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政史地备课组工作总结</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第一篇：政史地备课组工作总结2024——2024学年度第一学期 七、八年级文综备课组工作总结2024-2024学年第一学期已结束，回顾紧张忙碌的一学期，我们七、八年级政史地备课组在学校、教务处、教研组、年级组的正确领导下，始终坚持以“课改...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七、八年级文综备课组工作总结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结束，回顾紧张忙碌的一学期，我们七、八年级政史地备课组在学校、教务处、教研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和教研组工作计划。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二、强化教学常规的管理</w:t>
      </w:r>
    </w:p>
    <w:p>
      <w:pPr>
        <w:ind w:left="0" w:right="0" w:firstLine="560"/>
        <w:spacing w:before="450" w:after="450" w:line="312" w:lineRule="auto"/>
      </w:pPr>
      <w:r>
        <w:rPr>
          <w:rFonts w:ascii="宋体" w:hAnsi="宋体" w:eastAsia="宋体" w:cs="宋体"/>
          <w:color w:val="000"/>
          <w:sz w:val="28"/>
          <w:szCs w:val="28"/>
        </w:rPr>
        <w:t xml:space="preserve">1、本学期能够按照学校的要求认真落实常规教学各项任务。开学初，我们全组教师就积极行动起来，制定了切实可行的教学进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注重学生思维训练和学法指导。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2、结合宜川中学、华栋中学自主学习、自主管理理念，强化备课新理念。①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②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③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w:t>
      </w:r>
    </w:p>
    <w:p>
      <w:pPr>
        <w:ind w:left="0" w:right="0" w:firstLine="560"/>
        <w:spacing w:before="450" w:after="450" w:line="312" w:lineRule="auto"/>
      </w:pPr>
      <w:r>
        <w:rPr>
          <w:rFonts w:ascii="宋体" w:hAnsi="宋体" w:eastAsia="宋体" w:cs="宋体"/>
          <w:color w:val="000"/>
          <w:sz w:val="28"/>
          <w:szCs w:val="28"/>
        </w:rPr>
        <w:t xml:space="preserve">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三、加强了备课组凝聚力，发扬团结协作精神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共四人，（刘汉霞，蔡彩萍，拓颖，曹丽丽），老师担负的教学任务重且学科不一，但通过每次的教研活动能不断增进同事之间的交流和了解，密切了联系，并在工作上大家互相帮助，增进彼此之间的团结与合作，以集体的力量来完成好各项工作任务。尤其是备课组公开课的准备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2、下学期多开展组内教师听评课活动，组织教师积极参加以提高自己业务水平。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我们七、八年级政史地备课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第二篇：2024.6政史地备课组工作总结</w:t>
      </w:r>
    </w:p>
    <w:p>
      <w:pPr>
        <w:ind w:left="0" w:right="0" w:firstLine="560"/>
        <w:spacing w:before="450" w:after="450" w:line="312" w:lineRule="auto"/>
      </w:pPr>
      <w:r>
        <w:rPr>
          <w:rFonts w:ascii="宋体" w:hAnsi="宋体" w:eastAsia="宋体" w:cs="宋体"/>
          <w:color w:val="000"/>
          <w:sz w:val="28"/>
          <w:szCs w:val="28"/>
        </w:rPr>
        <w:t xml:space="preserve">政史地备课组工作总结</w:t>
      </w:r>
    </w:p>
    <w:p>
      <w:pPr>
        <w:ind w:left="0" w:right="0" w:firstLine="560"/>
        <w:spacing w:before="450" w:after="450" w:line="312" w:lineRule="auto"/>
      </w:pPr>
      <w:r>
        <w:rPr>
          <w:rFonts w:ascii="宋体" w:hAnsi="宋体" w:eastAsia="宋体" w:cs="宋体"/>
          <w:color w:val="000"/>
          <w:sz w:val="28"/>
          <w:szCs w:val="28"/>
        </w:rPr>
        <w:t xml:space="preserve">九年级组 程国绪</w:t>
      </w:r>
    </w:p>
    <w:p>
      <w:pPr>
        <w:ind w:left="0" w:right="0" w:firstLine="560"/>
        <w:spacing w:before="450" w:after="450" w:line="312" w:lineRule="auto"/>
      </w:pPr>
      <w:r>
        <w:rPr>
          <w:rFonts w:ascii="宋体" w:hAnsi="宋体" w:eastAsia="宋体" w:cs="宋体"/>
          <w:color w:val="000"/>
          <w:sz w:val="28"/>
          <w:szCs w:val="28"/>
        </w:rPr>
        <w:t xml:space="preserve">2024-2024学年第二学期已结束，回顾紧张忙碌的一学期，我们政史地备课组在学校、教导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开学初，我们全组教师就积极行动起来，制定了切实可行的教学进度计划和毕业班复习教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优化设计，注重学生思维训练和学法指导。④抓好作业量控制和作业批改质量，做到精练细批。⑤坚持导学案签字制度。⑥坚持听课制度。每次听课前，我们组所有的教师必须调好课，全部听课，在听完课后找时间对该堂课进行课堂教学评价，大家对于本节课的好处和值得讨论的地方分别进行研究和讨论，这样，虽然只有一个人上课，但我们全组的教师都参与其中，大家相互取长补短，提高了课堂教学艺术。⑦坚持每月一次的教案、作业和听课笔记的检查和督促，有效的促进了教育教学的顺利进行。</w:t>
      </w:r>
    </w:p>
    <w:p>
      <w:pPr>
        <w:ind w:left="0" w:right="0" w:firstLine="560"/>
        <w:spacing w:before="450" w:after="450" w:line="312" w:lineRule="auto"/>
      </w:pPr>
      <w:r>
        <w:rPr>
          <w:rFonts w:ascii="宋体" w:hAnsi="宋体" w:eastAsia="宋体" w:cs="宋体"/>
          <w:color w:val="000"/>
          <w:sz w:val="28"/>
          <w:szCs w:val="28"/>
        </w:rPr>
        <w:t xml:space="preserve">4、加强了备课组凝聚力，发扬团结协作精神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备课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二、强化教研工作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一是积极开展集体备课。备课组坚持至少每周一次集体备课的惯例，由备课组长主持，将备课过程做了详细的记载。要求备组教师每周或每个学段的第一天早晨第一节课必须参加定期的集体备课。根据教学计划由主备人形成初案，然后组内成员共同讨论发言，最后定案。同时每一个教师每学期在备课组内上一节公开课。公开课真正体现了新课标理念，对各位教师启发很大，受到大家的好评。老师们积极认真参与听课，课后极时评课，评议客观公正，意见衷肯，具有建设性，有力地推动和促进了今后的教学工作。</w:t>
      </w:r>
    </w:p>
    <w:p>
      <w:pPr>
        <w:ind w:left="0" w:right="0" w:firstLine="560"/>
        <w:spacing w:before="450" w:after="450" w:line="312" w:lineRule="auto"/>
      </w:pPr>
      <w:r>
        <w:rPr>
          <w:rFonts w:ascii="宋体" w:hAnsi="宋体" w:eastAsia="宋体" w:cs="宋体"/>
          <w:color w:val="000"/>
          <w:sz w:val="28"/>
          <w:szCs w:val="28"/>
        </w:rPr>
        <w:t xml:space="preserve">二是对备课作出了新的要求。要求在备课中，要体现“面向全体学生，使每个学生都有均等的机会和权利，引导每个学生主动、积极地参与，并获得一定的成功”的理念。备课既需关注所有学生的学习现状，在现状的基础上开展学习、合作、讨论、交流，又要关注学生的情感生活和情感体验，从学生已有的生活体验和情境中，引发学生对探究新知的情感，使教学过程成为学生一种愉悦的情绪生活和积极的情感体验。备课组抓住学校教学月查之契机，检查督导全组教师扎扎实实抓好备、教、批、辅、研、评等环节。其中重点是督查教师的课时导学案，看看其中是否体现了新课标理念，是否具有操作性；设计的课堂教学方法是否有突破、有创新，是否体现教研专题和课改要求。课堂作业的设计是否符合课改要求等。</w:t>
      </w:r>
    </w:p>
    <w:p>
      <w:pPr>
        <w:ind w:left="0" w:right="0" w:firstLine="560"/>
        <w:spacing w:before="450" w:after="450" w:line="312" w:lineRule="auto"/>
      </w:pPr>
      <w:r>
        <w:rPr>
          <w:rFonts w:ascii="宋体" w:hAnsi="宋体" w:eastAsia="宋体" w:cs="宋体"/>
          <w:color w:val="000"/>
          <w:sz w:val="28"/>
          <w:szCs w:val="28"/>
        </w:rPr>
        <w:t xml:space="preserve">三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四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三、高质量的完成了学校组织的业务学习。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四、高效率的完成了教研组公开课，并及时的组织了教研组研讨课。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我们全组教师对每次的考试都进行详细的试卷分析，从中找出差距和不足。</w:t>
      </w:r>
    </w:p>
    <w:p>
      <w:pPr>
        <w:ind w:left="0" w:right="0" w:firstLine="560"/>
        <w:spacing w:before="450" w:after="450" w:line="312" w:lineRule="auto"/>
      </w:pPr>
      <w:r>
        <w:rPr>
          <w:rFonts w:ascii="宋体" w:hAnsi="宋体" w:eastAsia="宋体" w:cs="宋体"/>
          <w:color w:val="000"/>
          <w:sz w:val="28"/>
          <w:szCs w:val="28"/>
        </w:rPr>
        <w:t xml:space="preserve">五、积极组织并参加了学校的政史课观摩活动。</w:t>
      </w:r>
    </w:p>
    <w:p>
      <w:pPr>
        <w:ind w:left="0" w:right="0" w:firstLine="560"/>
        <w:spacing w:before="450" w:after="450" w:line="312" w:lineRule="auto"/>
      </w:pPr>
      <w:r>
        <w:rPr>
          <w:rFonts w:ascii="宋体" w:hAnsi="宋体" w:eastAsia="宋体" w:cs="宋体"/>
          <w:color w:val="000"/>
          <w:sz w:val="28"/>
          <w:szCs w:val="28"/>
        </w:rPr>
        <w:t xml:space="preserve">我组历史教师谢平贤承担了此次任务，教师高度重视并认真准备，得到全校师生的好评。同时通过此次活动，对年轻教师的业务能力和教学能力的培养提高有很大的帮助。同时全组教师能积极听课，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六、作业精心设计并做到适量。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八、今后工作的努力方向：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程国绪</w:t>
      </w:r>
    </w:p>
    <w:p>
      <w:pPr>
        <w:ind w:left="0" w:right="0" w:firstLine="560"/>
        <w:spacing w:before="450" w:after="450" w:line="312" w:lineRule="auto"/>
      </w:pPr>
      <w:r>
        <w:rPr>
          <w:rFonts w:ascii="宋体" w:hAnsi="宋体" w:eastAsia="宋体" w:cs="宋体"/>
          <w:color w:val="000"/>
          <w:sz w:val="28"/>
          <w:szCs w:val="28"/>
        </w:rPr>
        <w:t xml:space="preserve">二○一三年六月二十九日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高二政史地备课组包括政教处张主任共6人，承担高三年级4、5、9、11、12六个文科班的政治、历史、地理教学工作，按照学校开学初的要求，作为本年级政史地的备课组长，我主要做了以下工作：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w:t>
      </w:r>
    </w:p>
    <w:p>
      <w:pPr>
        <w:ind w:left="0" w:right="0" w:firstLine="560"/>
        <w:spacing w:before="450" w:after="450" w:line="312" w:lineRule="auto"/>
      </w:pPr>
      <w:r>
        <w:rPr>
          <w:rFonts w:ascii="宋体" w:hAnsi="宋体" w:eastAsia="宋体" w:cs="宋体"/>
          <w:color w:val="000"/>
          <w:sz w:val="28"/>
          <w:szCs w:val="28"/>
        </w:rPr>
        <w:t xml:space="preserve">真审核，及时签字，并提出自己的意见和改进建议，然后向年级主任汇报登记。这项工作也完成得较好，各位教师每周三都能按时完成教案签字，教案编写越来越规范，质量也比较稳定。在教导处的不定期抽查中，没有发生重大失误。</w:t>
      </w:r>
    </w:p>
    <w:p>
      <w:pPr>
        <w:ind w:left="0" w:right="0" w:firstLine="560"/>
        <w:spacing w:before="450" w:after="450" w:line="312" w:lineRule="auto"/>
      </w:pPr>
      <w:r>
        <w:rPr>
          <w:rFonts w:ascii="宋体" w:hAnsi="宋体" w:eastAsia="宋体" w:cs="宋体"/>
          <w:color w:val="000"/>
          <w:sz w:val="28"/>
          <w:szCs w:val="28"/>
        </w:rPr>
        <w:t xml:space="preserve">四、认真安排、精心组织本学期的每一次考试。本学期为高考备考，考试较为频繁，共有二、三、四、五，四次诊断考试和六次限时训练，除了积极配合学校诊断考试的命题，在每次限时训练考试的组织中，提醒各位命题教师在年级组规定的时间内认真细致，有针对性的命题，保质保量地命好试题，并认真检查校对，各位老师都较好的完成了各自承担的任务。考后及时进行阅卷，做到全收全改，及时总结、反馈。对发现的问题及时予以提醒，并要求其及时改进。本学期每次考试，试题命制，批改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五、政史地综合备课有一定难度，也尽量不定期地组织备课组的老师集体备课，及时探讨商量某节课特别是疑难课节的教学进度、教学设计和处理解决方法。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w:t>
      </w:r>
    </w:p>
    <w:p>
      <w:pPr>
        <w:ind w:left="0" w:right="0" w:firstLine="560"/>
        <w:spacing w:before="450" w:after="450" w:line="312" w:lineRule="auto"/>
      </w:pPr>
      <w:r>
        <w:rPr>
          <w:rFonts w:ascii="宋体" w:hAnsi="宋体" w:eastAsia="宋体" w:cs="宋体"/>
          <w:color w:val="000"/>
          <w:sz w:val="28"/>
          <w:szCs w:val="28"/>
        </w:rPr>
        <w:t xml:space="preserve">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回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高二政史地备课组包括政教处张主任和总务处陈主任共8人，承担高二年级16个班级的政治和六个文科班的历史、地理教学工作，按照学校开学初的要求，作为本年级政史地的备课组长，我主要做了以下工作：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文科班周课时只有两节课，加上临时各类活动的误课，调整起来较为困难，现在各位老师也已基本按计划上完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真审核，及时签字，并提出自己的意见和改进建议，然后向年级主任汇报登记。这项工作也完成得较好，各位教师每周三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也没有发现作业批改不够及时的问题。</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六、虽然三门学科集体备课有一定难度，也尽量在同科目内部不定期地组织备课组的老师集体备课，及时探讨商量某节课特别是疑难课节的教学进度、教学设计和处理解决方法。在探讨、交流中激发思</w:t>
      </w:r>
    </w:p>
    <w:p>
      <w:pPr>
        <w:ind w:left="0" w:right="0" w:firstLine="560"/>
        <w:spacing w:before="450" w:after="450" w:line="312" w:lineRule="auto"/>
      </w:pPr>
      <w:r>
        <w:rPr>
          <w:rFonts w:ascii="宋体" w:hAnsi="宋体" w:eastAsia="宋体" w:cs="宋体"/>
          <w:color w:val="000"/>
          <w:sz w:val="28"/>
          <w:szCs w:val="28"/>
        </w:rPr>
        <w:t xml:space="preserve">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高二年级地理备课组工作总结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2024学年第一学期工作即将结束，在教导处的统一部署和要求下，高二地理备课组的工作也将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高二地理备课组包括李校长、吴惠珍、高玉莲共三人，承担高二年级6个文科班的地理教学工作，按照学校开学初的要求，作为本年级的备课组长，我主要做了以下工作：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本学期艺体节、考试等临时各类活动误课较多，文科班周课时只有三节课，调整起来较为困难，现在各位老师也已基本按计划完成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学期听课至少16次，并要求做好听课笔记。大家对听课都很重视，做到课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四及时提醒各位教师按时完成本周的教案编写工作，认真审核，及时在张主任处签字，这项工作也完成得较好，各位教师每周四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作业批改及时，超额完成。</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集体备课有一定难度，也尽量不定期地组织备课组的老师集体备课，及时探讨商量某节课特别是疑难课节的教学进度、教学设计和处理解决方法，做好电子备课教案。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原因还在于各班学生层次差别大，学习自觉程度差别大，两极分化严重的班级平均成绩较低。今后还需要加强督促，缩小成绩差别。</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2024-09-20T15:07:27+08:00</dcterms:created>
  <dcterms:modified xsi:type="dcterms:W3CDTF">2024-09-20T15:07:27+08:00</dcterms:modified>
</cp:coreProperties>
</file>

<file path=docProps/custom.xml><?xml version="1.0" encoding="utf-8"?>
<Properties xmlns="http://schemas.openxmlformats.org/officeDocument/2006/custom-properties" xmlns:vt="http://schemas.openxmlformats.org/officeDocument/2006/docPropsVTypes"/>
</file>