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笔杆子“八悟”，满满的写材料干货！[大全五篇]</w:t>
      </w:r>
      <w:bookmarkEnd w:id="1"/>
    </w:p>
    <w:p>
      <w:pPr>
        <w:jc w:val="center"/>
        <w:spacing w:before="0" w:after="450"/>
      </w:pPr>
      <w:r>
        <w:rPr>
          <w:rFonts w:ascii="Arial" w:hAnsi="Arial" w:eastAsia="Arial" w:cs="Arial"/>
          <w:color w:val="999999"/>
          <w:sz w:val="20"/>
          <w:szCs w:val="20"/>
        </w:rPr>
        <w:t xml:space="preserve">来源：网络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笔杆子“八悟”，满满的写材料干货！第一“悟”：熟悉情况话说起来很简单，但要真正做到这一点相当难。文秘工作者在起草文稿的时候，往往觉得言之无物或是写不到位，就是对情况不够了解，不够熟悉，一知半解。熟悉情况是起草材料的前提和基础，因为...</w:t>
      </w:r>
    </w:p>
    <w:p>
      <w:pPr>
        <w:ind w:left="0" w:right="0" w:firstLine="560"/>
        <w:spacing w:before="450" w:after="450" w:line="312" w:lineRule="auto"/>
      </w:pPr>
      <w:r>
        <w:rPr>
          <w:rFonts w:ascii="黑体" w:hAnsi="黑体" w:eastAsia="黑体" w:cs="黑体"/>
          <w:color w:val="000000"/>
          <w:sz w:val="36"/>
          <w:szCs w:val="36"/>
          <w:b w:val="1"/>
          <w:bCs w:val="1"/>
        </w:rPr>
        <w:t xml:space="preserve">第一篇：笔杆子“八悟”，满满的写材料干货！</w:t>
      </w:r>
    </w:p>
    <w:p>
      <w:pPr>
        <w:ind w:left="0" w:right="0" w:firstLine="560"/>
        <w:spacing w:before="450" w:after="450" w:line="312" w:lineRule="auto"/>
      </w:pPr>
      <w:r>
        <w:rPr>
          <w:rFonts w:ascii="宋体" w:hAnsi="宋体" w:eastAsia="宋体" w:cs="宋体"/>
          <w:color w:val="000"/>
          <w:sz w:val="28"/>
          <w:szCs w:val="28"/>
        </w:rPr>
        <w:t xml:space="preserve">第一“悟”：熟悉情况</w:t>
      </w:r>
    </w:p>
    <w:p>
      <w:pPr>
        <w:ind w:left="0" w:right="0" w:firstLine="560"/>
        <w:spacing w:before="450" w:after="450" w:line="312" w:lineRule="auto"/>
      </w:pPr>
      <w:r>
        <w:rPr>
          <w:rFonts w:ascii="宋体" w:hAnsi="宋体" w:eastAsia="宋体" w:cs="宋体"/>
          <w:color w:val="000"/>
          <w:sz w:val="28"/>
          <w:szCs w:val="28"/>
        </w:rPr>
        <w:t xml:space="preserve">话说起来很简单，但要真正做到这一点相当难。文秘工作者在起草文稿的时候，往往觉得言之无物或是写不到位，就是对情况不够了解，不够熟悉，一知半解。熟悉情况是起草材料的前提和基础，因为材料本身就是现实情况的文字反映，“闭门造车”写不出高质量的材料。要熟悉情况，我认为可以从四个方面入手：</w:t>
      </w:r>
    </w:p>
    <w:p>
      <w:pPr>
        <w:ind w:left="0" w:right="0" w:firstLine="560"/>
        <w:spacing w:before="450" w:after="450" w:line="312" w:lineRule="auto"/>
      </w:pPr>
      <w:r>
        <w:rPr>
          <w:rFonts w:ascii="宋体" w:hAnsi="宋体" w:eastAsia="宋体" w:cs="宋体"/>
          <w:color w:val="000"/>
          <w:sz w:val="28"/>
          <w:szCs w:val="28"/>
        </w:rPr>
        <w:t xml:space="preserve">第一，把握市情、省情、国情、世情和上情、中情、下情，也就是“七情”。写作时，从世界、全国、全省、全市的角度来分析和论证，这样领导讲起来，就会很生动，显得视野比较开阔，立意也比较高。</w:t>
      </w:r>
    </w:p>
    <w:p>
      <w:pPr>
        <w:ind w:left="0" w:right="0" w:firstLine="560"/>
        <w:spacing w:before="450" w:after="450" w:line="312" w:lineRule="auto"/>
      </w:pPr>
      <w:r>
        <w:rPr>
          <w:rFonts w:ascii="宋体" w:hAnsi="宋体" w:eastAsia="宋体" w:cs="宋体"/>
          <w:color w:val="000"/>
          <w:sz w:val="28"/>
          <w:szCs w:val="28"/>
        </w:rPr>
        <w:t xml:space="preserve">第二，把握全局性、前瞻性、战略性的问题。尤其是撰写主要领导的文稿，由于领导考虑的问题的层次往往是比较高，我们的材料就要体现全局性、前瞻性、战略性，否则出炉的文稿就显得高度不够、深度不够、品位不够。</w:t>
      </w:r>
    </w:p>
    <w:p>
      <w:pPr>
        <w:ind w:left="0" w:right="0" w:firstLine="560"/>
        <w:spacing w:before="450" w:after="450" w:line="312" w:lineRule="auto"/>
      </w:pPr>
      <w:r>
        <w:rPr>
          <w:rFonts w:ascii="宋体" w:hAnsi="宋体" w:eastAsia="宋体" w:cs="宋体"/>
          <w:color w:val="000"/>
          <w:sz w:val="28"/>
          <w:szCs w:val="28"/>
        </w:rPr>
        <w:t xml:space="preserve">第三，把握热点、难点、疑点问题。这样材料有很强的针对性，让人感觉到这个领导讲话对情况非常熟悉。大家心里所想的、所关注的，希望领导明确的事情、强调的问题，在材料中都得到了体现，让人感觉这个材料，这个讲话就讲到了位，听者会觉得很过瘾，对领导的信服力也会进一步增强。如果讲一些空洞的、原则的、不着边际的官话、套话，这个材料的份量和产生的效果就差多了。</w:t>
      </w:r>
    </w:p>
    <w:p>
      <w:pPr>
        <w:ind w:left="0" w:right="0" w:firstLine="560"/>
        <w:spacing w:before="450" w:after="450" w:line="312" w:lineRule="auto"/>
      </w:pPr>
      <w:r>
        <w:rPr>
          <w:rFonts w:ascii="宋体" w:hAnsi="宋体" w:eastAsia="宋体" w:cs="宋体"/>
          <w:color w:val="000"/>
          <w:sz w:val="28"/>
          <w:szCs w:val="28"/>
        </w:rPr>
        <w:t xml:space="preserve">第四，把握创新性、经验性、思路性、指导性的工作。在材料中，对亮点工作和典型事例适当点一点，对做得好的单位和下属是一种肯定和鼓舞，对做得不够的是一种鞭策和促进。作为上级领导讲话，适当的表扬或批评本身就是推动工作的一种有效手段，是非常必要的，而且要有具体所指，不能过于模糊和宽泛，否则起不到激励和鞭策的作用。</w:t>
      </w:r>
    </w:p>
    <w:p>
      <w:pPr>
        <w:ind w:left="0" w:right="0" w:firstLine="560"/>
        <w:spacing w:before="450" w:after="450" w:line="312" w:lineRule="auto"/>
      </w:pPr>
      <w:r>
        <w:rPr>
          <w:rFonts w:ascii="宋体" w:hAnsi="宋体" w:eastAsia="宋体" w:cs="宋体"/>
          <w:color w:val="000"/>
          <w:sz w:val="28"/>
          <w:szCs w:val="28"/>
        </w:rPr>
        <w:t xml:space="preserve">同时，要熟悉情况，作为文秘工作者要多到基层去，到一线去，全面、具体、深刻地掌握第一手资料，了解具体工作的操作和难题的破解，加强工作实践经验的积累，而不是闭门造车。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毛主席有一句话：“没有调查就没有发言权”，对我们的文秘工作者而言，是“没有调查就没有文字权”。只有深入调查研究，才会熟悉和掌握全面情况，做到了然于胸，才会有感性认识到理性认识的转变，才会从理性认识向理论的高度升华。</w:t>
      </w:r>
    </w:p>
    <w:p>
      <w:pPr>
        <w:ind w:left="0" w:right="0" w:firstLine="560"/>
        <w:spacing w:before="450" w:after="450" w:line="312" w:lineRule="auto"/>
      </w:pPr>
      <w:r>
        <w:rPr>
          <w:rFonts w:ascii="宋体" w:hAnsi="宋体" w:eastAsia="宋体" w:cs="宋体"/>
          <w:color w:val="000"/>
          <w:sz w:val="28"/>
          <w:szCs w:val="28"/>
        </w:rPr>
        <w:t xml:space="preserve">第二“悟”：广览博取</w:t>
      </w:r>
    </w:p>
    <w:p>
      <w:pPr>
        <w:ind w:left="0" w:right="0" w:firstLine="560"/>
        <w:spacing w:before="450" w:after="450" w:line="312" w:lineRule="auto"/>
      </w:pPr>
      <w:r>
        <w:rPr>
          <w:rFonts w:ascii="宋体" w:hAnsi="宋体" w:eastAsia="宋体" w:cs="宋体"/>
          <w:color w:val="000"/>
          <w:sz w:val="28"/>
          <w:szCs w:val="28"/>
        </w:rPr>
        <w:t xml:space="preserve">作为文秘工作者，所需要的知识容量，要求更宽、更广。只有做到知识容量大，才能厚积薄发、广征博引、游刃有余。</w:t>
      </w:r>
    </w:p>
    <w:p>
      <w:pPr>
        <w:ind w:left="0" w:right="0" w:firstLine="560"/>
        <w:spacing w:before="450" w:after="450" w:line="312" w:lineRule="auto"/>
      </w:pPr>
      <w:r>
        <w:rPr>
          <w:rFonts w:ascii="宋体" w:hAnsi="宋体" w:eastAsia="宋体" w:cs="宋体"/>
          <w:color w:val="000"/>
          <w:sz w:val="28"/>
          <w:szCs w:val="28"/>
        </w:rPr>
        <w:t xml:space="preserve">因此，文秘工作者要兼收并蓄，广泛的、大量地积累各方面的知识能量文秘工作者不一定要成为“专家”，但一定要是个“杂家”，在某个方面可以成为“行家”。“读书破万卷，下笔如有神”。</w:t>
      </w:r>
    </w:p>
    <w:p>
      <w:pPr>
        <w:ind w:left="0" w:right="0" w:firstLine="560"/>
        <w:spacing w:before="450" w:after="450" w:line="312" w:lineRule="auto"/>
      </w:pPr>
      <w:r>
        <w:rPr>
          <w:rFonts w:ascii="宋体" w:hAnsi="宋体" w:eastAsia="宋体" w:cs="宋体"/>
          <w:color w:val="000"/>
          <w:sz w:val="28"/>
          <w:szCs w:val="28"/>
        </w:rPr>
        <w:t xml:space="preserve">让学习成为一种习惯，让学习成为一种境界。书本是学习的一个重要途径，多读书，好读书，读好书，什么领域的知识都去涉猎，不要害怕脑子装不下或乱成一团麻。人的头脑就像编了程序的电脑一样，会把各种知识按一定程序自动梳理好、排放好，当你要用的时候，只要思维的键盘轻轻一点击、一搜索，就分门别类涌现出来了。</w:t>
      </w:r>
    </w:p>
    <w:p>
      <w:pPr>
        <w:ind w:left="0" w:right="0" w:firstLine="560"/>
        <w:spacing w:before="450" w:after="450" w:line="312" w:lineRule="auto"/>
      </w:pPr>
      <w:r>
        <w:rPr>
          <w:rFonts w:ascii="宋体" w:hAnsi="宋体" w:eastAsia="宋体" w:cs="宋体"/>
          <w:color w:val="000"/>
          <w:sz w:val="28"/>
          <w:szCs w:val="28"/>
        </w:rPr>
        <w:t xml:space="preserve">同时，我认为，多种知识的积累和融合，会产生一种新的知识。犹如钢、铁、铝等金属融合熔炼，就变成了合金钢，一种新的材料就诞生了；多种信息的交汇，会赋予我们新的思维；多种思想的碰撞，会裂变出更多的思想。比如两个人各有一个苹果，互相交换以后，每个人得到的还是一个苹果。但是思想不一样，你一个思想，我一个思想，互相交换以后，会迸发出多个思想。</w:t>
      </w:r>
    </w:p>
    <w:p>
      <w:pPr>
        <w:ind w:left="0" w:right="0" w:firstLine="560"/>
        <w:spacing w:before="450" w:after="450" w:line="312" w:lineRule="auto"/>
      </w:pPr>
      <w:r>
        <w:rPr>
          <w:rFonts w:ascii="宋体" w:hAnsi="宋体" w:eastAsia="宋体" w:cs="宋体"/>
          <w:color w:val="000"/>
          <w:sz w:val="28"/>
          <w:szCs w:val="28"/>
        </w:rPr>
        <w:t xml:space="preserve">我在北京工作的时候，有一个爱好，就是经常找机会跟中央部委那些搞宏观经济、搞政策研究的专家、学者交朋友，“侃大山”，他们都是“能者”、“强者”、“智者”，不失时机和他们沟通交流，哪怕是漫无边际、海阔天空，但每每都有“听君一席话，胜读十年书”的感觉。他们视野开阔、思维敏捷、思想深遂、思路清晰、知识面宽阔而且见解独特，与之交流，如曲径通幽，别有洞天，给人全新的境界、全新的思考，受益匪浅。所以，我觉得，跟能力比较强、素质比较高、知识面宽的人交流，进行思想的碰撞和交锋，能让我们获得更多的启示、更多的受益，这也是我们掌握知识、积累能量的一个重要的方法。</w:t>
      </w:r>
    </w:p>
    <w:p>
      <w:pPr>
        <w:ind w:left="0" w:right="0" w:firstLine="560"/>
        <w:spacing w:before="450" w:after="450" w:line="312" w:lineRule="auto"/>
      </w:pPr>
      <w:r>
        <w:rPr>
          <w:rFonts w:ascii="宋体" w:hAnsi="宋体" w:eastAsia="宋体" w:cs="宋体"/>
          <w:color w:val="000"/>
          <w:sz w:val="28"/>
          <w:szCs w:val="28"/>
        </w:rPr>
        <w:t xml:space="preserve">第三“悟”：角色转换</w:t>
      </w:r>
    </w:p>
    <w:p>
      <w:pPr>
        <w:ind w:left="0" w:right="0" w:firstLine="560"/>
        <w:spacing w:before="450" w:after="450" w:line="312" w:lineRule="auto"/>
      </w:pPr>
      <w:r>
        <w:rPr>
          <w:rFonts w:ascii="宋体" w:hAnsi="宋体" w:eastAsia="宋体" w:cs="宋体"/>
          <w:color w:val="000"/>
          <w:sz w:val="28"/>
          <w:szCs w:val="28"/>
        </w:rPr>
        <w:t xml:space="preserve">我参与过一些重要领导讲话材料的起草，在经历不断的挫折、不断的提高中，我体会到，要写出高质量的讲话材料，最关键的是要转换角色，大胆进行角色模拟，完全把自己摆到领导的位置上去思考、去谋划。角色模拟，不是形似，而是神似，要进入到领导的思想、内涵、风格和境界里面去。角色模拟越到位，材料精准度就越到位。</w:t>
      </w:r>
    </w:p>
    <w:p>
      <w:pPr>
        <w:ind w:left="0" w:right="0" w:firstLine="560"/>
        <w:spacing w:before="450" w:after="450" w:line="312" w:lineRule="auto"/>
      </w:pPr>
      <w:r>
        <w:rPr>
          <w:rFonts w:ascii="宋体" w:hAnsi="宋体" w:eastAsia="宋体" w:cs="宋体"/>
          <w:color w:val="000"/>
          <w:sz w:val="28"/>
          <w:szCs w:val="28"/>
        </w:rPr>
        <w:t xml:space="preserve">从这个意义上说，文秘工作者还要是一个演技相当高的“演员”，善于扮演领导角色，真正做到“不在领导位，善谋领导政”，“身在兵位，胸为帅谋”。构思、起草材料的过程就是角色转换的过程。</w:t>
      </w:r>
    </w:p>
    <w:p>
      <w:pPr>
        <w:ind w:left="0" w:right="0" w:firstLine="560"/>
        <w:spacing w:before="450" w:after="450" w:line="312" w:lineRule="auto"/>
      </w:pPr>
      <w:r>
        <w:rPr>
          <w:rFonts w:ascii="宋体" w:hAnsi="宋体" w:eastAsia="宋体" w:cs="宋体"/>
          <w:color w:val="000"/>
          <w:sz w:val="28"/>
          <w:szCs w:val="28"/>
        </w:rPr>
        <w:t xml:space="preserve">模拟好领导角色，首先要做到“五看”：</w:t>
      </w:r>
    </w:p>
    <w:p>
      <w:pPr>
        <w:ind w:left="0" w:right="0" w:firstLine="560"/>
        <w:spacing w:before="450" w:after="450" w:line="312" w:lineRule="auto"/>
      </w:pPr>
      <w:r>
        <w:rPr>
          <w:rFonts w:ascii="宋体" w:hAnsi="宋体" w:eastAsia="宋体" w:cs="宋体"/>
          <w:color w:val="000"/>
          <w:sz w:val="28"/>
          <w:szCs w:val="28"/>
        </w:rPr>
        <w:t xml:space="preserve">一看会议的性质。不同性质的会议对材料也有不同性质的要求，要认真把握。</w:t>
      </w:r>
    </w:p>
    <w:p>
      <w:pPr>
        <w:ind w:left="0" w:right="0" w:firstLine="560"/>
        <w:spacing w:before="450" w:after="450" w:line="312" w:lineRule="auto"/>
      </w:pPr>
      <w:r>
        <w:rPr>
          <w:rFonts w:ascii="宋体" w:hAnsi="宋体" w:eastAsia="宋体" w:cs="宋体"/>
          <w:color w:val="000"/>
          <w:sz w:val="28"/>
          <w:szCs w:val="28"/>
        </w:rPr>
        <w:t xml:space="preserve">二看会议的对象。身临其境地把自己摆到领导讲话的位置上，看看台上坐的是哪些领导，台下是哪些参会人员，针对的对象是上级、下级、同级还是来宾。只有把对象搞清楚了，才能确定表达的方式和口吻。</w:t>
      </w:r>
    </w:p>
    <w:p>
      <w:pPr>
        <w:ind w:left="0" w:right="0" w:firstLine="560"/>
        <w:spacing w:before="450" w:after="450" w:line="312" w:lineRule="auto"/>
      </w:pPr>
      <w:r>
        <w:rPr>
          <w:rFonts w:ascii="宋体" w:hAnsi="宋体" w:eastAsia="宋体" w:cs="宋体"/>
          <w:color w:val="000"/>
          <w:sz w:val="28"/>
          <w:szCs w:val="28"/>
        </w:rPr>
        <w:t xml:space="preserve">三看会议场合。要先了解领导是参加大会还是小会，是室外还是室内，是在主席台会议，还是圆桌会议，会议是什么样的规模，是什么样的情景等等，文秘工作者都要把这些因素考虑进去。</w:t>
      </w:r>
    </w:p>
    <w:p>
      <w:pPr>
        <w:ind w:left="0" w:right="0" w:firstLine="560"/>
        <w:spacing w:before="450" w:after="450" w:line="312" w:lineRule="auto"/>
      </w:pPr>
      <w:r>
        <w:rPr>
          <w:rFonts w:ascii="宋体" w:hAnsi="宋体" w:eastAsia="宋体" w:cs="宋体"/>
          <w:color w:val="000"/>
          <w:sz w:val="28"/>
          <w:szCs w:val="28"/>
        </w:rPr>
        <w:t xml:space="preserve">四看时机。要了解领导讲话的顺序，是先讲、后讲还是中间讲，把握好领导讲话的时机。先讲就带有引导性、示范性，后讲就应是侧重性、补充性、总结性。</w:t>
      </w:r>
    </w:p>
    <w:p>
      <w:pPr>
        <w:ind w:left="0" w:right="0" w:firstLine="560"/>
        <w:spacing w:before="450" w:after="450" w:line="312" w:lineRule="auto"/>
      </w:pPr>
      <w:r>
        <w:rPr>
          <w:rFonts w:ascii="宋体" w:hAnsi="宋体" w:eastAsia="宋体" w:cs="宋体"/>
          <w:color w:val="000"/>
          <w:sz w:val="28"/>
          <w:szCs w:val="28"/>
        </w:rPr>
        <w:t xml:space="preserve">五是看时间。要考虑领导讲话的时间长短，把握时间度，并留有弹性。其次，还要注重“三个突出”，一是要突出领导的意图。在模拟角色时，要时刻想到领导的主要意图是什么，想表达什么，希望达到怎样的效果；二是要突出讲话的主题。切忌跑题和偏题；三是要突出领导的风格。所谓“文如其人”，就是这个道理。</w:t>
      </w:r>
    </w:p>
    <w:p>
      <w:pPr>
        <w:ind w:left="0" w:right="0" w:firstLine="560"/>
        <w:spacing w:before="450" w:after="450" w:line="312" w:lineRule="auto"/>
      </w:pPr>
      <w:r>
        <w:rPr>
          <w:rFonts w:ascii="宋体" w:hAnsi="宋体" w:eastAsia="宋体" w:cs="宋体"/>
          <w:color w:val="000"/>
          <w:sz w:val="28"/>
          <w:szCs w:val="28"/>
        </w:rPr>
        <w:t xml:space="preserve">第四“悟”：辩证思维</w:t>
      </w:r>
    </w:p>
    <w:p>
      <w:pPr>
        <w:ind w:left="0" w:right="0" w:firstLine="560"/>
        <w:spacing w:before="450" w:after="450" w:line="312" w:lineRule="auto"/>
      </w:pPr>
      <w:r>
        <w:rPr>
          <w:rFonts w:ascii="宋体" w:hAnsi="宋体" w:eastAsia="宋体" w:cs="宋体"/>
          <w:color w:val="000"/>
          <w:sz w:val="28"/>
          <w:szCs w:val="28"/>
        </w:rPr>
        <w:t xml:space="preserve">一份高质量、有份量的材料，关键是提升材料的高度、力度、深度和广度。要达到这些“度”，必须具备政策性、理论性、思想性、针对性、指导性和权威性，需要用辩证的观点去看待问题、分析问题。好的材料都充满了哲理。辩证法既是思想观又是方法论，用辩证的思想、辩证的方式、辩证的观点去论述，会给我们一个新的视野、新的视角、新的思维、新的理念、新的境界。提高辩证思维能力可以做两件事：</w:t>
      </w:r>
    </w:p>
    <w:p>
      <w:pPr>
        <w:ind w:left="0" w:right="0" w:firstLine="560"/>
        <w:spacing w:before="450" w:after="450" w:line="312" w:lineRule="auto"/>
      </w:pPr>
      <w:r>
        <w:rPr>
          <w:rFonts w:ascii="宋体" w:hAnsi="宋体" w:eastAsia="宋体" w:cs="宋体"/>
          <w:color w:val="000"/>
          <w:sz w:val="28"/>
          <w:szCs w:val="28"/>
        </w:rPr>
        <w:t xml:space="preserve">一是系统、深入地学一点哲学，让哲学的观点在脑子里根深蒂固，用的时候信手拈来，活学活用。毛主席就曾教导各级领导干部，要学一点哲学。学好哲学，终身受用。学哲学是“入之愈深，其进愈难、其境愈高”。</w:t>
      </w:r>
    </w:p>
    <w:p>
      <w:pPr>
        <w:ind w:left="0" w:right="0" w:firstLine="560"/>
        <w:spacing w:before="450" w:after="450" w:line="312" w:lineRule="auto"/>
      </w:pPr>
      <w:r>
        <w:rPr>
          <w:rFonts w:ascii="宋体" w:hAnsi="宋体" w:eastAsia="宋体" w:cs="宋体"/>
          <w:color w:val="000"/>
          <w:sz w:val="28"/>
          <w:szCs w:val="28"/>
        </w:rPr>
        <w:t xml:space="preserve">二是把《毛泽东文选》、《邓小平文选》等领导同志的文选通学一遍。毛主席是哲学大师，也是古典文学大师，他的讲话和文论引经据典，而且把一些警句、典故用得丝丝入扣、入木三分。邓小平用的大多是短句，如“发展就是硬道理”、“两手抓、两手都要硬”等句子，但每个短句都蕴含着大哲理、大思想，富有辩证思维，都是一篇大文章。学习这些领袖们的讲话文论，会让我们大受裨益。</w:t>
      </w:r>
    </w:p>
    <w:p>
      <w:pPr>
        <w:ind w:left="0" w:right="0" w:firstLine="560"/>
        <w:spacing w:before="450" w:after="450" w:line="312" w:lineRule="auto"/>
      </w:pPr>
      <w:r>
        <w:rPr>
          <w:rFonts w:ascii="宋体" w:hAnsi="宋体" w:eastAsia="宋体" w:cs="宋体"/>
          <w:color w:val="000"/>
          <w:sz w:val="28"/>
          <w:szCs w:val="28"/>
        </w:rPr>
        <w:t xml:space="preserve">第五“悟”：注重个性</w:t>
      </w:r>
    </w:p>
    <w:p>
      <w:pPr>
        <w:ind w:left="0" w:right="0" w:firstLine="560"/>
        <w:spacing w:before="450" w:after="450" w:line="312" w:lineRule="auto"/>
      </w:pPr>
      <w:r>
        <w:rPr>
          <w:rFonts w:ascii="宋体" w:hAnsi="宋体" w:eastAsia="宋体" w:cs="宋体"/>
          <w:color w:val="000"/>
          <w:sz w:val="28"/>
          <w:szCs w:val="28"/>
        </w:rPr>
        <w:t xml:space="preserve">个性就是特色，个性需要创新。俗话说，兵无常式，水无常形。材料最忌的就是雷同，不能千篇一律，不能“放之四海而皆准”。要因时、因事、因地、因人有所变化，或独树立一帜，或别具一格。比如经济工作会、全委会等会议，内容大同小异，可以说是老生常谈，但又要要常谈常新，每出新意。</w:t>
      </w:r>
    </w:p>
    <w:p>
      <w:pPr>
        <w:ind w:left="0" w:right="0" w:firstLine="560"/>
        <w:spacing w:before="450" w:after="450" w:line="312" w:lineRule="auto"/>
      </w:pPr>
      <w:r>
        <w:rPr>
          <w:rFonts w:ascii="宋体" w:hAnsi="宋体" w:eastAsia="宋体" w:cs="宋体"/>
          <w:color w:val="000"/>
          <w:sz w:val="28"/>
          <w:szCs w:val="28"/>
        </w:rPr>
        <w:t xml:space="preserve">一要有独特的角度。同样一件事情，尽量用不同的角度去表述，就像达芬奇画蛋一样，从不同角度看鸡蛋都会是不同的形状。所谓“横看成岭侧成峰，远近高低各不同”。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二要有独特的风格。防止走进一个格式、一个套路、一种格调，让人感觉“年年岁岁花相似”。材料也需要探索创造，变幻风格，调节口味，花样翻新。“旧酒还得装新瓶”。</w:t>
      </w:r>
    </w:p>
    <w:p>
      <w:pPr>
        <w:ind w:left="0" w:right="0" w:firstLine="560"/>
        <w:spacing w:before="450" w:after="450" w:line="312" w:lineRule="auto"/>
      </w:pPr>
      <w:r>
        <w:rPr>
          <w:rFonts w:ascii="宋体" w:hAnsi="宋体" w:eastAsia="宋体" w:cs="宋体"/>
          <w:color w:val="000"/>
          <w:sz w:val="28"/>
          <w:szCs w:val="28"/>
        </w:rPr>
        <w:t xml:space="preserve">三要有独特的思想。有理论色彩、有思想内涵、有真知灼见、有鲜明的观点。</w:t>
      </w:r>
    </w:p>
    <w:p>
      <w:pPr>
        <w:ind w:left="0" w:right="0" w:firstLine="560"/>
        <w:spacing w:before="450" w:after="450" w:line="312" w:lineRule="auto"/>
      </w:pPr>
      <w:r>
        <w:rPr>
          <w:rFonts w:ascii="宋体" w:hAnsi="宋体" w:eastAsia="宋体" w:cs="宋体"/>
          <w:color w:val="000"/>
          <w:sz w:val="28"/>
          <w:szCs w:val="28"/>
        </w:rPr>
        <w:t xml:space="preserve">四要有独特的文彩。现在无论是领导层还是听众层，文化知识水平都很高，鉴赏能力都很强，材料没有相当的文彩，信服不了人，打动不了人。这就要求文稿要有一定的文学色彩、理论色彩、情感色彩，或真挚细腻，或警喻深刻，或文采飞扬，或激情澎湃，或深入浅出，或娓娓道来，让人感觉或如行云流水，或如波涛汹涌，真正把听众的心带到材料的境界里来。作为文字工作者，我们要善于使枯燥的文字鲜活起来，赋予它生命力、震憾力、号召力、感染力。这就要用多种手法，如比喻、拟人、夸张、对仗、排比、借代、警句等修辞手法来增强语言的形象色彩，化抽象为具体、变深刻为浅显、转枯燥为生趣。</w:t>
      </w:r>
    </w:p>
    <w:p>
      <w:pPr>
        <w:ind w:left="0" w:right="0" w:firstLine="560"/>
        <w:spacing w:before="450" w:after="450" w:line="312" w:lineRule="auto"/>
      </w:pPr>
      <w:r>
        <w:rPr>
          <w:rFonts w:ascii="宋体" w:hAnsi="宋体" w:eastAsia="宋体" w:cs="宋体"/>
          <w:color w:val="000"/>
          <w:sz w:val="28"/>
          <w:szCs w:val="28"/>
        </w:rPr>
        <w:t xml:space="preserve">第六“悟”：把握意图</w:t>
      </w:r>
    </w:p>
    <w:p>
      <w:pPr>
        <w:ind w:left="0" w:right="0" w:firstLine="560"/>
        <w:spacing w:before="450" w:after="450" w:line="312" w:lineRule="auto"/>
      </w:pPr>
      <w:r>
        <w:rPr>
          <w:rFonts w:ascii="宋体" w:hAnsi="宋体" w:eastAsia="宋体" w:cs="宋体"/>
          <w:color w:val="000"/>
          <w:sz w:val="28"/>
          <w:szCs w:val="28"/>
        </w:rPr>
        <w:t xml:space="preserve">写材料把握领导意图最重要。</w:t>
      </w:r>
    </w:p>
    <w:p>
      <w:pPr>
        <w:ind w:left="0" w:right="0" w:firstLine="560"/>
        <w:spacing w:before="450" w:after="450" w:line="312" w:lineRule="auto"/>
      </w:pPr>
      <w:r>
        <w:rPr>
          <w:rFonts w:ascii="宋体" w:hAnsi="宋体" w:eastAsia="宋体" w:cs="宋体"/>
          <w:color w:val="000"/>
          <w:sz w:val="28"/>
          <w:szCs w:val="28"/>
        </w:rPr>
        <w:t xml:space="preserve">俗话说，做事不依东，驮累也无功。不怕材料写不好，就怕领导不认同。所以，文秘人员要善于揣摩领导的心思，想领导所想、谋领导所谋、为领导所为，准确把握领导的意图。要尽可能紧跟领导，当好领导的“尾巴”，尽可能多听、多记、多看、多思，把握领导的思想观点、工作作风、讲话风格，尤其要多主动参加领导主持召开的各种会议和调研活动，多听领导的即兴讲话，及时记录领导的思想火花。这些火花可能是一瞬间迸发，但却是把握领导意图、思想和观点最珍贵的素材，是写好材料的指路明灯。有这些基础，形成的材料一般都能得到领导的认可，可能还会让领导感到惊喜。</w:t>
      </w:r>
    </w:p>
    <w:p>
      <w:pPr>
        <w:ind w:left="0" w:right="0" w:firstLine="560"/>
        <w:spacing w:before="450" w:after="450" w:line="312" w:lineRule="auto"/>
      </w:pPr>
      <w:r>
        <w:rPr>
          <w:rFonts w:ascii="宋体" w:hAnsi="宋体" w:eastAsia="宋体" w:cs="宋体"/>
          <w:color w:val="000"/>
          <w:sz w:val="28"/>
          <w:szCs w:val="28"/>
        </w:rPr>
        <w:t xml:space="preserve">第七“悟”：以资取胜</w:t>
      </w:r>
    </w:p>
    <w:p>
      <w:pPr>
        <w:ind w:left="0" w:right="0" w:firstLine="560"/>
        <w:spacing w:before="450" w:after="450" w:line="312" w:lineRule="auto"/>
      </w:pPr>
      <w:r>
        <w:rPr>
          <w:rFonts w:ascii="宋体" w:hAnsi="宋体" w:eastAsia="宋体" w:cs="宋体"/>
          <w:color w:val="000"/>
          <w:sz w:val="28"/>
          <w:szCs w:val="28"/>
        </w:rPr>
        <w:t xml:space="preserve">写材料必须大量地占有各种素材、资料，这就要靠平时的积累。“书到用时方恨少”，资料用时也方恨少。</w:t>
      </w:r>
    </w:p>
    <w:p>
      <w:pPr>
        <w:ind w:left="0" w:right="0" w:firstLine="560"/>
        <w:spacing w:before="450" w:after="450" w:line="312" w:lineRule="auto"/>
      </w:pPr>
      <w:r>
        <w:rPr>
          <w:rFonts w:ascii="宋体" w:hAnsi="宋体" w:eastAsia="宋体" w:cs="宋体"/>
          <w:color w:val="000"/>
          <w:sz w:val="28"/>
          <w:szCs w:val="28"/>
        </w:rPr>
        <w:t xml:space="preserve">作为文秘人员平时要注重收集大量的资料，比如一些警句、典故、事例，做到“手中有粮，心中不慌”，随时能够派出用场。他山之石，可以攻玉。还要注意收集其他地方、其他领导类似的文稿资料，以资研究学习，触类旁通，或借鉴引用，不断提高写作能力，提升材料质量。</w:t>
      </w:r>
    </w:p>
    <w:p>
      <w:pPr>
        <w:ind w:left="0" w:right="0" w:firstLine="560"/>
        <w:spacing w:before="450" w:after="450" w:line="312" w:lineRule="auto"/>
      </w:pPr>
      <w:r>
        <w:rPr>
          <w:rFonts w:ascii="宋体" w:hAnsi="宋体" w:eastAsia="宋体" w:cs="宋体"/>
          <w:color w:val="000"/>
          <w:sz w:val="28"/>
          <w:szCs w:val="28"/>
        </w:rPr>
        <w:t xml:space="preserve">第八“悟”：精雕细琢</w:t>
      </w:r>
    </w:p>
    <w:p>
      <w:pPr>
        <w:ind w:left="0" w:right="0" w:firstLine="560"/>
        <w:spacing w:before="450" w:after="450" w:line="312" w:lineRule="auto"/>
      </w:pPr>
      <w:r>
        <w:rPr>
          <w:rFonts w:ascii="宋体" w:hAnsi="宋体" w:eastAsia="宋体" w:cs="宋体"/>
          <w:color w:val="000"/>
          <w:sz w:val="28"/>
          <w:szCs w:val="28"/>
        </w:rPr>
        <w:t xml:space="preserve">我的习惯，一般花50%的时间去构思，先不唐突下笔，做好充分的前期准备工作；用20%的时间去撰写，这时已成竹在胸，洋洋洒洒，妙笔生花；然后用30%的时间去修改、提炼。</w:t>
      </w:r>
    </w:p>
    <w:p>
      <w:pPr>
        <w:ind w:left="0" w:right="0" w:firstLine="560"/>
        <w:spacing w:before="450" w:after="450" w:line="312" w:lineRule="auto"/>
      </w:pPr>
      <w:r>
        <w:rPr>
          <w:rFonts w:ascii="宋体" w:hAnsi="宋体" w:eastAsia="宋体" w:cs="宋体"/>
          <w:color w:val="000"/>
          <w:sz w:val="28"/>
          <w:szCs w:val="28"/>
        </w:rPr>
        <w:t xml:space="preserve">文章是改出来的。对形成的材料初稿进行反复推敲，进行瘁火、打摩。同时，写好了以后，还要把自己摆在领导的角色上，把材料从头到尾念一遍，按照领导正式发表讲话的情景一样。往往一念，就会发现许多不妥，许多缺陷。只有通过角色模拟，大胆地反串，大声地诵读，材料中的一些问题就会自然暴露出来。</w:t>
      </w:r>
    </w:p>
    <w:p>
      <w:pPr>
        <w:ind w:left="0" w:right="0" w:firstLine="560"/>
        <w:spacing w:before="450" w:after="450" w:line="312" w:lineRule="auto"/>
      </w:pPr>
      <w:r>
        <w:rPr>
          <w:rFonts w:ascii="黑体" w:hAnsi="黑体" w:eastAsia="黑体" w:cs="黑体"/>
          <w:color w:val="000000"/>
          <w:sz w:val="36"/>
          <w:szCs w:val="36"/>
          <w:b w:val="1"/>
          <w:bCs w:val="1"/>
        </w:rPr>
        <w:t xml:space="preserve">第二篇：干货满满!十篇十九大学习心得,一起分享!</w:t>
      </w:r>
    </w:p>
    <w:p>
      <w:pPr>
        <w:ind w:left="0" w:right="0" w:firstLine="560"/>
        <w:spacing w:before="450" w:after="450" w:line="312" w:lineRule="auto"/>
      </w:pPr>
      <w:r>
        <w:rPr>
          <w:rFonts w:ascii="宋体" w:hAnsi="宋体" w:eastAsia="宋体" w:cs="宋体"/>
          <w:color w:val="000"/>
          <w:sz w:val="28"/>
          <w:szCs w:val="28"/>
        </w:rPr>
        <w:t xml:space="preserve">干货满满！十篇十九大学习心得，一起分享！</w:t>
      </w:r>
    </w:p>
    <w:p>
      <w:pPr>
        <w:ind w:left="0" w:right="0" w:firstLine="560"/>
        <w:spacing w:before="450" w:after="450" w:line="312" w:lineRule="auto"/>
      </w:pPr>
      <w:r>
        <w:rPr>
          <w:rFonts w:ascii="宋体" w:hAnsi="宋体" w:eastAsia="宋体" w:cs="宋体"/>
          <w:color w:val="000"/>
          <w:sz w:val="28"/>
          <w:szCs w:val="28"/>
        </w:rPr>
        <w:t xml:space="preserve">根据中央要求，经人民日报社编委会研究决定，举办人民日报社学习贯彻党的十九大精神集中培训班。培训主要采取社领导动员、讲党课、作辅导报告，党员自学辅导教材，分组研讨，大会交流等方式进行。“金台新声”特摘登第二期交流发言稿，供大家交流学习。</w:t>
      </w:r>
    </w:p>
    <w:p>
      <w:pPr>
        <w:ind w:left="0" w:right="0" w:firstLine="560"/>
        <w:spacing w:before="450" w:after="450" w:line="312" w:lineRule="auto"/>
      </w:pPr>
      <w:r>
        <w:rPr>
          <w:rFonts w:ascii="宋体" w:hAnsi="宋体" w:eastAsia="宋体" w:cs="宋体"/>
          <w:color w:val="000"/>
          <w:sz w:val="28"/>
          <w:szCs w:val="28"/>
        </w:rPr>
        <w:t xml:space="preserve">锻造政治担当 推动事业发展第一组 刘晓鹏SNOW贯彻党的十九大精神，用习近平新时代中国特色社会主义思想武装头脑、指导实践，关键就在“担当”二字。第一是政治方向的担当，毫不含糊地坚持党的领导，维护党中央权威和集中统一领导。作为党报人，应当以党的旗帜为旗帜、以党的意志为意志、以党的使命为使命，始终树立“四个意识”，同党中央保持高度一致，把维护党中央权威和集中统一领导，体现到新闻舆论工作的实践中，体现到新媒体传播的各个环节。第二是在舆论场上的担当，直面问题，敢于和善于斗争。那些削弱、歪曲、否定党的领导和社会主义制度的言行，损害人民利益、脱离人民群众的行为，改革创新中的顽瘴痼疾，分裂祖国、破坏民族团结和社会和谐稳定的行为，各个领域和自然界出现的困难和挑战，都会直接在舆论场上反映出来。面对复杂、多变的舆论场，作为党报人，应当准确把握时度效，坚持正确导向，积极有所作为，担当起主流媒体应当承担的责任，做到在党爱党、在党言党、在党忧党、在党为党。第三是推动发展的担当，始终坚持创新驱动，一刻也不松懈地推进新媒体的建设。高度重视传播手段建设和创新，提高新闻舆论传播力、引导力、影响力、公信力。几年来，在编委会坚强领导下，人民日报新媒体形成了“两微两端”这个移动传播体系，在用户量和传播力上均处于中央媒体领先地位。然而，当前商业互联网企业在内容生态、内容平台上呈现爆发式发展；其他媒体竞相发力、紧紧追赶；人工智能等技术加速运用，正在催生行业新裂变。我们不应有丝毫懈怠，必须始终不断地推进内容、产品、运营、推广等方面的创新，推进资源和力量的整体效力，补齐短板、完善架构，让人民日报新媒体的发展再上一个台阶，真正实现有新闻的地方就有人民日报，有用户的地方就有人民日报。（作者为人民日报社新媒体中心副主任）</w:t>
      </w:r>
    </w:p>
    <w:p>
      <w:pPr>
        <w:ind w:left="0" w:right="0" w:firstLine="560"/>
        <w:spacing w:before="450" w:after="450" w:line="312" w:lineRule="auto"/>
      </w:pPr>
      <w:r>
        <w:rPr>
          <w:rFonts w:ascii="宋体" w:hAnsi="宋体" w:eastAsia="宋体" w:cs="宋体"/>
          <w:color w:val="000"/>
          <w:sz w:val="28"/>
          <w:szCs w:val="28"/>
        </w:rPr>
        <w:t xml:space="preserve">举旗铸魂 团结奋进第二组 魏顺庆SNOW这次培训班主题鲜明突出，内容丰富精彩。党课报告和辅导讲座富有激情、饱含哲理，既是思想方法的引领，又是工作方法的点拨。我们将进一步消化好、吸收好这些党课的内容和精神，内化于心、外化于行，使之转变成指导学习、促进工作的有益营养。一是要学思践悟，举旗铸魂不动摇。作为党中央机关报的工作人员，必须深入学习贯彻新时代党的先进理论，高举旗帜，紧跟核心，坚定理想的“主心骨”，筑牢信念的“压舱石”。让政治意识、大局意识成为党报人的素质“标配”，让核心意识、看齐意识成为我们工作的“常态”。做到在政治上与党中央同德，在思想上与习总书记同心，在行动上与编委会同向。切实拧紧思想上的“总开关”，做政治上的“明白人”，以思想自觉引领行动自觉，使各方面工作有所创造、有所前进。二是要不忘初心，感恩奋进不停步。总书记说，中国共产党人的初心和使命，就是为中国人民谋幸福，为中华民族谋复兴。作为一名党员领导干部，在今天这样一个伟大的时代，我们唯有以“弱水三千只取一瓢饮”的专一和执著，坚守心中的理想信念，秉持与时俱进的品格，增知强能，感恩奋进，在平凡的岗位上绽放出不一样的青春，才能无愧于时代，无愧于党，无愧于人民。三是要牢记使命，戮力前行不懈怠。我们要做到胸中有大局、脑子里想问题；时刻在状态，工作有标准。苦干加实干，“撸起袖子加油干”，以钉钉子的精神做实、做细、做好本职工作，方能在强社兴社的改革实践中彰显自我价值，在中华民族伟大复兴的征途中实现人生追求！走进新时代，不忘初心再出发的“集结号”已经吹响，建设现代化强国的蓝图已经铺展，我们正阔步行进在实现中华民族伟大复兴的新征程上，我们热切期待和向往着这一天的到来。（作者为人民日报社计划财务部办公室主任）</w:t>
      </w:r>
    </w:p>
    <w:p>
      <w:pPr>
        <w:ind w:left="0" w:right="0" w:firstLine="560"/>
        <w:spacing w:before="450" w:after="450" w:line="312" w:lineRule="auto"/>
      </w:pPr>
      <w:r>
        <w:rPr>
          <w:rFonts w:ascii="宋体" w:hAnsi="宋体" w:eastAsia="宋体" w:cs="宋体"/>
          <w:color w:val="000"/>
          <w:sz w:val="28"/>
          <w:szCs w:val="28"/>
        </w:rPr>
        <w:t xml:space="preserve">把握新思想 奉献新时代第三组 叶帆SNOW5天的培训中，通过聆听党课，大家普遍感到思想上经受洗礼、理论上得到提高，对党的十九大精神的理解更深更透了。中国共产党是高度重视理论指导的马克思主义政党，在我们党96年的历史中，贯穿始终的主线就是理论创新和理论武装。通过学习，我们更加深刻认识到，习近平新时代中国特色社会主义思想，是全党全国人民为实现中华民族伟大复兴而奋斗的行动指南，也是中国发展的巨大思想优势。中国与世界各国竞争，就必须深入学习贯彻习近平新时代中国特色社会主义思想，发挥好这一治国理政的巨大思想优势。为什么要注重治国理政的思想优势？回顾世界历史、追溯世界强国崛起之路，可以发现，对一个国家的发展具有决定性意义的，是治国理政思想这一后天主观因素。可见，强国之强，首先强在治国理政思想上。中国共产党为什么能？一个重要原因就在于以先进的治国理政思想把中国的各种资源整合成民族复兴的强大动力，不断追赶和超越，从而使中国从沉沦的谷底不断向上攀升，迎来民族复兴的光明前景。习近平新时代中国特色社会主义思想提出“八个明确”“十四条坚持”，对新时代坚持和发展中国特色社会主义的总目标、总任务、总体布局、战略布局和发展方向、发展方式、发展动力、战略步骤、外部条件、政治保证等基本问题作出系统回答。习近平新时代中国特色社会主义思想，就是科学的现代化论，就是系统的强国论。只要我们深入学习贯彻习近平新时代中国特色社会主义思想，充分发挥我国发展的思想优势，中国必将迎来民族复兴的美好时代。要发挥这一巨大思想优势，党报责无旁贷，党报的理论宣传更是责无旁贷。作为媒体人，我们有幸赶上这样一个黄金时代，就要记录这个新时代、讴歌这个新时代、推动这个新时代、奉献这个新时代。（作者为人民日报社理论部党建·历史室主编）</w:t>
      </w:r>
    </w:p>
    <w:p>
      <w:pPr>
        <w:ind w:left="0" w:right="0" w:firstLine="560"/>
        <w:spacing w:before="450" w:after="450" w:line="312" w:lineRule="auto"/>
      </w:pPr>
      <w:r>
        <w:rPr>
          <w:rFonts w:ascii="宋体" w:hAnsi="宋体" w:eastAsia="宋体" w:cs="宋体"/>
          <w:color w:val="000"/>
          <w:sz w:val="28"/>
          <w:szCs w:val="28"/>
        </w:rPr>
        <w:t xml:space="preserve">旗帜鲜明讲政治 做个合格党报人第四组 盛若蔚SNOW“政治”这个词，在党的十九大报告里出现了93次，从一个侧面折射这5年乃至今后从严管党治党的着眼点和发力点。杨社长在党课中强调，“作为党报人，必须旗帜鲜明讲政治。”人民日报是党和国家事业发展的见证者、推动者，是习近平新时代中国特色社会主义思想的传播者、践行者。身为党报人，合格不合格，首先就看政治上达标不达标。旗帜鲜明讲政治，可以从三个维度来观察。保持政治忠诚的纯度。政治上忠诚，关键是牢固树立“四个意识”。党报姓党，在党言党。身为党报人，我们为党中央服务，要当好党中央的“耳目喉舌”。对党忠诚，必须要体现到对党的信仰、党的组织、党的事业的忠诚上。对党忠诚，是合格党报人的首要政治品质和政治生命线。这一条不过关，其他都不过关。保持政治担当的强度。政治上有没有担当，最能检验一个干部的政治操守和政治品格。政治担当强不强，关键看是否坚持原则、敢于斗争。2024年，面对基层干部“污名化”浪潮汹涌来袭，政文部举全部之力，一线调研、摸清实情，调研成果得到总书记长篇批示，为广大基层干部正了名、撑了腰。所以，保持政治担当的强度，就要增强斗争精神，敢于亮剑、敢于碰硬。保持政治自律的锐度。看一个干部政治上是否自律，关键看是否严格遵守了党的政治纪律和政治规矩。在所有党的纪律中，政治纪律和政治规矩是最重要、最根本的。做合格的党报人，需要保持政治自律的锐度，心存敬畏、心存戒惧，特别是在私底下、无人处，更要慎独慎微、自省自警，做到“说的做的一致、人前人后一致、工作生活一致”，不能把“大院文化”带到版面上、带进稿子里，而要把严守政治纪律、政治规矩作为安身立命的“压舱石”，自觉做政治上的明白人和老实人。（作者为人民日报社政治文化部党建采访室主编）建设高素质专业化干部队伍第五组 富子梅SNOW总书记在党的十九大报告中，把建设高素质专业化干部队伍作为党的建设八大任务之一作了深入阐释。对人民日报的干部队伍而言，高素质专业化这6个字，是最贴切的概括。作为服务保障这支队伍的一员，对此感触颇多。高素质首要的是过硬的政治素质。坚持对党绝对忠诚，把牢政治方向，严守宣传导向，是完成好宣传报道任务的前提，是引导舆论的关键，是推动报社事业发展的法宝，任何时候任何情况下都不能动摇。高素质的核心是良好的品行修养。几十年来，一代代人民日报人兢兢业业、恪尽职守，自觉弘扬职业精神，恪守职业道德，才铸就传承了党报品格品味，成就了本报的荣誉和地位。高素质的根本是突出的实干素质。在全球纸媒普遍衰落的境况下，我们主动拥抱新媒体、充分利用新技术，使党报传播力引导力影响力公信力在移动互联网时代大幅跃升。没有实干的素质是不可能实现的。专业化的基础是系统的专业知识。报社员工具有系统专业知识和良好基本素质，经过各个岗位历练，他们成为专业的党的政策宣传普及者，先进经验的解析传播者，好故事的讲述分享者。专业化的体现是突出的专业能力。如今，党报人不仅有又好又快写的本领，更有创意、拍摄、主持、播报、剪辑、传输等专业技能，每个人都有好几把刷子，是多面手，复合型的本领能力成为胜任工作的必须。专业化的本质是笃定的专业精神。坚持党性与人民性的统一，保持客观公正的立场，做党和人民的耳目喉舌，是我们矢志不渝的精神追求。一个个爆款产品，一篇篇精品力作闪耀的正是专业精神的光芒。党的十九大为报社干部人才队伍建设和管理指明了方向，我们将在编委会领导下，努力为报社事业发展提供恰当的组织保障和有力的人才支撑，让更多优秀的人在党报舞台上书写华章。（作者为人民日报社人事局副局长）</w:t>
      </w:r>
    </w:p>
    <w:p>
      <w:pPr>
        <w:ind w:left="0" w:right="0" w:firstLine="560"/>
        <w:spacing w:before="450" w:after="450" w:line="312" w:lineRule="auto"/>
      </w:pPr>
      <w:r>
        <w:rPr>
          <w:rFonts w:ascii="宋体" w:hAnsi="宋体" w:eastAsia="宋体" w:cs="宋体"/>
          <w:color w:val="000"/>
          <w:sz w:val="28"/>
          <w:szCs w:val="28"/>
        </w:rPr>
        <w:t xml:space="preserve">用实干落实党的十九大精神第六组 李仕权SNOW在这次培训中，我们第六组的全体学员认真听讲、热烈讨论，大家受益匪浅、收获满满。我今天的汇报发言，从三个小故事开始。第一个故事，是我自己经历的。今年七月，我搭乘海军补给舰去西沙群岛采访。一位驻守西沙二十年的老兵告诉我们：“这片海，只有咱们中国有能力填这么大的岛、修这么好的港、造这么棒的机场。” 当时的我极为振奋，在这样的时空背景中，我更能深刻理解党的十九大报告中“中华民族迎来了从站起来、富起来到强起来的伟大飞跃”这句话的内涵，更能深刻体会“解决了许多长期想解决而没有解决的难题，办成了许多过去想办而没有办成的大事”这句话的分量。第二个故事，是从网上看到的。有记者去大学采访，询问毕业生的就业意愿，有一位毕业生的话让记者印象尤为深刻。他说：“人往低处走。”这里说的“低”是说要到基层去干事创业，到基层的广阔舞台去施展才华，就像总书记强调的多到基层去“蹲蹲苗”。这告诉我们，中国迎来从站起来、富起来到强起来的伟大飞跃，不是天上掉下来的馅饼，而是在中国共产党的坚强领导下，全国人民实干出来的，而基层一线的贡献尤其大。第三个故事，是小组讨论时听同学讲的。“厕所革命”如火如荼进行的今天，华东某省的一位主要领导到该省一个偏远地区调研时，特意悄悄走访了四个村的许多家农户，发现没有一户改厕，跟他看到的汇报材料不太相符。这提醒我们，没有一蹴而就的变革，也不会有一劳永逸的进步，全面从严治党永远在路上，任何时候都不能有喘口气、歇歇脚的念头。三个故事归根到底都汇聚成一点：学习贯彻落实党的十九大精神，实现中华民族伟大复兴的中国梦，最需要的是我们实打实地干，实事求是地干，一件接着一件干，久久为功，善作善成！（作者为人民日报社总编室要闻一版副主编）</w:t>
      </w:r>
    </w:p>
    <w:p>
      <w:pPr>
        <w:ind w:left="0" w:right="0" w:firstLine="560"/>
        <w:spacing w:before="450" w:after="450" w:line="312" w:lineRule="auto"/>
      </w:pPr>
      <w:r>
        <w:rPr>
          <w:rFonts w:ascii="宋体" w:hAnsi="宋体" w:eastAsia="宋体" w:cs="宋体"/>
          <w:color w:val="000"/>
          <w:sz w:val="28"/>
          <w:szCs w:val="28"/>
        </w:rPr>
        <w:t xml:space="preserve">只有理解到位才能贯彻到位第七组 桂俊松SNOW一周的培训使我进一步加深了对党的十九大精神的理解，对如何结合工作实际贯彻党的十九大精神也有了许多新的感悟。下面我想结合我所在的中国能源汽车传播集团的工作，谈一谈体会。党的十九大报告内涵丰富、立论高远，正确、深入解读是贯彻其精神的前提，同时要防止误读。党的十九大召开时，在一个能源专家群里，有一天大家交流时竟然得出了“总书记对能源工作不满意”的结论，理由是总书记在报告中没有提“能源强国”。实际上，总书记对能源工作高度重视是毋庸置疑的，这充分体现在他对“能源革命”的战略部署中。按照惯常理解，中国能源的新时代似乎应从党的十九大算起，这和能源战略专题会议召开的2024年不相符。通过学习，我们对新时代的起始点有了科学理性的认知，在这个问题上也就豁然开朗。中国能源汽车传播集团目前拥有汽车报、能源报、城市报三张报纸。行业报要想办出权威性，必须有高度，而高度从哪里来？从对中央精神的学习领会中来。只有把中央精神理解到位，把问题彻底想清楚了，宣传贯彻才能有的放矢，做好做到位。而系统的培训学习，正是让我们把问题想清楚的极为重要的一环。我到汽车报时，汽车行业里也有一种声音，认为总书记在报告里没有提到“汽车”两个字，是不重视汽车。后来通过交流和学习，我们认识到，报告虽然没有直接提“汽车”两字，但丝毫不妨碍党的十九大精神对中国汽车转型发展的根本性指导作用。小康社会离开得了汽车吗？新时代离开得了汽车吗？美丽中国离开得了汽车吗？中国进入新时代，中国汽车也必将进入新时代。这么想，党的十九大与中国汽车的关联不就血肉丰满了吗？中国汽车的高度不是一下子就凸显了吗？在这样的高度之下，你难道还发现不了新闻故事吗？（作者为中国能源汽车传播集团董事、中国汽车报社总编辑）</w:t>
      </w:r>
    </w:p>
    <w:p>
      <w:pPr>
        <w:ind w:left="0" w:right="0" w:firstLine="560"/>
        <w:spacing w:before="450" w:after="450" w:line="312" w:lineRule="auto"/>
      </w:pPr>
      <w:r>
        <w:rPr>
          <w:rFonts w:ascii="宋体" w:hAnsi="宋体" w:eastAsia="宋体" w:cs="宋体"/>
          <w:color w:val="000"/>
          <w:sz w:val="28"/>
          <w:szCs w:val="28"/>
        </w:rPr>
        <w:t xml:space="preserve">三代人见证三个时代第八组 沈寅SNOW党的十九大报告我体会最深刻的是这句：中国特色社会主义进入新时代，意味着近代以来久经磨难的中华民族迎来了从站起来、富起来到强起来的伟大飞跃，迎来了实现中华民族伟大复兴的光明前景。因为这三个时代与我们家三代人的命运变迁恰好紧密联系。我爷爷生命中最惊险的一幕发生在抗日战争中。日军接近南昌城，他拖家带口往乡下逃难，在萍乡码头驿站里遭遇了日本飞机轰炸，无数炸弹倾泻而下，他们只能躲在大床下，爆炸声停歇之后，爷爷爬出废墟，发现四周一片残肢断臂，周边只剩几个人还活着。正是经历过最深重的黑暗，新中国成立时爷爷感慨：受尽凌辱的中国人，终于站起来了。父亲退休后在南昌梅岭山脚下买了个一层的平房住着，有钱也有闲。不过，由于住郊区，他平常打麻将叫人，老是三缺一。没想到，这两年不大抱怨了，我隔几天打电话回家，他总在牌桌上。原来，这几年，好多亲戚都在旁边买了房，南昌还修通了到梅岭的高等级公路，还有，许多朋友都买上了车。现在，我老爸电话一号召，半小时内，这人就齐了。爷爷体验了站起来，父亲体验了富起来，我深信我正在体验强起来的伟大飞跃。信心来自我的两个小感受。今年去了欧洲一个发达国家，吃饭时发现他们慢条斯理地，半小时上一道菜。你看，咱们单位旁的饭馆半小时10个菜上齐了。这效率怎么发展经济？看咱们中国人积极奋进的习惯，就是经济创造奇迹的持续动力之一。去年，我在填财产申报表的时候，心里很欣慰，因为制度的笼子越扎越牢了。反腐来真的，民心所向！所以，讲这些事的时候，我也很有底气，有自信，这个新时代，经济强盛，民心所向，中华民族复兴，真真切切地向我们走来！（作者为人民日报社总编室经济新闻版副主编）</w:t>
      </w:r>
    </w:p>
    <w:p>
      <w:pPr>
        <w:ind w:left="0" w:right="0" w:firstLine="560"/>
        <w:spacing w:before="450" w:after="450" w:line="312" w:lineRule="auto"/>
      </w:pPr>
      <w:r>
        <w:rPr>
          <w:rFonts w:ascii="宋体" w:hAnsi="宋体" w:eastAsia="宋体" w:cs="宋体"/>
          <w:color w:val="000"/>
          <w:sz w:val="28"/>
          <w:szCs w:val="28"/>
        </w:rPr>
        <w:t xml:space="preserve">补民生短板 享美好生活第九组 任怀民SNOW党的十九大报告中提出“提高保障和改善民生水平”“推动人的全面发展、社会全面进步”，我就此谈谈学习收获。用心提认识。用心搞好民生建设，既为推动人的全面发展提供物质精神需求及价值实现支撑，又为人的全面发展提供机遇。民生投资不仅仅是投入更是产出，不仅引领发展方向，激发发展动力，满足人民群众多样性需求，带来美好生活，而且影响人心向背，为党永续执政凝聚最坚固的民心民意、厚植最根本的政治基础。贴心办实事。新时代，民生实事要一件接着一件办，一年接着一年干，使人民获得感、幸福感和安全感更加充实、更有保障、更可持续。要用绣花针功夫，抓好细节，防止粗放操切，大力提高民生供给质量和服务效益，防止那种为了领导看得见，不问群众便不便的景观民生。用贴心的温暖，换取舒心的笑脸、赢得群众真心理解支持。让全体人民在共建共享发展中有更多获得感，享有更加幸福安康的生活。真心扶真贫。让全体人民过上有尊严自信的美好生活，是一个国家、一个社会走向富强文明的重要标志。推动人的全面发展、社会全面进步，不能落下贫困人口和贫困地区。党的十八大这五年来，党中央实施“精准扶贫”战略，让6000多万贫困人口稳定脱贫，迈上小康之路。确保2024年，解决区域性整体贫困，做到脱真贫，真脱贫，任务艰巨，但一定要坚决打赢脱贫攻坚战，小康路上，一个不能少。诚心去笃行。党的十九大报告中涉及直接提到民生的内容有十几个方面。全面准确把握党在新时代的民生政策、民生目标，是全面准确宣传党的民生政策，办好刊物的前提和根本。及时反映人民群众多样化的民生诉求，正确把控引导舆论，稳定社会预期，是必须坚守的宣传底线。我将诚心笃行，用好这次集中培训学习收获的成果，为报社事业发展添砖加瓦。（作者为《民生周刊》副总编辑）</w:t>
      </w:r>
    </w:p>
    <w:p>
      <w:pPr>
        <w:ind w:left="0" w:right="0" w:firstLine="560"/>
        <w:spacing w:before="450" w:after="450" w:line="312" w:lineRule="auto"/>
      </w:pPr>
      <w:r>
        <w:rPr>
          <w:rFonts w:ascii="黑体" w:hAnsi="黑体" w:eastAsia="黑体" w:cs="黑体"/>
          <w:color w:val="000000"/>
          <w:sz w:val="36"/>
          <w:szCs w:val="36"/>
          <w:b w:val="1"/>
          <w:bCs w:val="1"/>
        </w:rPr>
        <w:t xml:space="preserve">第三篇：写材料实用6字措施类标题短语,笔杆子公文干货分享</w:t>
      </w:r>
    </w:p>
    <w:p>
      <w:pPr>
        <w:ind w:left="0" w:right="0" w:firstLine="560"/>
        <w:spacing w:before="450" w:after="450" w:line="312" w:lineRule="auto"/>
      </w:pPr>
      <w:r>
        <w:rPr>
          <w:rFonts w:ascii="宋体" w:hAnsi="宋体" w:eastAsia="宋体" w:cs="宋体"/>
          <w:color w:val="000"/>
          <w:sz w:val="28"/>
          <w:szCs w:val="28"/>
        </w:rPr>
        <w:t xml:space="preserve">写材料实用6字措施类标题短语，笔杆子公文干货分享</w:t>
      </w:r>
    </w:p>
    <w:p>
      <w:pPr>
        <w:ind w:left="0" w:right="0" w:firstLine="560"/>
        <w:spacing w:before="450" w:after="450" w:line="312" w:lineRule="auto"/>
      </w:pPr>
      <w:r>
        <w:rPr>
          <w:rFonts w:ascii="宋体" w:hAnsi="宋体" w:eastAsia="宋体" w:cs="宋体"/>
          <w:color w:val="000"/>
          <w:sz w:val="28"/>
          <w:szCs w:val="28"/>
        </w:rPr>
        <w:t xml:space="preserve">六字措施类标题短语干货集锦(作者：愚拙小儿 编辑：水煮青蛙（）图片源自网络）“坚持厉行法治，推进科学立法”，“”建设法治政府，推进依法行政“，”弘扬科学精神，普及科学知识”......今年报告中随处可见这样的六字短句。其特征为动宾结构，其效果是铿锵有力、简洁明快。在写对策措施时，可作为小标题前半句使用，可两三句作排比使用，可前后穿插长短句使用。选萃六字措施类短句，供读者参考。</w:t>
      </w:r>
    </w:p>
    <w:p>
      <w:pPr>
        <w:ind w:left="0" w:right="0" w:firstLine="560"/>
        <w:spacing w:before="450" w:after="450" w:line="312" w:lineRule="auto"/>
      </w:pPr>
      <w:r>
        <w:rPr>
          <w:rFonts w:ascii="宋体" w:hAnsi="宋体" w:eastAsia="宋体" w:cs="宋体"/>
          <w:color w:val="000"/>
          <w:sz w:val="28"/>
          <w:szCs w:val="28"/>
        </w:rPr>
        <w:t xml:space="preserve">一、综合业务类：关注衣食住行，抓好基本民生，关爱生老病死，保障底线民生，关切安居乐业，强化热点民生，厚植发展优势，提升发展质量，勤思富民之策，笃行利民之举，传承文化基因，筑牢精神家园，发出中国声音，讲好中国故事，澎湃中国动力，彰显中国实力，标注中国能力，激发中国活力，推进融合发展，壮大主流舆论，奏响时代强音，谱写崭新篇章。</w:t>
      </w:r>
    </w:p>
    <w:p>
      <w:pPr>
        <w:ind w:left="0" w:right="0" w:firstLine="560"/>
        <w:spacing w:before="450" w:after="450" w:line="312" w:lineRule="auto"/>
      </w:pPr>
      <w:r>
        <w:rPr>
          <w:rFonts w:ascii="宋体" w:hAnsi="宋体" w:eastAsia="宋体" w:cs="宋体"/>
          <w:color w:val="000"/>
          <w:sz w:val="28"/>
          <w:szCs w:val="28"/>
        </w:rPr>
        <w:t xml:space="preserve">二、方式方法类：直击问题关键，抓住问题要害，坚持问题导向，着眼长远发展，坚持理念先行，坚持改革攻坚，坚持开放先导，做实协同战略，找准攻坚战术，打好战役，摒弃政治焦虑，敬畏发展规律，尊重地方实际，增强工作力度，体察基层疑难，完善制度细节，落实主体责任，理清责任链条，拧紧责任螺丝，提高履责效能，勇立时代潮头，抓住主要矛盾，明确主攻方向，区别轻重缓急，聚焦重点难点。</w:t>
      </w:r>
    </w:p>
    <w:p>
      <w:pPr>
        <w:ind w:left="0" w:right="0" w:firstLine="560"/>
        <w:spacing w:before="450" w:after="450" w:line="312" w:lineRule="auto"/>
      </w:pPr>
      <w:r>
        <w:rPr>
          <w:rFonts w:ascii="宋体" w:hAnsi="宋体" w:eastAsia="宋体" w:cs="宋体"/>
          <w:color w:val="000"/>
          <w:sz w:val="28"/>
          <w:szCs w:val="28"/>
        </w:rPr>
        <w:t xml:space="preserve">三、党的建设类：增强政治能力，严守政治纪律，强化政治担当，提高政治觉悟，廓清思想迷雾，增强理论自信，抓好理论武装，加强阵地建设，开出醒脑良方，筑牢思想根基，补足精神之钙，高扬信念之帆，把牢思想之舵，校准思想之标，绷紧纪律之弦，调整行为之舵，常修为官之德，常怀律己之心，坚守为政之本，上紧作风发条，织牢制度牢笼，紧握法纪戒尺，挺起精神脊梁，增强党性修养，强化宗旨意识。</w:t>
      </w:r>
    </w:p>
    <w:p>
      <w:pPr>
        <w:ind w:left="0" w:right="0" w:firstLine="560"/>
        <w:spacing w:before="450" w:after="450" w:line="312" w:lineRule="auto"/>
      </w:pPr>
      <w:r>
        <w:rPr>
          <w:rFonts w:ascii="黑体" w:hAnsi="黑体" w:eastAsia="黑体" w:cs="黑体"/>
          <w:color w:val="000000"/>
          <w:sz w:val="36"/>
          <w:szCs w:val="36"/>
          <w:b w:val="1"/>
          <w:bCs w:val="1"/>
        </w:rPr>
        <w:t xml:space="preserve">第四篇：伏案“八悟”</w:t>
      </w:r>
    </w:p>
    <w:p>
      <w:pPr>
        <w:ind w:left="0" w:right="0" w:firstLine="560"/>
        <w:spacing w:before="450" w:after="450" w:line="312" w:lineRule="auto"/>
      </w:pPr>
      <w:r>
        <w:rPr>
          <w:rFonts w:ascii="宋体" w:hAnsi="宋体" w:eastAsia="宋体" w:cs="宋体"/>
          <w:color w:val="000"/>
          <w:sz w:val="28"/>
          <w:szCs w:val="28"/>
        </w:rPr>
        <w:t xml:space="preserve">伏案“八悟”</w:t>
      </w:r>
    </w:p>
    <w:p>
      <w:pPr>
        <w:ind w:left="0" w:right="0" w:firstLine="560"/>
        <w:spacing w:before="450" w:after="450" w:line="312" w:lineRule="auto"/>
      </w:pPr>
      <w:r>
        <w:rPr>
          <w:rFonts w:ascii="宋体" w:hAnsi="宋体" w:eastAsia="宋体" w:cs="宋体"/>
          <w:color w:val="000"/>
          <w:sz w:val="28"/>
          <w:szCs w:val="28"/>
        </w:rPr>
        <w:t xml:space="preserve">曾为笔耕，伏案多年。自走上主要领导岗位，拿烟的姿势终于从左手转到了右手，也算是华丽转身。但文字这东西，一旦惹上，就永远是个纠结。最近，应邀参加了一次上级党办系统座谈会，以一个过来人的身份，作了一个交流发言，抒发了一些粗浅感悟。</w:t>
      </w:r>
    </w:p>
    <w:p>
      <w:pPr>
        <w:ind w:left="0" w:right="0" w:firstLine="560"/>
        <w:spacing w:before="450" w:after="450" w:line="312" w:lineRule="auto"/>
      </w:pPr>
      <w:r>
        <w:rPr>
          <w:rFonts w:ascii="宋体" w:hAnsi="宋体" w:eastAsia="宋体" w:cs="宋体"/>
          <w:color w:val="000"/>
          <w:sz w:val="28"/>
          <w:szCs w:val="28"/>
        </w:rPr>
        <w:t xml:space="preserve">对于文秘工作，我深切地体会到：材料对领导而言是多么的重要，领导对材料又是多么的重视，文秘人员起草材料的任务又是多么繁重，从事文字工作的同志又是多么的艰辛，要完成一个让领导满意的材料又是多么的艰难。如果说，世界上什么人最苦、最累、最难，莫过于赤膊上阵、挑灯夜战“爬格子”的文秘工作者。有诗为证：“搞材料，被人笑；手起泡，头发掉；耗烟草，费灯泡”，还有“一支钢笔，两袖清风，三更不寐，四季受累”。可以说，搞文秘工作的同志饱含酸甜苦辣。</w:t>
      </w:r>
    </w:p>
    <w:p>
      <w:pPr>
        <w:ind w:left="0" w:right="0" w:firstLine="560"/>
        <w:spacing w:before="450" w:after="450" w:line="312" w:lineRule="auto"/>
      </w:pPr>
      <w:r>
        <w:rPr>
          <w:rFonts w:ascii="宋体" w:hAnsi="宋体" w:eastAsia="宋体" w:cs="宋体"/>
          <w:color w:val="000"/>
          <w:sz w:val="28"/>
          <w:szCs w:val="28"/>
        </w:rPr>
        <w:t xml:space="preserve">对于如何搞好文秘工作，特别是文字材料工作，我有几点感悟：</w:t>
      </w:r>
    </w:p>
    <w:p>
      <w:pPr>
        <w:ind w:left="0" w:right="0" w:firstLine="560"/>
        <w:spacing w:before="450" w:after="450" w:line="312" w:lineRule="auto"/>
      </w:pPr>
      <w:r>
        <w:rPr>
          <w:rFonts w:ascii="宋体" w:hAnsi="宋体" w:eastAsia="宋体" w:cs="宋体"/>
          <w:color w:val="000"/>
          <w:sz w:val="28"/>
          <w:szCs w:val="28"/>
        </w:rPr>
        <w:t xml:space="preserve">一、熟悉情况。话说起来很简单，但要真正做到这一点相当难。文秘工作者在起草文稿的时候，往往觉得言之无物或是写不到位，就是对情况不够了解，不够熟悉，一知半解。熟悉情况是起草材料的前提和基础，因为材料本身就是现实情况的</w:t>
      </w:r>
    </w:p>
    <w:p>
      <w:pPr>
        <w:ind w:left="0" w:right="0" w:firstLine="560"/>
        <w:spacing w:before="450" w:after="450" w:line="312" w:lineRule="auto"/>
      </w:pPr>
      <w:r>
        <w:rPr>
          <w:rFonts w:ascii="宋体" w:hAnsi="宋体" w:eastAsia="宋体" w:cs="宋体"/>
          <w:color w:val="000"/>
          <w:sz w:val="28"/>
          <w:szCs w:val="28"/>
        </w:rPr>
        <w:t xml:space="preserve">同时，要熟悉情况，作为文秘工作者要多到基层去，到一线去，全面、具体、深刻地掌握第一手资料，了解具体工作的操作和难题的破解，加强工作实践经验的积累，而不是闭门造车。“纸上得来终觉浅，绝知此事要躬行”。毛主席有一句话：“没有调查就没有发言权”，对我们的文秘工作者而言，是“没有调查就没有文字权”。只有深入调查研究，才会熟悉和掌握全面情况，做到了然于胸，才会有感性认识到理性认识的转变，才会从理性认识向理论的高度升华。</w:t>
      </w:r>
    </w:p>
    <w:p>
      <w:pPr>
        <w:ind w:left="0" w:right="0" w:firstLine="560"/>
        <w:spacing w:before="450" w:after="450" w:line="312" w:lineRule="auto"/>
      </w:pPr>
      <w:r>
        <w:rPr>
          <w:rFonts w:ascii="宋体" w:hAnsi="宋体" w:eastAsia="宋体" w:cs="宋体"/>
          <w:color w:val="000"/>
          <w:sz w:val="28"/>
          <w:szCs w:val="28"/>
        </w:rPr>
        <w:t xml:space="preserve">二、广览博取。作为文秘工作者，所需要的知识容量，要求更宽、更广。只有做到知识容量大，才能厚积薄发、广征博引、游刃有余。因此，文秘工作者要兼收并蓄，广泛的、大量地积累各方面的知识能量。文秘工作者不一定要成为“专家”，但一定要是个“杂家”，在某个方面可以成为“行家”。“读书破万卷，下笔如有神”。让学习成为一种习惯，让学习成为一种境界。书本是学习的一个重要途径，多读书，好读书，读好书，什么领域的知识都去涉猎，不要害怕脑子装不下或乱成一团麻。人的头脑就像编了程序的电脑一样，会把各种知识按一定程序自动梳理好、排放好，当你要用的时候，只要思维的键盘轻轻一点击、一搜索，就分门别类涌现出来了。</w:t>
      </w:r>
    </w:p>
    <w:p>
      <w:pPr>
        <w:ind w:left="0" w:right="0" w:firstLine="560"/>
        <w:spacing w:before="450" w:after="450" w:line="312" w:lineRule="auto"/>
      </w:pPr>
      <w:r>
        <w:rPr>
          <w:rFonts w:ascii="宋体" w:hAnsi="宋体" w:eastAsia="宋体" w:cs="宋体"/>
          <w:color w:val="000"/>
          <w:sz w:val="28"/>
          <w:szCs w:val="28"/>
        </w:rPr>
        <w:t xml:space="preserve">同时，我认为，多种知识的积累和融合，会产生一种新的知识。犹如钢、铁、铝等金属融合熔炼，就变成了合金钢，一种新的材料就诞生了；多种信息的交汇，会赋予我们新的思</w:t>
      </w:r>
    </w:p>
    <w:p>
      <w:pPr>
        <w:ind w:left="0" w:right="0" w:firstLine="560"/>
        <w:spacing w:before="450" w:after="450" w:line="312" w:lineRule="auto"/>
      </w:pPr>
      <w:r>
        <w:rPr>
          <w:rFonts w:ascii="宋体" w:hAnsi="宋体" w:eastAsia="宋体" w:cs="宋体"/>
          <w:color w:val="000"/>
          <w:sz w:val="28"/>
          <w:szCs w:val="28"/>
        </w:rPr>
        <w:t xml:space="preserve">就是角色转换的过程。模拟好领导角色，首先要做到“五看”：</w:t>
      </w:r>
    </w:p>
    <w:p>
      <w:pPr>
        <w:ind w:left="0" w:right="0" w:firstLine="560"/>
        <w:spacing w:before="450" w:after="450" w:line="312" w:lineRule="auto"/>
      </w:pPr>
      <w:r>
        <w:rPr>
          <w:rFonts w:ascii="宋体" w:hAnsi="宋体" w:eastAsia="宋体" w:cs="宋体"/>
          <w:color w:val="000"/>
          <w:sz w:val="28"/>
          <w:szCs w:val="28"/>
        </w:rPr>
        <w:t xml:space="preserve">一看会议的性质。不同性质的会议对材料也有不同性质的要求，要认真把握。</w:t>
      </w:r>
    </w:p>
    <w:p>
      <w:pPr>
        <w:ind w:left="0" w:right="0" w:firstLine="560"/>
        <w:spacing w:before="450" w:after="450" w:line="312" w:lineRule="auto"/>
      </w:pPr>
      <w:r>
        <w:rPr>
          <w:rFonts w:ascii="宋体" w:hAnsi="宋体" w:eastAsia="宋体" w:cs="宋体"/>
          <w:color w:val="000"/>
          <w:sz w:val="28"/>
          <w:szCs w:val="28"/>
        </w:rPr>
        <w:t xml:space="preserve">二看会议的对象。身临其境地把自己摆到领导讲话的位置上，看看台上坐的是哪些领导，台下是哪些参会人员，针对的对象是上级、下级、同级还是来宾。只有把对象搞清楚了，才能确定表达的方式和口吻。</w:t>
      </w:r>
    </w:p>
    <w:p>
      <w:pPr>
        <w:ind w:left="0" w:right="0" w:firstLine="560"/>
        <w:spacing w:before="450" w:after="450" w:line="312" w:lineRule="auto"/>
      </w:pPr>
      <w:r>
        <w:rPr>
          <w:rFonts w:ascii="宋体" w:hAnsi="宋体" w:eastAsia="宋体" w:cs="宋体"/>
          <w:color w:val="000"/>
          <w:sz w:val="28"/>
          <w:szCs w:val="28"/>
        </w:rPr>
        <w:t xml:space="preserve">三看会议场合。要先了解领导是参加大会还是小会，是室外还是室内，是在主席台会议，还是圆桌会议，会议是什么样的规模，是什么样的情景等等，文秘工作者都要把这些因素考虑进去。</w:t>
      </w:r>
    </w:p>
    <w:p>
      <w:pPr>
        <w:ind w:left="0" w:right="0" w:firstLine="560"/>
        <w:spacing w:before="450" w:after="450" w:line="312" w:lineRule="auto"/>
      </w:pPr>
      <w:r>
        <w:rPr>
          <w:rFonts w:ascii="宋体" w:hAnsi="宋体" w:eastAsia="宋体" w:cs="宋体"/>
          <w:color w:val="000"/>
          <w:sz w:val="28"/>
          <w:szCs w:val="28"/>
        </w:rPr>
        <w:t xml:space="preserve">四看时机。要了解领导讲话的顺序，是先讲、后讲还是中间讲，把握好领导讲话的时机。先讲就带有引导性、示范性，后讲就应是侧重性、补充性、总结性。</w:t>
      </w:r>
    </w:p>
    <w:p>
      <w:pPr>
        <w:ind w:left="0" w:right="0" w:firstLine="560"/>
        <w:spacing w:before="450" w:after="450" w:line="312" w:lineRule="auto"/>
      </w:pPr>
      <w:r>
        <w:rPr>
          <w:rFonts w:ascii="宋体" w:hAnsi="宋体" w:eastAsia="宋体" w:cs="宋体"/>
          <w:color w:val="000"/>
          <w:sz w:val="28"/>
          <w:szCs w:val="28"/>
        </w:rPr>
        <w:t xml:space="preserve">五是看时间。要考虑领导讲话的时间长短，把握时间度，并留有弹性。其次，还要注重“三个突出”，一是要突出领导的意图。在模拟角色时，要时刻想到领导的主要意图是什么，想表达什么，希望达到怎样的效果；二是要突出讲话的主题。切忌跑题和偏题；三是要突出领导的风格。所谓“文如其人”，就是这个道理。</w:t>
      </w:r>
    </w:p>
    <w:p>
      <w:pPr>
        <w:ind w:left="0" w:right="0" w:firstLine="560"/>
        <w:spacing w:before="450" w:after="450" w:line="312" w:lineRule="auto"/>
      </w:pPr>
      <w:r>
        <w:rPr>
          <w:rFonts w:ascii="宋体" w:hAnsi="宋体" w:eastAsia="宋体" w:cs="宋体"/>
          <w:color w:val="000"/>
          <w:sz w:val="28"/>
          <w:szCs w:val="28"/>
        </w:rPr>
        <w:t xml:space="preserve">四、辩证思维。一份高质量、有份量的材料，关键是提升材料的高度、力度、深度和广度。要达到这些“度”，必须具</w:t>
      </w:r>
    </w:p>
    <w:p>
      <w:pPr>
        <w:ind w:left="0" w:right="0" w:firstLine="560"/>
        <w:spacing w:before="450" w:after="450" w:line="312" w:lineRule="auto"/>
      </w:pPr>
      <w:r>
        <w:rPr>
          <w:rFonts w:ascii="宋体" w:hAnsi="宋体" w:eastAsia="宋体" w:cs="宋体"/>
          <w:color w:val="000"/>
          <w:sz w:val="28"/>
          <w:szCs w:val="28"/>
        </w:rPr>
        <w:t xml:space="preserve">一要有独特的角度。同样一件事情，尽量用不同的角度去表述，就像达芬奇画蛋一样，从不同方面看鸡蛋都会是不同的形状。所谓“横看成岭侧成峰，远近高低各不同”。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二要有独特的风格。防止走进一个格式、一个套路、一种格调，让人感觉“年年岁岁花相似”。材料也需要探索创造，变幻风格，调节口味，花样翻新。“旧酒还得装新瓶”。</w:t>
      </w:r>
    </w:p>
    <w:p>
      <w:pPr>
        <w:ind w:left="0" w:right="0" w:firstLine="560"/>
        <w:spacing w:before="450" w:after="450" w:line="312" w:lineRule="auto"/>
      </w:pPr>
      <w:r>
        <w:rPr>
          <w:rFonts w:ascii="宋体" w:hAnsi="宋体" w:eastAsia="宋体" w:cs="宋体"/>
          <w:color w:val="000"/>
          <w:sz w:val="28"/>
          <w:szCs w:val="28"/>
        </w:rPr>
        <w:t xml:space="preserve">三要有独特的思想。有理论色彩、有思想内涵、有真知灼见、有鲜明的观点。</w:t>
      </w:r>
    </w:p>
    <w:p>
      <w:pPr>
        <w:ind w:left="0" w:right="0" w:firstLine="560"/>
        <w:spacing w:before="450" w:after="450" w:line="312" w:lineRule="auto"/>
      </w:pPr>
      <w:r>
        <w:rPr>
          <w:rFonts w:ascii="宋体" w:hAnsi="宋体" w:eastAsia="宋体" w:cs="宋体"/>
          <w:color w:val="000"/>
          <w:sz w:val="28"/>
          <w:szCs w:val="28"/>
        </w:rPr>
        <w:t xml:space="preserve">四要有独特的文彩。现在无论是领导层还是听众层，文化知识水平都很高，鉴赏能力都很强，材料没有相当的文彩，信服不了人，打动不了人。这就要求文稿要有一定的文学色彩、理论色彩、情感色彩，或真挚细腻，或警喻深刻，或文采飞扬，或激情澎湃，或深入浅出，或娓娓道来，让人感觉或如行云流水，或如波涛汹涌，真正把听众的心带到材料的境界里来。作为文字工作者，我们要善于使枯燥的文字鲜活起来，赋予它生命力、震憾力、号召力、感染力。这就要用多种手法，如比喻、拟人、夸张、对仗、排比、借代、警句等修辞手法来增强语言的形象色彩，化抽象为具体、变深刻为浅显、转枯燥为生趣。</w:t>
      </w:r>
    </w:p>
    <w:p>
      <w:pPr>
        <w:ind w:left="0" w:right="0" w:firstLine="560"/>
        <w:spacing w:before="450" w:after="450" w:line="312" w:lineRule="auto"/>
      </w:pPr>
      <w:r>
        <w:rPr>
          <w:rFonts w:ascii="宋体" w:hAnsi="宋体" w:eastAsia="宋体" w:cs="宋体"/>
          <w:color w:val="000"/>
          <w:sz w:val="28"/>
          <w:szCs w:val="28"/>
        </w:rPr>
        <w:t xml:space="preserve">六、把握意图。写材料把握领导意图最重要。俗话说，做事不依东，驮累也无功。不怕材料写不好，就怕领导不认同。所以，文秘人员要善于揣摩领导的心思，想领导所想、谋领导所谋、为领导所为，准确把握领导的意图。要尽可能紧跟</w:t>
      </w:r>
    </w:p>
    <w:p>
      <w:pPr>
        <w:ind w:left="0" w:right="0" w:firstLine="560"/>
        <w:spacing w:before="450" w:after="450" w:line="312" w:lineRule="auto"/>
      </w:pPr>
      <w:r>
        <w:rPr>
          <w:rFonts w:ascii="黑体" w:hAnsi="黑体" w:eastAsia="黑体" w:cs="黑体"/>
          <w:color w:val="000000"/>
          <w:sz w:val="36"/>
          <w:szCs w:val="36"/>
          <w:b w:val="1"/>
          <w:bCs w:val="1"/>
        </w:rPr>
        <w:t xml:space="preserve">第五篇：一个领导发给下属的邮件,干货满满</w:t>
      </w:r>
    </w:p>
    <w:p>
      <w:pPr>
        <w:ind w:left="0" w:right="0" w:firstLine="560"/>
        <w:spacing w:before="450" w:after="450" w:line="312" w:lineRule="auto"/>
      </w:pPr>
      <w:r>
        <w:rPr>
          <w:rFonts w:ascii="宋体" w:hAnsi="宋体" w:eastAsia="宋体" w:cs="宋体"/>
          <w:color w:val="000"/>
          <w:sz w:val="28"/>
          <w:szCs w:val="28"/>
        </w:rPr>
        <w:t xml:space="preserve">一个领导发给下属的邮件，干货满满！</w:t>
      </w:r>
    </w:p>
    <w:p>
      <w:pPr>
        <w:ind w:left="0" w:right="0" w:firstLine="560"/>
        <w:spacing w:before="450" w:after="450" w:line="312" w:lineRule="auto"/>
      </w:pPr>
      <w:r>
        <w:rPr>
          <w:rFonts w:ascii="宋体" w:hAnsi="宋体" w:eastAsia="宋体" w:cs="宋体"/>
          <w:color w:val="000"/>
          <w:sz w:val="28"/>
          <w:szCs w:val="28"/>
        </w:rPr>
        <w:t xml:space="preserve">近日朋友圈传疯了几个截图，是一个主管给自己手下写的邮件，字字珠玑，用心良苦，干货非常多。相信跟我一样的职场老司机们，都会有很深的共鸣。对于年轻人，可借鉴意义很大。原图的字非常小，看不清楚，但是真的太有价值。我一个字一个字的敲出来，分享给大家。（我做了排版，经典的语句，做了标记）小孟：</w:t>
      </w:r>
    </w:p>
    <w:p>
      <w:pPr>
        <w:ind w:left="0" w:right="0" w:firstLine="560"/>
        <w:spacing w:before="450" w:after="450" w:line="312" w:lineRule="auto"/>
      </w:pPr>
      <w:r>
        <w:rPr>
          <w:rFonts w:ascii="宋体" w:hAnsi="宋体" w:eastAsia="宋体" w:cs="宋体"/>
          <w:color w:val="000"/>
          <w:sz w:val="28"/>
          <w:szCs w:val="28"/>
        </w:rPr>
        <w:t xml:space="preserve">你入职也有将近一个月了。再次欢迎你加入公司，加入我们这个团队。</w:t>
      </w:r>
    </w:p>
    <w:p>
      <w:pPr>
        <w:ind w:left="0" w:right="0" w:firstLine="560"/>
        <w:spacing w:before="450" w:after="450" w:line="312" w:lineRule="auto"/>
      </w:pPr>
      <w:r>
        <w:rPr>
          <w:rFonts w:ascii="宋体" w:hAnsi="宋体" w:eastAsia="宋体" w:cs="宋体"/>
          <w:color w:val="000"/>
          <w:sz w:val="28"/>
          <w:szCs w:val="28"/>
        </w:rPr>
        <w:t xml:space="preserve">近期我都会出差，无法与你面谈，所以写邮件给你。</w:t>
      </w:r>
    </w:p>
    <w:p>
      <w:pPr>
        <w:ind w:left="0" w:right="0" w:firstLine="560"/>
        <w:spacing w:before="450" w:after="450" w:line="312" w:lineRule="auto"/>
      </w:pPr>
      <w:r>
        <w:rPr>
          <w:rFonts w:ascii="宋体" w:hAnsi="宋体" w:eastAsia="宋体" w:cs="宋体"/>
          <w:color w:val="000"/>
          <w:sz w:val="28"/>
          <w:szCs w:val="28"/>
        </w:rPr>
        <w:t xml:space="preserve">昨天的会议上，对你太凶，这是我的不对，我首先道歉。（这个领导还是很有气度的，而且放得下架子）但是，我想你也一定做了反思，包括老吴后来肯定也跟你沟通了，你做的事情，确实有很多欠缺的地方。</w:t>
      </w:r>
    </w:p>
    <w:p>
      <w:pPr>
        <w:ind w:left="0" w:right="0" w:firstLine="560"/>
        <w:spacing w:before="450" w:after="450" w:line="312" w:lineRule="auto"/>
      </w:pPr>
      <w:r>
        <w:rPr>
          <w:rFonts w:ascii="宋体" w:hAnsi="宋体" w:eastAsia="宋体" w:cs="宋体"/>
          <w:color w:val="000"/>
          <w:sz w:val="28"/>
          <w:szCs w:val="28"/>
        </w:rPr>
        <w:t xml:space="preserve">这封邮件里，我想跟你说说，一方面能够给你带来提高，另一方面，花出来的时间，也算是对昨天凶你的补偿。</w:t>
      </w:r>
    </w:p>
    <w:p>
      <w:pPr>
        <w:ind w:left="0" w:right="0" w:firstLine="560"/>
        <w:spacing w:before="450" w:after="450" w:line="312" w:lineRule="auto"/>
      </w:pPr>
      <w:r>
        <w:rPr>
          <w:rFonts w:ascii="宋体" w:hAnsi="宋体" w:eastAsia="宋体" w:cs="宋体"/>
          <w:color w:val="000"/>
          <w:sz w:val="28"/>
          <w:szCs w:val="28"/>
        </w:rPr>
        <w:t xml:space="preserve">按你们年轻人的话说，我要开始“吐槽”你了。不过请你明白，我花时间写给你，是根据我多年工作经验来判断。诚然你很聪明，有灵性，内心单纯，是个可塑之才，努力的话还有很大的希望转正。但我不愿看到一个好苗子，因为缺少指点，而浑浑噩噩度过职业发展中刚开始这段最重要时间。</w:t>
      </w:r>
    </w:p>
    <w:p>
      <w:pPr>
        <w:ind w:left="0" w:right="0" w:firstLine="560"/>
        <w:spacing w:before="450" w:after="450" w:line="312" w:lineRule="auto"/>
      </w:pPr>
      <w:r>
        <w:rPr>
          <w:rFonts w:ascii="宋体" w:hAnsi="宋体" w:eastAsia="宋体" w:cs="宋体"/>
          <w:color w:val="000"/>
          <w:sz w:val="28"/>
          <w:szCs w:val="28"/>
        </w:rPr>
        <w:t xml:space="preserve">社会险恶，人心隔肚皮。不夸张的说，你可能不会遇到比我更坦诚的领导了，我要吐槽你的桩桩件件，都是你在今后的职场中很难听到的话。（这句是实话）</w:t>
      </w:r>
    </w:p>
    <w:p>
      <w:pPr>
        <w:ind w:left="0" w:right="0" w:firstLine="560"/>
        <w:spacing w:before="450" w:after="450" w:line="312" w:lineRule="auto"/>
      </w:pPr>
      <w:r>
        <w:rPr>
          <w:rFonts w:ascii="宋体" w:hAnsi="宋体" w:eastAsia="宋体" w:cs="宋体"/>
          <w:color w:val="000"/>
          <w:sz w:val="28"/>
          <w:szCs w:val="28"/>
        </w:rPr>
        <w:t xml:space="preserve">原因很简单，作为领导，讲出来，会显得很官僚，会影响你们这些心理承受力不够的年轻人的积极性。甚至90后95后，有的还跟你叛逆（想想就可笑，还以为自己是青春期呢？）。同时，你还在被考察期，考试结束前，考官为什么要提示你某题的答案？ 所以我接下来说的话，请你认真的记住。我也只想说这一次，毕竟，我真的很忙，你看得到的。1.不要问我那么多为什么</w:t>
      </w:r>
    </w:p>
    <w:p>
      <w:pPr>
        <w:ind w:left="0" w:right="0" w:firstLine="560"/>
        <w:spacing w:before="450" w:after="450" w:line="312" w:lineRule="auto"/>
      </w:pPr>
      <w:r>
        <w:rPr>
          <w:rFonts w:ascii="宋体" w:hAnsi="宋体" w:eastAsia="宋体" w:cs="宋体"/>
          <w:color w:val="000"/>
          <w:sz w:val="28"/>
          <w:szCs w:val="28"/>
        </w:rPr>
        <w:t xml:space="preserve">你心中有困惑，有的你直接问我，有的你不说，但执行工作的时候，我能够通过工作产出，看到你的迷惑和不情愿。</w:t>
      </w:r>
    </w:p>
    <w:p>
      <w:pPr>
        <w:ind w:left="0" w:right="0" w:firstLine="560"/>
        <w:spacing w:before="450" w:after="450" w:line="312" w:lineRule="auto"/>
      </w:pPr>
      <w:r>
        <w:rPr>
          <w:rFonts w:ascii="宋体" w:hAnsi="宋体" w:eastAsia="宋体" w:cs="宋体"/>
          <w:color w:val="000"/>
          <w:sz w:val="28"/>
          <w:szCs w:val="28"/>
        </w:rPr>
        <w:t xml:space="preserve">当我交给你一件事的时候，我希望的是你出色的完成它，而不是过来挑战我的判断。我知道你有想法，但是你的判断无法超越我，经验、专业度，都太嫩了。你所要做的，就是不折不扣的执行，无论你是否清楚做这件事的目的。</w:t>
      </w:r>
    </w:p>
    <w:p>
      <w:pPr>
        <w:ind w:left="0" w:right="0" w:firstLine="560"/>
        <w:spacing w:before="450" w:after="450" w:line="312" w:lineRule="auto"/>
      </w:pPr>
      <w:r>
        <w:rPr>
          <w:rFonts w:ascii="宋体" w:hAnsi="宋体" w:eastAsia="宋体" w:cs="宋体"/>
          <w:color w:val="000"/>
          <w:sz w:val="28"/>
          <w:szCs w:val="28"/>
        </w:rPr>
        <w:t xml:space="preserve">如果我每件事都要跟你解释清楚为什么要做它，抱歉我没有这个义务，也没有这个必要。为什么？因为你作为新人，首先就是要出色的完成任务。多年前，在我还是一个实习生的时候，我的总监告诉我，他看我们一线员工，和老总看他们总监，是一样的。他们需要最有执行力、最能够打仗的士兵。这些士兵用着踏实，如果每次都能够出色的完成任务，那么他们下一次所得到的任务，将会更加艰巨、也更加庞大。哪怕，新任务并不是他们擅长的，但新任务需要赢，也会交给他们。（经典）</w:t>
      </w:r>
    </w:p>
    <w:p>
      <w:pPr>
        <w:ind w:left="0" w:right="0" w:firstLine="560"/>
        <w:spacing w:before="450" w:after="450" w:line="312" w:lineRule="auto"/>
      </w:pPr>
      <w:r>
        <w:rPr>
          <w:rFonts w:ascii="宋体" w:hAnsi="宋体" w:eastAsia="宋体" w:cs="宋体"/>
          <w:color w:val="000"/>
          <w:sz w:val="28"/>
          <w:szCs w:val="28"/>
        </w:rPr>
        <w:t xml:space="preserve">所以，不要问那么多没有必要的为什么。我觉得我需要向你解释的时候，我会跟你说，其他情况下，我很忙，没有时间跟你一一解释。</w:t>
      </w:r>
    </w:p>
    <w:p>
      <w:pPr>
        <w:ind w:left="0" w:right="0" w:firstLine="560"/>
        <w:spacing w:before="450" w:after="450" w:line="312" w:lineRule="auto"/>
      </w:pPr>
      <w:r>
        <w:rPr>
          <w:rFonts w:ascii="宋体" w:hAnsi="宋体" w:eastAsia="宋体" w:cs="宋体"/>
          <w:color w:val="000"/>
          <w:sz w:val="28"/>
          <w:szCs w:val="28"/>
        </w:rPr>
        <w:t xml:space="preserve">2.不要傲气，要谦虚</w:t>
      </w:r>
    </w:p>
    <w:p>
      <w:pPr>
        <w:ind w:left="0" w:right="0" w:firstLine="560"/>
        <w:spacing w:before="450" w:after="450" w:line="312" w:lineRule="auto"/>
      </w:pPr>
      <w:r>
        <w:rPr>
          <w:rFonts w:ascii="宋体" w:hAnsi="宋体" w:eastAsia="宋体" w:cs="宋体"/>
          <w:color w:val="000"/>
          <w:sz w:val="28"/>
          <w:szCs w:val="28"/>
        </w:rPr>
        <w:t xml:space="preserve">说句实在的，你有什么资本可傲气的？刚到职场，什么都不会，你甚至连自信的资本都没有。难道不是吗？你就是一张白纸，任凭你想法再多。所以，当同事、前辈、领导说话的时候，不要抢话、不要插话，因为你说不对，同时还打乱了对方的思路，还不够尊重人。</w:t>
      </w:r>
    </w:p>
    <w:p>
      <w:pPr>
        <w:ind w:left="0" w:right="0" w:firstLine="560"/>
        <w:spacing w:before="450" w:after="450" w:line="312" w:lineRule="auto"/>
      </w:pPr>
      <w:r>
        <w:rPr>
          <w:rFonts w:ascii="宋体" w:hAnsi="宋体" w:eastAsia="宋体" w:cs="宋体"/>
          <w:color w:val="000"/>
          <w:sz w:val="28"/>
          <w:szCs w:val="28"/>
        </w:rPr>
        <w:t xml:space="preserve">工作这么多年，谦虚，是一个人能否长久成长、不断结交朋友的最关键要素。（赞同）我想，你的谦虚，就从能不能读完我写给你的这篇告白开始吧。3.不要只是执行</w:t>
      </w:r>
    </w:p>
    <w:p>
      <w:pPr>
        <w:ind w:left="0" w:right="0" w:firstLine="560"/>
        <w:spacing w:before="450" w:after="450" w:line="312" w:lineRule="auto"/>
      </w:pPr>
      <w:r>
        <w:rPr>
          <w:rFonts w:ascii="宋体" w:hAnsi="宋体" w:eastAsia="宋体" w:cs="宋体"/>
          <w:color w:val="000"/>
          <w:sz w:val="28"/>
          <w:szCs w:val="28"/>
        </w:rPr>
        <w:t xml:space="preserve">你要学会动脑子，你要了解清楚我的关注点，了解清楚这件事的核心重点，并且用最精益的办法，达成它。如果连这些你都不清楚，你的产出一定不会满足要求，更别说超出预期了。这个社会上，能做执行的人，一抓一大把，但是只有执行前、执行时，肯动脑子的人，才有机会成为佼佼者。（不动脑的人就是廉价劳动力）</w:t>
      </w:r>
    </w:p>
    <w:p>
      <w:pPr>
        <w:ind w:left="0" w:right="0" w:firstLine="560"/>
        <w:spacing w:before="450" w:after="450" w:line="312" w:lineRule="auto"/>
      </w:pPr>
      <w:r>
        <w:rPr>
          <w:rFonts w:ascii="宋体" w:hAnsi="宋体" w:eastAsia="宋体" w:cs="宋体"/>
          <w:color w:val="000"/>
          <w:sz w:val="28"/>
          <w:szCs w:val="28"/>
        </w:rPr>
        <w:t xml:space="preserve">此外，执行的时候，你要考虑风险、要考虑怎么能超出预期、要想到你所做的这件事涉及到的方方面面，同时，不要自作聪明，不要自以为是。4.不要提前下班</w:t>
      </w:r>
    </w:p>
    <w:p>
      <w:pPr>
        <w:ind w:left="0" w:right="0" w:firstLine="560"/>
        <w:spacing w:before="450" w:after="450" w:line="312" w:lineRule="auto"/>
      </w:pPr>
      <w:r>
        <w:rPr>
          <w:rFonts w:ascii="宋体" w:hAnsi="宋体" w:eastAsia="宋体" w:cs="宋体"/>
          <w:color w:val="000"/>
          <w:sz w:val="28"/>
          <w:szCs w:val="28"/>
        </w:rPr>
        <w:t xml:space="preserve">听起来像资本家？为了让你加班而加班？告诉你领导们真正想的是什么。</w:t>
      </w:r>
    </w:p>
    <w:p>
      <w:pPr>
        <w:ind w:left="0" w:right="0" w:firstLine="560"/>
        <w:spacing w:before="450" w:after="450" w:line="312" w:lineRule="auto"/>
      </w:pPr>
      <w:r>
        <w:rPr>
          <w:rFonts w:ascii="宋体" w:hAnsi="宋体" w:eastAsia="宋体" w:cs="宋体"/>
          <w:color w:val="000"/>
          <w:sz w:val="28"/>
          <w:szCs w:val="28"/>
        </w:rPr>
        <w:t xml:space="preserve">每天下班，你走的几乎都比我早，我有两点感受：第一，心里不爽，我还在为了团队而奋斗，你竟然撤了？第二，你一个实习生，远离家乡来到北京，离开了公司又能做些啥？你该学的，该研究的东西，不都在公司里吗？你回到家以后，十有八九就是舒适圈中，应该很难有更高的工作效率吧？还有，你一个学生，住的地方肯定不如公司环境好，回家那么早，到底为了什么呢？ 你可能一时半会儿总结不出来，我给你我的答案——你对自己没有更高的要求。拼的凶的人我见过，不超额完成工作，他们不愿意下班，不是为了拖长时间，表现给领导看，而是希望对得起自己的每一天，能够更快速的成长，才能得到重用。所以，看你对自己的要求有多高。5.不要自己去吃饭，独来独往。现在的年轻人是越来越独立，好坏参半。可是独立过了，就是独来独往，就是不合群，就是不能考虑到别人的感受。我这里举例要说的，是吃饭问题。</w:t>
      </w:r>
    </w:p>
    <w:p>
      <w:pPr>
        <w:ind w:left="0" w:right="0" w:firstLine="560"/>
        <w:spacing w:before="450" w:after="450" w:line="312" w:lineRule="auto"/>
      </w:pPr>
      <w:r>
        <w:rPr>
          <w:rFonts w:ascii="宋体" w:hAnsi="宋体" w:eastAsia="宋体" w:cs="宋体"/>
          <w:color w:val="000"/>
          <w:sz w:val="28"/>
          <w:szCs w:val="28"/>
        </w:rPr>
        <w:t xml:space="preserve">中午同事们一起吃饭，我经常看到你一个人去吃，然后在路上又遇到部门的其他同事。</w:t>
      </w:r>
    </w:p>
    <w:p>
      <w:pPr>
        <w:ind w:left="0" w:right="0" w:firstLine="560"/>
        <w:spacing w:before="450" w:after="450" w:line="312" w:lineRule="auto"/>
      </w:pPr>
      <w:r>
        <w:rPr>
          <w:rFonts w:ascii="宋体" w:hAnsi="宋体" w:eastAsia="宋体" w:cs="宋体"/>
          <w:color w:val="000"/>
          <w:sz w:val="28"/>
          <w:szCs w:val="28"/>
        </w:rPr>
        <w:t xml:space="preserve">无论是因为你太忙，还是因为你不喜欢吃他们吃的东西，还是别的什么理由。我给你一个忠告。白天在公司的时候，生活和工作分不开。也就是说，你要跟大家一起吃饭，最好每天都一起吃，就算你不是每次主动的那个人，也不要特立独行。</w:t>
      </w:r>
    </w:p>
    <w:p>
      <w:pPr>
        <w:ind w:left="0" w:right="0" w:firstLine="560"/>
        <w:spacing w:before="450" w:after="450" w:line="312" w:lineRule="auto"/>
      </w:pPr>
      <w:r>
        <w:rPr>
          <w:rFonts w:ascii="宋体" w:hAnsi="宋体" w:eastAsia="宋体" w:cs="宋体"/>
          <w:color w:val="000"/>
          <w:sz w:val="28"/>
          <w:szCs w:val="28"/>
        </w:rPr>
        <w:t xml:space="preserve">因为在工作中，只有中午饭是最能够放松消遣、交流感情的时候。这是同事之间增进感情，促进合作默契程度的最重要的一件事。彼此的了解、认可，很大程度都建立在吃饭这件事上。（工作过的人，尤其带团队的，肯定有感触）所以，从今天过后，习惯跟同事一起吃饭吧。6.不要给我耍大小姐脾气。社会上，你不会是少爷。</w:t>
      </w:r>
    </w:p>
    <w:p>
      <w:pPr>
        <w:ind w:left="0" w:right="0" w:firstLine="560"/>
        <w:spacing w:before="450" w:after="450" w:line="312" w:lineRule="auto"/>
      </w:pPr>
      <w:r>
        <w:rPr>
          <w:rFonts w:ascii="宋体" w:hAnsi="宋体" w:eastAsia="宋体" w:cs="宋体"/>
          <w:color w:val="000"/>
          <w:sz w:val="28"/>
          <w:szCs w:val="28"/>
        </w:rPr>
        <w:t xml:space="preserve">你犯懒，耽误了事儿，公司就换人。你发脾气，无论你占不占道理，都会被打上一个“脾气不好”的标签。脾气不好的人，大多数人会避而远之，而你想短时间洗掉一个标签，是相当之困难的。即便你需要遇到一个，极度挑战你底线的、大家都看在眼里的一件事，同时，将这件事处理得极度平顺柔和，才有可能逆转这个标签。而大家给到的评价，也不过是，“他脾气„变‟好了”而已。不要耍大小姐脾气，你想有人惯着你，回家去。在职场里，所有人到公司都是希望做好自己的工作，拿到更好的薪水，得到更大的空间。你耽误了自己，也是公司的损失，你耽误了别人，就是损人不利己了。（现在90后、95后，以为这是自己的个性）7.不要死板、胆小。</w:t>
      </w:r>
    </w:p>
    <w:p>
      <w:pPr>
        <w:ind w:left="0" w:right="0" w:firstLine="560"/>
        <w:spacing w:before="450" w:after="450" w:line="312" w:lineRule="auto"/>
      </w:pPr>
      <w:r>
        <w:rPr>
          <w:rFonts w:ascii="宋体" w:hAnsi="宋体" w:eastAsia="宋体" w:cs="宋体"/>
          <w:color w:val="000"/>
          <w:sz w:val="28"/>
          <w:szCs w:val="28"/>
        </w:rPr>
        <w:t xml:space="preserve">你是公司最年轻的，天然有义务给我们一些新的想法，带给公司老同事以新鲜感和热情。为什么很多公司在持续招新人，不仅仅是因为老员工的离开，或者业务的快速扩张，也因为新人也是公司的“新鲜血液”，新鲜血液能够带来更大的组织活力。如果你死气沉沉，每天不开心，笑的也很少，你这个“新”人，除了能力不像老员工那么强，就没什么“新”的东西了。</w:t>
      </w:r>
    </w:p>
    <w:p>
      <w:pPr>
        <w:ind w:left="0" w:right="0" w:firstLine="560"/>
        <w:spacing w:before="450" w:after="450" w:line="312" w:lineRule="auto"/>
      </w:pPr>
      <w:r>
        <w:rPr>
          <w:rFonts w:ascii="宋体" w:hAnsi="宋体" w:eastAsia="宋体" w:cs="宋体"/>
          <w:color w:val="000"/>
          <w:sz w:val="28"/>
          <w:szCs w:val="28"/>
        </w:rPr>
        <w:t xml:space="preserve">上面说了这么多“不要”的，接下来我想简单告诉你：我，以及像我一样的管理者，想要的是什么的实习生和下属。</w:t>
      </w:r>
    </w:p>
    <w:p>
      <w:pPr>
        <w:ind w:left="0" w:right="0" w:firstLine="560"/>
        <w:spacing w:before="450" w:after="450" w:line="312" w:lineRule="auto"/>
      </w:pPr>
      <w:r>
        <w:rPr>
          <w:rFonts w:ascii="宋体" w:hAnsi="宋体" w:eastAsia="宋体" w:cs="宋体"/>
          <w:color w:val="000"/>
          <w:sz w:val="28"/>
          <w:szCs w:val="28"/>
        </w:rPr>
        <w:t xml:space="preserve">1.在我面对面跟你交代一件事的时候，你要梳理清楚做事的重点，然后说：明白了。要说得斩钉截铁，干脆利落。2.在我用微信给你交代工作的时候，你要理解任务，并且第一时间回复：收到。我心里才会踏实。</w:t>
      </w:r>
    </w:p>
    <w:p>
      <w:pPr>
        <w:ind w:left="0" w:right="0" w:firstLine="560"/>
        <w:spacing w:before="450" w:after="450" w:line="312" w:lineRule="auto"/>
      </w:pPr>
      <w:r>
        <w:rPr>
          <w:rFonts w:ascii="宋体" w:hAnsi="宋体" w:eastAsia="宋体" w:cs="宋体"/>
          <w:color w:val="000"/>
          <w:sz w:val="28"/>
          <w:szCs w:val="28"/>
        </w:rPr>
        <w:t xml:space="preserve">3.在我或者其他前辈给你讲一件事的时候，不要急于表达自己的想法。你要先全部听完，等对方讲完了，再表达你的看法或者发问。</w:t>
      </w:r>
    </w:p>
    <w:p>
      <w:pPr>
        <w:ind w:left="0" w:right="0" w:firstLine="560"/>
        <w:spacing w:before="450" w:after="450" w:line="312" w:lineRule="auto"/>
      </w:pPr>
      <w:r>
        <w:rPr>
          <w:rFonts w:ascii="宋体" w:hAnsi="宋体" w:eastAsia="宋体" w:cs="宋体"/>
          <w:color w:val="000"/>
          <w:sz w:val="28"/>
          <w:szCs w:val="28"/>
        </w:rPr>
        <w:t xml:space="preserve">4.在开会和讨论的时候，你要记下相关事宜，记在本子上，因为你不可能靠脑子记住所有的细节和灵感。5.在执行工作，尤其是需要其他人配合的时候，你要多思考、多询问，没有人会讨厌好学、努力的人，只要你够谦虚，你的“老师”就会很多。</w:t>
      </w:r>
    </w:p>
    <w:p>
      <w:pPr>
        <w:ind w:left="0" w:right="0" w:firstLine="560"/>
        <w:spacing w:before="450" w:after="450" w:line="312" w:lineRule="auto"/>
      </w:pPr>
      <w:r>
        <w:rPr>
          <w:rFonts w:ascii="宋体" w:hAnsi="宋体" w:eastAsia="宋体" w:cs="宋体"/>
          <w:color w:val="000"/>
          <w:sz w:val="28"/>
          <w:szCs w:val="28"/>
        </w:rPr>
        <w:t xml:space="preserve">6.在上交工作的时候，你要超出预期，不需要每次都以达成目标为上限，但是如果你不能超出预期，你的职业发展空间，也就这样了。</w:t>
      </w:r>
    </w:p>
    <w:p>
      <w:pPr>
        <w:ind w:left="0" w:right="0" w:firstLine="560"/>
        <w:spacing w:before="450" w:after="450" w:line="312" w:lineRule="auto"/>
      </w:pPr>
      <w:r>
        <w:rPr>
          <w:rFonts w:ascii="宋体" w:hAnsi="宋体" w:eastAsia="宋体" w:cs="宋体"/>
          <w:color w:val="000"/>
          <w:sz w:val="28"/>
          <w:szCs w:val="28"/>
        </w:rPr>
        <w:t xml:space="preserve">（上面这一段，全部超级赞）</w:t>
      </w:r>
    </w:p>
    <w:p>
      <w:pPr>
        <w:ind w:left="0" w:right="0" w:firstLine="560"/>
        <w:spacing w:before="450" w:after="450" w:line="312" w:lineRule="auto"/>
      </w:pPr>
      <w:r>
        <w:rPr>
          <w:rFonts w:ascii="宋体" w:hAnsi="宋体" w:eastAsia="宋体" w:cs="宋体"/>
          <w:color w:val="000"/>
          <w:sz w:val="28"/>
          <w:szCs w:val="28"/>
        </w:rPr>
        <w:t xml:space="preserve">其实我知道你想成功，但是你不知道怎么成功，不知道问题在哪儿，着急却没有办法。</w:t>
      </w:r>
    </w:p>
    <w:p>
      <w:pPr>
        <w:ind w:left="0" w:right="0" w:firstLine="560"/>
        <w:spacing w:before="450" w:after="450" w:line="312" w:lineRule="auto"/>
      </w:pPr>
      <w:r>
        <w:rPr>
          <w:rFonts w:ascii="宋体" w:hAnsi="宋体" w:eastAsia="宋体" w:cs="宋体"/>
          <w:color w:val="000"/>
          <w:sz w:val="28"/>
          <w:szCs w:val="28"/>
        </w:rPr>
        <w:t xml:space="preserve">我们既然有缘共事，我既然看好你，就花点时间告诉你这些事。成功，或者说，做一个成功的职场人事，你要做到的、要规避的，其实还是那些烂大街的条条框框，所有人都知道，只是极少有人能够做到。</w:t>
      </w:r>
    </w:p>
    <w:p>
      <w:pPr>
        <w:ind w:left="0" w:right="0" w:firstLine="560"/>
        <w:spacing w:before="450" w:after="450" w:line="312" w:lineRule="auto"/>
      </w:pPr>
      <w:r>
        <w:rPr>
          <w:rFonts w:ascii="宋体" w:hAnsi="宋体" w:eastAsia="宋体" w:cs="宋体"/>
          <w:color w:val="000"/>
          <w:sz w:val="28"/>
          <w:szCs w:val="28"/>
        </w:rPr>
        <w:t xml:space="preserve">做到会很累，抵抗累的办法，是自己有目标、有梦想、有科学的工作理念和方法。（一点儿不错）小孟，加油，我们看好你！</w:t>
      </w:r>
    </w:p>
    <w:p>
      <w:pPr>
        <w:ind w:left="0" w:right="0" w:firstLine="560"/>
        <w:spacing w:before="450" w:after="450" w:line="312" w:lineRule="auto"/>
      </w:pPr>
      <w:r>
        <w:rPr>
          <w:rFonts w:ascii="宋体" w:hAnsi="宋体" w:eastAsia="宋体" w:cs="宋体"/>
          <w:color w:val="000"/>
          <w:sz w:val="28"/>
          <w:szCs w:val="28"/>
        </w:rPr>
        <w:t xml:space="preserve">希望你能体会我的良苦用心，作为实习生可以提升的地方还有很多，我希望见到像你这样的更多的年轻人，在他们职业生涯开端的时候，能够多虚心，听前辈的建议，少走弯路。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2024-09-20T22:29:40+08:00</dcterms:created>
  <dcterms:modified xsi:type="dcterms:W3CDTF">2024-09-20T22:29:40+08:00</dcterms:modified>
</cp:coreProperties>
</file>

<file path=docProps/custom.xml><?xml version="1.0" encoding="utf-8"?>
<Properties xmlns="http://schemas.openxmlformats.org/officeDocument/2006/custom-properties" xmlns:vt="http://schemas.openxmlformats.org/officeDocument/2006/docPropsVTypes"/>
</file>