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2024年健康知识培训心得体会范文 健康知识培训心得体会通用范本</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2024年健康知识培训心得体会范文一参加了心理健康教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2024年健康知识培训心得体会范文一</w:t>
      </w:r>
    </w:p>
    <w:p>
      <w:pPr>
        <w:ind w:left="0" w:right="0" w:firstLine="560"/>
        <w:spacing w:before="450" w:after="450" w:line="312" w:lineRule="auto"/>
      </w:pPr>
      <w:r>
        <w:rPr>
          <w:rFonts w:ascii="宋体" w:hAnsi="宋体" w:eastAsia="宋体" w:cs="宋体"/>
          <w:color w:val="000"/>
          <w:sz w:val="28"/>
          <w:szCs w:val="28"/>
        </w:rPr>
        <w:t xml:space="preserve">参加了心理健康教育培训学习，让我了解了教师心理健康的重要性。时代的发展，对人的素质提出了更高的要求，因此拥有健康的心理是现代人必须具备的条件和基础。对这次心理健康学习谈一点自己的体会。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特别是对低年级学生更是如此，在他们的心目中，教师是智者，是能者，是圣者，是权威者。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首先教师自身得具备这些东西。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2024年健康知识培训心得体会范文二</w:t>
      </w:r>
    </w:p>
    <w:p>
      <w:pPr>
        <w:ind w:left="0" w:right="0" w:firstLine="560"/>
        <w:spacing w:before="450" w:after="450" w:line="312" w:lineRule="auto"/>
      </w:pPr>
      <w:r>
        <w:rPr>
          <w:rFonts w:ascii="宋体" w:hAnsi="宋体" w:eastAsia="宋体" w:cs="宋体"/>
          <w:color w:val="000"/>
          <w:sz w:val="28"/>
          <w:szCs w:val="28"/>
        </w:rPr>
        <w:t xml:space="preserve">通过心理健康教育，使我懂得心理健康教育要面向全体学生，培养学生良好的心理素质，促进学生身心全面和谐发展和素质全面提高的教学活动，现今社会不仅要求我们具有健康的身体，而且需要健康的心理状态和良好的社会适应能力。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2024年健康知识培训心得体会范文三</w:t>
      </w:r>
    </w:p>
    <w:p>
      <w:pPr>
        <w:ind w:left="0" w:right="0" w:firstLine="560"/>
        <w:spacing w:before="450" w:after="450" w:line="312" w:lineRule="auto"/>
      </w:pPr>
      <w:r>
        <w:rPr>
          <w:rFonts w:ascii="宋体" w:hAnsi="宋体" w:eastAsia="宋体" w:cs="宋体"/>
          <w:color w:val="000"/>
          <w:sz w:val="28"/>
          <w:szCs w:val="28"/>
        </w:rPr>
        <w:t xml:space="preserve">参加了绥德县教师进修学校组织的心理健康培训，老师们深入浅出的讲解，生动鲜活的案例，使我受益匪浅。对我来说，这次的培训意义重大，通过参加此次的心理健康培训，无论在理论知识，还是方法技巧上让我对心理教育有了进一步的了解，懂得了教师不但要有渊博的学识和出色的专业技能，还要具备健康的心理和健全的人格，对我今后的工作具有很大的帮助。下面谈谈自己的两点体会：</w:t>
      </w:r>
    </w:p>
    <w:p>
      <w:pPr>
        <w:ind w:left="0" w:right="0" w:firstLine="560"/>
        <w:spacing w:before="450" w:after="450" w:line="312" w:lineRule="auto"/>
      </w:pPr>
      <w:r>
        <w:rPr>
          <w:rFonts w:ascii="宋体" w:hAnsi="宋体" w:eastAsia="宋体" w:cs="宋体"/>
          <w:color w:val="000"/>
          <w:sz w:val="28"/>
          <w:szCs w:val="28"/>
        </w:rPr>
        <w:t xml:space="preserve">教师要尊重学生，不可有私心，要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此次的心理健康培训就像夏日里的一阵凉风，扫去了我心头的烦燥；就像高山上的一股清泉，滋润了我几度迷惘徘徊的心灵；就像冲破晓雾的第一道阳光，使我豁然开朗！我相信在此次的培训中，我不仅学到了很多心理学理论知识，而且学到了正确对待生活的方式。</w:t>
      </w:r>
    </w:p>
    <w:p>
      <w:pPr>
        <w:ind w:left="0" w:right="0" w:firstLine="560"/>
        <w:spacing w:before="450" w:after="450" w:line="312" w:lineRule="auto"/>
      </w:pPr>
      <w:r>
        <w:rPr>
          <w:rFonts w:ascii="宋体" w:hAnsi="宋体" w:eastAsia="宋体" w:cs="宋体"/>
          <w:color w:val="000"/>
          <w:sz w:val="28"/>
          <w:szCs w:val="28"/>
        </w:rPr>
        <w:t xml:space="preserve">这次的心理健康教育对我来说，永远受益，因为心理健康教育影响我的生活，影响我的工作，影响我的人生……它会让我更为自信，更为坦然地接受一次次的挑战！为了孩子们能够真正健康快乐地成长，我会继续学习，继续关注心理健康教育问题，提升自身人格魅力，并将所学运用到自己的工作中去！也是我认识到加强学校心理健康教育是当前学校教育改革在新形势下必要性，它注重全体学生的心理素质的发展，虽然，开展心理健康教育的方法与途径有很多，但我个人认为，事实也证明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2024年健康知识培训心得体会范文四</w:t>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如下：</w:t>
      </w:r>
    </w:p>
    <w:p>
      <w:pPr>
        <w:ind w:left="0" w:right="0" w:firstLine="560"/>
        <w:spacing w:before="450" w:after="450" w:line="312" w:lineRule="auto"/>
      </w:pPr>
      <w:r>
        <w:rPr>
          <w:rFonts w:ascii="宋体" w:hAnsi="宋体" w:eastAsia="宋体" w:cs="宋体"/>
          <w:color w:val="000"/>
          <w:sz w:val="28"/>
          <w:szCs w:val="28"/>
        </w:rPr>
        <w:t xml:space="preserve">第一，重新认识自我，审视自己的工作思路。</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第二，学习心理健康，浸润自己的心理。</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第三，学会换位思考，改进自己的教学方法。</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2024年健康知识培训心得体会范文五</w:t>
      </w:r>
    </w:p>
    <w:p>
      <w:pPr>
        <w:ind w:left="0" w:right="0" w:firstLine="560"/>
        <w:spacing w:before="450" w:after="450" w:line="312" w:lineRule="auto"/>
      </w:pPr>
      <w:r>
        <w:rPr>
          <w:rFonts w:ascii="宋体" w:hAnsi="宋体" w:eastAsia="宋体" w:cs="宋体"/>
          <w:color w:val="000"/>
          <w:sz w:val="28"/>
          <w:szCs w:val="28"/>
        </w:rPr>
        <w:t xml:space="preserve">为提升安全管理人员资质能力，xx月xx-xx日，xx在xx学院组织了为期xx天的安全管理人员教育培训班，通过此次培训，我受到了很大的教育，收获了许多新的安全管理知识，对自己的职责有了更深刻的理解和感悟。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要强化安全生产的管理工作，就需要：</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刻认识，抓安全就是抓发展，抓安全就是抓稳定，抓安全就是保护生产力的道理，并正确处理好安全与生产、安全与经营、安全与效益的关系。在正常生产工作过程中始终遵守有关安全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隐患排查工作，积极鼓励职工帮助查找、识别存在于工作场所的危险源。认真落实安全生产检查工作，安全检查是落实责任、规范管理行为、发现安全隐患、进行切实有效的风险管控，通过制度化、规范化和专业化的安全检查和隐患整改，积极有效地消除工作现场存在的各类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从安全生产方针、安全法律法规、安全管理制度、安全操作规程、安全防范技能等方面入手开展形式多样的宣传教育工作，保证职工具备必要的安全生产知识，熟悉有关的安全生产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操作规程，熟知岗位职责，掌握本岗位的安全操作技能，通过安全案例分析和总结，将安全理论和实际工作紧密结合起来，提高职工安全意识，增强职工的安全责任心，全面提升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强化安全管理的层次，尽可能地提高本质化安全，广泛的发动和依靠职工责任担当，把安全管理重点前移，通过明确职责，落实措施。把责任明确到个人，做到时时有人问，事事有人管，营造一个文明、健康的工作环境。自觉的提高职工自我保安意识全员安全意识，规范人的不安全行为，消除侥幸心理，防止人为“错忘漏”，杜绝各种习惯性违章行为。</w:t>
      </w:r>
    </w:p>
    <w:p>
      <w:pPr>
        <w:ind w:left="0" w:right="0" w:firstLine="560"/>
        <w:spacing w:before="450" w:after="450" w:line="312" w:lineRule="auto"/>
      </w:pPr>
      <w:r>
        <w:rPr>
          <w:rFonts w:ascii="宋体" w:hAnsi="宋体" w:eastAsia="宋体" w:cs="宋体"/>
          <w:color w:val="000"/>
          <w:sz w:val="28"/>
          <w:szCs w:val="28"/>
        </w:rPr>
        <w:t xml:space="preserve">此次培训课程紧凑、有序，在xx天的课程中，各位老师围绕怎样才能做好安全管理工作，从安全隐患零容忍的解读、风险管理和空管安全、设备新技术在安全领域的应用、从驾驶舱视角看空中交通管制等几方面，结合典型实际案例，做了详细、透彻的讲解与分析，使我的安全思想有了质的飞跃。在今后的工作中，我将按照xx领导在培训总结会上的要求，把课堂和书本学到的安全理论知识和现场实际工作相结合，加以理解并贯彻执行，为空管持续、稳定、健康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2024年健康知识培训心得体会范文六</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提高运输效益，增加收入都是空谈。因而，我认为只有在安全学习上一丝不苟，积累行车经验，才能做到随机应变，及时处理突发事件。因此，我今后一定重视运管部门的安全教育会。我认为安全教育会不但要参加，而且要理解安全教育的重要意义，事故关系着乘客、车辆和自己的生命安全，不能拿乘客和自己的`生命开玩笑，只带耳朵听，不往心里记，是极其危险的，所以今后的安全教育学习会中，我都要在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“驾车如驾虎”，驾车上路，不能有丝毫马虎，通过本次学习使我认识到，只要一上车，就要全神贯注，同时，要针对所驾车辆是客运车的特点，中速行驶，确保行车安全。在今后的驾驶过程中要注意以下几点：</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道路上有很多电线不符合标准，特别是农村横过街道的线路，千万不能盲目通过，每当这时，我们要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今后遇到这种情况，我一定会坚持谨慎驾驶，不盲目开车的原则，选择适当车速，安全行车。比如：遇下雪天，一定要给车辆绑上防滑链，并且要谨慎驾驶防路滑；城区行车小心慢行，防行人和自行车横穿；雾天低速行驶防碰撞。</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特别注意这一点，我是一名客运司机，有时为了保点和赶时间排班，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2024年健康知识培训心得体会范文七</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2024年健康知识培训心得体会范文八</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w:t>
      </w:r>
    </w:p>
    <w:p>
      <w:pPr>
        <w:ind w:left="0" w:right="0" w:firstLine="560"/>
        <w:spacing w:before="450" w:after="450" w:line="312" w:lineRule="auto"/>
      </w:pPr>
      <w:r>
        <w:rPr>
          <w:rFonts w:ascii="宋体" w:hAnsi="宋体" w:eastAsia="宋体" w:cs="宋体"/>
          <w:color w:val="000"/>
          <w:sz w:val="28"/>
          <w:szCs w:val="28"/>
        </w:rPr>
        <w:t xml:space="preserve">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宋体" w:hAnsi="宋体" w:eastAsia="宋体" w:cs="宋体"/>
          <w:color w:val="000"/>
          <w:sz w:val="28"/>
          <w:szCs w:val="28"/>
        </w:rPr>
        <w:t xml:space="preserve">【2024年健康知识培训心得体会范文 健康知识培训心得体会通用范本】相关推荐文章:</w:t>
      </w:r>
    </w:p>
    <w:p>
      <w:pPr>
        <w:ind w:left="0" w:right="0" w:firstLine="560"/>
        <w:spacing w:before="450" w:after="450" w:line="312" w:lineRule="auto"/>
      </w:pPr>
      <w:r>
        <w:rPr>
          <w:rFonts w:ascii="宋体" w:hAnsi="宋体" w:eastAsia="宋体" w:cs="宋体"/>
          <w:color w:val="000"/>
          <w:sz w:val="28"/>
          <w:szCs w:val="28"/>
        </w:rPr>
        <w:t xml:space="preserve">身体健康知识培训心得体会 健康知识培训心得体会8篇学生</w:t>
      </w:r>
    </w:p>
    <w:p>
      <w:pPr>
        <w:ind w:left="0" w:right="0" w:firstLine="560"/>
        <w:spacing w:before="450" w:after="450" w:line="312" w:lineRule="auto"/>
      </w:pPr>
      <w:r>
        <w:rPr>
          <w:rFonts w:ascii="宋体" w:hAnsi="宋体" w:eastAsia="宋体" w:cs="宋体"/>
          <w:color w:val="000"/>
          <w:sz w:val="28"/>
          <w:szCs w:val="28"/>
        </w:rPr>
        <w:t xml:space="preserve">卫生局健康知识比赛主持词</w:t>
      </w:r>
    </w:p>
    <w:p>
      <w:pPr>
        <w:ind w:left="0" w:right="0" w:firstLine="560"/>
        <w:spacing w:before="450" w:after="450" w:line="312" w:lineRule="auto"/>
      </w:pPr>
      <w:r>
        <w:rPr>
          <w:rFonts w:ascii="宋体" w:hAnsi="宋体" w:eastAsia="宋体" w:cs="宋体"/>
          <w:color w:val="000"/>
          <w:sz w:val="28"/>
          <w:szCs w:val="28"/>
        </w:rPr>
        <w:t xml:space="preserve">2024年心理健康培训心得体会范文</w:t>
      </w:r>
    </w:p>
    <w:p>
      <w:pPr>
        <w:ind w:left="0" w:right="0" w:firstLine="560"/>
        <w:spacing w:before="450" w:after="450" w:line="312" w:lineRule="auto"/>
      </w:pPr>
      <w:r>
        <w:rPr>
          <w:rFonts w:ascii="宋体" w:hAnsi="宋体" w:eastAsia="宋体" w:cs="宋体"/>
          <w:color w:val="000"/>
          <w:sz w:val="28"/>
          <w:szCs w:val="28"/>
        </w:rPr>
        <w:t xml:space="preserve">2024年服务意识培训心得体会范文</w:t>
      </w:r>
    </w:p>
    <w:p>
      <w:pPr>
        <w:ind w:left="0" w:right="0" w:firstLine="560"/>
        <w:spacing w:before="450" w:after="450" w:line="312" w:lineRule="auto"/>
      </w:pPr>
      <w:r>
        <w:rPr>
          <w:rFonts w:ascii="宋体" w:hAnsi="宋体" w:eastAsia="宋体" w:cs="宋体"/>
          <w:color w:val="000"/>
          <w:sz w:val="28"/>
          <w:szCs w:val="28"/>
        </w:rPr>
        <w:t xml:space="preserve">2024年煤矿培训的心得体会 煤矿工人培训心得体会总结范文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2024-11-13T05:48:31+08:00</dcterms:created>
  <dcterms:modified xsi:type="dcterms:W3CDTF">2024-11-13T05:48:31+08:00</dcterms:modified>
</cp:coreProperties>
</file>

<file path=docProps/custom.xml><?xml version="1.0" encoding="utf-8"?>
<Properties xmlns="http://schemas.openxmlformats.org/officeDocument/2006/custom-properties" xmlns:vt="http://schemas.openxmlformats.org/officeDocument/2006/docPropsVTypes"/>
</file>