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业主的表扬信(3篇)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业主的表扬信篇一您好!结交在相知，骨肉何必亲。我们因唯一国际而成为相知相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业主的表扬信篇一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结交在相知，骨肉何必亲。我们因唯一国际而成为相知相亲的一家人。同在唯一会屋檐下，共圆一个传奇而精彩的财富梦。</w:t>
      </w:r>
    </w:p>
    <w:p>
      <w:pPr>
        <w:ind w:left="0" w:right="0" w:firstLine="560"/>
        <w:spacing w:before="450" w:after="450" w:line="312" w:lineRule="auto"/>
      </w:pPr>
      <w:r>
        <w:rPr>
          <w:rFonts w:ascii="宋体" w:hAnsi="宋体" w:eastAsia="宋体" w:cs="宋体"/>
          <w:color w:val="000"/>
          <w:sz w:val="28"/>
          <w:szCs w:val="28"/>
        </w:rPr>
        <w:t xml:space="preserve">遵义唯一国际从立项那天起，得到了遵义市委市政府和社会各界的热心关怀;从招商启幕起，得到了法国家乐福、世界五大行世邦魏理仕、万达及国内外品牌商家、主力商家的情有独钟、鼎力合作。从首次开盘起，得到您和其他一千多位业主朋友的信赖、支持和一路追随。我们的心中涌动着感恩的无限暖流。</w:t>
      </w:r>
    </w:p>
    <w:p>
      <w:pPr>
        <w:ind w:left="0" w:right="0" w:firstLine="560"/>
        <w:spacing w:before="450" w:after="450" w:line="312" w:lineRule="auto"/>
      </w:pPr>
      <w:r>
        <w:rPr>
          <w:rFonts w:ascii="宋体" w:hAnsi="宋体" w:eastAsia="宋体" w:cs="宋体"/>
          <w:color w:val="000"/>
          <w:sz w:val="28"/>
          <w:szCs w:val="28"/>
        </w:rPr>
        <w:t xml:space="preserve">遵义唯一国际是一个备受贵州省委书记、省长关注的贵州百大城市综合体项目，是一个让遵义市长惊叹“大师之作，毋庸置疑”的最大城市综合体项目，是一个让中国商业名家异口同声深感“震撼、敬佩”的全国首个情景化城市综合体项目，是一个让北京大学列入重点研究课题的商业产业双轮驱动项目。我们要打造贵州首个国家级4a级商业景区，提高遵义商业层级和城市品位，让世界重新打量遵义。唯一国际的商业奇葩，不是挂在口头喊，不是画在图纸上，而是一步步落在现实中。</w:t>
      </w:r>
    </w:p>
    <w:p>
      <w:pPr>
        <w:ind w:left="0" w:right="0" w:firstLine="560"/>
        <w:spacing w:before="450" w:after="450" w:line="312" w:lineRule="auto"/>
      </w:pPr>
      <w:r>
        <w:rPr>
          <w:rFonts w:ascii="宋体" w:hAnsi="宋体" w:eastAsia="宋体" w:cs="宋体"/>
          <w:color w:val="000"/>
          <w:sz w:val="28"/>
          <w:szCs w:val="28"/>
        </w:rPr>
        <w:t xml:space="preserve">业主朋友，您和我们是利益共同体，是最值得我们尊敬的朋友、最值得我们珍爱的亲人。因此，我们有责任向您汇报关于项目建设的进展情况。我们向您汇报工作，是业主朋友的知情权，更是在彼此信任、彼此温暖的过程中，一起收获成绩和感动。</w:t>
      </w:r>
    </w:p>
    <w:p>
      <w:pPr>
        <w:ind w:left="0" w:right="0" w:firstLine="560"/>
        <w:spacing w:before="450" w:after="450" w:line="312" w:lineRule="auto"/>
      </w:pPr>
      <w:r>
        <w:rPr>
          <w:rFonts w:ascii="宋体" w:hAnsi="宋体" w:eastAsia="宋体" w:cs="宋体"/>
          <w:color w:val="000"/>
          <w:sz w:val="28"/>
          <w:szCs w:val="28"/>
        </w:rPr>
        <w:t xml:space="preserve">首先汇报的，是唯一国际项目工程难度最大的昆明路建设，在今年5月6日路基全线贯通。昆明路建设可谓“蜀道难，难于上青天”。因为在城市中心区块移山造城，将一座70多米高山，约1000万土石方铲平移走，挖山不能爆破，渣土车出城受严格限制，还牵涉多家相关单位，协调难度极大，真是比“愚公移山”还难上加难。但我们在政府各级领导的关怀及周边群众的理解支持下，三年多来披星戴月，连续作战，攻坚克难，耗费了3亿多元施工费用，终于迎来了高山变通途。遵义市历经四届政府打通昆明路的梦想，而今终于圆梦了。我们将快马加鞭，加快完善道路建设，在“遵义会议八十周年”庆典之际，让贵宾车队取道昆明路，半小时直达遵义机场，接受各级领导和贵宾们的巡礼。</w:t>
      </w:r>
    </w:p>
    <w:p>
      <w:pPr>
        <w:ind w:left="0" w:right="0" w:firstLine="560"/>
        <w:spacing w:before="450" w:after="450" w:line="312" w:lineRule="auto"/>
      </w:pPr>
      <w:r>
        <w:rPr>
          <w:rFonts w:ascii="宋体" w:hAnsi="宋体" w:eastAsia="宋体" w:cs="宋体"/>
          <w:color w:val="000"/>
          <w:sz w:val="28"/>
          <w:szCs w:val="28"/>
        </w:rPr>
        <w:t xml:space="preserve">其次汇报的，是浙江鼎丰控股董事长、唯一国际项目投资商陈挺被推选为遵义市浙江商会创会会长，增选为贵州省浙江总商会常务副会长。今年初，陈挺董事长因商业地产模式创新而荣登发行量60万份的《浙商》杂志封面人物。今年6月份，在全国浙商大会上摘取了“全国浙商商业地产创新大奖”桂冠。这是一个公开评选、含金量很高的奖项，说明了全国浙商地产精英对唯一国际“商业景区”模式的推崇。</w:t>
      </w:r>
    </w:p>
    <w:p>
      <w:pPr>
        <w:ind w:left="0" w:right="0" w:firstLine="560"/>
        <w:spacing w:before="450" w:after="450" w:line="312" w:lineRule="auto"/>
      </w:pPr>
      <w:r>
        <w:rPr>
          <w:rFonts w:ascii="宋体" w:hAnsi="宋体" w:eastAsia="宋体" w:cs="宋体"/>
          <w:color w:val="000"/>
          <w:sz w:val="28"/>
          <w:szCs w:val="28"/>
        </w:rPr>
        <w:t xml:space="preserve">更要向您汇报的，是今年以来唯一国际招商工作捷报频传。国内外500多家品牌商户纷至沓来，60多家主力商家进入入驻签约的收官阶段。7月2日，万达影城正式签订入驻协议。苏宁电器、颐高数码等著名商家很快正式签约入驻。世界五大行世邦魏理仕加盟，全面负责唯一国际商业、住宅和写字楼的五星级物业管理运营。商业巨头、世界名牌、特色商家纷纷抢滩，繁荣旺市指日可待。唯一国际将如期开业，繁荣运营，毫无悬念。</w:t>
      </w:r>
    </w:p>
    <w:p>
      <w:pPr>
        <w:ind w:left="0" w:right="0" w:firstLine="560"/>
        <w:spacing w:before="450" w:after="450" w:line="312" w:lineRule="auto"/>
      </w:pPr>
      <w:r>
        <w:rPr>
          <w:rFonts w:ascii="宋体" w:hAnsi="宋体" w:eastAsia="宋体" w:cs="宋体"/>
          <w:color w:val="000"/>
          <w:sz w:val="28"/>
          <w:szCs w:val="28"/>
        </w:rPr>
        <w:t xml:space="preserve">业主朋友，今年以来，我们除了硕果累累的招商工作，还在四个方面投入巨资，深化唯一国际商业核心竞争力建设。</w:t>
      </w:r>
    </w:p>
    <w:p>
      <w:pPr>
        <w:ind w:left="0" w:right="0" w:firstLine="560"/>
        <w:spacing w:before="450" w:after="450" w:line="312" w:lineRule="auto"/>
      </w:pPr>
      <w:r>
        <w:rPr>
          <w:rFonts w:ascii="宋体" w:hAnsi="宋体" w:eastAsia="宋体" w:cs="宋体"/>
          <w:color w:val="000"/>
          <w:sz w:val="28"/>
          <w:szCs w:val="28"/>
        </w:rPr>
        <w:t xml:space="preserve">一是旅游景区构建。邀请世界著名的香港贝尔高林景观公司担纲旅游景观设计，使昆明路、空中广场、千米天街的主题雕塑及情景小品更有调性，更有情趣，更有风格。我们将举办“中国梦-时间舱”活动，千名遵义影响力人物书写百年中国梦。甄选一千封优秀书信，于今年国庆节密封在“中国梦-时间舱”内，35年后新中国百年国庆节时隆重开封。“中国梦-时间舱”建成后，将成为唯一国际打造国家4a级商业景区的人文景观，成为遵义旅游独具特色的亮点与热点。</w:t>
      </w:r>
    </w:p>
    <w:p>
      <w:pPr>
        <w:ind w:left="0" w:right="0" w:firstLine="560"/>
        <w:spacing w:before="450" w:after="450" w:line="312" w:lineRule="auto"/>
      </w:pPr>
      <w:r>
        <w:rPr>
          <w:rFonts w:ascii="宋体" w:hAnsi="宋体" w:eastAsia="宋体" w:cs="宋体"/>
          <w:color w:val="000"/>
          <w:sz w:val="28"/>
          <w:szCs w:val="28"/>
        </w:rPr>
        <w:t xml:space="preserve">二是商业空间优化。邀请知名商业设计机构、香港山上国际设计公司，进行唯一国际商业空间的深度优化设计，实现“一铺一景，一街一趣”。让商业空间有景，有趣，有故事，引领遵义城市情景式体验消费时代的新潮流。</w:t>
      </w:r>
    </w:p>
    <w:p>
      <w:pPr>
        <w:ind w:left="0" w:right="0" w:firstLine="560"/>
        <w:spacing w:before="450" w:after="450" w:line="312" w:lineRule="auto"/>
      </w:pPr>
      <w:r>
        <w:rPr>
          <w:rFonts w:ascii="宋体" w:hAnsi="宋体" w:eastAsia="宋体" w:cs="宋体"/>
          <w:color w:val="000"/>
          <w:sz w:val="28"/>
          <w:szCs w:val="28"/>
        </w:rPr>
        <w:t xml:space="preserve">三是智慧商业建设。邀请国家智慧城市建设综合运营商、国内智慧商城最优秀专业公司之一的沐云科技，提供智慧综合体系统技术解决方案。将投入三千万巨资，依托大数据云计算、物联网、高端软件、第四代移动通信技术、app等系列高新技术，实现唯一国际智慧物业(针对业主)、智慧运营(针对商家、企业)、智慧消费(针对顾客、游客)、智慧政务(针对总部公共服务)，线上线下互动，实现“情景商业智慧化”，创建贵州首个智慧城市综合体。</w:t>
      </w:r>
    </w:p>
    <w:p>
      <w:pPr>
        <w:ind w:left="0" w:right="0" w:firstLine="560"/>
        <w:spacing w:before="450" w:after="450" w:line="312" w:lineRule="auto"/>
      </w:pPr>
      <w:r>
        <w:rPr>
          <w:rFonts w:ascii="宋体" w:hAnsi="宋体" w:eastAsia="宋体" w:cs="宋体"/>
          <w:color w:val="000"/>
          <w:sz w:val="28"/>
          <w:szCs w:val="28"/>
        </w:rPr>
        <w:t xml:space="preserve">四是产业集聚平台。唯一国际将建设遵义最高楼，成为遵义市总部经济及生产性服务业集聚发展先行先试区。充分利用唯一国际地段优势、配套优势、政策优势、资源优势、浙商会长单位优势，实现商业、产业双轮驱动发展，彰显比其他项目更高一筹的竞争力。今年，唯一国际已被国家级遵义经济技术开发区列入总部经济先行先试单位、北京大学总部经济与生产性服务业集聚发展重点课题研究基地。6月10日举办总部经济论坛与“升级版遵义”专题研讨会，受到市委市政府主要领导赞赏，受到了有关职能部门的大力支持。我们基于遵义市情和工业基础，在市委、市政府大力支持下，将在“民间金融港”、“创新基地”等生产性服务业项目，取得实质性突破。</w:t>
      </w:r>
    </w:p>
    <w:p>
      <w:pPr>
        <w:ind w:left="0" w:right="0" w:firstLine="560"/>
        <w:spacing w:before="450" w:after="450" w:line="312" w:lineRule="auto"/>
      </w:pPr>
      <w:r>
        <w:rPr>
          <w:rFonts w:ascii="宋体" w:hAnsi="宋体" w:eastAsia="宋体" w:cs="宋体"/>
          <w:color w:val="000"/>
          <w:sz w:val="28"/>
          <w:szCs w:val="28"/>
        </w:rPr>
        <w:t xml:space="preserve">我们一直认为，商业是经营者和消费者的一场财富恋爱，恋爱好坏决定营业额。商业地产是开发商和投资者的一场财富婚姻，婚姻优劣决定美誉度。商业地产开发商不能靠吹，而要靠干。不能靠策动，而要靠感动。</w:t>
      </w:r>
    </w:p>
    <w:p>
      <w:pPr>
        <w:ind w:left="0" w:right="0" w:firstLine="560"/>
        <w:spacing w:before="450" w:after="450" w:line="312" w:lineRule="auto"/>
      </w:pPr>
      <w:r>
        <w:rPr>
          <w:rFonts w:ascii="宋体" w:hAnsi="宋体" w:eastAsia="宋体" w:cs="宋体"/>
          <w:color w:val="000"/>
          <w:sz w:val="28"/>
          <w:szCs w:val="28"/>
        </w:rPr>
        <w:t xml:space="preserve">业主朋友，如果说，开发一般性商业项目，选好主力商家、招满商户就可开门大吉;那么，建设唯一国际这样一个城市新地标，则要求更高，付出更多。对我们而言，需要付出更多的，不仅仅是投入资金，而是要提升我们的道德力、决策力和执行力，提升商业思想和商业模式的软实力。唯一国际以生态为纸，以商业为墨，以景观为色，以人文为魂，实现“情景化、人文化、特色化、艺文化、旅游化”的五化同步，将成功描绘一幅国家4a级商业景区的优美画卷。唯一国际项目在遵义独具天时地利人和。您的信赖与支持，是我们最珍惜的“人和”力量，是我们最强大的前进动力。我们将日益精进，不负信任，不辱使命。</w:t>
      </w:r>
    </w:p>
    <w:p>
      <w:pPr>
        <w:ind w:left="0" w:right="0" w:firstLine="560"/>
        <w:spacing w:before="450" w:after="450" w:line="312" w:lineRule="auto"/>
      </w:pPr>
      <w:r>
        <w:rPr>
          <w:rFonts w:ascii="宋体" w:hAnsi="宋体" w:eastAsia="宋体" w:cs="宋体"/>
          <w:color w:val="000"/>
          <w:sz w:val="28"/>
          <w:szCs w:val="28"/>
        </w:rPr>
        <w:t xml:space="preserve">这两年多来，我们收获了许许多多业主朋友开心的笑容、真诚的问候及温暖的关心，我们和您共同经历了许许多多美妙的时光。当然，我们的客服工作还没有做到无微不至、尽善尽美，存在许多需要完善之处。我们不想透支您对于唯一国际项目的信任支持，更不想伤害您对于唯一国际项目的忠诚追随，我们每天都在不停警醒自己，检视自己，提升自己，唯恐服务上还有什么不足，工作上还有哪些疏漏。同时，更真心地希望业主朋友能够帮助我们，提醒我们，鞭策我们，给我们多提宝贵意见。有您一路相伴，一定做得更好。</w:t>
      </w:r>
    </w:p>
    <w:p>
      <w:pPr>
        <w:ind w:left="0" w:right="0" w:firstLine="560"/>
        <w:spacing w:before="450" w:after="450" w:line="312" w:lineRule="auto"/>
      </w:pPr>
      <w:r>
        <w:rPr>
          <w:rFonts w:ascii="宋体" w:hAnsi="宋体" w:eastAsia="宋体" w:cs="宋体"/>
          <w:color w:val="000"/>
          <w:sz w:val="28"/>
          <w:szCs w:val="28"/>
        </w:rPr>
        <w:t xml:space="preserve">折花逢驿使，寄与唯一人。浙商无他愿，聊赠一枝春。我们此次举办的财富英雄会暨唯一会成立仪式，以“感恩回馈、尊享红利”为主题，特邀您和其他业主准时参加，首次推出限额车位特价特供，聆听全国名家演讲，解读商业空间和智慧商城，欣赏精彩文艺演出，参加奔驰smart和众泰小汽车的幸运大抽奖，组织业主朋友参加深港澳商务考察团，这一切都为了表达对您和所有业主朋友的感恩之情。</w:t>
      </w:r>
    </w:p>
    <w:p>
      <w:pPr>
        <w:ind w:left="0" w:right="0" w:firstLine="560"/>
        <w:spacing w:before="450" w:after="450" w:line="312" w:lineRule="auto"/>
      </w:pPr>
      <w:r>
        <w:rPr>
          <w:rFonts w:ascii="宋体" w:hAnsi="宋体" w:eastAsia="宋体" w:cs="宋体"/>
          <w:color w:val="000"/>
          <w:sz w:val="28"/>
          <w:szCs w:val="28"/>
        </w:rPr>
        <w:t xml:space="preserve">亲爱的业主朋友，我们将以此为梦想和使命的新起点，感恩、提升再出发，以活力四射的“唯一国际梦”助力您的成功人生梦，一起添彩“升级版遵义梦”。让我们团结携手，一起寻梦，追梦，圆梦!</w:t>
      </w:r>
    </w:p>
    <w:p>
      <w:pPr>
        <w:ind w:left="0" w:right="0" w:firstLine="560"/>
        <w:spacing w:before="450" w:after="450" w:line="312" w:lineRule="auto"/>
      </w:pPr>
      <w:r>
        <w:rPr>
          <w:rFonts w:ascii="宋体" w:hAnsi="宋体" w:eastAsia="宋体" w:cs="宋体"/>
          <w:color w:val="000"/>
          <w:sz w:val="28"/>
          <w:szCs w:val="28"/>
        </w:rPr>
        <w:t xml:space="preserve">最后，我谨代表遵义唯一国际200多名员工，祝愿亲爱的业主朋友，夏安快乐，家庭幸福，发财发展，心想事成!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业主的表扬信篇二</w:t>
      </w:r>
    </w:p>
    <w:p>
      <w:pPr>
        <w:ind w:left="0" w:right="0" w:firstLine="560"/>
        <w:spacing w:before="450" w:after="450" w:line="312" w:lineRule="auto"/>
      </w:pPr>
      <w:r>
        <w:rPr>
          <w:rFonts w:ascii="宋体" w:hAnsi="宋体" w:eastAsia="宋体" w:cs="宋体"/>
          <w:color w:val="000"/>
          <w:sz w:val="28"/>
          <w:szCs w:val="28"/>
        </w:rPr>
        <w:t xml:space="preserve">尊敬的业主朋友：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感谢您的启阅，首先我代表广东星艺装饰集团祝您生活愉快、家庭幸福!</w:t>
      </w:r>
    </w:p>
    <w:p>
      <w:pPr>
        <w:ind w:left="0" w:right="0" w:firstLine="560"/>
        <w:spacing w:before="450" w:after="450" w:line="312" w:lineRule="auto"/>
      </w:pPr>
      <w:r>
        <w:rPr>
          <w:rFonts w:ascii="宋体" w:hAnsi="宋体" w:eastAsia="宋体" w:cs="宋体"/>
          <w:color w:val="000"/>
          <w:sz w:val="28"/>
          <w:szCs w:val="28"/>
        </w:rPr>
        <w:t xml:space="preserve">也许您已经收房，也许您正准备收房，无论如何，广东星艺装饰在此恭祝您喜接新房，乔迁新居!</w:t>
      </w:r>
    </w:p>
    <w:p>
      <w:pPr>
        <w:ind w:left="0" w:right="0" w:firstLine="560"/>
        <w:spacing w:before="450" w:after="450" w:line="312" w:lineRule="auto"/>
      </w:pPr>
      <w:r>
        <w:rPr>
          <w:rFonts w:ascii="宋体" w:hAnsi="宋体" w:eastAsia="宋体" w:cs="宋体"/>
          <w:color w:val="000"/>
          <w:sz w:val="28"/>
          <w:szCs w:val="28"/>
        </w:rPr>
        <w:t xml:space="preserve">值此收房、乔迁喜庆之际，我公司不能因业务而频繁打电话影响您的生活或工作，因此以信件方式送出我们的祝福。祝福可能稍稍来迟，可这是我们发自内心的真诚祝福。</w:t>
      </w:r>
    </w:p>
    <w:p>
      <w:pPr>
        <w:ind w:left="0" w:right="0" w:firstLine="560"/>
        <w:spacing w:before="450" w:after="450" w:line="312" w:lineRule="auto"/>
      </w:pPr>
      <w:r>
        <w:rPr>
          <w:rFonts w:ascii="宋体" w:hAnsi="宋体" w:eastAsia="宋体" w:cs="宋体"/>
          <w:color w:val="000"/>
          <w:sz w:val="28"/>
          <w:szCs w:val="28"/>
        </w:rPr>
        <w:t xml:space="preserve">提到装修是一件劳心费神的事，有人说“在这个房价飞溅的时代，一块石头都值个几百块，咱可得装修好，用一辈子”说得不假，因为装修是一个系统工程，仅基础装修就有水电工、泥工、木工、油漆工、煽灰工六大工种，还有各项主材的选用和配送安装，每个环节都不能有疏忽。但如果选择了一件正规装修公司则会为您省事不少。想要把家装修得称心如意，如何来选择一家正规的公司?广东星艺装饰建议您可以从以下方面着手：</w:t>
      </w:r>
    </w:p>
    <w:p>
      <w:pPr>
        <w:ind w:left="0" w:right="0" w:firstLine="560"/>
        <w:spacing w:before="450" w:after="450" w:line="312" w:lineRule="auto"/>
      </w:pPr>
      <w:r>
        <w:rPr>
          <w:rFonts w:ascii="宋体" w:hAnsi="宋体" w:eastAsia="宋体" w:cs="宋体"/>
          <w:color w:val="000"/>
          <w:sz w:val="28"/>
          <w:szCs w:val="28"/>
        </w:rPr>
        <w:t xml:space="preserve">一、到正规公司考察</w:t>
      </w:r>
    </w:p>
    <w:p>
      <w:pPr>
        <w:ind w:left="0" w:right="0" w:firstLine="560"/>
        <w:spacing w:before="450" w:after="450" w:line="312" w:lineRule="auto"/>
      </w:pPr>
      <w:r>
        <w:rPr>
          <w:rFonts w:ascii="宋体" w:hAnsi="宋体" w:eastAsia="宋体" w:cs="宋体"/>
          <w:color w:val="000"/>
          <w:sz w:val="28"/>
          <w:szCs w:val="28"/>
        </w:rPr>
        <w:t xml:space="preserve">公司员工会把他们的服务流程、收费标准、材料体系、设计施工、售后服务等各方面的问题详细地介绍给业主，另外还会为业主安排察看公司正在施工或已近尾声的工地，以让业主亲眼看到他们的施工工艺、服务态度、工程质量，这样更让人信服。</w:t>
      </w:r>
    </w:p>
    <w:p>
      <w:pPr>
        <w:ind w:left="0" w:right="0" w:firstLine="560"/>
        <w:spacing w:before="450" w:after="450" w:line="312" w:lineRule="auto"/>
      </w:pPr>
      <w:r>
        <w:rPr>
          <w:rFonts w:ascii="宋体" w:hAnsi="宋体" w:eastAsia="宋体" w:cs="宋体"/>
          <w:color w:val="000"/>
          <w:sz w:val="28"/>
          <w:szCs w:val="28"/>
        </w:rPr>
        <w:t xml:space="preserve">二、设计师与业主面对面的交流</w:t>
      </w:r>
    </w:p>
    <w:p>
      <w:pPr>
        <w:ind w:left="0" w:right="0" w:firstLine="560"/>
        <w:spacing w:before="450" w:after="450" w:line="312" w:lineRule="auto"/>
      </w:pPr>
      <w:r>
        <w:rPr>
          <w:rFonts w:ascii="宋体" w:hAnsi="宋体" w:eastAsia="宋体" w:cs="宋体"/>
          <w:color w:val="000"/>
          <w:sz w:val="28"/>
          <w:szCs w:val="28"/>
        </w:rPr>
        <w:t xml:space="preserve">根据业主的投资计划，用自已的专业素养来替业主利用有限的投资做出更加实用、完美的装饰效果，并可全程跟踪，包括选购地板、地砖、橱柜、洁具、灯具等主材，设计师都可全程陪同，以达到与整体装饰协调配套。</w:t>
      </w:r>
    </w:p>
    <w:p>
      <w:pPr>
        <w:ind w:left="0" w:right="0" w:firstLine="560"/>
        <w:spacing w:before="450" w:after="450" w:line="312" w:lineRule="auto"/>
      </w:pPr>
      <w:r>
        <w:rPr>
          <w:rFonts w:ascii="宋体" w:hAnsi="宋体" w:eastAsia="宋体" w:cs="宋体"/>
          <w:color w:val="000"/>
          <w:sz w:val="28"/>
          <w:szCs w:val="28"/>
        </w:rPr>
        <w:t xml:space="preserve">三、做详细的精细预算</w:t>
      </w:r>
    </w:p>
    <w:p>
      <w:pPr>
        <w:ind w:left="0" w:right="0" w:firstLine="560"/>
        <w:spacing w:before="450" w:after="450" w:line="312" w:lineRule="auto"/>
      </w:pPr>
      <w:r>
        <w:rPr>
          <w:rFonts w:ascii="宋体" w:hAnsi="宋体" w:eastAsia="宋体" w:cs="宋体"/>
          <w:color w:val="000"/>
          <w:sz w:val="28"/>
          <w:szCs w:val="28"/>
        </w:rPr>
        <w:t xml:space="preserve">有详细的预算体系，对用材的品牌、规格、单价、数量、标注明确，而且由您亲自验收材料。不是笼统的综合报价，你对自已家里有用的每一块板材都能找到来龙去脉。这样即使业主是对装修一点也不懂的外行也没关系，仍然可以明明白白消费。</w:t>
      </w:r>
    </w:p>
    <w:p>
      <w:pPr>
        <w:ind w:left="0" w:right="0" w:firstLine="560"/>
        <w:spacing w:before="450" w:after="450" w:line="312" w:lineRule="auto"/>
      </w:pPr>
      <w:r>
        <w:rPr>
          <w:rFonts w:ascii="宋体" w:hAnsi="宋体" w:eastAsia="宋体" w:cs="宋体"/>
          <w:color w:val="000"/>
          <w:sz w:val="28"/>
          <w:szCs w:val="28"/>
        </w:rPr>
        <w:t xml:space="preserve">四、签订严谨规范的施工合同</w:t>
      </w:r>
    </w:p>
    <w:p>
      <w:pPr>
        <w:ind w:left="0" w:right="0" w:firstLine="560"/>
        <w:spacing w:before="450" w:after="450" w:line="312" w:lineRule="auto"/>
      </w:pPr>
      <w:r>
        <w:rPr>
          <w:rFonts w:ascii="宋体" w:hAnsi="宋体" w:eastAsia="宋体" w:cs="宋体"/>
          <w:color w:val="000"/>
          <w:sz w:val="28"/>
          <w:szCs w:val="28"/>
        </w:rPr>
        <w:t xml:space="preserve">有标准规范、内容详尽的施工合同，施工标准、验收标准都一一体现在施工合同中，没空子可钻，一切按章办事，公司与业主双方承担相应的义务和责任。</w:t>
      </w:r>
    </w:p>
    <w:p>
      <w:pPr>
        <w:ind w:left="0" w:right="0" w:firstLine="560"/>
        <w:spacing w:before="450" w:after="450" w:line="312" w:lineRule="auto"/>
      </w:pPr>
      <w:r>
        <w:rPr>
          <w:rFonts w:ascii="宋体" w:hAnsi="宋体" w:eastAsia="宋体" w:cs="宋体"/>
          <w:color w:val="000"/>
          <w:sz w:val="28"/>
          <w:szCs w:val="28"/>
        </w:rPr>
        <w:t xml:space="preserve">五、施工管理</w:t>
      </w:r>
    </w:p>
    <w:p>
      <w:pPr>
        <w:ind w:left="0" w:right="0" w:firstLine="560"/>
        <w:spacing w:before="450" w:after="450" w:line="312" w:lineRule="auto"/>
      </w:pPr>
      <w:r>
        <w:rPr>
          <w:rFonts w:ascii="宋体" w:hAnsi="宋体" w:eastAsia="宋体" w:cs="宋体"/>
          <w:color w:val="000"/>
          <w:sz w:val="28"/>
          <w:szCs w:val="28"/>
        </w:rPr>
        <w:t xml:space="preserve">每一个工地都会安排一名项目经理，他们针对整个施工过程全程监控，负责工地的进度、品质管理、各工作人员的协调、与业主的协调。因为他们是专业的施工人员，有专业知识和施工管理经验，在工地能敏锐地发现问题，彻底的解决问题，可以让工作繁忙的业主省时又省事。</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完工后，由业主亲自验收，验收合格后开具保修卡，装修公司对水电工程(保修十年)、泥水工程(保修五年)、木制工程(保修三年)负责售后保修服务，保障后期的维修工作。</w:t>
      </w:r>
    </w:p>
    <w:p>
      <w:pPr>
        <w:ind w:left="0" w:right="0" w:firstLine="560"/>
        <w:spacing w:before="450" w:after="450" w:line="312" w:lineRule="auto"/>
      </w:pPr>
      <w:r>
        <w:rPr>
          <w:rFonts w:ascii="宋体" w:hAnsi="宋体" w:eastAsia="宋体" w:cs="宋体"/>
          <w:color w:val="000"/>
          <w:sz w:val="28"/>
          <w:szCs w:val="28"/>
        </w:rPr>
        <w:t xml:space="preserve">通过以上几点我们可以了解到，找正规装修公司装修好处是显而易见的，清晰透明的报价体系、专业的设计师咨询服务、环保质优的材料体系、严谨规范的施工管理和完善有保障的售后服务，这样子我们在装修过程中就再也不用担心这担心那了，省心省事省力做装修，开开心心住新房!</w:t>
      </w:r>
    </w:p>
    <w:p>
      <w:pPr>
        <w:ind w:left="0" w:right="0" w:firstLine="560"/>
        <w:spacing w:before="450" w:after="450" w:line="312" w:lineRule="auto"/>
      </w:pPr>
      <w:r>
        <w:rPr>
          <w:rFonts w:ascii="宋体" w:hAnsi="宋体" w:eastAsia="宋体" w:cs="宋体"/>
          <w:color w:val="000"/>
          <w:sz w:val="28"/>
          <w:szCs w:val="28"/>
        </w:rPr>
        <w:t xml:space="preserve">广东星艺装饰集团自1991年成立，至今已二十余载，从20xx年8月入驻湖南也已走过20xx年，恰同学少年，风华正茂。星艺有句座右铭：做装修等于做朋友!12周年，这一个特别的日子，我们特推出“五星品质--感恩湖湘十二周年”庆典活动，带领您一同领略星艺名品、经典、时尚的现代住宅设计，感受别致生活。</w:t>
      </w:r>
    </w:p>
    <w:p>
      <w:pPr>
        <w:ind w:left="0" w:right="0" w:firstLine="560"/>
        <w:spacing w:before="450" w:after="450" w:line="312" w:lineRule="auto"/>
      </w:pPr>
      <w:r>
        <w:rPr>
          <w:rFonts w:ascii="宋体" w:hAnsi="宋体" w:eastAsia="宋体" w:cs="宋体"/>
          <w:color w:val="000"/>
          <w:sz w:val="28"/>
          <w:szCs w:val="28"/>
        </w:rPr>
        <w:t xml:space="preserve">您现在的关注，就是对于我们星艺人的信任，希望这封信件，能对您的家装生活有所帮助，星艺人真诚为您解决装修难题，且诚致邀请您来我公司参观、鉴赏!</w:t>
      </w:r>
    </w:p>
    <w:p>
      <w:pPr>
        <w:ind w:left="0" w:right="0" w:firstLine="560"/>
        <w:spacing w:before="450" w:after="450" w:line="312" w:lineRule="auto"/>
      </w:pPr>
      <w:r>
        <w:rPr>
          <w:rFonts w:ascii="宋体" w:hAnsi="宋体" w:eastAsia="宋体" w:cs="宋体"/>
          <w:color w:val="000"/>
          <w:sz w:val="28"/>
          <w:szCs w:val="28"/>
        </w:rPr>
        <w:t xml:space="preserve">期待您的莅临!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业主的表扬信篇三</w:t>
      </w:r>
    </w:p>
    <w:p>
      <w:pPr>
        <w:ind w:left="0" w:right="0" w:firstLine="560"/>
        <w:spacing w:before="450" w:after="450" w:line="312" w:lineRule="auto"/>
      </w:pPr>
      <w:r>
        <w:rPr>
          <w:rFonts w:ascii="宋体" w:hAnsi="宋体" w:eastAsia="宋体" w:cs="宋体"/>
          <w:color w:val="000"/>
          <w:sz w:val="28"/>
          <w:szCs w:val="28"/>
        </w:rPr>
        <w:t xml:space="preserve">尊敬的小区业主：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们小区物业管理公司对多年来一直支持和配合物业管理工作的广大业主，表示衷心的感谢!广大业主自觉遵守《业主公约》，爱护公共设施、广场绿地，自觉维护环境卫生、公共秩序，生活垃圾定时定点投放，建筑垃圾适时清运等，正是您们的支持和配合，星光苑于20xx年12月被省建设厅授予“省级物业管理优秀住宅小区”，物业管理服务等级被上级主管部门评定为乙级，我们的家园变得如此优美整洁、舒适温馨、文明安全、和谐有序。为欢度节日，过一个安全祥和的春节，我们小区物业管理公司，在此特别提醒您注意：</w:t>
      </w:r>
    </w:p>
    <w:p>
      <w:pPr>
        <w:ind w:left="0" w:right="0" w:firstLine="560"/>
        <w:spacing w:before="450" w:after="450" w:line="312" w:lineRule="auto"/>
      </w:pPr>
      <w:r>
        <w:rPr>
          <w:rFonts w:ascii="宋体" w:hAnsi="宋体" w:eastAsia="宋体" w:cs="宋体"/>
          <w:color w:val="000"/>
          <w:sz w:val="28"/>
          <w:szCs w:val="28"/>
        </w:rPr>
        <w:t xml:space="preserve">一、做好自身的安全防范，注意防火防盗。当您外出探亲访友、旅游时请您一定要关好自家的门窗，对水、电、暖、气等容易出现问题和故障的设施进行检查和处理，并将您的联系方式告知小区物业管理处或您的邻居。</w:t>
      </w:r>
    </w:p>
    <w:p>
      <w:pPr>
        <w:ind w:left="0" w:right="0" w:firstLine="560"/>
        <w:spacing w:before="450" w:after="450" w:line="312" w:lineRule="auto"/>
      </w:pPr>
      <w:r>
        <w:rPr>
          <w:rFonts w:ascii="宋体" w:hAnsi="宋体" w:eastAsia="宋体" w:cs="宋体"/>
          <w:color w:val="000"/>
          <w:sz w:val="28"/>
          <w:szCs w:val="28"/>
        </w:rPr>
        <w:t xml:space="preserve">二、家中不要存放大量现金，零用的现金和金银首饰等贵重物品要妥善保管，户口簿、身份证和存折要分开存放;地下室勿放贵重物品;不要轻信各种形式的小广告，当有人主动上门进行各种服务时，请您提高警惕，不要随意开门，以免您的人身安全和财产受到损失，遇到情况要及时通知物业或报警。</w:t>
      </w:r>
    </w:p>
    <w:p>
      <w:pPr>
        <w:ind w:left="0" w:right="0" w:firstLine="560"/>
        <w:spacing w:before="450" w:after="450" w:line="312" w:lineRule="auto"/>
      </w:pPr>
      <w:r>
        <w:rPr>
          <w:rFonts w:ascii="宋体" w:hAnsi="宋体" w:eastAsia="宋体" w:cs="宋体"/>
          <w:color w:val="000"/>
          <w:sz w:val="28"/>
          <w:szCs w:val="28"/>
        </w:rPr>
        <w:t xml:space="preserve">三、当您好开车进出小区时请不要鸣笛，并低速行驶，离车后一定要锁好车。车内不要存放皮包、电脑、相机、手机等贵重物品，以防犯罪分子砸车玻璃盗窃财物。</w:t>
      </w:r>
    </w:p>
    <w:p>
      <w:pPr>
        <w:ind w:left="0" w:right="0" w:firstLine="560"/>
        <w:spacing w:before="450" w:after="450" w:line="312" w:lineRule="auto"/>
      </w:pPr>
      <w:r>
        <w:rPr>
          <w:rFonts w:ascii="宋体" w:hAnsi="宋体" w:eastAsia="宋体" w:cs="宋体"/>
          <w:color w:val="000"/>
          <w:sz w:val="28"/>
          <w:szCs w:val="28"/>
        </w:rPr>
        <w:t xml:space="preserve">四、敬请广大业主随手关好楼寓防盗门，防止外人非法侵入，造成损失。燃放烟花爆竹的，要按照区委、区政府《关于城区燃放烟花爆竹的通告》的有关规定燃放，要远离楼体、人群、可燃物、易燃物，并请注意防火、防炸伤等。</w:t>
      </w:r>
    </w:p>
    <w:p>
      <w:pPr>
        <w:ind w:left="0" w:right="0" w:firstLine="560"/>
        <w:spacing w:before="450" w:after="450" w:line="312" w:lineRule="auto"/>
      </w:pPr>
      <w:r>
        <w:rPr>
          <w:rFonts w:ascii="宋体" w:hAnsi="宋体" w:eastAsia="宋体" w:cs="宋体"/>
          <w:color w:val="000"/>
          <w:sz w:val="28"/>
          <w:szCs w:val="28"/>
        </w:rPr>
        <w:t xml:space="preserve">五、张贴对联等要用胶带，不要用胶水。</w:t>
      </w:r>
    </w:p>
    <w:p>
      <w:pPr>
        <w:ind w:left="0" w:right="0" w:firstLine="560"/>
        <w:spacing w:before="450" w:after="450" w:line="312" w:lineRule="auto"/>
      </w:pPr>
      <w:r>
        <w:rPr>
          <w:rFonts w:ascii="宋体" w:hAnsi="宋体" w:eastAsia="宋体" w:cs="宋体"/>
          <w:color w:val="000"/>
          <w:sz w:val="28"/>
          <w:szCs w:val="28"/>
        </w:rPr>
        <w:t xml:space="preserve">业主的满意，就是物业服务的标准。新的一年，我们将一如既往的树立“服务第</w:t>
      </w:r>
    </w:p>
    <w:p>
      <w:pPr>
        <w:ind w:left="0" w:right="0" w:firstLine="560"/>
        <w:spacing w:before="450" w:after="450" w:line="312" w:lineRule="auto"/>
      </w:pPr>
      <w:r>
        <w:rPr>
          <w:rFonts w:ascii="宋体" w:hAnsi="宋体" w:eastAsia="宋体" w:cs="宋体"/>
          <w:color w:val="000"/>
          <w:sz w:val="28"/>
          <w:szCs w:val="28"/>
        </w:rPr>
        <w:t xml:space="preserve">一、业主至上”的服务理念，为广大业主提供优质的服务，完善的管理，将我们的家园建设管理的更美更好更温馨!</w:t>
      </w:r>
    </w:p>
    <w:p>
      <w:pPr>
        <w:ind w:left="0" w:right="0" w:firstLine="560"/>
        <w:spacing w:before="450" w:after="450" w:line="312" w:lineRule="auto"/>
      </w:pPr>
      <w:r>
        <w:rPr>
          <w:rFonts w:ascii="宋体" w:hAnsi="宋体" w:eastAsia="宋体" w:cs="宋体"/>
          <w:color w:val="000"/>
          <w:sz w:val="28"/>
          <w:szCs w:val="28"/>
        </w:rPr>
        <w:t xml:space="preserve">祝广大业主春节快乐、阖家幸福、安居乐业、世代安康!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2024-09-20T20:40:55+08:00</dcterms:created>
  <dcterms:modified xsi:type="dcterms:W3CDTF">2024-09-20T20:40:55+08:00</dcterms:modified>
</cp:coreProperties>
</file>

<file path=docProps/custom.xml><?xml version="1.0" encoding="utf-8"?>
<Properties xmlns="http://schemas.openxmlformats.org/officeDocument/2006/custom-properties" xmlns:vt="http://schemas.openxmlformats.org/officeDocument/2006/docPropsVTypes"/>
</file>