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2024年中国文化心得体会范文精选</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2024年中国文化心得体会范文精选一在这个物欲横飞的世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2024年中国文化心得体会范文精选一</w:t>
      </w:r>
    </w:p>
    <w:p>
      <w:pPr>
        <w:ind w:left="0" w:right="0" w:firstLine="560"/>
        <w:spacing w:before="450" w:after="450" w:line="312" w:lineRule="auto"/>
      </w:pPr>
      <w:r>
        <w:rPr>
          <w:rFonts w:ascii="宋体" w:hAnsi="宋体" w:eastAsia="宋体" w:cs="宋体"/>
          <w:color w:val="000"/>
          <w:sz w:val="28"/>
          <w:szCs w:val="28"/>
        </w:rPr>
        <w:t xml:space="preserve">在这个物欲横飞的世界里，或许你的那颗心早已和我一样的浮躁、不安！而曾经的那份安然、恬静已渐渐地丢失，在现实面前丧失了自我！但我是一名幸运儿，在我的大学生活中遇到了\"小传\",并让我重新找回了那颗最真的心、最初的自我！</w:t>
      </w:r>
    </w:p>
    <w:p>
      <w:pPr>
        <w:ind w:left="0" w:right="0" w:firstLine="560"/>
        <w:spacing w:before="450" w:after="450" w:line="312" w:lineRule="auto"/>
      </w:pPr>
      <w:r>
        <w:rPr>
          <w:rFonts w:ascii="宋体" w:hAnsi="宋体" w:eastAsia="宋体" w:cs="宋体"/>
          <w:color w:val="000"/>
          <w:sz w:val="28"/>
          <w:szCs w:val="28"/>
        </w:rPr>
        <w:t xml:space="preserve">\"小传\"是我们学院\"中国传统文化弘扬基地\"协会的简称。遇到\"小传\"是在我大一快结束的时候，那时看到老师和学姐学长们在校园里做宣传！\"小传\"的宗旨是：继承发扬中国传统文化，营造和谐的校园文化，为和谐社会的创建注入一份力量！从此，我便爱上了这个协会！</w:t>
      </w:r>
    </w:p>
    <w:p>
      <w:pPr>
        <w:ind w:left="0" w:right="0" w:firstLine="560"/>
        <w:spacing w:before="450" w:after="450" w:line="312" w:lineRule="auto"/>
      </w:pPr>
      <w:r>
        <w:rPr>
          <w:rFonts w:ascii="宋体" w:hAnsi="宋体" w:eastAsia="宋体" w:cs="宋体"/>
          <w:color w:val="000"/>
          <w:sz w:val="28"/>
          <w:szCs w:val="28"/>
        </w:rPr>
        <w:t xml:space="preserve">在老师们的指导下，我对传统文化有了更深的认识和体会。\"小传\"的每一位成员都要从《弟子规》做起！每天早上晨读一遍，利用课余时间看有关的视频资料。当我读到《弟子规》中的\"父母呼，应勿缓。父母命，行勿懒。父母教，须敬听\"时，让我倍感深触。想想以前在家里，父母叫我做点事情，可我总是爱拖延，甚至为此跟父母发生争吵，顶撞父母。就连最基本的中华传统美德——孝顺父母，都没有做到！真的感到很惭愧！当我读到：\"朝起早，夜眠迟。老易至，昔此时\",我深深体会到了我们的时间十分有限的，它可能会在你聊qq的时候，偷偷地从键盘上溜走了；也可能在你看电视剧的时候，乘机从遥控器上溜走了……今后，我要多利用这些时间去学习传统文化和阅读书籍！</w:t>
      </w:r>
    </w:p>
    <w:p>
      <w:pPr>
        <w:ind w:left="0" w:right="0" w:firstLine="560"/>
        <w:spacing w:before="450" w:after="450" w:line="312" w:lineRule="auto"/>
      </w:pPr>
      <w:r>
        <w:rPr>
          <w:rFonts w:ascii="宋体" w:hAnsi="宋体" w:eastAsia="宋体" w:cs="宋体"/>
          <w:color w:val="000"/>
          <w:sz w:val="28"/>
          <w:szCs w:val="28"/>
        </w:rPr>
        <w:t xml:space="preserve">?弟子规》给我们带来的影响实在是太多了，它就像是我的一面镜子，使我看到了我生活中的缺点，也使我慢慢地按照《弟子规》去改正这些缺点。</w:t>
      </w:r>
    </w:p>
    <w:p>
      <w:pPr>
        <w:ind w:left="0" w:right="0" w:firstLine="560"/>
        <w:spacing w:before="450" w:after="450" w:line="312" w:lineRule="auto"/>
      </w:pPr>
      <w:r>
        <w:rPr>
          <w:rFonts w:ascii="宋体" w:hAnsi="宋体" w:eastAsia="宋体" w:cs="宋体"/>
          <w:color w:val="000"/>
          <w:sz w:val="28"/>
          <w:szCs w:val="28"/>
        </w:rPr>
        <w:t xml:space="preserve">在\"小传\"期间，老师还组织我们去秋浦书院做义工。每次我走进书院，都觉得身心格外的和谐，那份突如其来的安静，才发现是我内心一直所追寻的！在做义工期间，除了打扫卫生外，更多的是在书院里进行参学，让我们了解更多的传统文化，修身养性！参学的课程有：论语读书会，管仲班，茶艺，古琴等！而让我最感兴趣的是——古琴！老师不仅教我们弹琴和讲有关的知识，还和我们分享他自身的经历。让我知道了：要想弹好古琴，离不开丰富的人生阅历！古琴——可以让自己的性格变得沉稳，心态变得平和。在你心情烦躁时，听琴一曲，可以排解郁结于心的烦闷与忧愁，并沉醉于古琴那独有的端庄幽雅的意境之美。学习古琴不仅丰富了我的文化内涵，缓解了压力，还提升了自己的修养和气质。</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学习、生活中去；以传统文化规范自己的言谈举止，用传统文化宽抚我们的内心，让传统文化促进社会的和谐！</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2024年中国文化心得体会范文精选二</w:t>
      </w:r>
    </w:p>
    <w:p>
      <w:pPr>
        <w:ind w:left="0" w:right="0" w:firstLine="560"/>
        <w:spacing w:before="450" w:after="450" w:line="312" w:lineRule="auto"/>
      </w:pPr>
      <w:r>
        <w:rPr>
          <w:rFonts w:ascii="宋体" w:hAnsi="宋体" w:eastAsia="宋体" w:cs="宋体"/>
          <w:color w:val="000"/>
          <w:sz w:val="28"/>
          <w:szCs w:val="28"/>
        </w:rPr>
        <w:t xml:space="preserve">在我县举办的小学骨干教师培训班中，我们有幸听到云南大学“名嘴”金子强教授的题为《传统文化与人格修养》专题讲座，我受益匪浅。</w:t>
      </w:r>
    </w:p>
    <w:p>
      <w:pPr>
        <w:ind w:left="0" w:right="0" w:firstLine="560"/>
        <w:spacing w:before="450" w:after="450" w:line="312" w:lineRule="auto"/>
      </w:pPr>
      <w:r>
        <w:rPr>
          <w:rFonts w:ascii="宋体" w:hAnsi="宋体" w:eastAsia="宋体" w:cs="宋体"/>
          <w:color w:val="000"/>
          <w:sz w:val="28"/>
          <w:szCs w:val="28"/>
        </w:rPr>
        <w:t xml:space="preserve">金教授从中国传统文化中最卓越的传统——兼容并包说起，讲述了中国北方齐鲁文化、南方荆楚文化和西部秦文化的主要内涵，概述了儒、道、墨、法、医等诸子各家和佛教的主要观点，并指出了他们对于今天的启示，以及传统文化中君子应具备的品质。金教授提出，要成为优秀的人，应具备“善良、勇气、智慧、美丽”四个基本原则。</w:t>
      </w:r>
    </w:p>
    <w:p>
      <w:pPr>
        <w:ind w:left="0" w:right="0" w:firstLine="560"/>
        <w:spacing w:before="450" w:after="450" w:line="312" w:lineRule="auto"/>
      </w:pPr>
      <w:r>
        <w:rPr>
          <w:rFonts w:ascii="宋体" w:hAnsi="宋体" w:eastAsia="宋体" w:cs="宋体"/>
          <w:color w:val="000"/>
          <w:sz w:val="28"/>
          <w:szCs w:val="28"/>
        </w:rPr>
        <w:t xml:space="preserve">讲座中，金教授古今贯通、广征博引、幽默风趣，为到场师生奉上了一顿充实的精神大餐，赢得了师生的好评。</w:t>
      </w:r>
    </w:p>
    <w:p>
      <w:pPr>
        <w:ind w:left="0" w:right="0" w:firstLine="560"/>
        <w:spacing w:before="450" w:after="450" w:line="312" w:lineRule="auto"/>
      </w:pPr>
      <w:r>
        <w:rPr>
          <w:rFonts w:ascii="宋体" w:hAnsi="宋体" w:eastAsia="宋体" w:cs="宋体"/>
          <w:color w:val="000"/>
          <w:sz w:val="28"/>
          <w:szCs w:val="28"/>
        </w:rPr>
        <w:t xml:space="preserve">什么是中国传统文化?就是古圣先贤的教育，是老祖宗告诉我们后人宇宙人生的真相，教导我们子孙后代做人做事的道理。它含慨了三大内容，儒、释、道。</w:t>
      </w:r>
    </w:p>
    <w:p>
      <w:pPr>
        <w:ind w:left="0" w:right="0" w:firstLine="560"/>
        <w:spacing w:before="450" w:after="450" w:line="312" w:lineRule="auto"/>
      </w:pPr>
      <w:r>
        <w:rPr>
          <w:rFonts w:ascii="宋体" w:hAnsi="宋体" w:eastAsia="宋体" w:cs="宋体"/>
          <w:color w:val="000"/>
          <w:sz w:val="28"/>
          <w:szCs w:val="28"/>
        </w:rPr>
        <w:t xml:space="preserve">儒家的教育是以孔子、孟子为代表，道家的教育是以老子、庄子为代表，释家的教育就是以释迦牟尼为代表，我们称之为佛教。</w:t>
      </w:r>
    </w:p>
    <w:p>
      <w:pPr>
        <w:ind w:left="0" w:right="0" w:firstLine="560"/>
        <w:spacing w:before="450" w:after="450" w:line="312" w:lineRule="auto"/>
      </w:pPr>
      <w:r>
        <w:rPr>
          <w:rFonts w:ascii="宋体" w:hAnsi="宋体" w:eastAsia="宋体" w:cs="宋体"/>
          <w:color w:val="000"/>
          <w:sz w:val="28"/>
          <w:szCs w:val="28"/>
        </w:rPr>
        <w:t xml:space="preserve">儒家教育以《三字经》、《弟子规》为教育基础，是以自制为核心。道家教育以《道德经》、《太上感应篇》为教育基础，是以自省、因果教育为核心。佛家是以《修十善业道经》、《沙弥律》为修学基础，以戒、定、慧为修学核心。</w:t>
      </w:r>
    </w:p>
    <w:p>
      <w:pPr>
        <w:ind w:left="0" w:right="0" w:firstLine="560"/>
        <w:spacing w:before="450" w:after="450" w:line="312" w:lineRule="auto"/>
      </w:pPr>
      <w:r>
        <w:rPr>
          <w:rFonts w:ascii="宋体" w:hAnsi="宋体" w:eastAsia="宋体" w:cs="宋体"/>
          <w:color w:val="000"/>
          <w:sz w:val="28"/>
          <w:szCs w:val="28"/>
        </w:rPr>
        <w:t xml:space="preserve">何为人生：人生就是人们的生活。何为宇宙：宇宙就是人们生活的环境，它包含五大内容：伦理、道德、因果、哲学、科学。</w:t>
      </w:r>
    </w:p>
    <w:p>
      <w:pPr>
        <w:ind w:left="0" w:right="0" w:firstLine="560"/>
        <w:spacing w:before="450" w:after="450" w:line="312" w:lineRule="auto"/>
      </w:pPr>
      <w:r>
        <w:rPr>
          <w:rFonts w:ascii="宋体" w:hAnsi="宋体" w:eastAsia="宋体" w:cs="宋体"/>
          <w:color w:val="000"/>
          <w:sz w:val="28"/>
          <w:szCs w:val="28"/>
        </w:rPr>
        <w:t xml:space="preserve">什么是伦理：就是人类关系的自然法则。也就是人与人之间的关系，它是处于道德最底线的性、姓、信的关系。我们中国人把随顺自然落实在人事上，就是伦理五大道：父子有亲、君臣有义、夫妇有别、长幼有序、朋友有信。</w:t>
      </w:r>
    </w:p>
    <w:p>
      <w:pPr>
        <w:ind w:left="0" w:right="0" w:firstLine="560"/>
        <w:spacing w:before="450" w:after="450" w:line="312" w:lineRule="auto"/>
      </w:pPr>
      <w:r>
        <w:rPr>
          <w:rFonts w:ascii="宋体" w:hAnsi="宋体" w:eastAsia="宋体" w:cs="宋体"/>
          <w:color w:val="000"/>
          <w:sz w:val="28"/>
          <w:szCs w:val="28"/>
        </w:rPr>
        <w:t xml:space="preserve">当然这其中还包括：人与社会的关系，人与万物众生的关系(人与万物众生的关系还包括：人与动物、人与植物、人与矿物的关系)。</w:t>
      </w:r>
    </w:p>
    <w:p>
      <w:pPr>
        <w:ind w:left="0" w:right="0" w:firstLine="560"/>
        <w:spacing w:before="450" w:after="450" w:line="312" w:lineRule="auto"/>
      </w:pPr>
      <w:r>
        <w:rPr>
          <w:rFonts w:ascii="宋体" w:hAnsi="宋体" w:eastAsia="宋体" w:cs="宋体"/>
          <w:color w:val="000"/>
          <w:sz w:val="28"/>
          <w:szCs w:val="28"/>
        </w:rPr>
        <w:t xml:space="preserve">以前，我只是读弟子规，读论语，觉得很好，针对自己只要严格要求，孝敬父母、公婆。兄弟姐妹和睦相处，觉的做的就很好了。通过这次县教育局举办小学骨干教师培训的学习，让我对传统文化有了一个新的认识。过去我一直认为文化是一种飘渺虚无的东西离我们很远，通过学习我了解到文化其实就是一种社会现象，是人们长期生活创造形成的产物。是指大到一个国家一个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今天，作为一个中国人，我们怎能不了解自己的文化呢?因为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但是在现代中国人随着一代一代更替，这种传统精神的影子越来越模糊了。提起传统文化，成长于文化断层期的80后、90后、大多数没有什么清晰的概念。通过学习传统文化可以培养文化气质，开拓我们的人生境界，并能启悟生命的智能，发挥理性的功能。传统文化中有许多有价值的东西，反映了中国人民在改造自然和社会中的一些高尚品质，是应该得到继承的。我们生长在华夏文明的中国，有着五千年的文明历史，有着博大精深的传统文化。当今社会面临着危机，只有传统文化才是立于不败的民族基石，现在我们仍有必要系统地学习我们的传统文化。</w:t>
      </w:r>
    </w:p>
    <w:p>
      <w:pPr>
        <w:ind w:left="0" w:right="0" w:firstLine="560"/>
        <w:spacing w:before="450" w:after="450" w:line="312" w:lineRule="auto"/>
      </w:pPr>
      <w:r>
        <w:rPr>
          <w:rFonts w:ascii="宋体" w:hAnsi="宋体" w:eastAsia="宋体" w:cs="宋体"/>
          <w:color w:val="000"/>
          <w:sz w:val="28"/>
          <w:szCs w:val="28"/>
        </w:rPr>
        <w:t xml:space="preserve">在学习中给我感触最深的就是关于八德中“孝”的学习，百善孝为先。传统文化教育引导我们如何孝敬父母、如何礼貌待人、如何为人处事。首孝悌，就是说做人首先要心中有爱，要孝敬父母。一个人如果连对他有养育之恩的父母都不能尊敬的话，那么他就丧失了做人的根本，对长辈、对领导、对老师、对兄长、对朋友就更谈不上发自内心的尊重，他所做的事情也就很难得到认同。孝道的传承是家庭和谐的关键，是社会能够长治久安的根本。因为，如果儿女不孝顺父母，家庭就不可能和谐，社会的“细胞”家庭出了问题，社会这个大家庭怎么可能和谐。自古以来中国老祖宗就认为“百善孝为先”。乌鸦尚且会“反哺”，羊羔也会“跪乳”，动物都知道报答和感恩父母。更何况是身为万物之灵的人呢?所以，人如果丢失了“孝道”，就会忘本，会忘记了今天的幸福生活是父母给予的，没有父母的养育，今天的所有都是不可能有的。学习的过程就是一个认同的过程，而对自身产生影响则是一个潜移默化的过程。例如，学习了《弟子规》，就是要把圣人教诲贯彻到生活中，落实到一言一行中。学习《弟子规》，我想不仅是一个提高个人修养的过程，更是一个思想升华的过程。爱周围的人，爱这个世界。只有这样，这个社会才会变成和谐的社会，这个世界才会变成和谐的世界。</w:t>
      </w:r>
    </w:p>
    <w:p>
      <w:pPr>
        <w:ind w:left="0" w:right="0" w:firstLine="560"/>
        <w:spacing w:before="450" w:after="450" w:line="312" w:lineRule="auto"/>
      </w:pPr>
      <w:r>
        <w:rPr>
          <w:rFonts w:ascii="宋体" w:hAnsi="宋体" w:eastAsia="宋体" w:cs="宋体"/>
          <w:color w:val="000"/>
          <w:sz w:val="28"/>
          <w:szCs w:val="28"/>
        </w:rPr>
        <w:t xml:space="preserve">所以我很庆幸能在这个时候学习到传统文化，让我学会了感恩。我们需要学习传统文化弘扬传统文化，一个人有了良好的品德，才会得到大家的肯定和认可，才会给我们的国家和民族做出有利的贡献，才能是个有精神有信仰的有灵魂的人……</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2024年中国文化心得体会范文精选三</w:t>
      </w:r>
    </w:p>
    <w:p>
      <w:pPr>
        <w:ind w:left="0" w:right="0" w:firstLine="560"/>
        <w:spacing w:before="450" w:after="450" w:line="312" w:lineRule="auto"/>
      </w:pPr>
      <w:r>
        <w:rPr>
          <w:rFonts w:ascii="宋体" w:hAnsi="宋体" w:eastAsia="宋体" w:cs="宋体"/>
          <w:color w:val="000"/>
          <w:sz w:val="28"/>
          <w:szCs w:val="28"/>
        </w:rPr>
        <w:t xml:space="preserve">中华民族命脉传承了五千年，而作为传承的主线，却始终是孝。孝是众德之根，诸善之源，立身之本，齐家之宝，治国之道，是民族认同，民族团结、民族振兴的基础。我们每年的春节、清明节、中秋节、重阳节等传统节日，其实质不都是在演孝吗?</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孔子曰：“今之孝者，是谓能养，至于犬马，皆能有养;不敬，何以别乎。”就是说现在的所谓孝子认为能赡养父母，就算尽到了孝道，养狗、养马也同样是养，如果我们仅仅是赡养，而不尊敬父母的话，怎么能够把养父母，和养狗、养马区别开来?</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宋体" w:hAnsi="宋体" w:eastAsia="宋体" w:cs="宋体"/>
          <w:color w:val="000"/>
          <w:sz w:val="28"/>
          <w:szCs w:val="28"/>
        </w:rPr>
        <w:t xml:space="preserve">第一条就是我们需要做到不让父母为我们的健康担忧。“身体发肤，受之父母，不敢毁伤，孝之始也”。这就是说，我们身上最小的器官毛发，最表层的皮肤都来自父母，就如同父母的身体，怎么敢毁伤呢?</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2024年中国文化心得体会范文精选四</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热闹的一个传统节日。在春节的前一天是除夕夜，传说中国古时候有一种叫“年”的怪兽头长触角，凶猛异常。“年”常年深居海底，每到除夕才爬上岸，吞食牲畜伤人害命。因此，每到除夕这天，村村寨寨的人们扶老携幼逃往深山，以躲避“年”兽的伤害。有一年除夕，从村外来了个乞讨的老人。乡亲们一片匆忙恐慌景色，只有村东头一位老婆婆给了老人一些食物，并劝他快上山躲避“年”，那老人笑到：“婆婆若让我在家带一夜，我一定把“年”兽撵走。”老婆婆仍然继续劝说，乞讨老人笑而不语。天渐渐地黑了，“年”来到了村里，可大家只听得“年”的一声喊叫，原来是因为那个乞丐身穿红色披袍，还把老婆婆的家打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没过多久，这件事就广为流传了，大家都效仿那个乞丐的做法，每到初夜那一天家家户户烛火通明、守更待岁。果然，“年”再也没有出现过。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更因此，到了春节家家户户也会张灯结彩，所以，过年才有了贴窗花，放爆竹的习俗。春节更有拜年的习俗，相互问候。还有吃年夜饭的传统美德。——一家人都在一起开开心心的吃一顿晚餐……还有许多习俗。</w:t>
      </w:r>
    </w:p>
    <w:p>
      <w:pPr>
        <w:ind w:left="0" w:right="0" w:firstLine="560"/>
        <w:spacing w:before="450" w:after="450" w:line="312" w:lineRule="auto"/>
      </w:pPr>
      <w:r>
        <w:rPr>
          <w:rFonts w:ascii="宋体" w:hAnsi="宋体" w:eastAsia="宋体" w:cs="宋体"/>
          <w:color w:val="000"/>
          <w:sz w:val="28"/>
          <w:szCs w:val="28"/>
        </w:rPr>
        <w:t xml:space="preserve">中国的习俗和传统我们都不应该忘记。鲁迅说过：“惟有民魂是宝贵的，惟有它发扬起来，中国才真的有进步。”觉醒吧!我希望我们用全部的聪明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2024年中国文化心得体会范文精选五</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这个星期，我收集了许多中国传统的资料：有传统文化、传统民间艺术、传统节日等。我最喜欢传统节日了，因为节日是亲人团聚的时候。</w:t>
      </w:r>
    </w:p>
    <w:p>
      <w:pPr>
        <w:ind w:left="0" w:right="0" w:firstLine="560"/>
        <w:spacing w:before="450" w:after="450" w:line="312" w:lineRule="auto"/>
      </w:pPr>
      <w:r>
        <w:rPr>
          <w:rFonts w:ascii="宋体" w:hAnsi="宋体" w:eastAsia="宋体" w:cs="宋体"/>
          <w:color w:val="000"/>
          <w:sz w:val="28"/>
          <w:szCs w:val="28"/>
        </w:rPr>
        <w:t xml:space="preserve">传统节日有：春节、元宵节、重阳节······春节是农历正月初一，俗称“过年”。每年过年，每家每户都会吃团年饭，街上挂满了红红的灯笼，彩旗飘飘。每个小朋友都穿上了漂亮的新衣服，大人们露出了满意的笑容。人们买了许多礼花和鞭炮，到了晚上，就会拿出礼花放。到了晚上8点春节连欢晚会开始了，人们坐在电视前收看。春节刚过，迎来的就是中国的传统节日元宵节，“元宵节”在每年农历的正月十五日，这一天人们会吃元宵，猜灯谜，还会到公园里观灯。重阳节，是农历9月9日，是中国的一个古老的传统佳节。重阳节，又称“老人节”</w:t>
      </w:r>
    </w:p>
    <w:p>
      <w:pPr>
        <w:ind w:left="0" w:right="0" w:firstLine="560"/>
        <w:spacing w:before="450" w:after="450" w:line="312" w:lineRule="auto"/>
      </w:pPr>
      <w:r>
        <w:rPr>
          <w:rFonts w:ascii="宋体" w:hAnsi="宋体" w:eastAsia="宋体" w:cs="宋体"/>
          <w:color w:val="000"/>
          <w:sz w:val="28"/>
          <w:szCs w:val="28"/>
        </w:rPr>
        <w:t xml:space="preserve">“重九节”。这一天，人们赏菊花，佩带茱萸，携酒登山。在这些传统节日中我最喜欢春节。每到春节家家户户喜贴窗联，穿新衣吃饺子，然后爷爷奶奶还要给我发小红包，我家还会把我写的春联贴在门外。记得有一次过年的时候爸爸买来了烟花，在我家楼下放了起来。只听“呯呯”几声，一束束烟花飞上天真美呀!各种烟花在天空中绽放，有的像一条巨龙腾空而起，在空中摇头摆尾，有的像一枚枚子弹直冲天空，还有的像一朵没有开放的花苞，在天空中欣然怒放。春节还有一个美丽的传说，下面我就给你们说说吧!</w:t>
      </w:r>
    </w:p>
    <w:p>
      <w:pPr>
        <w:ind w:left="0" w:right="0" w:firstLine="560"/>
        <w:spacing w:before="450" w:after="450" w:line="312" w:lineRule="auto"/>
      </w:pPr>
      <w:r>
        <w:rPr>
          <w:rFonts w:ascii="宋体" w:hAnsi="宋体" w:eastAsia="宋体" w:cs="宋体"/>
          <w:color w:val="000"/>
          <w:sz w:val="28"/>
          <w:szCs w:val="28"/>
        </w:rPr>
        <w:t xml:space="preserve">传说中，古时候有一种叫“年”的怪兽，它长着锋利的牙，尖尖的角，凶猛无比。“年”长年深居海底，每到新年的晚上，怪兽就会爬上岸，去袭击山角下的一个小村庄。村里人知道会来怪兽，把门锁的紧紧，可是不管怎样，“年”就会进来，偷吃村民的东西，伤害人畜，大家都害怕极了。</w:t>
      </w:r>
    </w:p>
    <w:p>
      <w:pPr>
        <w:ind w:left="0" w:right="0" w:firstLine="560"/>
        <w:spacing w:before="450" w:after="450" w:line="312" w:lineRule="auto"/>
      </w:pPr>
      <w:r>
        <w:rPr>
          <w:rFonts w:ascii="宋体" w:hAnsi="宋体" w:eastAsia="宋体" w:cs="宋体"/>
          <w:color w:val="000"/>
          <w:sz w:val="28"/>
          <w:szCs w:val="28"/>
        </w:rPr>
        <w:t xml:space="preserve">这一年的除夕，人们正准备避难。这时，一位仙翁走过来，他告诉村民“年”怕红色和响声，人们听了连忙准备了红对联贴在门上。晚上，“年”又来了，它一见红色，听到锣鼓声阵阵，吓得赶紧逃跑了。从此以后每逢过新年家家户户都贴春联、贴年画、放鞭炮，这个习俗一直延续至今，还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中国的传统文化光辉灿烂，的我们要认真学习，大力弘扬中国的传统文化。</w:t>
      </w:r>
    </w:p>
    <w:p>
      <w:pPr>
        <w:ind w:left="0" w:right="0" w:firstLine="560"/>
        <w:spacing w:before="450" w:after="450" w:line="312" w:lineRule="auto"/>
      </w:pPr>
      <w:r>
        <w:rPr>
          <w:rFonts w:ascii="黑体" w:hAnsi="黑体" w:eastAsia="黑体" w:cs="黑体"/>
          <w:color w:val="000000"/>
          <w:sz w:val="34"/>
          <w:szCs w:val="34"/>
          <w:b w:val="1"/>
          <w:bCs w:val="1"/>
        </w:rPr>
        <w:t xml:space="preserve">2024年中国文化心得体会范文精选六</w:t>
      </w:r>
    </w:p>
    <w:p>
      <w:pPr>
        <w:ind w:left="0" w:right="0" w:firstLine="560"/>
        <w:spacing w:before="450" w:after="450" w:line="312" w:lineRule="auto"/>
      </w:pPr>
      <w:r>
        <w:rPr>
          <w:rFonts w:ascii="宋体" w:hAnsi="宋体" w:eastAsia="宋体" w:cs="宋体"/>
          <w:color w:val="000"/>
          <w:sz w:val="28"/>
          <w:szCs w:val="28"/>
        </w:rPr>
        <w:t xml:space="preserve">作为中华民族的一员,,对自己民族精神内核的了解应该是从这门课开始的.小学初中高中的语文课都有学习文言文,高中的历史教材也都有中国文化史的学习,但是总有一种感觉就是那些都是古代的东西,虽然内心深处为之感到骄傲,但感觉离自己的生活很远.而进入大学之后这种距离感逐渐消失了,同时又产生了一种发自内心的愧疚感:那就是,作为一个中国人,,居然这么不懂中国;作为华夏族的人，居然这么不了解这个民族的精神，文化，气质。所以学习中国传统文化的感受是，越学文化，越感到自己没文化，于是每上一节课，内心的惶恐就增加一份，对于教中国文化的老师的崇拜也就越加一分。因为越感到自己没文化，越感到老师有文化。</w:t>
      </w:r>
    </w:p>
    <w:p>
      <w:pPr>
        <w:ind w:left="0" w:right="0" w:firstLine="560"/>
        <w:spacing w:before="450" w:after="450" w:line="312" w:lineRule="auto"/>
      </w:pPr>
      <w:r>
        <w:rPr>
          <w:rFonts w:ascii="宋体" w:hAnsi="宋体" w:eastAsia="宋体" w:cs="宋体"/>
          <w:color w:val="000"/>
          <w:sz w:val="28"/>
          <w:szCs w:val="28"/>
        </w:rPr>
        <w:t xml:space="preserve">中国文化是多元复杂的，但他是从不间断的向前发展的。正如学者们对中国文化特点的总结:博大精深，源远流长。而中国文化给我的最大感受就是他的人文情怀。无论是占中国文化的主流的孔孟之道，还是影响深远的老庄哲学，他们探索的方向其实都是一种为人之道，探求的是如何做好一个人，做好自己的社会角色。孔子主张的“仁”，庄子探求的“逍遥”，都是一种做人的境界。做好君王，要对天下仁。做好社会中的一份子，要尚礼守纲伦。做好自己要达到逍遥之境，追求一种自由的人格。诸此种种都体现了古代中国人对生命本体的尊重。另一方面中国的学派多为唯心学说，直到明末清初的王夫之才提出了朴素的唯物主义哲学，这说明了中国传统文化里追求内心修养，注重内心境界的提升，所以中国传统的道德感也是有心而生的，做人做事也会更多的追寻内心的道德感，而这种最高的境界便是“慎笃”。世界上许多国家对中国人的评价是内向，我想 这种内向的性格应该和中国传统多为注重内在的探求有关系，而另一反面这种传统使得中国人极为智慧，含蓄，难以捉摸。这种内在的探求从某种程度上体现了中国传统文化里对生命自身的认知和探求，这体现了极为鲜明的人文情怀。当然人文情怀最大的体现莫过于中国古代没有想西方那样遭受宗教神学的桎酷，没有想西方那样对上帝的超自然力量的绝对信仰。中国的信仰是多元化的，这些信仰有的并不那样坚定，但是只要对自己有益处的神就去拜，从侧面反映了人们对自身生命的希冀。是一种极大的人文情怀的体现。</w:t>
      </w:r>
    </w:p>
    <w:p>
      <w:pPr>
        <w:ind w:left="0" w:right="0" w:firstLine="560"/>
        <w:spacing w:before="450" w:after="450" w:line="312" w:lineRule="auto"/>
      </w:pPr>
      <w:r>
        <w:rPr>
          <w:rFonts w:ascii="宋体" w:hAnsi="宋体" w:eastAsia="宋体" w:cs="宋体"/>
          <w:color w:val="000"/>
          <w:sz w:val="28"/>
          <w:szCs w:val="28"/>
        </w:rPr>
        <w:t xml:space="preserve">对于中国传统文化的另一个大的感受就是他太博杂，差异性很大，但是即使博杂，但是它们之间能够和平共处，体现了中国文化极大的包容性。我想如此磅礴的文化，就是穷极毕生之力，也难以了解得完。</w:t>
      </w:r>
    </w:p>
    <w:p>
      <w:pPr>
        <w:ind w:left="0" w:right="0" w:firstLine="560"/>
        <w:spacing w:before="450" w:after="450" w:line="312" w:lineRule="auto"/>
      </w:pPr>
      <w:r>
        <w:rPr>
          <w:rFonts w:ascii="宋体" w:hAnsi="宋体" w:eastAsia="宋体" w:cs="宋体"/>
          <w:color w:val="000"/>
          <w:sz w:val="28"/>
          <w:szCs w:val="28"/>
        </w:rPr>
        <w:t xml:space="preserve">文化的力量是无穷无尽的，他所传递的价值观是一种推动世界改变的力量，所以注重文化的发展应该是每个人都要做的。作为中国的大学生。了解我们的民族文化，传承中华文明应该是我们发自内心去做的。</w:t>
      </w:r>
    </w:p>
    <w:p>
      <w:pPr>
        <w:ind w:left="0" w:right="0" w:firstLine="560"/>
        <w:spacing w:before="450" w:after="450" w:line="312" w:lineRule="auto"/>
      </w:pPr>
      <w:r>
        <w:rPr>
          <w:rFonts w:ascii="宋体" w:hAnsi="宋体" w:eastAsia="宋体" w:cs="宋体"/>
          <w:color w:val="000"/>
          <w:sz w:val="28"/>
          <w:szCs w:val="28"/>
        </w:rPr>
        <w:t xml:space="preserve">【2024年中国文化心得体会范文精选】相关推荐文章: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奥运心得体会：浅谈中国文化</w:t>
      </w:r>
    </w:p>
    <w:p>
      <w:pPr>
        <w:ind w:left="0" w:right="0" w:firstLine="560"/>
        <w:spacing w:before="450" w:after="450" w:line="312" w:lineRule="auto"/>
      </w:pPr>
      <w:r>
        <w:rPr>
          <w:rFonts w:ascii="宋体" w:hAnsi="宋体" w:eastAsia="宋体" w:cs="宋体"/>
          <w:color w:val="000"/>
          <w:sz w:val="28"/>
          <w:szCs w:val="28"/>
        </w:rPr>
        <w:t xml:space="preserve">2024年中国文化软实力论文范文</w:t>
      </w:r>
    </w:p>
    <w:p>
      <w:pPr>
        <w:ind w:left="0" w:right="0" w:firstLine="560"/>
        <w:spacing w:before="450" w:after="450" w:line="312" w:lineRule="auto"/>
      </w:pPr>
      <w:r>
        <w:rPr>
          <w:rFonts w:ascii="宋体" w:hAnsi="宋体" w:eastAsia="宋体" w:cs="宋体"/>
          <w:color w:val="000"/>
          <w:sz w:val="28"/>
          <w:szCs w:val="28"/>
        </w:rPr>
        <w:t xml:space="preserve">关于中国文化的英语演讲稿</w:t>
      </w:r>
    </w:p>
    <w:p>
      <w:pPr>
        <w:ind w:left="0" w:right="0" w:firstLine="560"/>
        <w:spacing w:before="450" w:after="450" w:line="312" w:lineRule="auto"/>
      </w:pPr>
      <w:r>
        <w:rPr>
          <w:rFonts w:ascii="宋体" w:hAnsi="宋体" w:eastAsia="宋体" w:cs="宋体"/>
          <w:color w:val="000"/>
          <w:sz w:val="28"/>
          <w:szCs w:val="28"/>
        </w:rPr>
        <w:t xml:space="preserve">从奥运会开幕式看中国文化</w:t>
      </w:r>
    </w:p>
    <w:p>
      <w:pPr>
        <w:ind w:left="0" w:right="0" w:firstLine="560"/>
        <w:spacing w:before="450" w:after="450" w:line="312" w:lineRule="auto"/>
      </w:pPr>
      <w:r>
        <w:rPr>
          <w:rFonts w:ascii="宋体" w:hAnsi="宋体" w:eastAsia="宋体" w:cs="宋体"/>
          <w:color w:val="000"/>
          <w:sz w:val="28"/>
          <w:szCs w:val="28"/>
        </w:rPr>
        <w:t xml:space="preserve">关于中国文化的读书报告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2024-09-20T20:28:17+08:00</dcterms:created>
  <dcterms:modified xsi:type="dcterms:W3CDTF">2024-09-20T20:28:17+08:00</dcterms:modified>
</cp:coreProperties>
</file>

<file path=docProps/custom.xml><?xml version="1.0" encoding="utf-8"?>
<Properties xmlns="http://schemas.openxmlformats.org/officeDocument/2006/custom-properties" xmlns:vt="http://schemas.openxmlformats.org/officeDocument/2006/docPropsVTypes"/>
</file>