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2024年师德专题培训心得体会优质范文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2024年师德专题培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2024年师德专题培训心得体会优质范文一</w:t>
      </w:r>
    </w:p>
    <w:p>
      <w:pPr>
        <w:ind w:left="0" w:right="0" w:firstLine="560"/>
        <w:spacing w:before="450" w:after="450" w:line="312" w:lineRule="auto"/>
      </w:pPr>
      <w:r>
        <w:rPr>
          <w:rFonts w:ascii="宋体" w:hAnsi="宋体" w:eastAsia="宋体" w:cs="宋体"/>
          <w:color w:val="000"/>
          <w:sz w:val="28"/>
          <w:szCs w:val="28"/>
        </w:rPr>
        <w:t xml:space="preserve">今年开学初我校全体体教师进行了师德培训，市教育局局长谢树华为我们主讲。作为教师应该富有热情、执着和责任，更应该有对教师这份职业的热爱和敬业，对学生的真诚和尊重，对教学的专业和钻研。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我想我是爱每一个学生的，但是怎么去爱，其实我不懂，也许这是因为缺乏经验。但是通过这次师德培训，听了市局局长及个别老师的讲解，我突然茅塞顿开，收获颇丰。所以我谈谈“怎么用心”这方面的体会。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我想学生是喜欢学习的，因为人天性好奇，但是对事物学习的能力和水平是有差距的，所以我们作为老师就要去创造出他们喜欢的学习方法和学习方式。这里的方法方式值得我们去思索和研究。要认真、执着、民主地去爱，使他们充满自信地一步步走向成功。今后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第三，把握契机，激励自信。应该不断的激励学生的自信，而不是盲目地表面地教育好学生。我觉得在这方面我也需要好好地反思和行动。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这是我对这次师德培训的体会和收获，一点拙见。在今后的日子里，我一定会努力做一个让学生喜欢的好老师。</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教师的素质直接影响着学生的学风和学校的校风，教师的形象直接关系着学生素质的培养。我们教师只有对自己严格要求，不断学习加强修养，让自己成为一个具有高尚师德的人，才能适应素质教育的呼唤。</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教师工作的“示范性”和学生特有的“向师性”，试教师在学生心目中占有非常重要的位置。教师的思想感情、处事哲理、人生观点、道德境界、品德修养，甚至言谈举止、音容笑貌都会给学生留下深刻的印象。教师的一言一行，一举一动，往往被学生看在眼里，记在心里，模仿在行动中。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要做到。“勿以恶小而为之，勿以善小而不为”。教育无小事，事事见真理，因此，教师时刻要注意自己的一言一行，以高尚的人格去感染人，以整洁的仪表去影响人，以和蔼的态度对待人，以丰富的知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感情障碍的保证；师爱是培养师生情，使之成为“知心朋友”的桥梁；师爱是转变后进生，使他们良好发展的灵丹妙药。在教育教学中，我逐渐懂得，爱是人类最美丽的语言，教育要从爱开始。</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2024年师德专题培训心得体会优质范文二</w:t>
      </w:r>
    </w:p>
    <w:p>
      <w:pPr>
        <w:ind w:left="0" w:right="0" w:firstLine="560"/>
        <w:spacing w:before="450" w:after="450" w:line="312" w:lineRule="auto"/>
      </w:pPr>
      <w:r>
        <w:rPr>
          <w:rFonts w:ascii="宋体" w:hAnsi="宋体" w:eastAsia="宋体" w:cs="宋体"/>
          <w:color w:val="000"/>
          <w:sz w:val="28"/>
          <w:szCs w:val="28"/>
        </w:rPr>
        <w:t xml:space="preserve">暑假以她特有的热情悄悄拉开帷幕，而20XX年的7月4号到6号期间又是一个特别的日子——我人生中第一次师德培训。培训共计三天，在中心校，我们认证聆听了20XX年惠济区最美教师韩红娟、牛俊平、焦瑞红的演讲；在79中我们听取了胡静教授的“知书达‘礼’，精彩人生”、张振宇教授的“校园突发事件处理与媒体应对策略”的精彩报告以及学校自行安排的学习中，使我对教师这个职业和教师的师德素养有了更深的认识。</w:t>
      </w:r>
    </w:p>
    <w:p>
      <w:pPr>
        <w:ind w:left="0" w:right="0" w:firstLine="560"/>
        <w:spacing w:before="450" w:after="450" w:line="312" w:lineRule="auto"/>
      </w:pPr>
      <w:r>
        <w:rPr>
          <w:rFonts w:ascii="宋体" w:hAnsi="宋体" w:eastAsia="宋体" w:cs="宋体"/>
          <w:color w:val="000"/>
          <w:sz w:val="28"/>
          <w:szCs w:val="28"/>
        </w:rPr>
        <w:t xml:space="preserve">?中小学教师职业道德》里的六条简称“三爱两人一终身”。在“爱”的子标题下除了“爱国守法”是基本要求以外，排在前列的就是“爱岗敬业”。要热爱自己的岗位，爱教育。最美教师牛俊平校长在父亲病危的紧急情况下为了完成学校的工作毅然奋斗在工作岗位上。其实我们身边也不乏这样的老师：还记得是上学期期末的时候，二二班班主任朱晓焕老师在高轻度的复习阶段，嗓子累坏了，几乎无法发声，医生建议不得不进行输液。为了不耽误孩子们紧张的期末复习时间，为了多批改几本作业、几张卷子，她拒绝了去医院输液。在办公室她一边打吊针，一边批改作业的情形让谁看了都会心疼。难道她不可以向校领导请假吗？不是的，她热爱的是她的岗位、她的职业，她舍不了那群可爱的孩子们。职责和使命告诉她：我不能就这样离开，不能耽误孩子们的复习。试想一下，如果没有对教育的天然热爱，又怎能做出如此举动？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捷克教育家夸美纽斯曾说过：“在人身上，唯一能持久的东西是少年时期吸收得来的。”由此可见，作为一名中小学教师特别是小学教师的重要性。我们应该如何对孩子，才能使他们形成了良好、健全的品格？教师是人类灵魂的塑造者，教师只有以身作则才能起到人格感召的作用，培养出言行一致的人。我们不能一味地爱或者一味地训孩子，在对待学生方面要让他们对我们感到“又爱又恨”。教师对学生的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教师与学校的关系可以说是“一荣俱荣，一损俱损”，小到粉笔头，大到各种硬件设施都是学校的心血积累。作为花园口小学的一名教师，我有责任和义务维护学校的荣誉和尊严。时常会遇见一些繁琐工作，我也会时不时抱怨一番。但当我看到一张张表彰学校的牌匾、证书接踵而至时，才恍然，我们做的繁琐小事原来都是为了使这个学校变得更好。谁不愿意自己的学校年年先进、各种头筹吗？人要学会知足，爱学校的一草一木、爱学校的阳光空气、爱自己的学校，更要用自己的努力去为自己的学校增姿添彩。</w:t>
      </w:r>
    </w:p>
    <w:p>
      <w:pPr>
        <w:ind w:left="0" w:right="0" w:firstLine="560"/>
        <w:spacing w:before="450" w:after="450" w:line="312" w:lineRule="auto"/>
      </w:pPr>
      <w:r>
        <w:rPr>
          <w:rFonts w:ascii="宋体" w:hAnsi="宋体" w:eastAsia="宋体" w:cs="宋体"/>
          <w:color w:val="000"/>
          <w:sz w:val="28"/>
          <w:szCs w:val="28"/>
        </w:rPr>
        <w:t xml:space="preserve">满打满算，我已工作整整一年，这一年中收获颇多。参加了各种活动，得到了很多历练。虽然有些活动没去的成绩，但，经历的过程也是提升的过程。扎实的业务能力是做好一名教师的先决条件，一个只会管理班级的不会上好课的老师不是个好老师。一天之中和学生相处最多的时光的还是在课堂上，如何快速高的上好一节课，这是个问题？从自生来说就需要“腿勤、眼勤、心勤”。“腿勤”——及时请教，不懂就问。老带新的帮助活动中能让我们有很大提升。“眼勤”——平时多借助网络资源，好好设计一节课；对于一些含有教学艺术的专业书籍必须涉猎。“心勤”——做个有心人，善于记录和思考总结，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“一千个观众，就会有一千个哈姆雷特”，同样一次培训，不同的老师会有不同的感悟。我想，最伟大的教育应该蕴含在最平凡的小事中。“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还记得我第一次迈进花小大门时对自己说的一句话：“我要做一名对得起孩子及他们背后家长的好老师”。这句话时刻提醒我应该快乐地迎接每一天，以正确的态度面对自己的事业，面对自己的工作，面对自己的学生，争取早日实现该“好老师”的梦想！</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2024年师德专题培训心得体会优质范文三</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2024年师德专题培训心得体会优质范文四</w:t>
      </w:r>
    </w:p>
    <w:p>
      <w:pPr>
        <w:ind w:left="0" w:right="0" w:firstLine="560"/>
        <w:spacing w:before="450" w:after="450" w:line="312" w:lineRule="auto"/>
      </w:pPr>
      <w:r>
        <w:rPr>
          <w:rFonts w:ascii="宋体" w:hAnsi="宋体" w:eastAsia="宋体" w:cs="宋体"/>
          <w:color w:val="000"/>
          <w:sz w:val="28"/>
          <w:szCs w:val="28"/>
        </w:rPr>
        <w:t xml:space="preserve">我校组织了师德培训活动，在这几天的学习过程中，作为一个从事十多年教学工作的老师，我的认识又加深了一层，对教育教学又有了一个新境界。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首先，老师上课的方式是否能被学生乐于接受，是看这堂课是不是一堂好课的标准。严谨的冶学态度，风趣幽默的话语，新颖的授课方式，化繁琐为简单、死板为生动的能力，必将使学生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老师除了为学生传授道理讲授知识解答疑难问题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w:t>
      </w:r>
    </w:p>
    <w:p>
      <w:pPr>
        <w:ind w:left="0" w:right="0" w:firstLine="560"/>
        <w:spacing w:before="450" w:after="450" w:line="312" w:lineRule="auto"/>
      </w:pPr>
      <w:r>
        <w:rPr>
          <w:rFonts w:ascii="宋体" w:hAnsi="宋体" w:eastAsia="宋体" w:cs="宋体"/>
          <w:color w:val="000"/>
          <w:sz w:val="28"/>
          <w:szCs w:val="28"/>
        </w:rPr>
        <w:t xml:space="preserve">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罚学生抄作业几十遍者有之，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2024年师德专题培训心得体会优质范文五</w:t>
      </w:r>
    </w:p>
    <w:p>
      <w:pPr>
        <w:ind w:left="0" w:right="0" w:firstLine="560"/>
        <w:spacing w:before="450" w:after="450" w:line="312" w:lineRule="auto"/>
      </w:pPr>
      <w:r>
        <w:rPr>
          <w:rFonts w:ascii="宋体" w:hAnsi="宋体" w:eastAsia="宋体" w:cs="宋体"/>
          <w:color w:val="000"/>
          <w:sz w:val="28"/>
          <w:szCs w:val="28"/>
        </w:rPr>
        <w:t xml:space="preserve">托尔斯泰认为，如果一个老师只热爱教育，那么他只能是一个好老师……如果一个老师把对事业的热爱和对学生的热爱结合起来，他就是一个完美的老师。因此，师爱是师德的重要表现之一。正如联合国教科文组织总干事马月涵老师所说：“世界上只有一种教育——爱的教育。”作为老师，每个孩子都应该处于“抱一颗心，不带半根草”的位置，这样老师才能永远有性。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素质教育的教育者，必须先了解教育，必须具备高尚的道德品质，才能自学成才，当好教师。如今，随着素质教育的实施，社会主义教师肩负着培养有梦想、有道德、有文化、有纪律的社会主义新人的重任，对当今教师的道德修养提出了更高的要求。师德直接影响着年轻一代的成长，影响着教育事业的发展，影响着中华民族和几代人的兴衰。</w:t>
      </w:r>
    </w:p>
    <w:p>
      <w:pPr>
        <w:ind w:left="0" w:right="0" w:firstLine="560"/>
        <w:spacing w:before="450" w:after="450" w:line="312" w:lineRule="auto"/>
      </w:pPr>
      <w:r>
        <w:rPr>
          <w:rFonts w:ascii="宋体" w:hAnsi="宋体" w:eastAsia="宋体" w:cs="宋体"/>
          <w:color w:val="000"/>
          <w:sz w:val="28"/>
          <w:szCs w:val="28"/>
        </w:rPr>
        <w:t xml:space="preserve">作为一名人民教师，自我待人接物、学术态度、行为习惯甚至穿衣打扮都受到严格的监督，这将直接影响学生，发挥极其重要的作用。要为学生和社会树立榜样，我们必须做到以下几点：</w:t>
      </w:r>
    </w:p>
    <w:p>
      <w:pPr>
        <w:ind w:left="0" w:right="0" w:firstLine="560"/>
        <w:spacing w:before="450" w:after="450" w:line="312" w:lineRule="auto"/>
      </w:pPr>
      <w:r>
        <w:rPr>
          <w:rFonts w:ascii="宋体" w:hAnsi="宋体" w:eastAsia="宋体" w:cs="宋体"/>
          <w:color w:val="000"/>
          <w:sz w:val="28"/>
          <w:szCs w:val="28"/>
        </w:rPr>
        <w:t xml:space="preserve">从事教育事业，踏上三尺讲台，做一名合格的人民教师，是我坚定的梦想。教育是一个令人陶醉的职业，也是我最愿意从事的职业。因为这个原因，我知道我还有很长的路要走。同时，作为社会的一员，我们必须勇于承担我们的社会责任，能够清楚地认识到我们的言行代表着一个群体，并时刻关注它们的社会影响、社会效益。</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2024年师德专题培训心得体会优质范文六</w:t>
      </w:r>
    </w:p>
    <w:p>
      <w:pPr>
        <w:ind w:left="0" w:right="0" w:firstLine="560"/>
        <w:spacing w:before="450" w:after="450" w:line="312" w:lineRule="auto"/>
      </w:pPr>
      <w:r>
        <w:rPr>
          <w:rFonts w:ascii="宋体" w:hAnsi="宋体" w:eastAsia="宋体" w:cs="宋体"/>
          <w:color w:val="000"/>
          <w:sz w:val="28"/>
          <w:szCs w:val="28"/>
        </w:rPr>
        <w:t xml:space="preserve">今年是我第二次参加的师德培训，经过一年的教师生涯历练，我明白身为一名农村教师，师德是最为重要的，也是最难做好的。相比第一次，本次的师德培训收获很大，感触也很深，让我有很深的反思。</w:t>
      </w:r>
    </w:p>
    <w:p>
      <w:pPr>
        <w:ind w:left="0" w:right="0" w:firstLine="560"/>
        <w:spacing w:before="450" w:after="450" w:line="312" w:lineRule="auto"/>
      </w:pPr>
      <w:r>
        <w:rPr>
          <w:rFonts w:ascii="宋体" w:hAnsi="宋体" w:eastAsia="宋体" w:cs="宋体"/>
          <w:color w:val="000"/>
          <w:sz w:val="28"/>
          <w:szCs w:val="28"/>
        </w:rPr>
        <w:t xml:space="preserve">初为人师一年，深知自己的从教经验，方法以及管理水平等方面都有极大的不足，但基于个人的道德底线，我一直鞭策自己，即使我的知识教不给学生，我也可以把我的品德展示给学生，这样才对得起教师这个称号，对得起自己，对得起学生。</w:t>
      </w:r>
    </w:p>
    <w:p>
      <w:pPr>
        <w:ind w:left="0" w:right="0" w:firstLine="560"/>
        <w:spacing w:before="450" w:after="450" w:line="312" w:lineRule="auto"/>
      </w:pPr>
      <w:r>
        <w:rPr>
          <w:rFonts w:ascii="宋体" w:hAnsi="宋体" w:eastAsia="宋体" w:cs="宋体"/>
          <w:color w:val="000"/>
          <w:sz w:val="28"/>
          <w:szCs w:val="28"/>
        </w:rPr>
        <w:t xml:space="preserve">现在的社会是金钱的社会，于是越来越多的人为钱疯狂到无恶不作，即使导致身败名裂也不后悔曾经潇洒一回，曾经挥霍无度。越来越多的人涌向金钱行列，越来越多的人追求风靡的生活。而令人心寒的是，在这些人中，却有一部分是教书育人的教师。</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记录，老师在学校搞务业，在家搞正业，更有甚者，在课堂上与生意插足。可悲，可悲啊！这对得起教师的美誉“园丁”、“春蚕”、“红烛”、“船夫”、“落花”、“人梯”、“根基”等等吗？</w:t>
      </w:r>
    </w:p>
    <w:p>
      <w:pPr>
        <w:ind w:left="0" w:right="0" w:firstLine="560"/>
        <w:spacing w:before="450" w:after="450" w:line="312" w:lineRule="auto"/>
      </w:pPr>
      <w:r>
        <w:rPr>
          <w:rFonts w:ascii="宋体" w:hAnsi="宋体" w:eastAsia="宋体" w:cs="宋体"/>
          <w:color w:val="000"/>
          <w:sz w:val="28"/>
          <w:szCs w:val="28"/>
        </w:rPr>
        <w:t xml:space="preserve">庆幸自己是80后的新青年，从建国到80年代，祖国的迅猛发展，已经给我们这一代打下了扎实的经济基础，所以，随着生活日益小康化，我们不用寒窗苦读，不会因为只吃霉干菜而身体缺乏营养。因此，顺利地念完小学，上中学，读大学，顺利的参加工作，而我参加工作一年也牢记大学母校的校训“敬业，爱生，博学，重德”，严格要求自己。</w:t>
      </w:r>
    </w:p>
    <w:p>
      <w:pPr>
        <w:ind w:left="0" w:right="0" w:firstLine="560"/>
        <w:spacing w:before="450" w:after="450" w:line="312" w:lineRule="auto"/>
      </w:pPr>
      <w:r>
        <w:rPr>
          <w:rFonts w:ascii="宋体" w:hAnsi="宋体" w:eastAsia="宋体" w:cs="宋体"/>
          <w:color w:val="000"/>
          <w:sz w:val="28"/>
          <w:szCs w:val="28"/>
        </w:rPr>
        <w:t xml:space="preserve">王校长在培训会议上认为，师德的核心无非就是一个“爱”字。如果一个教师能真正的“爱”一个学生，而且懂得如何适当的去“爱”学生，那么他就是一位优秀的农村教师。目前，很多老师对学生的关爱往往只是体现在学生的学业上，而忽略了学生心理和生活上的细节。作为以为农村教师，“爱”学生更加困难。但是这里的学生，90%是留守儿童，最缺少的就是别人对他的关爱。如何去“爱”怎样去“爱”？对于作为新老师的我来说缺少很多经验，这点需要向老教师多请教经验。</w:t>
      </w:r>
    </w:p>
    <w:p>
      <w:pPr>
        <w:ind w:left="0" w:right="0" w:firstLine="560"/>
        <w:spacing w:before="450" w:after="450" w:line="312" w:lineRule="auto"/>
      </w:pPr>
      <w:r>
        <w:rPr>
          <w:rFonts w:ascii="宋体" w:hAnsi="宋体" w:eastAsia="宋体" w:cs="宋体"/>
          <w:color w:val="000"/>
          <w:sz w:val="28"/>
          <w:szCs w:val="28"/>
        </w:rPr>
        <w:t xml:space="preserve">【2024年师德专题培训心得体会优质范文】相关推荐文章:</w:t>
      </w:r>
    </w:p>
    <w:p>
      <w:pPr>
        <w:ind w:left="0" w:right="0" w:firstLine="560"/>
        <w:spacing w:before="450" w:after="450" w:line="312" w:lineRule="auto"/>
      </w:pPr>
      <w:r>
        <w:rPr>
          <w:rFonts w:ascii="宋体" w:hAnsi="宋体" w:eastAsia="宋体" w:cs="宋体"/>
          <w:color w:val="000"/>
          <w:sz w:val="28"/>
          <w:szCs w:val="28"/>
        </w:rPr>
        <w:t xml:space="preserve">师德专题培训教师心得体会</w:t>
      </w:r>
    </w:p>
    <w:p>
      <w:pPr>
        <w:ind w:left="0" w:right="0" w:firstLine="560"/>
        <w:spacing w:before="450" w:after="450" w:line="312" w:lineRule="auto"/>
      </w:pPr>
      <w:r>
        <w:rPr>
          <w:rFonts w:ascii="宋体" w:hAnsi="宋体" w:eastAsia="宋体" w:cs="宋体"/>
          <w:color w:val="000"/>
          <w:sz w:val="28"/>
          <w:szCs w:val="28"/>
        </w:rPr>
        <w:t xml:space="preserve">师德专题培训教师心得体会</w:t>
      </w:r>
    </w:p>
    <w:p>
      <w:pPr>
        <w:ind w:left="0" w:right="0" w:firstLine="560"/>
        <w:spacing w:before="450" w:after="450" w:line="312" w:lineRule="auto"/>
      </w:pPr>
      <w:r>
        <w:rPr>
          <w:rFonts w:ascii="宋体" w:hAnsi="宋体" w:eastAsia="宋体" w:cs="宋体"/>
          <w:color w:val="000"/>
          <w:sz w:val="28"/>
          <w:szCs w:val="28"/>
        </w:rPr>
        <w:t xml:space="preserve">师德专题培训教师心得体会</w:t>
      </w:r>
    </w:p>
    <w:p>
      <w:pPr>
        <w:ind w:left="0" w:right="0" w:firstLine="560"/>
        <w:spacing w:before="450" w:after="450" w:line="312" w:lineRule="auto"/>
      </w:pPr>
      <w:r>
        <w:rPr>
          <w:rFonts w:ascii="宋体" w:hAnsi="宋体" w:eastAsia="宋体" w:cs="宋体"/>
          <w:color w:val="000"/>
          <w:sz w:val="28"/>
          <w:szCs w:val="28"/>
        </w:rPr>
        <w:t xml:space="preserve">师德专题培训教师心得体会</w:t>
      </w:r>
    </w:p>
    <w:p>
      <w:pPr>
        <w:ind w:left="0" w:right="0" w:firstLine="560"/>
        <w:spacing w:before="450" w:after="450" w:line="312" w:lineRule="auto"/>
      </w:pPr>
      <w:r>
        <w:rPr>
          <w:rFonts w:ascii="宋体" w:hAnsi="宋体" w:eastAsia="宋体" w:cs="宋体"/>
          <w:color w:val="000"/>
          <w:sz w:val="28"/>
          <w:szCs w:val="28"/>
        </w:rPr>
        <w:t xml:space="preserve">师德专题培训教师心得体会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2024-09-20T17:38:52+08:00</dcterms:created>
  <dcterms:modified xsi:type="dcterms:W3CDTF">2024-09-20T17:38:52+08:00</dcterms:modified>
</cp:coreProperties>
</file>

<file path=docProps/custom.xml><?xml version="1.0" encoding="utf-8"?>
<Properties xmlns="http://schemas.openxmlformats.org/officeDocument/2006/custom-properties" xmlns:vt="http://schemas.openxmlformats.org/officeDocument/2006/docPropsVTypes"/>
</file>