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最新《老人与海》读书心得感想 老人与海的读书感想(十二篇)</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在日常的学习、工作、生活中，肯定对各类范文都很熟悉吧。那么我们该如何写一篇较为完美的范文呢？以下是小编为大家收集的优秀范文，欢迎大家分享阅读。《老人与海》读书心得感想 老人与海的读书感想篇一《老人与海》是由美国作家海明威所写的小说，书中的那...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老人与海的读书感想篇一</w:t>
      </w:r>
    </w:p>
    <w:p>
      <w:pPr>
        <w:ind w:left="0" w:right="0" w:firstLine="560"/>
        <w:spacing w:before="450" w:after="450" w:line="312" w:lineRule="auto"/>
      </w:pPr>
      <w:r>
        <w:rPr>
          <w:rFonts w:ascii="宋体" w:hAnsi="宋体" w:eastAsia="宋体" w:cs="宋体"/>
          <w:color w:val="000"/>
          <w:sz w:val="28"/>
          <w:szCs w:val="28"/>
        </w:rPr>
        <w:t xml:space="preserve">《老人与海》是由美国作家海明威所写的小说，书中的那位老人让我懂得一个人一定要有坚持不懈的精神，才能获得成功。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人与海》讲述的是一名年过花甲的六旬老渔夫出海打渔的故事。在一次出海中，老人意外捕获了一条大鱼，老人与它周旋了几天才知道这是一条十分凶猛的大马哈鱼。老人知道他一个人很难对付，但也不愿放弃。可不幸的是，大鱼的血引来好几条鲨鱼。老人的胜算很渺茫，可老人心里永不放弃的精神最终打败了鲨鱼。虽然老人没有把大马哈鱼完整的带回去</w:t>
      </w:r>
    </w:p>
    <w:p>
      <w:pPr>
        <w:ind w:left="0" w:right="0" w:firstLine="560"/>
        <w:spacing w:before="450" w:after="450" w:line="312" w:lineRule="auto"/>
      </w:pPr>
      <w:r>
        <w:rPr>
          <w:rFonts w:ascii="宋体" w:hAnsi="宋体" w:eastAsia="宋体" w:cs="宋体"/>
          <w:color w:val="000"/>
          <w:sz w:val="28"/>
          <w:szCs w:val="28"/>
        </w:rPr>
        <w:t xml:space="preserve">但是，老人的精神却被村里所有人连连称赞。</w:t>
      </w:r>
    </w:p>
    <w:p>
      <w:pPr>
        <w:ind w:left="0" w:right="0" w:firstLine="560"/>
        <w:spacing w:before="450" w:after="450" w:line="312" w:lineRule="auto"/>
      </w:pPr>
      <w:r>
        <w:rPr>
          <w:rFonts w:ascii="宋体" w:hAnsi="宋体" w:eastAsia="宋体" w:cs="宋体"/>
          <w:color w:val="000"/>
          <w:sz w:val="28"/>
          <w:szCs w:val="28"/>
        </w:rPr>
        <w:t xml:space="preserve">我为大家推荐这本书，不仅因为它情节曲</w:t>
      </w:r>
    </w:p>
    <w:p>
      <w:pPr>
        <w:ind w:left="0" w:right="0" w:firstLine="560"/>
        <w:spacing w:before="450" w:after="450" w:line="312" w:lineRule="auto"/>
      </w:pPr>
      <w:r>
        <w:rPr>
          <w:rFonts w:ascii="宋体" w:hAnsi="宋体" w:eastAsia="宋体" w:cs="宋体"/>
          <w:color w:val="000"/>
          <w:sz w:val="28"/>
          <w:szCs w:val="28"/>
        </w:rPr>
        <w:t xml:space="preserve">折生动，更重要的是，我们要有老渔夫坚持不懈，永不放弃的精神，才能成为国家的栋梁之才!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老人与海的读书感想篇二</w:t>
      </w:r>
    </w:p>
    <w:p>
      <w:pPr>
        <w:ind w:left="0" w:right="0" w:firstLine="560"/>
        <w:spacing w:before="450" w:after="450" w:line="312" w:lineRule="auto"/>
      </w:pPr>
      <w:r>
        <w:rPr>
          <w:rFonts w:ascii="宋体" w:hAnsi="宋体" w:eastAsia="宋体" w:cs="宋体"/>
          <w:color w:val="000"/>
          <w:sz w:val="28"/>
          <w:szCs w:val="28"/>
        </w:rPr>
        <w:t xml:space="preserve">圣地亚哥，一位以捕鱼为生的渔夫，年老，倔强，孤独，海边生活。</w:t>
      </w:r>
    </w:p>
    <w:p>
      <w:pPr>
        <w:ind w:left="0" w:right="0" w:firstLine="560"/>
        <w:spacing w:before="450" w:after="450" w:line="312" w:lineRule="auto"/>
      </w:pPr>
      <w:r>
        <w:rPr>
          <w:rFonts w:ascii="宋体" w:hAnsi="宋体" w:eastAsia="宋体" w:cs="宋体"/>
          <w:color w:val="000"/>
          <w:sz w:val="28"/>
          <w:szCs w:val="28"/>
        </w:rPr>
        <w:t xml:space="preserve">一个老光棍总是被人厌弃可怜的。基于他年轻时掰手腕的辉煌业绩，他忠实于生活地活着，这里的人们除了藏在心底的怜悯，对他还是不错的，饭店老板常常让一个孩子带饭给他，他教会了这孩子捕鱼，孩子非常感激他。</w:t>
      </w:r>
    </w:p>
    <w:p>
      <w:pPr>
        <w:ind w:left="0" w:right="0" w:firstLine="560"/>
        <w:spacing w:before="450" w:after="450" w:line="312" w:lineRule="auto"/>
      </w:pPr>
      <w:r>
        <w:rPr>
          <w:rFonts w:ascii="宋体" w:hAnsi="宋体" w:eastAsia="宋体" w:cs="宋体"/>
          <w:color w:val="000"/>
          <w:sz w:val="28"/>
          <w:szCs w:val="28"/>
        </w:rPr>
        <w:t xml:space="preserve">我被这个在茫茫大海里捕鱼的老人迷住了，他走那么远，能返回来吗?一个人不害怕吗?遇到糟糕的天气怎么办?遇到鲨鱼跳到他的小船里攻击他怎么办?</w:t>
      </w:r>
    </w:p>
    <w:p>
      <w:pPr>
        <w:ind w:left="0" w:right="0" w:firstLine="560"/>
        <w:spacing w:before="450" w:after="450" w:line="312" w:lineRule="auto"/>
      </w:pPr>
      <w:r>
        <w:rPr>
          <w:rFonts w:ascii="宋体" w:hAnsi="宋体" w:eastAsia="宋体" w:cs="宋体"/>
          <w:color w:val="000"/>
          <w:sz w:val="28"/>
          <w:szCs w:val="28"/>
        </w:rPr>
        <w:t xml:space="preserve">没有比渔夫更熟悉大海的了，灯塔太阳星星洋流风向做他的向导。他内心温柔，觉得深爱的大海像女人，温柔又任性，随潮汐而悸动不安，而不是一般人把海洋当做被征服的对象。僧帽水母在海面上，就像紫色胶质浮囊闪现彩虹般颜色的大气泡，高高兴兴地漂动。他讨厌外表可爱，让他吃了苦头的水母。海龟竟然吃这毒素强大的水母。而老人为海龟伤心，那么大那么重的海龟被人杀掉，吃肉吃蛋，心脏还要跳动好几个小时。曾经，他钓到的一对大马林鱼把他和孩子都弄哭了。海洋中，鱼类竟然可以这样钟情，堪比天上的天鹅，地上的狼。我想那条雄鱼一路跟随上钩的雌鱼，眼睁睁看着心爱的伴侣有去无回，一定像林黛玉一样把眼泪都流干了。有一天，他驾着小船驶入了云彩的峡谷里。哇，真的美极了哦，没有哪部作品写到这么令人神往的地方，仙境也不过如此，把人对美的幻想像气球一样爆起来。这就是海明威这位作家伟大的地方，每部作品都有自己亲身体验在里面，所以传达给读者的分外真切，分外新鲜，分外生动。他有力量打动每一位读者。也许跟作者的经历有关，历经两次世界大战，出生入死，写出的作品深刻有力不难理解。不论是生活的认识还是景物的描写，独具一格。这部作品以捕鱼为主写老人太合适不过了，因为作家本身就是一位捕鱼高手。</w:t>
      </w:r>
    </w:p>
    <w:p>
      <w:pPr>
        <w:ind w:left="0" w:right="0" w:firstLine="560"/>
        <w:spacing w:before="450" w:after="450" w:line="312" w:lineRule="auto"/>
      </w:pPr>
      <w:r>
        <w:rPr>
          <w:rFonts w:ascii="宋体" w:hAnsi="宋体" w:eastAsia="宋体" w:cs="宋体"/>
          <w:color w:val="000"/>
          <w:sz w:val="28"/>
          <w:szCs w:val="28"/>
        </w:rPr>
        <w:t xml:space="preserve">他的工作好辛苦啊。在大海上生活粗砺，生吃鱼肉，甚至点盐都没有，喝有限的淡水。出海为什么不准备更多的食物?老伴没了，没人给他做了，还是他习惯了一个人粗砺不堪的生活?也许是太穷苦了，他的衬衣打了补丁又打补丁。像一群纤夫跟一艘重船较量一样，他单枪匹马跟一条大鱼较量。结了茧的老手被钓索勒破流血，用力过度而痉挛。为捕大鱼整个身体用力到跪下，脸挨到剖开的鱼肉上。汗水涟涟，迷住了眼睛，无人擦拭。一个人一连三天在大海捕鱼。白天晒晚上冷。只能用一条破麻袋勉强御寒。在岸上他用海龟蛋和鲨鱼肝油滋养身体。这样的艰苦条件，他不在乎，他觉得每天去捕鱼，总比每天必须去弄死星星和月亮或太阳，好多了，知足常乐啊。</w:t>
      </w:r>
    </w:p>
    <w:p>
      <w:pPr>
        <w:ind w:left="0" w:right="0" w:firstLine="560"/>
        <w:spacing w:before="450" w:after="450" w:line="312" w:lineRule="auto"/>
      </w:pPr>
      <w:r>
        <w:rPr>
          <w:rFonts w:ascii="宋体" w:hAnsi="宋体" w:eastAsia="宋体" w:cs="宋体"/>
          <w:color w:val="000"/>
          <w:sz w:val="28"/>
          <w:szCs w:val="28"/>
        </w:rPr>
        <w:t xml:space="preserve">他也有信仰，相信基督和圣母给他好运，给他无尽的力量。</w:t>
      </w:r>
    </w:p>
    <w:p>
      <w:pPr>
        <w:ind w:left="0" w:right="0" w:firstLine="560"/>
        <w:spacing w:before="450" w:after="450" w:line="312" w:lineRule="auto"/>
      </w:pPr>
      <w:r>
        <w:rPr>
          <w:rFonts w:ascii="宋体" w:hAnsi="宋体" w:eastAsia="宋体" w:cs="宋体"/>
          <w:color w:val="000"/>
          <w:sz w:val="28"/>
          <w:szCs w:val="28"/>
        </w:rPr>
        <w:t xml:space="preserve">老人孤独啊，常常自言自语，无时无刻不想到那个跟他情同父子的孩子，捕鱼的时候，无聊的时候。人，总归是同类取暖更温馨，特别是懂得关心富有希望的孩子，“那孩子使我能活下去”，这是普天下多少父母的安慰与呐喊。一只疲倦的小鸟落到钓索上，老人很乐意鸟儿的陪伴，跟鸟儿说话，可是它被猛然一抽的钓索惊着后飞走了。</w:t>
      </w:r>
    </w:p>
    <w:p>
      <w:pPr>
        <w:ind w:left="0" w:right="0" w:firstLine="560"/>
        <w:spacing w:before="450" w:after="450" w:line="312" w:lineRule="auto"/>
      </w:pPr>
      <w:r>
        <w:rPr>
          <w:rFonts w:ascii="宋体" w:hAnsi="宋体" w:eastAsia="宋体" w:cs="宋体"/>
          <w:color w:val="000"/>
          <w:sz w:val="28"/>
          <w:szCs w:val="28"/>
        </w:rPr>
        <w:t xml:space="preserve">老人真的英勇无比，独自一人捕比他的船还大的大鱼，“奉陪到底”的信念支撑着他一定要捕获这条大鱼，脸磕破了，手淌血了，抽筋了，用人类的智慧赢过力量，以超凡的毅力坚持到底，他胜利了。</w:t>
      </w:r>
    </w:p>
    <w:p>
      <w:pPr>
        <w:ind w:left="0" w:right="0" w:firstLine="560"/>
        <w:spacing w:before="450" w:after="450" w:line="312" w:lineRule="auto"/>
      </w:pPr>
      <w:r>
        <w:rPr>
          <w:rFonts w:ascii="宋体" w:hAnsi="宋体" w:eastAsia="宋体" w:cs="宋体"/>
          <w:color w:val="000"/>
          <w:sz w:val="28"/>
          <w:szCs w:val="28"/>
        </w:rPr>
        <w:t xml:space="preserve">“可是我要把它宰了，”他说，“不管它多么了不起，多么神气。”</w:t>
      </w:r>
    </w:p>
    <w:p>
      <w:pPr>
        <w:ind w:left="0" w:right="0" w:firstLine="560"/>
        <w:spacing w:before="450" w:after="450" w:line="312" w:lineRule="auto"/>
      </w:pPr>
      <w:r>
        <w:rPr>
          <w:rFonts w:ascii="宋体" w:hAnsi="宋体" w:eastAsia="宋体" w:cs="宋体"/>
          <w:color w:val="000"/>
          <w:sz w:val="28"/>
          <w:szCs w:val="28"/>
        </w:rPr>
        <w:t xml:space="preserve">“然而这是不公平的，”他想，“不过我要让它知道人有多能耐，人能忍受多少磨难。”</w:t>
      </w:r>
    </w:p>
    <w:p>
      <w:pPr>
        <w:ind w:left="0" w:right="0" w:firstLine="560"/>
        <w:spacing w:before="450" w:after="450" w:line="312" w:lineRule="auto"/>
      </w:pPr>
      <w:r>
        <w:rPr>
          <w:rFonts w:ascii="宋体" w:hAnsi="宋体" w:eastAsia="宋体" w:cs="宋体"/>
          <w:color w:val="000"/>
          <w:sz w:val="28"/>
          <w:szCs w:val="28"/>
        </w:rPr>
        <w:t xml:space="preserve">这是强者的宣言，有困难必克服!!!</w:t>
      </w:r>
    </w:p>
    <w:p>
      <w:pPr>
        <w:ind w:left="0" w:right="0" w:firstLine="560"/>
        <w:spacing w:before="450" w:after="450" w:line="312" w:lineRule="auto"/>
      </w:pPr>
      <w:r>
        <w:rPr>
          <w:rFonts w:ascii="宋体" w:hAnsi="宋体" w:eastAsia="宋体" w:cs="宋体"/>
          <w:color w:val="000"/>
          <w:sz w:val="28"/>
          <w:szCs w:val="28"/>
        </w:rPr>
        <w:t xml:space="preserve">独自一人跟鲨鱼搏斗，那画面一直在我的脑海转动……如果年轻力壮，如果有足够强大的武器，鲨鱼们是捕鱼者的对手吗?打败老人的是自己，自己年老伤病体力不支，没有足够的武器。几千年传统的海洋渔夫生活就是老人这样的吧，凭孔武有力与智慧征服大海又年老体衰屈服于大海。海洋是不变的海洋，捕鱼的人来来往往换了一拨又一拨。</w:t>
      </w:r>
    </w:p>
    <w:p>
      <w:pPr>
        <w:ind w:left="0" w:right="0" w:firstLine="560"/>
        <w:spacing w:before="450" w:after="450" w:line="312" w:lineRule="auto"/>
      </w:pPr>
      <w:r>
        <w:rPr>
          <w:rFonts w:ascii="宋体" w:hAnsi="宋体" w:eastAsia="宋体" w:cs="宋体"/>
          <w:color w:val="000"/>
          <w:sz w:val="28"/>
          <w:szCs w:val="28"/>
        </w:rPr>
        <w:t xml:space="preserve">老人85天的希望，随着一群鲨鱼到来葬送了，小说不再写老人的绝望，一具鱼骨架足以让读者感到伤心欲绝。</w:t>
      </w:r>
    </w:p>
    <w:p>
      <w:pPr>
        <w:ind w:left="0" w:right="0" w:firstLine="560"/>
        <w:spacing w:before="450" w:after="450" w:line="312" w:lineRule="auto"/>
      </w:pPr>
      <w:r>
        <w:rPr>
          <w:rFonts w:ascii="宋体" w:hAnsi="宋体" w:eastAsia="宋体" w:cs="宋体"/>
          <w:color w:val="000"/>
          <w:sz w:val="28"/>
          <w:szCs w:val="28"/>
        </w:rPr>
        <w:t xml:space="preserve">他是大海的一部分，大海予他以生活的必需品，他视大海为朋友，海龟是，大鱼是。他一边同情海龟，一边照杀照吃不误;一边尊敬大鱼，一边杀死大鱼。</w:t>
      </w:r>
    </w:p>
    <w:p>
      <w:pPr>
        <w:ind w:left="0" w:right="0" w:firstLine="560"/>
        <w:spacing w:before="450" w:after="450" w:line="312" w:lineRule="auto"/>
      </w:pPr>
      <w:r>
        <w:rPr>
          <w:rFonts w:ascii="宋体" w:hAnsi="宋体" w:eastAsia="宋体" w:cs="宋体"/>
          <w:color w:val="000"/>
          <w:sz w:val="28"/>
          <w:szCs w:val="28"/>
        </w:rPr>
        <w:t xml:space="preserve">海明威的文笔，真，美，透，读者感受到的是不仅是酣畅淋漓的快乐，还有对生活、人生的感悟。对于一个从未见过大海，不了解渔夫生活的人来说，新奇无比。有时大海一望无际会让人单调厌倦，写到那些各种各样的鱼儿特别是紫色的大鱼，奇特。紫色对于大鱼有什么特别的意味?</w:t>
      </w:r>
    </w:p>
    <w:p>
      <w:pPr>
        <w:ind w:left="0" w:right="0" w:firstLine="560"/>
        <w:spacing w:before="450" w:after="450" w:line="312" w:lineRule="auto"/>
      </w:pPr>
      <w:r>
        <w:rPr>
          <w:rFonts w:ascii="宋体" w:hAnsi="宋体" w:eastAsia="宋体" w:cs="宋体"/>
          <w:color w:val="000"/>
          <w:sz w:val="28"/>
          <w:szCs w:val="28"/>
        </w:rPr>
        <w:t xml:space="preserve">生活，一边流血，一边高歌……</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老人与海的读书感想篇三</w:t>
      </w:r>
    </w:p>
    <w:p>
      <w:pPr>
        <w:ind w:left="0" w:right="0" w:firstLine="560"/>
        <w:spacing w:before="450" w:after="450" w:line="312" w:lineRule="auto"/>
      </w:pPr>
      <w:r>
        <w:rPr>
          <w:rFonts w:ascii="宋体" w:hAnsi="宋体" w:eastAsia="宋体" w:cs="宋体"/>
          <w:color w:val="000"/>
          <w:sz w:val="28"/>
          <w:szCs w:val="28"/>
        </w:rPr>
        <w:t xml:space="preserve">一个故事可以触动心灵，一本书，也一样可以。</w:t>
      </w:r>
    </w:p>
    <w:p>
      <w:pPr>
        <w:ind w:left="0" w:right="0" w:firstLine="560"/>
        <w:spacing w:before="450" w:after="450" w:line="312" w:lineRule="auto"/>
      </w:pPr>
      <w:r>
        <w:rPr>
          <w:rFonts w:ascii="宋体" w:hAnsi="宋体" w:eastAsia="宋体" w:cs="宋体"/>
          <w:color w:val="000"/>
          <w:sz w:val="28"/>
          <w:szCs w:val="28"/>
        </w:rPr>
        <w:t xml:space="preserve">看了这本书，我懂了做人不应被任何困难击垮，应尽自己最大的努力与困难搏斗。</w:t>
      </w:r>
    </w:p>
    <w:p>
      <w:pPr>
        <w:ind w:left="0" w:right="0" w:firstLine="560"/>
        <w:spacing w:before="450" w:after="450" w:line="312" w:lineRule="auto"/>
      </w:pPr>
      <w:r>
        <w:rPr>
          <w:rFonts w:ascii="宋体" w:hAnsi="宋体" w:eastAsia="宋体" w:cs="宋体"/>
          <w:color w:val="000"/>
          <w:sz w:val="28"/>
          <w:szCs w:val="28"/>
        </w:rPr>
        <w:t xml:space="preserve">人本身是有限度的， 可书中的老人就是一次又一次的挑战这个极限， 只有去挑战，才能突破它。</w:t>
      </w:r>
    </w:p>
    <w:p>
      <w:pPr>
        <w:ind w:left="0" w:right="0" w:firstLine="560"/>
        <w:spacing w:before="450" w:after="450" w:line="312" w:lineRule="auto"/>
      </w:pPr>
      <w:r>
        <w:rPr>
          <w:rFonts w:ascii="宋体" w:hAnsi="宋体" w:eastAsia="宋体" w:cs="宋体"/>
          <w:color w:val="000"/>
          <w:sz w:val="28"/>
          <w:szCs w:val="28"/>
        </w:rPr>
        <w:t xml:space="preserve">人生就是一种无止境的追求，它的道路十分漫长，艰难。但只要敢于迎接挑战，就永远是一个胜利的挑战者。</w:t>
      </w:r>
    </w:p>
    <w:p>
      <w:pPr>
        <w:ind w:left="0" w:right="0" w:firstLine="560"/>
        <w:spacing w:before="450" w:after="450" w:line="312" w:lineRule="auto"/>
      </w:pPr>
      <w:r>
        <w:rPr>
          <w:rFonts w:ascii="宋体" w:hAnsi="宋体" w:eastAsia="宋体" w:cs="宋体"/>
          <w:color w:val="000"/>
          <w:sz w:val="28"/>
          <w:szCs w:val="28"/>
        </w:rPr>
        <w:t xml:space="preserve">以前我做什么事都是有一点点难就退缩了。但书中的主人公，在与鲨鱼搏斗时，鱼叉没了用小刀绑在棍子上，小刀断了就用棍子，棍子丢了就用船桨。这种充满信心锲而不舍的精神，不正是我们所却少的吗?</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今后，我不管遇到什么困难，都要信心十足的去面对，坚持到底。我要谢谢这本书，它让我懂了那么多道理。让我知道了自己的不足及如何改正。</w:t>
      </w:r>
    </w:p>
    <w:p>
      <w:pPr>
        <w:ind w:left="0" w:right="0" w:firstLine="560"/>
        <w:spacing w:before="450" w:after="450" w:line="312" w:lineRule="auto"/>
      </w:pPr>
      <w:r>
        <w:rPr>
          <w:rFonts w:ascii="宋体" w:hAnsi="宋体" w:eastAsia="宋体" w:cs="宋体"/>
          <w:color w:val="000"/>
          <w:sz w:val="28"/>
          <w:szCs w:val="28"/>
        </w:rPr>
        <w:t xml:space="preserve">不妨将书中的鲨鱼看作打击，老人迎接它们的时候充满了自信，我们也要一样，也许它能吃了我们的幸福，但和书中那个孩子说的一样：“它没有打败你，没有。”</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老人与海的读书感想篇四</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老人与海的读书感想篇五</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老人与海的读书感想篇六</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老人与海的读书感想篇七</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信仰可以是一个人，如同《幻城》;信仰亦可以是一句托付，如同母亲对你的关照。我们曾有那么多的理想像吹泡泡一样接连破灭，但仍剩下对生活与生命的信念。去相信吧，如同没有被欺骗过一样。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老渔夫，虽然老了，倒霉、失败;但他仍旧坚持努力，而能在失败的风度上赢得胜利。这部小说表现了一种奋斗的人生观，即使面对的是不可征服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老人与海的读书感想篇八</w:t>
      </w:r>
    </w:p>
    <w:p>
      <w:pPr>
        <w:ind w:left="0" w:right="0" w:firstLine="560"/>
        <w:spacing w:before="450" w:after="450" w:line="312" w:lineRule="auto"/>
      </w:pPr>
      <w:r>
        <w:rPr>
          <w:rFonts w:ascii="宋体" w:hAnsi="宋体" w:eastAsia="宋体" w:cs="宋体"/>
          <w:color w:val="000"/>
          <w:sz w:val="28"/>
          <w:szCs w:val="28"/>
        </w:rPr>
        <w:t xml:space="preserve">从读完《老人与海》开始，我就感觉有一种隐隐的冲动堵在胸口，却无从辨认它的构成元素，也无法为它找到释放的出口。最终得到的却只是些零散的思想碎片，就让我将它们一一罗列吧。</w:t>
      </w:r>
    </w:p>
    <w:p>
      <w:pPr>
        <w:ind w:left="0" w:right="0" w:firstLine="560"/>
        <w:spacing w:before="450" w:after="450" w:line="312" w:lineRule="auto"/>
      </w:pPr>
      <w:r>
        <w:rPr>
          <w:rFonts w:ascii="宋体" w:hAnsi="宋体" w:eastAsia="宋体" w:cs="宋体"/>
          <w:color w:val="000"/>
          <w:sz w:val="28"/>
          <w:szCs w:val="28"/>
        </w:rPr>
        <w:t xml:space="preserve">《老人与海》的故事非常简单，写古巴老渔夫圣地亚哥在八十四天没有捕到鱼的情况下，终于在第八十五天钓上一条大马哈鱼，但鱼实在太大，把他的小船在海上拖了三天才筋疲力尽，被他杀死并绑在小船的一边。在归程中一再遭到鲨鱼的袭击，最后回到岸上只剩下鱼头鱼尾和一条脊骨。</w:t>
      </w:r>
    </w:p>
    <w:p>
      <w:pPr>
        <w:ind w:left="0" w:right="0" w:firstLine="560"/>
        <w:spacing w:before="450" w:after="450" w:line="312" w:lineRule="auto"/>
      </w:pPr>
      <w:r>
        <w:rPr>
          <w:rFonts w:ascii="宋体" w:hAnsi="宋体" w:eastAsia="宋体" w:cs="宋体"/>
          <w:color w:val="000"/>
          <w:sz w:val="28"/>
          <w:szCs w:val="28"/>
        </w:rPr>
        <w:t xml:space="preserve">有人说，《老人与海》的故事是一曲英雄主义的赞歌，作者借它道出了全书的主题---“人不是为失败而生的，一个人可</w:t>
      </w:r>
    </w:p>
    <w:p>
      <w:pPr>
        <w:ind w:left="0" w:right="0" w:firstLine="560"/>
        <w:spacing w:before="450" w:after="450" w:line="312" w:lineRule="auto"/>
      </w:pPr>
      <w:r>
        <w:rPr>
          <w:rFonts w:ascii="宋体" w:hAnsi="宋体" w:eastAsia="宋体" w:cs="宋体"/>
          <w:color w:val="000"/>
          <w:sz w:val="28"/>
          <w:szCs w:val="28"/>
        </w:rPr>
        <w:t xml:space="preserve">以被毁灭，但不能被打败。”我不赞同这样的观点。诚然，小说中，作者借地亚哥的言行举止体现了对英雄主义的歌颂，比如圣地亚哥不惧挫折，永不言败的精神(undefeatedspirit)，比如他与大马哈鱼的殊死搏斗，比如他对伟大的迪马乔(dimaggio)的狂热崇拜。可是到了小说的结局，老人通过搏斗所得到的结果被鲨鱼抢劫一空，只留给他鱼头鱼尾和一条脊骨。从老人的话语中我只能感受到消极，无奈和落寞的凄凉，这样的情节安排，还能说作者仅仅是在歌颂英雄主义的伟大吗?这是否可以看作对英雄主义的某种反思?书中的英雄主义始于惊叹号，却终止于一个大大的问号。</w:t>
      </w:r>
    </w:p>
    <w:p>
      <w:pPr>
        <w:ind w:left="0" w:right="0" w:firstLine="560"/>
        <w:spacing w:before="450" w:after="450" w:line="312" w:lineRule="auto"/>
      </w:pPr>
      <w:r>
        <w:rPr>
          <w:rFonts w:ascii="宋体" w:hAnsi="宋体" w:eastAsia="宋体" w:cs="宋体"/>
          <w:color w:val="000"/>
          <w:sz w:val="28"/>
          <w:szCs w:val="28"/>
        </w:rPr>
        <w:t xml:space="preserve">在我看来，《老人与海》的故事是一场老人命运使然的悲剧，而悲剧的根源也许正是所谓的英雄主义。书中写到，圣地亚哥把大海看作自己的家，他对大海怀着原始，朴素而深沉的爱，他不仅仅是一个以打渔为生的渔人，而且是一个把自己的生命与大海相系的老人。他热爱海里的每一条鱼，每一朵浪花，甚至对海上的飞鸟都有一种出于爱的同情。从某种意义上来说，大海不仅仅是他的家，也是他的精神支柱和灵魂的栖息之所。在没有捕到鱼的八十四天里，他是愉快而不屑认输的，即便生活再困苦窘迫，他也从不绝望，而是满怀信心地去面对。然而，在出海的第八十五天，当那条十八英尺长的大马哈鱼出现点燃老人征服的欲望时，他就开始一步步走进自己导演的悲剧。</w:t>
      </w:r>
    </w:p>
    <w:p>
      <w:pPr>
        <w:ind w:left="0" w:right="0" w:firstLine="560"/>
        <w:spacing w:before="450" w:after="450" w:line="312" w:lineRule="auto"/>
      </w:pPr>
      <w:r>
        <w:rPr>
          <w:rFonts w:ascii="宋体" w:hAnsi="宋体" w:eastAsia="宋体" w:cs="宋体"/>
          <w:color w:val="000"/>
          <w:sz w:val="28"/>
          <w:szCs w:val="28"/>
        </w:rPr>
        <w:t xml:space="preserve">在与大马哈鱼搏斗的过程中，老人的心态是复杂的。他对大鱼是有感情的，甚至在某种程度上怀有同情的恻隐之心。可是出于职业习惯和自尊心，他又不得不杀死大鱼---“我跟你奉陪到死。因为当渔夫正是我生来该干的行当。”两种彼此矛盾的心态源于圣地亚哥一人---一种出于人的本性，另一方面则是人的社会性。所以，在与大鱼搏斗的过程中，老人的内心深处正与自己进行着更加激烈和残酷的心理斗争。当然，随着故事的发展，老人战胜大鱼，这在更深层次上暗示着人的社会性最终征服了本性。</w:t>
      </w:r>
    </w:p>
    <w:p>
      <w:pPr>
        <w:ind w:left="0" w:right="0" w:firstLine="560"/>
        <w:spacing w:before="450" w:after="450" w:line="312" w:lineRule="auto"/>
      </w:pPr>
      <w:r>
        <w:rPr>
          <w:rFonts w:ascii="宋体" w:hAnsi="宋体" w:eastAsia="宋体" w:cs="宋体"/>
          <w:color w:val="000"/>
          <w:sz w:val="28"/>
          <w:szCs w:val="28"/>
        </w:rPr>
        <w:t xml:space="preserve">此时，虽然老人在体力，精神和心理上都受到极大折磨，但他终究依靠他的力量战胜了大鱼。可以说，作者对英雄主义的渲染在此时到达了一个高点。然而故事并没有到此结束，也是从这时候开始，作者开始了对英雄主义的反思。大鱼的腥味引来成群鲨鱼的攻击，老人为了保护自己的战利品，开始了与鲨鱼群的新一轮殊死搏斗，悲剧就此发展到高潮。此时，老人的信心已不像之前与大鱼搏斗时那样坚定，他不断重复着这样一句话“我出海太远了。我把你和我都毁了。”而且，随着时间的推移和鲨鱼的不断侵袭，老人最终选择了放弃——“仅仅希望能够平安地回到岸上，回到家里，美美地睡上一觉，和孩子聊会儿天。”那么，他只是为了保住自己的战利品而与鲨鱼搏斗吗?恐怕不尽如此，他的目的还在于通过捕到大鱼证明自己的能力，回击人们对于他的种种质疑。公共舆论是每个生活在社会上的人都无法回避的一个重要问题。那么，作者是借此歌颂英雄主义的伟大，还是暗含有某种讽喻的意味呢?我认为是后者。老人以生命为代价，去换取英雄主义的实现，只不过是为了满足得到社会认可的虚荣心。这是英雄主义的悲哀，也是社会的悲哀。</w:t>
      </w:r>
    </w:p>
    <w:p>
      <w:pPr>
        <w:ind w:left="0" w:right="0" w:firstLine="560"/>
        <w:spacing w:before="450" w:after="450" w:line="312" w:lineRule="auto"/>
      </w:pPr>
      <w:r>
        <w:rPr>
          <w:rFonts w:ascii="宋体" w:hAnsi="宋体" w:eastAsia="宋体" w:cs="宋体"/>
          <w:color w:val="000"/>
          <w:sz w:val="28"/>
          <w:szCs w:val="28"/>
        </w:rPr>
        <w:t xml:space="preserve">那么，小说究竟涵盖着怎样的主题呢?根据弗洛伊德关于梦的阐释，一个人的梦境反映的往往是他在潜意识里所处的真实心理状态。或许我们可以从老人的梦里寻找一些关于小说主题的线索。小说中，作者关于老人的梦有这样的描述：“htsintheduskandhelovedthemashelovedtheboy…”人们普遍认为老人梦中的狮子。为什么出现在老人梦里的狮子像小猫一样嬉笑打闹呢?实际上，作者通过老人的梦在暗示读者什么才是真正的英雄主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老人与海的读书感想篇九</w:t>
      </w:r>
    </w:p>
    <w:p>
      <w:pPr>
        <w:ind w:left="0" w:right="0" w:firstLine="560"/>
        <w:spacing w:before="450" w:after="450" w:line="312" w:lineRule="auto"/>
      </w:pPr>
      <w:r>
        <w:rPr>
          <w:rFonts w:ascii="宋体" w:hAnsi="宋体" w:eastAsia="宋体" w:cs="宋体"/>
          <w:color w:val="000"/>
          <w:sz w:val="28"/>
          <w:szCs w:val="28"/>
        </w:rPr>
        <w:t xml:space="preserve">轻舟一扁，在一望无际的大海边缘，一位白发苍苍的老人孤独的身影置身在小船中。这是 在《老人与海》中主人公一位平凡的老人圣地亚哥给我的第一印象，“他消瘦憔悴，在脖颈上有很深的皱纹。腮帮上还有许多的褐斑。”作者海明威将他刻画得如此普通，可是在我读完后却再也不敢说他普通了。</w:t>
      </w:r>
    </w:p>
    <w:p>
      <w:pPr>
        <w:ind w:left="0" w:right="0" w:firstLine="560"/>
        <w:spacing w:before="450" w:after="450" w:line="312" w:lineRule="auto"/>
      </w:pPr>
      <w:r>
        <w:rPr>
          <w:rFonts w:ascii="宋体" w:hAnsi="宋体" w:eastAsia="宋体" w:cs="宋体"/>
          <w:color w:val="000"/>
          <w:sz w:val="28"/>
          <w:szCs w:val="28"/>
        </w:rPr>
        <w:t xml:space="preserve">老人圣地亚哥以捕鱼为生，却有一次连着84天一条鱼也没有捞到，在凭借着坚定的信念与高超的技术，在一无所获的84天后，他终于钓到一条巨大无比的马林鱼，这是老人从来没有见过也没有听说过的比他的船还要长两英尺的一条大鱼，赢得了物质与精神的双重胜利。但是鱼大劲也大，马林鱼拖着小船游走了很远，漂走了整整两天两夜，圣地亚哥在这两天两夜中经历了从未经受过的艰难的考验，终于把马林鱼刺死并拴在船头。然而却遇到了鲨鱼，将老人辛苦的成果吃的只剩下骨架。</w:t>
      </w:r>
    </w:p>
    <w:p>
      <w:pPr>
        <w:ind w:left="0" w:right="0" w:firstLine="560"/>
        <w:spacing w:before="450" w:after="450" w:line="312" w:lineRule="auto"/>
      </w:pPr>
      <w:r>
        <w:rPr>
          <w:rFonts w:ascii="宋体" w:hAnsi="宋体" w:eastAsia="宋体" w:cs="宋体"/>
          <w:color w:val="000"/>
          <w:sz w:val="28"/>
          <w:szCs w:val="28"/>
        </w:rPr>
        <w:t xml:space="preserve">作者海明威为什么要让老人失败，按书中老人曾说过的一句话来讲“一个人并不是生来就被打败的，人尽可以被毁灭，但却不能被打败。”我想这大概就是作者想要告诉我们的道理吧。</w:t>
      </w:r>
    </w:p>
    <w:p>
      <w:pPr>
        <w:ind w:left="0" w:right="0" w:firstLine="560"/>
        <w:spacing w:before="450" w:after="450" w:line="312" w:lineRule="auto"/>
      </w:pPr>
      <w:r>
        <w:rPr>
          <w:rFonts w:ascii="宋体" w:hAnsi="宋体" w:eastAsia="宋体" w:cs="宋体"/>
          <w:color w:val="000"/>
          <w:sz w:val="28"/>
          <w:szCs w:val="28"/>
        </w:rPr>
        <w:t xml:space="preserve">难能可贵的是，他在用自己的心血宁城的劳动成果丧失的情形下，还能乐观的说要造一个及监事的铁锚头，以它来对付那些令人厌恶的败类，显然这是令人惊讶的。我想：我们这一代莘莘学子不也是在书本这片海洋里，</w:t>
      </w:r>
    </w:p>
    <w:p>
      <w:pPr>
        <w:ind w:left="0" w:right="0" w:firstLine="560"/>
        <w:spacing w:before="450" w:after="450" w:line="312" w:lineRule="auto"/>
      </w:pPr>
      <w:r>
        <w:rPr>
          <w:rFonts w:ascii="宋体" w:hAnsi="宋体" w:eastAsia="宋体" w:cs="宋体"/>
          <w:color w:val="000"/>
          <w:sz w:val="28"/>
          <w:szCs w:val="28"/>
        </w:rPr>
        <w:t xml:space="preserve">用各自不同的学习方法编织成一张大的渔网，来捕捉知识这条大鱼吗。如果在学习中遇见像鲨鱼一样偷吃鱼肉的情况，我们要怎么办?“前车之辙，后车之鉴。”在至关紧要的岔路口，我们难道不会像圣地亚哥那样战胜自我吗?</w:t>
      </w:r>
    </w:p>
    <w:p>
      <w:pPr>
        <w:ind w:left="0" w:right="0" w:firstLine="560"/>
        <w:spacing w:before="450" w:after="450" w:line="312" w:lineRule="auto"/>
      </w:pPr>
      <w:r>
        <w:rPr>
          <w:rFonts w:ascii="宋体" w:hAnsi="宋体" w:eastAsia="宋体" w:cs="宋体"/>
          <w:color w:val="000"/>
          <w:sz w:val="28"/>
          <w:szCs w:val="28"/>
        </w:rPr>
        <w:t xml:space="preserve">在读书的同时，我更是感受到了什么叫幸福：“一个人在做事的时候并非最后成功才是幸福，幸福在于追求之中。”老人圣地亚哥不也是如此么?</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老人与海的读书感想篇十</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老人叫桑提亚哥，可我却更习惯叫他“老人”。</w:t>
      </w:r>
    </w:p>
    <w:p>
      <w:pPr>
        <w:ind w:left="0" w:right="0" w:firstLine="560"/>
        <w:spacing w:before="450" w:after="450" w:line="312" w:lineRule="auto"/>
      </w:pPr>
      <w:r>
        <w:rPr>
          <w:rFonts w:ascii="宋体" w:hAnsi="宋体" w:eastAsia="宋体" w:cs="宋体"/>
          <w:color w:val="000"/>
          <w:sz w:val="28"/>
          <w:szCs w:val="28"/>
        </w:rPr>
        <w:t xml:space="preserve">他是个倒霉的渔夫，幸运之神遗忘了他已84天。可他却没有放弃，在第85天，老人依旧如同往常一样出海了。我不知道为什么他还是这样的执着，整整84天，全镇的渔名民谁不在笑他捕不到一条鱼，甚至是一条小鱼?老人老了，不在像年轻时那样强壮，当满载而归的小伙子被人们欢呼雀跃地围在中间，像个大英雄时，老人的心中也只能辛酸地回想:“20xx年前，我……”也许，正是那样的骄傲，老人坚决要出海去，捕上一条大鱼……</w:t>
      </w:r>
    </w:p>
    <w:p>
      <w:pPr>
        <w:ind w:left="0" w:right="0" w:firstLine="560"/>
        <w:spacing w:before="450" w:after="450" w:line="312" w:lineRule="auto"/>
      </w:pPr>
      <w:r>
        <w:rPr>
          <w:rFonts w:ascii="宋体" w:hAnsi="宋体" w:eastAsia="宋体" w:cs="宋体"/>
          <w:color w:val="000"/>
          <w:sz w:val="28"/>
          <w:szCs w:val="28"/>
        </w:rPr>
        <w:t xml:space="preserve">清晨陆风的气味伴着老人，老人出海了，他向着那一片漆黑的海洋驶去。我不禁打了一个寒战，漆黑的海，漆黑的前路，老人能够顺利吗?海洋是仁慈的，并十分美丽的。然而她能变得这样残暴，又是来得这样突然。</w:t>
      </w:r>
    </w:p>
    <w:p>
      <w:pPr>
        <w:ind w:left="0" w:right="0" w:firstLine="560"/>
        <w:spacing w:before="450" w:after="450" w:line="312" w:lineRule="auto"/>
      </w:pPr>
      <w:r>
        <w:rPr>
          <w:rFonts w:ascii="宋体" w:hAnsi="宋体" w:eastAsia="宋体" w:cs="宋体"/>
          <w:color w:val="000"/>
          <w:sz w:val="28"/>
          <w:szCs w:val="28"/>
        </w:rPr>
        <w:t xml:space="preserve">就在这一片漆黑里，老人感到天快要亮了。又划了一会儿，天亮了，可老人发现自己所到的地方比预料的更远。老人不怕，照样下饵，等……</w:t>
      </w:r>
    </w:p>
    <w:p>
      <w:pPr>
        <w:ind w:left="0" w:right="0" w:firstLine="560"/>
        <w:spacing w:before="450" w:after="450" w:line="312" w:lineRule="auto"/>
      </w:pPr>
      <w:r>
        <w:rPr>
          <w:rFonts w:ascii="宋体" w:hAnsi="宋体" w:eastAsia="宋体" w:cs="宋体"/>
          <w:color w:val="000"/>
          <w:sz w:val="28"/>
          <w:szCs w:val="28"/>
        </w:rPr>
        <w:t xml:space="preserve">太阳已出来两个小时了，他一无所获。斜斜地望去，飞鱼浅浅地游在水下，更有的即将迸出水面。老人又有了信心。不久手中的吊绳被微微地撞击了一下，再接着，老人感到吊绳正悄悄地从自己手中滑下，老人心中大喜。我慢慢的看他将绳绕在背上，紧紧地拉住，然后吊绳开始往水中拉曳，他牢抓不放，身子抵住坐板，对抗起来。“是条大鱼!”我心中大喊，想必老人早已知悉。</w:t>
      </w:r>
    </w:p>
    <w:p>
      <w:pPr>
        <w:ind w:left="0" w:right="0" w:firstLine="560"/>
        <w:spacing w:before="450" w:after="450" w:line="312" w:lineRule="auto"/>
      </w:pPr>
      <w:r>
        <w:rPr>
          <w:rFonts w:ascii="宋体" w:hAnsi="宋体" w:eastAsia="宋体" w:cs="宋体"/>
          <w:color w:val="000"/>
          <w:sz w:val="28"/>
          <w:szCs w:val="28"/>
        </w:rPr>
        <w:t xml:space="preserve">小船被大鱼拖着，开始慢慢向西北移动。四小时过去了，大鱼牵着老人;黑夜来了，还是大鱼牵着老人;天又亮了，依然是大鱼牵着老人……</w:t>
      </w:r>
    </w:p>
    <w:p>
      <w:pPr>
        <w:ind w:left="0" w:right="0" w:firstLine="560"/>
        <w:spacing w:before="450" w:after="450" w:line="312" w:lineRule="auto"/>
      </w:pPr>
      <w:r>
        <w:rPr>
          <w:rFonts w:ascii="宋体" w:hAnsi="宋体" w:eastAsia="宋体" w:cs="宋体"/>
          <w:color w:val="000"/>
          <w:sz w:val="28"/>
          <w:szCs w:val="28"/>
        </w:rPr>
        <w:t xml:space="preserve">为什么他不放手?毕竟这条鱼太大，毕竟时间太长。舍不得鱼吗?舍不得这荣耀吗?.舍不得的也许是八十多天来唯一的希望!</w:t>
      </w:r>
    </w:p>
    <w:p>
      <w:pPr>
        <w:ind w:left="0" w:right="0" w:firstLine="560"/>
        <w:spacing w:before="450" w:after="450" w:line="312" w:lineRule="auto"/>
      </w:pPr>
      <w:r>
        <w:rPr>
          <w:rFonts w:ascii="宋体" w:hAnsi="宋体" w:eastAsia="宋体" w:cs="宋体"/>
          <w:color w:val="000"/>
          <w:sz w:val="28"/>
          <w:szCs w:val="28"/>
        </w:rPr>
        <w:t xml:space="preserve">老人不倦地与大鱼纠缠着。</w:t>
      </w:r>
    </w:p>
    <w:p>
      <w:pPr>
        <w:ind w:left="0" w:right="0" w:firstLine="560"/>
        <w:spacing w:before="450" w:after="450" w:line="312" w:lineRule="auto"/>
      </w:pPr>
      <w:r>
        <w:rPr>
          <w:rFonts w:ascii="宋体" w:hAnsi="宋体" w:eastAsia="宋体" w:cs="宋体"/>
          <w:color w:val="000"/>
          <w:sz w:val="28"/>
          <w:szCs w:val="28"/>
        </w:rPr>
        <w:t xml:space="preserve">终于，他胜了，把鱼牢牢地绑在船上，我们的胜利者就再也站不住了，他太累。</w:t>
      </w:r>
    </w:p>
    <w:p>
      <w:pPr>
        <w:ind w:left="0" w:right="0" w:firstLine="560"/>
        <w:spacing w:before="450" w:after="450" w:line="312" w:lineRule="auto"/>
      </w:pPr>
      <w:r>
        <w:rPr>
          <w:rFonts w:ascii="宋体" w:hAnsi="宋体" w:eastAsia="宋体" w:cs="宋体"/>
          <w:color w:val="000"/>
          <w:sz w:val="28"/>
          <w:szCs w:val="28"/>
        </w:rPr>
        <w:t xml:space="preserve">可幸运之神来了又走了，好似发现自己串错了门又匆匆离去。大海终究不是人类的地盘，海洋霸王……鲨鱼来了。“老头儿，要镇定，要坚强。”他说。</w:t>
      </w:r>
    </w:p>
    <w:p>
      <w:pPr>
        <w:ind w:left="0" w:right="0" w:firstLine="560"/>
        <w:spacing w:before="450" w:after="450" w:line="312" w:lineRule="auto"/>
      </w:pPr>
      <w:r>
        <w:rPr>
          <w:rFonts w:ascii="宋体" w:hAnsi="宋体" w:eastAsia="宋体" w:cs="宋体"/>
          <w:color w:val="000"/>
          <w:sz w:val="28"/>
          <w:szCs w:val="28"/>
        </w:rPr>
        <w:t xml:space="preserve">鲨鱼不是意外的出现，大鱼暗红的血在一英里深的海水中扩散的时候，它就已追了过来。</w:t>
      </w:r>
    </w:p>
    <w:p>
      <w:pPr>
        <w:ind w:left="0" w:right="0" w:firstLine="560"/>
        <w:spacing w:before="450" w:after="450" w:line="312" w:lineRule="auto"/>
      </w:pPr>
      <w:r>
        <w:rPr>
          <w:rFonts w:ascii="宋体" w:hAnsi="宋体" w:eastAsia="宋体" w:cs="宋体"/>
          <w:color w:val="000"/>
          <w:sz w:val="28"/>
          <w:szCs w:val="28"/>
        </w:rPr>
        <w:t xml:space="preserve">“啪”水面激起一团浪花，老人的叉刺中了一头鲨鱼，而它也带走了鱼叉。老人失去了武器，他将无法驱逐那群鲨鱼，更糟的是，连他自己也可能葬身鱼腹。小小的胜利没有带来喜悦，没有希望，而是，将死亡的阴影罩下。“它吃了四十磅左右，”老人却说，“……不过，人不是生来就是会被打败的，人可以毁灭，却不能挫败!”“老头儿，不要多想。”“顺着这条路走下去，事情来了就要勇敢接受。”</w:t>
      </w:r>
    </w:p>
    <w:p>
      <w:pPr>
        <w:ind w:left="0" w:right="0" w:firstLine="560"/>
        <w:spacing w:before="450" w:after="450" w:line="312" w:lineRule="auto"/>
      </w:pPr>
      <w:r>
        <w:rPr>
          <w:rFonts w:ascii="宋体" w:hAnsi="宋体" w:eastAsia="宋体" w:cs="宋体"/>
          <w:color w:val="000"/>
          <w:sz w:val="28"/>
          <w:szCs w:val="28"/>
        </w:rPr>
        <w:t xml:space="preserve">初次接触《老人与海》是在高中时，是在老师的组织下看《老人与海》这部电影。那时纯粹是为了看电影而看电影，只是大概的记住了其中的一些情节。也没看出什么特殊的意蕴。觉得就是个运气不好的老人费尽了力气抓了一条鱼还被鲨鱼抢走的悲惨故事。直到大三这年，在我实习支教的时候，需要给学生深入的讲解这篇课文，我才细读了海明威的《老人与海》，通过这次细读我对这部作品有了一个全新的认识。海明威先生是在用自己犀利的笔端为我们在前进的道路上指明了方向。那么究竟是怎样的一个方向呢?</w:t>
      </w:r>
    </w:p>
    <w:p>
      <w:pPr>
        <w:ind w:left="0" w:right="0" w:firstLine="560"/>
        <w:spacing w:before="450" w:after="450" w:line="312" w:lineRule="auto"/>
      </w:pPr>
      <w:r>
        <w:rPr>
          <w:rFonts w:ascii="宋体" w:hAnsi="宋体" w:eastAsia="宋体" w:cs="宋体"/>
          <w:color w:val="000"/>
          <w:sz w:val="28"/>
          <w:szCs w:val="28"/>
        </w:rPr>
        <w:t xml:space="preserve">且看一道语文练习题:“桑地亚哥，是一位渔夫。他连续84天一无所获，决定独自前往远海钓鱼，终于钓到了一条一千五百磅的大马林鱼，在回程中多次遭遇鲨鱼的袭击，当他回到家时猎物只剩下一条光秃秃的骨架。在捕捞这条大鱼和跟鲨鱼搏斗的三天三夜里，老人以非凡的勇气，惊人的毅力，受着难以忍受的孤独、寂寞、疲劳和伤痛，但我们从中没有看到一滴失败者的眼泪，却分明看到强者失败时高傲的微笑。他是一个硬汉，是一个虽败犹荣的英雄。”这道题要求学生谈谈对老人虽败犹荣的看法。没有读过原著的人在答这道题时可能得到的只是个概念化得印象，但是真正认真读过的人会在心中掀起一股股情感的狂潮。84天一无所获，对于一位年老贫困的渔民意味着什么，我们可以走进去看看他窝棚的摆设，探寻一下他食物的来源，听听旁边年轻力壮的渔民对他衰老无用的嘲笑之语。也许海明威的笔淡化了这些煽情的渲染，但是别忘了，我们所看见的只是他生活中小小的一些环节。所以当我们回过头来再去看桑地亚哥所处的境遇，听他的内心独白时，感觉会大不相同。</w:t>
      </w:r>
    </w:p>
    <w:p>
      <w:pPr>
        <w:ind w:left="0" w:right="0" w:firstLine="560"/>
        <w:spacing w:before="450" w:after="450" w:line="312" w:lineRule="auto"/>
      </w:pPr>
      <w:r>
        <w:rPr>
          <w:rFonts w:ascii="宋体" w:hAnsi="宋体" w:eastAsia="宋体" w:cs="宋体"/>
          <w:color w:val="000"/>
          <w:sz w:val="28"/>
          <w:szCs w:val="28"/>
        </w:rPr>
        <w:t xml:space="preserve">难以忍受的孤独、饥饿、伤痛，到底是怎样的一个难以忍受法呢?</w:t>
      </w:r>
    </w:p>
    <w:p>
      <w:pPr>
        <w:ind w:left="0" w:right="0" w:firstLine="560"/>
        <w:spacing w:before="450" w:after="450" w:line="312" w:lineRule="auto"/>
      </w:pPr>
      <w:r>
        <w:rPr>
          <w:rFonts w:ascii="宋体" w:hAnsi="宋体" w:eastAsia="宋体" w:cs="宋体"/>
          <w:color w:val="000"/>
          <w:sz w:val="28"/>
          <w:szCs w:val="28"/>
        </w:rPr>
        <w:t xml:space="preserve">孤独，他一个人划着一条小船缓缓的驶向远海，被大鱼拖着在漫无方向、复杂的洋流中四处飘荡，那种令人恐慌的迷失感，就像一个人在黑夜森林中寻找出路一样，老人只能和自己说话，和鱼说话，和大海说话。</w:t>
      </w:r>
    </w:p>
    <w:p>
      <w:pPr>
        <w:ind w:left="0" w:right="0" w:firstLine="560"/>
        <w:spacing w:before="450" w:after="450" w:line="312" w:lineRule="auto"/>
      </w:pPr>
      <w:r>
        <w:rPr>
          <w:rFonts w:ascii="宋体" w:hAnsi="宋体" w:eastAsia="宋体" w:cs="宋体"/>
          <w:color w:val="000"/>
          <w:sz w:val="28"/>
          <w:szCs w:val="28"/>
        </w:rPr>
        <w:t xml:space="preserve">饥饿，在这次出海前的84天老人基本没吃过饱饭，到了海上以后，淡水从何而来?食物从何而来?当然是老人自己想办法解决，吃其他钓索钓上来的鱼，没法加工只能生吃，老人只好想着“下次一定要带点盐”，一条鱼还不能一次吃个够饱，因为你得为下顿做些安排，所以把鱼肉切成几块，分着来吃，饿得不行了多吃一块都觉得于心不忍。鱼肉放在船板上暴晒自然不是那么新鲜，但是还是得咽下去，运气不好没有钓到小鱼，就只好勾起海藻，抖落上面寄生的磷虾来嚼，听起来似乎很惬意，但是实际上老人就以这几只小虾来度过长日了。</w:t>
      </w:r>
    </w:p>
    <w:p>
      <w:pPr>
        <w:ind w:left="0" w:right="0" w:firstLine="560"/>
        <w:spacing w:before="450" w:after="450" w:line="312" w:lineRule="auto"/>
      </w:pPr>
      <w:r>
        <w:rPr>
          <w:rFonts w:ascii="宋体" w:hAnsi="宋体" w:eastAsia="宋体" w:cs="宋体"/>
          <w:color w:val="000"/>
          <w:sz w:val="28"/>
          <w:szCs w:val="28"/>
        </w:rPr>
        <w:t xml:space="preserve">光这些还算，老人还要时刻打起精神与一千五百多磅的大鱼斗智斗勇。钓过鱼的人都知道。对钓索的控制很讲究技巧，紧了鱼会觉察到危险。狗急跳墙。挣断钓索，松了又有可能使钓索脱落，所以要时刻调整松紧程度。老人晚上困倦时都不敢睡觉，白天太阳毒辣辣地晒着也不能躲，坚持不住眯一下眼都得先用绳子勒住自己手掌上的创口，连续三天没有休息好，疲劳可想而知。</w:t>
      </w:r>
    </w:p>
    <w:p>
      <w:pPr>
        <w:ind w:left="0" w:right="0" w:firstLine="560"/>
        <w:spacing w:before="450" w:after="450" w:line="312" w:lineRule="auto"/>
      </w:pPr>
      <w:r>
        <w:rPr>
          <w:rFonts w:ascii="宋体" w:hAnsi="宋体" w:eastAsia="宋体" w:cs="宋体"/>
          <w:color w:val="000"/>
          <w:sz w:val="28"/>
          <w:szCs w:val="28"/>
        </w:rPr>
        <w:t xml:space="preserve">还有老人在与大马林鱼，鲨鱼搏斗过程中留下了累累伤痕，再加上老人的年纪，这时我们再回过头去看这道题，绝对不再是几个简单的词汇。经过如此漫长艰辛的博弈终于钓到了这条大鱼，老人的欣喜可想而知。可是在战利品被鲨鱼掠夺之后，老人心中的失落更是无可附加。可是老人并没有颓丧，他在做梦时依旧梦见了狮子。</w:t>
      </w:r>
    </w:p>
    <w:p>
      <w:pPr>
        <w:ind w:left="0" w:right="0" w:firstLine="560"/>
        <w:spacing w:before="450" w:after="450" w:line="312" w:lineRule="auto"/>
      </w:pPr>
      <w:r>
        <w:rPr>
          <w:rFonts w:ascii="宋体" w:hAnsi="宋体" w:eastAsia="宋体" w:cs="宋体"/>
          <w:color w:val="000"/>
          <w:sz w:val="28"/>
          <w:szCs w:val="28"/>
        </w:rPr>
        <w:t xml:space="preserve">在讲课中，有些学生说这几句简单的说理并不能充分的表现出老人的英雄形象。那么我们不妨回归到原文中去寻找一些更有说服力的情节，使他们心服口服。我觉得在这部小说中最壮观、也最有说服力的要属老人与鲨鱼搏斗的几个场面了。</w:t>
      </w:r>
    </w:p>
    <w:p>
      <w:pPr>
        <w:ind w:left="0" w:right="0" w:firstLine="560"/>
        <w:spacing w:before="450" w:after="450" w:line="312" w:lineRule="auto"/>
      </w:pPr>
      <w:r>
        <w:rPr>
          <w:rFonts w:ascii="宋体" w:hAnsi="宋体" w:eastAsia="宋体" w:cs="宋体"/>
          <w:color w:val="000"/>
          <w:sz w:val="28"/>
          <w:szCs w:val="28"/>
        </w:rPr>
        <w:t xml:space="preserve">看这几个场面:①第一条鲨鱼飞速逼近船艄，袭击大马林鱼。老人使出全身力气，用鱼叉猛扎鲨鱼的脑袋，鲨鱼翻了几个身，自己缠上了老人准备好的绳子，老人知道鲨鱼快不行了，它越挣扎绳子绷得越紧直到断裂。鲨鱼在水面上静静躺了片刻，老人盯着它，然后它慢慢沉人海底;②两条鲨鱼一道来到跟前，他看见离得近的一条张开大嘴插进死鱼的肚皮时，他把短棍高高举起，朝鲨鱼的宽大的头顶狠狠地劈去。短棍落下的当儿，他觉得好像碰到了一块坚韧的橡皮。鲨鱼从死鱼身上滑下的时候，他又朝它鼻尖上狠狠地揍了一棍;③那条鲨鱼正在帆船下用嘴拉扯死鱼。老人放松帆脚索，船横过来时鲨鱼从船底暴露出来，他一看见鲨鱼就一桨戳进去。但只刺到肉，老人手受伤了，鲨鱼迅速浮上来，露出脑袋，老人对准脑袋正中扎了两次，又戳进左眼，鲨鱼还是吊着，老人又扎了一刀在脊髓和脑子中间，鲨鱼的肋骨断了，老人把桨片插进鲨鱼两颚间，鲨鱼松了嘴溜开了;</w:t>
      </w:r>
    </w:p>
    <w:p>
      <w:pPr>
        <w:ind w:left="0" w:right="0" w:firstLine="560"/>
        <w:spacing w:before="450" w:after="450" w:line="312" w:lineRule="auto"/>
      </w:pPr>
      <w:r>
        <w:rPr>
          <w:rFonts w:ascii="宋体" w:hAnsi="宋体" w:eastAsia="宋体" w:cs="宋体"/>
          <w:color w:val="000"/>
          <w:sz w:val="28"/>
          <w:szCs w:val="28"/>
        </w:rPr>
        <w:t xml:space="preserve">④午夜时，鲨鱼成群袭来。老人又要搏斗了。他不顾死活乱棍打去，棍子被鲨鱼咬走。他用舵把又打又砍，可是鲨鱼一条一条蹿上来，他又迎面劈去，一次又一次，舵把断了，他就用断下的把手朝鲨鱼戳去。鲨鱼一松嘴，一翻身游走了。这是最后一条鲨鱼，它们再也没什么东西可吃了。</w:t>
      </w:r>
    </w:p>
    <w:p>
      <w:pPr>
        <w:ind w:left="0" w:right="0" w:firstLine="560"/>
        <w:spacing w:before="450" w:after="450" w:line="312" w:lineRule="auto"/>
      </w:pPr>
      <w:r>
        <w:rPr>
          <w:rFonts w:ascii="宋体" w:hAnsi="宋体" w:eastAsia="宋体" w:cs="宋体"/>
          <w:color w:val="000"/>
          <w:sz w:val="28"/>
          <w:szCs w:val="28"/>
        </w:rPr>
        <w:t xml:space="preserve">这每一个场面都是令人惊心动魄的。在我看来如果是一个普通人，面对一波又一波鲨鱼的进攻早都吓傻了，更别说和鲨鱼搏斗了。</w:t>
      </w:r>
    </w:p>
    <w:p>
      <w:pPr>
        <w:ind w:left="0" w:right="0" w:firstLine="560"/>
        <w:spacing w:before="450" w:after="450" w:line="312" w:lineRule="auto"/>
      </w:pPr>
      <w:r>
        <w:rPr>
          <w:rFonts w:ascii="宋体" w:hAnsi="宋体" w:eastAsia="宋体" w:cs="宋体"/>
          <w:color w:val="000"/>
          <w:sz w:val="28"/>
          <w:szCs w:val="28"/>
        </w:rPr>
        <w:t xml:space="preserve">再看老人说的那句话:“一个人并不是生来就给打败的，你尽可以消灭他，可就是打不败他” 。这是一种不认输的精神。一个真正的英雄，是在逆境中飚起的硬汉。</w:t>
      </w:r>
    </w:p>
    <w:p>
      <w:pPr>
        <w:ind w:left="0" w:right="0" w:firstLine="560"/>
        <w:spacing w:before="450" w:after="450" w:line="312" w:lineRule="auto"/>
      </w:pPr>
      <w:r>
        <w:rPr>
          <w:rFonts w:ascii="宋体" w:hAnsi="宋体" w:eastAsia="宋体" w:cs="宋体"/>
          <w:color w:val="000"/>
          <w:sz w:val="28"/>
          <w:szCs w:val="28"/>
        </w:rPr>
        <w:t xml:space="preserve">通过我这一系列的陈述，学生们心服口服，都为老人的处境多打动，为老人的精神所折服。</w:t>
      </w:r>
    </w:p>
    <w:p>
      <w:pPr>
        <w:ind w:left="0" w:right="0" w:firstLine="560"/>
        <w:spacing w:before="450" w:after="450" w:line="312" w:lineRule="auto"/>
      </w:pPr>
      <w:r>
        <w:rPr>
          <w:rFonts w:ascii="宋体" w:hAnsi="宋体" w:eastAsia="宋体" w:cs="宋体"/>
          <w:color w:val="000"/>
          <w:sz w:val="28"/>
          <w:szCs w:val="28"/>
        </w:rPr>
        <w:t xml:space="preserve">作者海明威就是这样企图借助主人公桑地亚哥的一言一行，一举一动，表达他自己认为人们应当具有的生存信念--面对困难，要有一种不认输的精神。</w:t>
      </w:r>
    </w:p>
    <w:p>
      <w:pPr>
        <w:ind w:left="0" w:right="0" w:firstLine="560"/>
        <w:spacing w:before="450" w:after="450" w:line="312" w:lineRule="auto"/>
      </w:pPr>
      <w:r>
        <w:rPr>
          <w:rFonts w:ascii="宋体" w:hAnsi="宋体" w:eastAsia="宋体" w:cs="宋体"/>
          <w:color w:val="000"/>
          <w:sz w:val="28"/>
          <w:szCs w:val="28"/>
        </w:rPr>
        <w:t xml:space="preserve">诚然我们每个人的一生当中或多或少的都会遇到一些大风大浪。我们要有老渔夫那种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老人与海的读书感想篇十一</w:t>
      </w:r>
    </w:p>
    <w:p>
      <w:pPr>
        <w:ind w:left="0" w:right="0" w:firstLine="560"/>
        <w:spacing w:before="450" w:after="450" w:line="312" w:lineRule="auto"/>
      </w:pPr>
      <w:r>
        <w:rPr>
          <w:rFonts w:ascii="宋体" w:hAnsi="宋体" w:eastAsia="宋体" w:cs="宋体"/>
          <w:color w:val="000"/>
          <w:sz w:val="28"/>
          <w:szCs w:val="28"/>
        </w:rPr>
        <w:t xml:space="preserve">寒假，我读了一本书——美国作家海明威的小说《老人与海》。合上书的最后一页，我深深懂得了锲而不舍、永不言败的道理。</w:t>
      </w:r>
    </w:p>
    <w:p>
      <w:pPr>
        <w:ind w:left="0" w:right="0" w:firstLine="560"/>
        <w:spacing w:before="450" w:after="450" w:line="312" w:lineRule="auto"/>
      </w:pPr>
      <w:r>
        <w:rPr>
          <w:rFonts w:ascii="宋体" w:hAnsi="宋体" w:eastAsia="宋体" w:cs="宋体"/>
          <w:color w:val="000"/>
          <w:sz w:val="28"/>
          <w:szCs w:val="28"/>
        </w:rPr>
        <w:t xml:space="preserve">这本书描述了一位老人常年独自一个人出海打鱼，有一次八十多天了依旧一无所获，最后终于钓到了一条无比巨大的马林鱼。这是老人从来没见过也没听说过的，比他的船还长两英尺的一条大鱼，大鱼拖着小船漂流了整整两天两夜，老人经历了从未经受的艰难考验，终于把大鱼刺死，拴在船头。然而不幸的事发生了，老人在返回的时侯遇上了一群饥饿的鲨鱼，老人使出浑身解数与鲨鱼搏斗，鲨鱼把大鱼身上能吃的肉都吃了，只剩800磅了，老人最后还是把只剩下一副光秃秃的鱼骨架拖了回来。</w:t>
      </w:r>
    </w:p>
    <w:p>
      <w:pPr>
        <w:ind w:left="0" w:right="0" w:firstLine="560"/>
        <w:spacing w:before="450" w:after="450" w:line="312" w:lineRule="auto"/>
      </w:pPr>
      <w:r>
        <w:rPr>
          <w:rFonts w:ascii="宋体" w:hAnsi="宋体" w:eastAsia="宋体" w:cs="宋体"/>
          <w:color w:val="000"/>
          <w:sz w:val="28"/>
          <w:szCs w:val="28"/>
        </w:rPr>
        <w:t xml:space="preserve">这就是老人与海。老人虽然没有拖回来一整条鱼，但这位普通而可敬的老人没有被任何困难压倒，尽自己最大的努力与生活中的磨难做不屈不挠的斗争。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失败是成功之母。书中的老人虽然已经连续八十四天没有钓到鱼，在别人的眼中他是一个失败的人，但老人没有认为鱼不好钓、这很辛苦就不再捕鱼了。可贵的是他还能在第八十五天决心驶向远方的大海去钓鱼，并且终于钓到了大鱼。</w:t>
      </w:r>
    </w:p>
    <w:p>
      <w:pPr>
        <w:ind w:left="0" w:right="0" w:firstLine="560"/>
        <w:spacing w:before="450" w:after="450" w:line="312" w:lineRule="auto"/>
      </w:pPr>
      <w:r>
        <w:rPr>
          <w:rFonts w:ascii="宋体" w:hAnsi="宋体" w:eastAsia="宋体" w:cs="宋体"/>
          <w:color w:val="000"/>
          <w:sz w:val="28"/>
          <w:szCs w:val="28"/>
        </w:rPr>
        <w:t xml:space="preserve">当他用尽一切手段与鲨鱼搏斗保护自己捕到的大鱼，即使被鲨鱼吃掉了大半的鱼肉，老人始终坚持不解没有半途而废，那种锲而不舍的勇气，难道不令我们佩服吗?</w:t>
      </w:r>
    </w:p>
    <w:p>
      <w:pPr>
        <w:ind w:left="0" w:right="0" w:firstLine="560"/>
        <w:spacing w:before="450" w:after="450" w:line="312" w:lineRule="auto"/>
      </w:pPr>
      <w:r>
        <w:rPr>
          <w:rFonts w:ascii="宋体" w:hAnsi="宋体" w:eastAsia="宋体" w:cs="宋体"/>
          <w:color w:val="000"/>
          <w:sz w:val="28"/>
          <w:szCs w:val="28"/>
        </w:rPr>
        <w:t xml:space="preserve">老人一句“我跟你奉陪到死”,响彻在大海的咆哮声中，回响在我的耳旁。</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w:t>
      </w:r>
    </w:p>
    <w:p>
      <w:pPr>
        <w:ind w:left="0" w:right="0" w:firstLine="560"/>
        <w:spacing w:before="450" w:after="450" w:line="312" w:lineRule="auto"/>
      </w:pPr>
      <w:r>
        <w:rPr>
          <w:rFonts w:ascii="宋体" w:hAnsi="宋体" w:eastAsia="宋体" w:cs="宋体"/>
          <w:color w:val="000"/>
          <w:sz w:val="28"/>
          <w:szCs w:val="28"/>
        </w:rPr>
        <w:t xml:space="preserve">老人这种不被任何困难压倒，充满信心、锲而不舍、挑战极限的硬骨头精神感动并激励着我们每一个人。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《老人与海》读书心得感想 老人与海的读书感想篇十二</w:t>
      </w:r>
    </w:p>
    <w:p>
      <w:pPr>
        <w:ind w:left="0" w:right="0" w:firstLine="560"/>
        <w:spacing w:before="450" w:after="450" w:line="312" w:lineRule="auto"/>
      </w:pPr>
      <w:r>
        <w:rPr>
          <w:rFonts w:ascii="宋体" w:hAnsi="宋体" w:eastAsia="宋体" w:cs="宋体"/>
          <w:color w:val="000"/>
          <w:sz w:val="28"/>
          <w:szCs w:val="28"/>
        </w:rPr>
        <w:t xml:space="preserve">人可以被毁灭，却不能被打败。通过阅读《老人与海》这部小说，从中汲取了很多的知识，也教会了我很多做人的道理。并且有着非常多的感悟与收获。</w:t>
      </w:r>
    </w:p>
    <w:p>
      <w:pPr>
        <w:ind w:left="0" w:right="0" w:firstLine="560"/>
        <w:spacing w:before="450" w:after="450" w:line="312" w:lineRule="auto"/>
      </w:pPr>
      <w:r>
        <w:rPr>
          <w:rFonts w:ascii="宋体" w:hAnsi="宋体" w:eastAsia="宋体" w:cs="宋体"/>
          <w:color w:val="000"/>
          <w:sz w:val="28"/>
          <w:szCs w:val="28"/>
        </w:rPr>
        <w:t xml:space="preserve">通过这本书我感悟到了爱心，圣地亚哥与其他生物之间的关系让我感受到了一颗如水晶般晶莹剔透的心灵，这体现在了他对于对手鲨鱼的欣赏，与大马林鱼之间惺惺相惜，以及他对小鸟的细语温存，都体现出了他那心灵的纯净，以及对生命的尊重。作为一个硬汉形象的他，却有着如此的爱心，着实令我震惊。作为学生的我，也应该做到这一点，做一个心中充满阳光的人，在生活中力所能及的去帮助那些需要帮助的人，做一个对社会有用的人，做一个积极的人。</w:t>
      </w:r>
    </w:p>
    <w:p>
      <w:pPr>
        <w:ind w:left="0" w:right="0" w:firstLine="560"/>
        <w:spacing w:before="450" w:after="450" w:line="312" w:lineRule="auto"/>
      </w:pPr>
      <w:r>
        <w:rPr>
          <w:rFonts w:ascii="宋体" w:hAnsi="宋体" w:eastAsia="宋体" w:cs="宋体"/>
          <w:color w:val="000"/>
          <w:sz w:val="28"/>
          <w:szCs w:val="28"/>
        </w:rPr>
        <w:t xml:space="preserve">通过这本书我感悟到了我需要坚强，圣地亚哥是一个顽强的人。渔船上那破烂不堪的帆布，就如同一面饱经风霜的旗帜，象征着顽强与坚韧。即使很多天都一无所获，但是他“不抛弃不放弃”，不仅依然坚持着没出去捕鱼，而且还要去远海捕捞大鱼。这样的精神值得我去学习，去借鉴。在学习中经常会有解不开的难题消磨着我学习的意志，经常会有请君入瓮的陷阱阻挡着我前进的脚步，通过圣地亚哥的经历，我明白了唯有这坚持不懈的奋斗，才是走向成功的法宝。</w:t>
      </w:r>
    </w:p>
    <w:p>
      <w:pPr>
        <w:ind w:left="0" w:right="0" w:firstLine="560"/>
        <w:spacing w:before="450" w:after="450" w:line="312" w:lineRule="auto"/>
      </w:pPr>
      <w:r>
        <w:rPr>
          <w:rFonts w:ascii="宋体" w:hAnsi="宋体" w:eastAsia="宋体" w:cs="宋体"/>
          <w:color w:val="000"/>
          <w:sz w:val="28"/>
          <w:szCs w:val="28"/>
        </w:rPr>
        <w:t xml:space="preserve">不仅如此，我更体会到了精神的力量。“人可以被毁灭，却不能被打败”。这句话便是《老人与海》的核心，是这本书想要揭示的精神主旨。单纯从功利角度来看，圣地亚哥并不是一个胜利者，即便他战胜了大马林鱼，一副光秃秃的骨架并不会给他的生活带来任何有价值的变化。但是在作者的笔下圣地亚哥就是一个胜利者，因为他的精神是永恒的，即便是生活的再艰难，也永远不会向命运低头，这样的精神比一切的物质都要更加的可贵。</w:t>
      </w:r>
    </w:p>
    <w:p>
      <w:pPr>
        <w:ind w:left="0" w:right="0" w:firstLine="560"/>
        <w:spacing w:before="450" w:after="450" w:line="312" w:lineRule="auto"/>
      </w:pPr>
      <w:r>
        <w:rPr>
          <w:rFonts w:ascii="宋体" w:hAnsi="宋体" w:eastAsia="宋体" w:cs="宋体"/>
          <w:color w:val="000"/>
          <w:sz w:val="28"/>
          <w:szCs w:val="28"/>
        </w:rPr>
        <w:t xml:space="preserve">这精神的力量，使我明白了，人是需要精神力量的，失去了精神的力量，人将和行尸走肉没有区别。如果圣地亚哥丧失了这份力量，他将永远不敢再出海捕鱼。如果我失去了精神的力量，又何谈远大的理想。没有梦想是人消费不起的奢侈品。因此我所需要做的就是坚定自己的理想，即使这条路上狂风骤雨，荆棘满地我也定将走出属于自己的成功路。</w:t>
      </w:r>
    </w:p>
    <w:p>
      <w:pPr>
        <w:ind w:left="0" w:right="0" w:firstLine="560"/>
        <w:spacing w:before="450" w:after="450" w:line="312" w:lineRule="auto"/>
      </w:pPr>
      <w:r>
        <w:rPr>
          <w:rFonts w:ascii="宋体" w:hAnsi="宋体" w:eastAsia="宋体" w:cs="宋体"/>
          <w:color w:val="000"/>
          <w:sz w:val="28"/>
          <w:szCs w:val="28"/>
        </w:rPr>
        <w:t xml:space="preserve">《老人与海》也告诉我们，保持希望与乐观的重要性，无论是刮风还是下雨，太阳依旧照常升起，无论现在眼前的路有多坎坷，无论还要经历多少磨难，永远都不要陷入绝望。只有怀揣着对美好的渴望，才能让人变得更坚强，才能更有勇气去面对将要发生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2024-09-20T15:43:01+08:00</dcterms:created>
  <dcterms:modified xsi:type="dcterms:W3CDTF">2024-09-20T15:43:01+08:00</dcterms:modified>
</cp:coreProperties>
</file>

<file path=docProps/custom.xml><?xml version="1.0" encoding="utf-8"?>
<Properties xmlns="http://schemas.openxmlformats.org/officeDocument/2006/custom-properties" xmlns:vt="http://schemas.openxmlformats.org/officeDocument/2006/docPropsVTypes"/>
</file>