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最新做四有教师演讲稿800字(18篇)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做四有教师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做四有教师演讲稿800字篇一</w:t>
      </w:r>
    </w:p>
    <w:p>
      <w:pPr>
        <w:ind w:left="0" w:right="0" w:firstLine="560"/>
        <w:spacing w:before="450" w:after="450" w:line="312" w:lineRule="auto"/>
      </w:pPr>
      <w:r>
        <w:rPr>
          <w:rFonts w:ascii="宋体" w:hAnsi="宋体" w:eastAsia="宋体" w:cs="宋体"/>
          <w:color w:val="000"/>
          <w:sz w:val="28"/>
          <w:szCs w:val="28"/>
        </w:rPr>
        <w:t xml:space="preserve">又是一个春暖花开的时节，校园里的樱花开得正艳，花香伴随着春风在空中飘舞。操场上的学生们像有永远使不完的劲一样，有的打篮球，有的在打羽毛球，有的在互相打闹追逐着。</w:t>
      </w:r>
    </w:p>
    <w:p>
      <w:pPr>
        <w:ind w:left="0" w:right="0" w:firstLine="560"/>
        <w:spacing w:before="450" w:after="450" w:line="312" w:lineRule="auto"/>
      </w:pPr>
      <w:r>
        <w:rPr>
          <w:rFonts w:ascii="宋体" w:hAnsi="宋体" w:eastAsia="宋体" w:cs="宋体"/>
          <w:color w:val="000"/>
          <w:sz w:val="28"/>
          <w:szCs w:val="28"/>
        </w:rPr>
        <w:t xml:space="preserve">上晚自习的铃声已响起，我像以往一样缓步向七(7)班教室走去。临近窗边，突然发现教室缺少了明亮的灯光，室内一片静寂。平常老远就听见他们的同学之间的打闹声，笑声，读书声等各种吵闹夹杂一起，有时甚至老师已站在讲台上一两分钟才能安静下。今天，怎么会这么安静?太不正常!突然听见他们说：“来了，来了。”于是，我的脚步停在了窗子旁。我得看看是怎么回事，大脑里不时闪过儿时曾做下恶作剧的场景：把教室门半开着，门头上放几把扫帚等待老师的到来，老师一推开门扫帚就会掉下来，这时就会引得全班哄堂大笑。难道他们……</w:t>
      </w:r>
    </w:p>
    <w:p>
      <w:pPr>
        <w:ind w:left="0" w:right="0" w:firstLine="560"/>
        <w:spacing w:before="450" w:after="450" w:line="312" w:lineRule="auto"/>
      </w:pPr>
      <w:r>
        <w:rPr>
          <w:rFonts w:ascii="宋体" w:hAnsi="宋体" w:eastAsia="宋体" w:cs="宋体"/>
          <w:color w:val="000"/>
          <w:sz w:val="28"/>
          <w:szCs w:val="28"/>
        </w:rPr>
        <w:t xml:space="preserve">这时，几十双眼睛齐刷刷朝窗子边望来：“老师，你进来嘛。”我也调皮的说：“不进。”心想：他们肯定准备有什么恶作剧!</w:t>
      </w:r>
    </w:p>
    <w:p>
      <w:pPr>
        <w:ind w:left="0" w:right="0" w:firstLine="560"/>
        <w:spacing w:before="450" w:after="450" w:line="312" w:lineRule="auto"/>
      </w:pPr>
      <w:r>
        <w:rPr>
          <w:rFonts w:ascii="宋体" w:hAnsi="宋体" w:eastAsia="宋体" w:cs="宋体"/>
          <w:color w:val="000"/>
          <w:sz w:val="28"/>
          <w:szCs w:val="28"/>
        </w:rPr>
        <w:t xml:space="preserve">唉，都怪我平常太宠这帮姑娘崽崽了，以至于他们经常课下跟我“没大没小”的。尤其是那群可爱而又调皮的姑娘，有时会叫我“小妈”。说起“小妈”的来历，那时候儿子还在读大班。有一次，我去接他，他刚好跟一男同学走在一起，老远就看见我了。他看了我一眼，就笑眯眯的跟他的同学说着悄悄话。走近一问，才知道儿子跟他们同学说我是他“小妈”。在一节自习课上，我把这个小插曲故事告诉了他们，引得他们哄堂大笑，从此后，他们会时不时叫我“小妈”。</w:t>
      </w:r>
    </w:p>
    <w:p>
      <w:pPr>
        <w:ind w:left="0" w:right="0" w:firstLine="560"/>
        <w:spacing w:before="450" w:after="450" w:line="312" w:lineRule="auto"/>
      </w:pPr>
      <w:r>
        <w:rPr>
          <w:rFonts w:ascii="宋体" w:hAnsi="宋体" w:eastAsia="宋体" w:cs="宋体"/>
          <w:color w:val="000"/>
          <w:sz w:val="28"/>
          <w:szCs w:val="28"/>
        </w:rPr>
        <w:t xml:space="preserve">“她不进来，我们把她拉进来，不就行了?”一个大胆的姑娘——小琪叫道。话音未落，人已到我身旁，硬是把我拉进了教室。与此同时，灯亮了，“祝你生日快乐，祝你生日快乐，祝你生日快乐”的歌声回荡在整个教室。黑板上，写满了祝福语，整个教室充满着快乐和温馨。看着他们那份真诚，我很感动，真不忍心破坏他们的这份祝福：“你们是不是弄错了。谁说今天是我生日了?”班长说：“今天早上你不是唱，今天是你的生日吗?”我突然想起上午的课间，在和同学们活动时我是唱过“今天是我的生日。”可这是随口而出改编的一句，它的原句是“今天是你的生日——我的祖国”，可今天并不是我的生日呀。</w:t>
      </w:r>
    </w:p>
    <w:p>
      <w:pPr>
        <w:ind w:left="0" w:right="0" w:firstLine="560"/>
        <w:spacing w:before="450" w:after="450" w:line="312" w:lineRule="auto"/>
      </w:pPr>
      <w:r>
        <w:rPr>
          <w:rFonts w:ascii="宋体" w:hAnsi="宋体" w:eastAsia="宋体" w:cs="宋体"/>
          <w:color w:val="000"/>
          <w:sz w:val="28"/>
          <w:szCs w:val="28"/>
        </w:rPr>
        <w:t xml:space="preserve">没想到他们误以为真，并且还为我作好用心的准备。说真的，站在讲台上已经20xx年了，当了20xx年的教室领导，是有些累。如教育的无奈、学生的参差不齐、父母的不领略……，这些也会让我有时候感到尴尬。备课，上课，批改作业，处理教室事务，总有一些疲于奔命的感觉。可就在这一刻，所有的一切劳累都已烟消云散，剩下的只有感动和幸福。这次是我过得最热闹，最开心的一次“生日”。因为，有44个真心地为我祝福的人，在为我过了一个不寻常的“生日”。</w:t>
      </w:r>
    </w:p>
    <w:p>
      <w:pPr>
        <w:ind w:left="0" w:right="0" w:firstLine="560"/>
        <w:spacing w:before="450" w:after="450" w:line="312" w:lineRule="auto"/>
      </w:pPr>
      <w:r>
        <w:rPr>
          <w:rFonts w:ascii="宋体" w:hAnsi="宋体" w:eastAsia="宋体" w:cs="宋体"/>
          <w:color w:val="000"/>
          <w:sz w:val="28"/>
          <w:szCs w:val="28"/>
        </w:rPr>
        <w:t xml:space="preserve">谢谢你们——这群可爱的姑娘崽崽!谢谢你们的惊喜!谢谢你们的爱!</w:t>
      </w:r>
    </w:p>
    <w:p>
      <w:pPr>
        <w:ind w:left="0" w:right="0" w:firstLine="560"/>
        <w:spacing w:before="450" w:after="450" w:line="312" w:lineRule="auto"/>
      </w:pPr>
      <w:r>
        <w:rPr>
          <w:rFonts w:ascii="宋体" w:hAnsi="宋体" w:eastAsia="宋体" w:cs="宋体"/>
          <w:color w:val="000"/>
          <w:sz w:val="28"/>
          <w:szCs w:val="28"/>
        </w:rPr>
        <w:t xml:space="preserve">眼睛微微有些湿润。我朝窗外望去，樱花在校园灯光的照映下，显得更灿烂了，不时飘来阵阵清香。也是因为有这样一份情存在，所以我相信我能变成人民的好教师。我的演讲完毕，谢谢大家。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做四有教师演讲稿800字篇二</w:t>
      </w:r>
    </w:p>
    <w:p>
      <w:pPr>
        <w:ind w:left="0" w:right="0" w:firstLine="560"/>
        <w:spacing w:before="450" w:after="450" w:line="312" w:lineRule="auto"/>
      </w:pPr>
      <w:r>
        <w:rPr>
          <w:rFonts w:ascii="宋体" w:hAnsi="宋体" w:eastAsia="宋体" w:cs="宋体"/>
          <w:color w:val="000"/>
          <w:sz w:val="28"/>
          <w:szCs w:val="28"/>
        </w:rPr>
        <w:t xml:space="preserve">十三年前，我踏上这三尺讲台。十三年的酸甜苦辣、十三年的喜怒哀乐，十三年平淡无奇而又清贫辛劳的工作，我庆幸，我依然伫立在这里，伫立在命运赐给我的这虽然平凡却永远充盈着燃烧激情的岗位。</w:t>
      </w:r>
    </w:p>
    <w:p>
      <w:pPr>
        <w:ind w:left="0" w:right="0" w:firstLine="560"/>
        <w:spacing w:before="450" w:after="450" w:line="312" w:lineRule="auto"/>
      </w:pPr>
      <w:r>
        <w:rPr>
          <w:rFonts w:ascii="宋体" w:hAnsi="宋体" w:eastAsia="宋体" w:cs="宋体"/>
          <w:color w:val="000"/>
          <w:sz w:val="28"/>
          <w:szCs w:val="28"/>
        </w:rPr>
        <w:t xml:space="preserve">十三年来，我常常被身边平平凡凡的小事中炽热的爱感动着：清晨，老师们匆匆赶往学校，忙得忘了自己的早餐?这是关爱;领奖台上，看到学生手中红彤彤的获奖证书，老师们脸上挂满微笑?这是喜爱;放学路上，生病的学生趴在老师肩头被送往医院?这是疼爱……</w:t>
      </w:r>
    </w:p>
    <w:p>
      <w:pPr>
        <w:ind w:left="0" w:right="0" w:firstLine="560"/>
        <w:spacing w:before="450" w:after="450" w:line="312" w:lineRule="auto"/>
      </w:pPr>
      <w:r>
        <w:rPr>
          <w:rFonts w:ascii="宋体" w:hAnsi="宋体" w:eastAsia="宋体" w:cs="宋体"/>
          <w:color w:val="000"/>
          <w:sz w:val="28"/>
          <w:szCs w:val="28"/>
        </w:rPr>
        <w:t xml:space="preserve">课堂上，语文老师手把手地教孩子们写好一横，一竖，爱心像笔，描画着孩子们未来的梦想;骄阳下，体育老师挥汗如雨，示范、训练、保护，爱心像火，燃烧起孩子们向上的热情;办公室，班主任老师不厌其烦地开导与启发，爱心像雨露，洒进孩子们幼小的心灵……</w:t>
      </w:r>
    </w:p>
    <w:p>
      <w:pPr>
        <w:ind w:left="0" w:right="0" w:firstLine="560"/>
        <w:spacing w:before="450" w:after="450" w:line="312" w:lineRule="auto"/>
      </w:pPr>
      <w:r>
        <w:rPr>
          <w:rFonts w:ascii="宋体" w:hAnsi="宋体" w:eastAsia="宋体" w:cs="宋体"/>
          <w:color w:val="000"/>
          <w:sz w:val="28"/>
          <w:szCs w:val="28"/>
        </w:rPr>
        <w:t xml:space="preserve">十三年来，我始终以“讲台虽三尺，爱心永无尽”为宗旨，通过自己的一言一行，将爱心传递。我利用新科学教材重实践、重体验的特点，努力培养孩子们科学素质和人文素养。其中，“蚕”这一单元教学活动。给我很大的启示。</w:t>
      </w:r>
    </w:p>
    <w:p>
      <w:pPr>
        <w:ind w:left="0" w:right="0" w:firstLine="560"/>
        <w:spacing w:before="450" w:after="450" w:line="312" w:lineRule="auto"/>
      </w:pPr>
      <w:r>
        <w:rPr>
          <w:rFonts w:ascii="宋体" w:hAnsi="宋体" w:eastAsia="宋体" w:cs="宋体"/>
          <w:color w:val="000"/>
          <w:sz w:val="28"/>
          <w:szCs w:val="28"/>
        </w:rPr>
        <w:t xml:space="preserve">大家都知道，城市里的孩子养蚕，谈何容易。为了孩子们能亲眼观察蚕的一生，亲身体验养蚕的整个过程，我四处奔波，找来蚕卵。初春，蚕终于孵化出来了!孩子们兴奋得不得了。他们围着小小的纸盒，小心翼翼的观察，为了不让呼出的热气影响蚁蚕生长，小脸憋得通红也不出敢出一口气。望着密密麻麻的蚁蚕，孩子们犯愁了：上哪儿去找桑叶呢?书上说，莴苣叶可以代替桑叶，他们马上到菜市场买来最嫩的莴苣叶。可蚁蚕们根本不领情，只是把头凑上来闻了闻，根本不肯动口。</w:t>
      </w:r>
    </w:p>
    <w:p>
      <w:pPr>
        <w:ind w:left="0" w:right="0" w:firstLine="560"/>
        <w:spacing w:before="450" w:after="450" w:line="312" w:lineRule="auto"/>
      </w:pPr>
      <w:r>
        <w:rPr>
          <w:rFonts w:ascii="宋体" w:hAnsi="宋体" w:eastAsia="宋体" w:cs="宋体"/>
          <w:color w:val="000"/>
          <w:sz w:val="28"/>
          <w:szCs w:val="28"/>
        </w:rPr>
        <w:t xml:space="preserve">看到可爱的蚕宝宝不吃东西，孩子们急了：“文老师，怎么办?蚕不吃东西会饿死的。”瞧，孩子们天性中的爱被激发起来。于是，我发动孩子们想办法寻找桑叶。一时间，整个校园热闹起来。孩子们利用周末，到郊外去采，家长出差到农村，给孩子们带。校长、书记考虑得更全面，为了以后养蚕方便，干脆在校园里种上了一排桑树。</w:t>
      </w:r>
    </w:p>
    <w:p>
      <w:pPr>
        <w:ind w:left="0" w:right="0" w:firstLine="560"/>
        <w:spacing w:before="450" w:after="450" w:line="312" w:lineRule="auto"/>
      </w:pPr>
      <w:r>
        <w:rPr>
          <w:rFonts w:ascii="宋体" w:hAnsi="宋体" w:eastAsia="宋体" w:cs="宋体"/>
          <w:color w:val="000"/>
          <w:sz w:val="28"/>
          <w:szCs w:val="28"/>
        </w:rPr>
        <w:t xml:space="preserve">那段日子里，我成了全校最受欢迎的老师。校外、操场、走廊、办公室，孩子们总是追着我，讲述关于蚕宝宝的事儿：“老师，蚕又长大了。”“老师，我的蚕不吃也不动，是不是生病了?”“老师，我看见蚕蜕皮好辛苦，想帮它，可一扯，蚕就死了。”……孩子们的急切，让我分享到他们养蚕的喜怒哀乐，感受到他们天真无邪的爱心。</w:t>
      </w:r>
    </w:p>
    <w:p>
      <w:pPr>
        <w:ind w:left="0" w:right="0" w:firstLine="560"/>
        <w:spacing w:before="450" w:after="450" w:line="312" w:lineRule="auto"/>
      </w:pPr>
      <w:r>
        <w:rPr>
          <w:rFonts w:ascii="宋体" w:hAnsi="宋体" w:eastAsia="宋体" w:cs="宋体"/>
          <w:color w:val="000"/>
          <w:sz w:val="28"/>
          <w:szCs w:val="28"/>
        </w:rPr>
        <w:t xml:space="preserve">为了让蚕长得更快更好，孩子花样翻新，有的用鸡蛋清涂抹在桑叶的边缘，说是增加蛋白质;有的把新鲜桑叶榨成汁，涂在火腿肠上喂蚕，说是味道好，蚕才肯吃;还有的用针管往桑叶里注射牛奶，说是牛奶最营养……</w:t>
      </w:r>
    </w:p>
    <w:p>
      <w:pPr>
        <w:ind w:left="0" w:right="0" w:firstLine="560"/>
        <w:spacing w:before="450" w:after="450" w:line="312" w:lineRule="auto"/>
      </w:pPr>
      <w:r>
        <w:rPr>
          <w:rFonts w:ascii="宋体" w:hAnsi="宋体" w:eastAsia="宋体" w:cs="宋体"/>
          <w:color w:val="000"/>
          <w:sz w:val="28"/>
          <w:szCs w:val="28"/>
        </w:rPr>
        <w:t xml:space="preserve">蚕终于接茧了，看着那白花花的蚕茧和孩子们喜悦的面孔，我心中一阵激动：谁说现在的孩子自私、依赖性强?养蚕活动中，他们的表现，不正是爱心与责任的体现，不正是无限创造力的迸发吗?</w:t>
      </w:r>
    </w:p>
    <w:p>
      <w:pPr>
        <w:ind w:left="0" w:right="0" w:firstLine="560"/>
        <w:spacing w:before="450" w:after="450" w:line="312" w:lineRule="auto"/>
      </w:pPr>
      <w:r>
        <w:rPr>
          <w:rFonts w:ascii="宋体" w:hAnsi="宋体" w:eastAsia="宋体" w:cs="宋体"/>
          <w:color w:val="000"/>
          <w:sz w:val="28"/>
          <w:szCs w:val="28"/>
        </w:rPr>
        <w:t xml:space="preserve">课内外的结合，让孩子们更加关爱自然，关爱科学。他们会因为不小心捏死一只蚂蚁而伤心，会因为怎样把小蜗牛送回家而冥思苦想，会因为发明“小小方便筷”而争论不休。周围的一草一木，都成为他们关注的对象。</w:t>
      </w:r>
    </w:p>
    <w:p>
      <w:pPr>
        <w:ind w:left="0" w:right="0" w:firstLine="560"/>
        <w:spacing w:before="450" w:after="450" w:line="312" w:lineRule="auto"/>
      </w:pPr>
      <w:r>
        <w:rPr>
          <w:rFonts w:ascii="宋体" w:hAnsi="宋体" w:eastAsia="宋体" w:cs="宋体"/>
          <w:color w:val="000"/>
          <w:sz w:val="28"/>
          <w:szCs w:val="28"/>
        </w:rPr>
        <w:t xml:space="preserve">不少的孩子在周记中写到：“科学课太有意思了，我渴望上科学课”。综合实践活动展示会上，孩子们的创新意识和动手能力得到充分地展现;他们撰写的《观音桥商圈建设调查报告》在区环境征文比赛中荣获一等奖……。</w:t>
      </w:r>
    </w:p>
    <w:p>
      <w:pPr>
        <w:ind w:left="0" w:right="0" w:firstLine="560"/>
        <w:spacing w:before="450" w:after="450" w:line="312" w:lineRule="auto"/>
      </w:pPr>
      <w:r>
        <w:rPr>
          <w:rFonts w:ascii="宋体" w:hAnsi="宋体" w:eastAsia="宋体" w:cs="宋体"/>
          <w:color w:val="000"/>
          <w:sz w:val="28"/>
          <w:szCs w:val="28"/>
        </w:rPr>
        <w:t xml:space="preserve">我津津有味地讲述这些，大家也许会觉得不足挂齿。而对于我，他们则是一种深刻的启示和强大的激励。因为从中，我读到了自己作为一名教师历经艰辛而无怨的理由，读到了自己甘守清贫而无悔的满足和成就，读到了心灵深处一个秘密?天底下，还有什么比得上从金色童心中发出的感激和赞美，更叫人快乐和满足呢?孩子们的信任带给我的，不仅仅是从教的美妙感和幸福感，它还让我明白，三尺讲台，永远是我自由驰骋的天地。</w:t>
      </w:r>
    </w:p>
    <w:p>
      <w:pPr>
        <w:ind w:left="0" w:right="0" w:firstLine="560"/>
        <w:spacing w:before="450" w:after="450" w:line="312" w:lineRule="auto"/>
      </w:pPr>
      <w:r>
        <w:rPr>
          <w:rFonts w:ascii="宋体" w:hAnsi="宋体" w:eastAsia="宋体" w:cs="宋体"/>
          <w:color w:val="000"/>
          <w:sz w:val="28"/>
          <w:szCs w:val="28"/>
        </w:rPr>
        <w:t xml:space="preserve">我长久地伫立在这由智慧、情感、理想汇成的三尺讲台。尽管，今后的工作依旧辛劳;尽管，今后的生活依然清贫，但三尺讲台，将永远是我心灵的归宿与无怨的依托。我将在这三尺讲台上，义无返顾的播洒爱、传递爱，我相信，总有一天，爱，会撒满人间!</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做四有教师演讲稿800字篇三</w:t>
      </w:r>
    </w:p>
    <w:p>
      <w:pPr>
        <w:ind w:left="0" w:right="0" w:firstLine="560"/>
        <w:spacing w:before="450" w:after="450" w:line="312" w:lineRule="auto"/>
      </w:pPr>
      <w:r>
        <w:rPr>
          <w:rFonts w:ascii="宋体" w:hAnsi="宋体" w:eastAsia="宋体" w:cs="宋体"/>
          <w:color w:val="000"/>
          <w:sz w:val="28"/>
          <w:szCs w:val="28"/>
        </w:rPr>
        <w:t xml:space="preserve">如果你是花，我就是幸福的育花人 。作为一名幼儿教师，我们浇灌的是祖国的花朵。一路走来也经历了不少坎坷和挫折，但我矢志不渝，一直在这块充满希望的土地上培育花朵，辛勤的劳动换来的定是一笔笔不断衍生幸福的宝贵的精神财富。</w:t>
      </w:r>
    </w:p>
    <w:p>
      <w:pPr>
        <w:ind w:left="0" w:right="0" w:firstLine="560"/>
        <w:spacing w:before="450" w:after="450" w:line="312" w:lineRule="auto"/>
      </w:pPr>
      <w:r>
        <w:rPr>
          <w:rFonts w:ascii="宋体" w:hAnsi="宋体" w:eastAsia="宋体" w:cs="宋体"/>
          <w:color w:val="000"/>
          <w:sz w:val="28"/>
          <w:szCs w:val="28"/>
        </w:rPr>
        <w:t xml:space="preserve">当第一天上班被稚嫩的声音称之为“老师”时，我的惊喜与不安不知道该怎样表达。我认为那是最美妙、最幸福的一瞬间。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我总是笑而不答。人们总习惯把教师比做蜡烛、春蚕、人梯和铺石路，把教师的劳动与这些悲苦的形象相联系。但我却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来说：我班的朱仁杰我感觉他是个挺可爱有点小调皮的小男孩，朱仁杰身体弱，容易出汗，容易感冒，而做为家长，将孩子往幼儿园一放，对我们的工作没有理解，只有一味的指责，总认为他的孩子在幼儿园生病了就是幼儿园的责任。老师的工作比较难做，可是我们俩个老师一直不停努力最后终于用微笑的解释和调侃，终于换来了家长的理解和认同，更有信心开展自己的本职工作。</w:t>
      </w:r>
    </w:p>
    <w:p>
      <w:pPr>
        <w:ind w:left="0" w:right="0" w:firstLine="560"/>
        <w:spacing w:before="450" w:after="450" w:line="312" w:lineRule="auto"/>
      </w:pPr>
      <w:r>
        <w:rPr>
          <w:rFonts w:ascii="宋体" w:hAnsi="宋体" w:eastAsia="宋体" w:cs="宋体"/>
          <w:color w:val="000"/>
          <w:sz w:val="28"/>
          <w:szCs w:val="28"/>
        </w:rPr>
        <w:t xml:space="preserve">人是有感情，从不会吃饭，不会尿尿的小宝贝到如今生机勃勃的小大人，孩子们的点点滴滴在我的脑海中像一朵朵美丽的小花，此起彼伏地盛开着，当一群群孩子从我们这里毕业，当孩子们哭着说，老师，我不想毕业了，我还要上幼儿园时，当家长们真诚地对我们说：“您们辛苦了，感谢你们为孩子们付出的爱，那种幸福感世无法用语言去描述的。</w:t>
      </w:r>
    </w:p>
    <w:p>
      <w:pPr>
        <w:ind w:left="0" w:right="0" w:firstLine="560"/>
        <w:spacing w:before="450" w:after="450" w:line="312" w:lineRule="auto"/>
      </w:pPr>
      <w:r>
        <w:rPr>
          <w:rFonts w:ascii="宋体" w:hAnsi="宋体" w:eastAsia="宋体" w:cs="宋体"/>
          <w:color w:val="000"/>
          <w:sz w:val="28"/>
          <w:szCs w:val="28"/>
        </w:rPr>
        <w:t xml:space="preserve">有一次，我感冒了。上课时，沙哑疼痛的喉咙让我时不时得清清嗓子，班里的几个小淘气在眉开眼笑，连平时乖巧听话的孩子也好奇的看着我发笑，我发现一时室内大乱，顿时无名火起，瞪着眼睛批评了一通，火发完了，我发现孩子们都坐在那儿一声不吭，眼中闪出丝丝惶恐，几个小淘气低下了头，我心头不禁一阵愧疚。第二天上午，我怀着复杂的心情走进活动室，忽然平时不爱说话的牛牛小朋友走过来说“老师，你一直流鼻涕，这是我带给你的纸巾”。最小的超超小朋友也跑过来把卫生纸递给我，还有小淘气乐乐边跑边说“我带的是有香味的，给你，给你，给你”，我双手捧过来眼里含着泪花问，“都是给我的吗?”只见她们连连点头，我一时无语，默默地坐在那，看着一个个不谙世事的小孩，他们那一张张红扑扑的小脸蛋上写满了真诚，他们那一双双亮晶晶的大眼睛里荡漾着关爱。</w:t>
      </w:r>
    </w:p>
    <w:p>
      <w:pPr>
        <w:ind w:left="0" w:right="0" w:firstLine="560"/>
        <w:spacing w:before="450" w:after="450" w:line="312" w:lineRule="auto"/>
      </w:pPr>
      <w:r>
        <w:rPr>
          <w:rFonts w:ascii="宋体" w:hAnsi="宋体" w:eastAsia="宋体" w:cs="宋体"/>
          <w:color w:val="000"/>
          <w:sz w:val="28"/>
          <w:szCs w:val="28"/>
        </w:rPr>
        <w:t xml:space="preserve">那一刻，我的心中充满了关爱，那一刻我对昨天的失态感到万分后悔;那一刻，我觉得我是世界上最幸福的人，虽然我曾因为他们的娇气而抱怨过，也曾因为他们的淘气而生气过。可是，今天在他们面前，我感到自己以往的付出是多么微不足道，而回报确实如此的丰厚，那是一棵棵盛满关爱的童心啊。我将永远一心不改，为有所爱，为所有的爱,把我的爱洒向每一个孩子。由此，我感到无比的幸福和快乐。</w:t>
      </w:r>
    </w:p>
    <w:p>
      <w:pPr>
        <w:ind w:left="0" w:right="0" w:firstLine="560"/>
        <w:spacing w:before="450" w:after="450" w:line="312" w:lineRule="auto"/>
      </w:pPr>
      <w:r>
        <w:rPr>
          <w:rFonts w:ascii="宋体" w:hAnsi="宋体" w:eastAsia="宋体" w:cs="宋体"/>
          <w:color w:val="000"/>
          <w:sz w:val="28"/>
          <w:szCs w:val="28"/>
        </w:rPr>
        <w:t xml:space="preserve">魏书生曾说过：“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双倍的幸福。”我想，这样精辟的论述正是对在教育园地里辛勤耕作的所有育花人最有力的肯定。</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做四有教师演讲稿800字篇四</w:t>
      </w:r>
    </w:p>
    <w:p>
      <w:pPr>
        <w:ind w:left="0" w:right="0" w:firstLine="560"/>
        <w:spacing w:before="450" w:after="450" w:line="312" w:lineRule="auto"/>
      </w:pPr>
      <w:r>
        <w:rPr>
          <w:rFonts w:ascii="宋体" w:hAnsi="宋体" w:eastAsia="宋体" w:cs="宋体"/>
          <w:color w:val="000"/>
          <w:sz w:val="28"/>
          <w:szCs w:val="28"/>
        </w:rPr>
        <w:t xml:space="preserve">习近平总书记教师节前夕在北京师范大学与师生座谈时提出，要做好老师，就要做“有理想信念，有道德情操，有扎实知识，有仁爱之心”的四有老师。我扪心自问：我是四有好老师吗?</w:t>
      </w:r>
    </w:p>
    <w:p>
      <w:pPr>
        <w:ind w:left="0" w:right="0" w:firstLine="560"/>
        <w:spacing w:before="450" w:after="450" w:line="312" w:lineRule="auto"/>
      </w:pPr>
      <w:r>
        <w:rPr>
          <w:rFonts w:ascii="宋体" w:hAnsi="宋体" w:eastAsia="宋体" w:cs="宋体"/>
          <w:color w:val="000"/>
          <w:sz w:val="28"/>
          <w:szCs w:val="28"/>
        </w:rPr>
        <w:t xml:space="preserve">我有理想信念。我一直致力于构建我理想的课堂。对于大多数人来说，人生中最美好的时光是在课堂里度过的。让每个孩子拥有幸福的课堂记忆，是我们每个教师的独当之任，推开我教室的门，门内的世界是一个生命之“谜”，充满着无限的可能性。课堂的味道，应该有点“甜”，那是一种淡淡的书香。课堂是一个读书的地方，“腹有诗书气自华”，课堂的文化气息源自每个莘莘学子的书卷气。课堂是师生共同创造的生命艺术，因生命的活力、心灵的舒展而气象万千、精彩纷呈。</w:t>
      </w:r>
    </w:p>
    <w:p>
      <w:pPr>
        <w:ind w:left="0" w:right="0" w:firstLine="560"/>
        <w:spacing w:before="450" w:after="450" w:line="312" w:lineRule="auto"/>
      </w:pPr>
      <w:r>
        <w:rPr>
          <w:rFonts w:ascii="宋体" w:hAnsi="宋体" w:eastAsia="宋体" w:cs="宋体"/>
          <w:color w:val="000"/>
          <w:sz w:val="28"/>
          <w:szCs w:val="28"/>
        </w:rPr>
        <w:t xml:space="preserve">我的课堂是属于学生自己的学堂，解放一切束缚，让每个学生可以自由思想、独立思考、勇敢尝试，迸发出生命的智慧潜能，体验生命成长的幸福感觉。</w:t>
      </w:r>
    </w:p>
    <w:p>
      <w:pPr>
        <w:ind w:left="0" w:right="0" w:firstLine="560"/>
        <w:spacing w:before="450" w:after="450" w:line="312" w:lineRule="auto"/>
      </w:pPr>
      <w:r>
        <w:rPr>
          <w:rFonts w:ascii="宋体" w:hAnsi="宋体" w:eastAsia="宋体" w:cs="宋体"/>
          <w:color w:val="000"/>
          <w:sz w:val="28"/>
          <w:szCs w:val="28"/>
        </w:rPr>
        <w:t xml:space="preserve">我在与学生的思想交锋、智慧碰撞、情感交融中，找到对教学的深刻理解和独特方式，由此形成自己的教学风格。我的课堂，是师生生命在课堂的相互辉映。厚重、精致、灵动，思想璀璨，是我的课堂的内在追求!我，可以非常肯定地说，我是有理想信念的老师!</w:t>
      </w:r>
    </w:p>
    <w:p>
      <w:pPr>
        <w:ind w:left="0" w:right="0" w:firstLine="560"/>
        <w:spacing w:before="450" w:after="450" w:line="312" w:lineRule="auto"/>
      </w:pPr>
      <w:r>
        <w:rPr>
          <w:rFonts w:ascii="宋体" w:hAnsi="宋体" w:eastAsia="宋体" w:cs="宋体"/>
          <w:color w:val="000"/>
          <w:sz w:val="28"/>
          <w:szCs w:val="28"/>
        </w:rPr>
        <w:t xml:space="preserve">我有仁爱之心。有学生日记为证。翻开学生的日记，浓浓的感恩之情洋溢在字里行间，透过这些朴实的文字，我发现我的仁爱洒满学生心灵的每一个角落。</w:t>
      </w:r>
    </w:p>
    <w:p>
      <w:pPr>
        <w:ind w:left="0" w:right="0" w:firstLine="560"/>
        <w:spacing w:before="450" w:after="450" w:line="312" w:lineRule="auto"/>
      </w:pPr>
      <w:r>
        <w:rPr>
          <w:rFonts w:ascii="宋体" w:hAnsi="宋体" w:eastAsia="宋体" w:cs="宋体"/>
          <w:color w:val="000"/>
          <w:sz w:val="28"/>
          <w:szCs w:val="28"/>
        </w:rPr>
        <w:t xml:space="preserve">赵在日记中说，“今天我的肚子疼，老师给我摸了摸，老师的手上有魔力，我的肚子马上就不疼了，真是太神奇了”</w:t>
      </w:r>
    </w:p>
    <w:p>
      <w:pPr>
        <w:ind w:left="0" w:right="0" w:firstLine="560"/>
        <w:spacing w:before="450" w:after="450" w:line="312" w:lineRule="auto"/>
      </w:pPr>
      <w:r>
        <w:rPr>
          <w:rFonts w:ascii="宋体" w:hAnsi="宋体" w:eastAsia="宋体" w:cs="宋体"/>
          <w:color w:val="000"/>
          <w:sz w:val="28"/>
          <w:szCs w:val="28"/>
        </w:rPr>
        <w:t xml:space="preserve">谭说：“今天老师抱了抱我，老师的身上有魔力，被她抱过的小孩，就会越来越聪明，我一定要好好听话，也变成聪明的小孩。”</w:t>
      </w:r>
    </w:p>
    <w:p>
      <w:pPr>
        <w:ind w:left="0" w:right="0" w:firstLine="560"/>
        <w:spacing w:before="450" w:after="450" w:line="312" w:lineRule="auto"/>
      </w:pPr>
      <w:r>
        <w:rPr>
          <w:rFonts w:ascii="宋体" w:hAnsi="宋体" w:eastAsia="宋体" w:cs="宋体"/>
          <w:color w:val="000"/>
          <w:sz w:val="28"/>
          <w:szCs w:val="28"/>
        </w:rPr>
        <w:t xml:space="preserve">这些事太平常，太普通，这只是我为人师为人母的本分，可是孩子们却记得，不光记得，还把这种感恩之情倾注笔端，让我收获着满满的感动与幸福。透过这些文字，我也可以很自豪地说，我是有仁爱之心的好老师!</w:t>
      </w:r>
    </w:p>
    <w:p>
      <w:pPr>
        <w:ind w:left="0" w:right="0" w:firstLine="560"/>
        <w:spacing w:before="450" w:after="450" w:line="312" w:lineRule="auto"/>
      </w:pPr>
      <w:r>
        <w:rPr>
          <w:rFonts w:ascii="宋体" w:hAnsi="宋体" w:eastAsia="宋体" w:cs="宋体"/>
          <w:color w:val="000"/>
          <w:sz w:val="28"/>
          <w:szCs w:val="28"/>
        </w:rPr>
        <w:t xml:space="preserve">我继续问自己：你有高尚的道德情操吗?你有扎实的知识吗?我苦苦思索着。</w:t>
      </w:r>
    </w:p>
    <w:p>
      <w:pPr>
        <w:ind w:left="0" w:right="0" w:firstLine="560"/>
        <w:spacing w:before="450" w:after="450" w:line="312" w:lineRule="auto"/>
      </w:pPr>
      <w:r>
        <w:rPr>
          <w:rFonts w:ascii="宋体" w:hAnsi="宋体" w:eastAsia="宋体" w:cs="宋体"/>
          <w:color w:val="000"/>
          <w:sz w:val="28"/>
          <w:szCs w:val="28"/>
        </w:rPr>
        <w:t xml:space="preserve">评判知识是否扎实我们或许可以用考试来作为一个衡量的标准，我自信自己的知识还是相当扎实的。可是高尚的道德情操，怎么评判?有什么具体的标准?一下子我还真的不好信口雌黄，但是学生的心里有杆秤，家长的心里也有杆秤，领导、同事的眼中同样有杆秤，我无法左右他们的评判，我只能撑一支竹篙，向青草更青处漫溯!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我既是筑梦人，也是追梦人、圆梦人，我要为实现中国梦培养更多更好的人才!这算是高尚的道德情操吗?</w:t>
      </w:r>
    </w:p>
    <w:p>
      <w:pPr>
        <w:ind w:left="0" w:right="0" w:firstLine="560"/>
        <w:spacing w:before="450" w:after="450" w:line="312" w:lineRule="auto"/>
      </w:pPr>
      <w:r>
        <w:rPr>
          <w:rFonts w:ascii="宋体" w:hAnsi="宋体" w:eastAsia="宋体" w:cs="宋体"/>
          <w:color w:val="000"/>
          <w:sz w:val="28"/>
          <w:szCs w:val="28"/>
        </w:rPr>
        <w:t xml:space="preserve">我深信：一个抱有抱负信念的好教师，才有可能在孩子的心中播下梦想的种子。在这个追梦的时代，我们要以抱负信念为基石，带着弘远的志向、纯粹的心灵、高贵的节操，向着伟大的中国梦前进!</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做四有教师演讲稿800字篇五</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幸福是人生的主题。只有感到幸福的人，其人生才是快乐和阳光的。对于教师来说，能否感到幸福是很重要的，因为这不仅仅影响着其人生是否快乐，更影响着学生，只有教师幸福，学生才会感到幸福。</w:t>
      </w:r>
    </w:p>
    <w:p>
      <w:pPr>
        <w:ind w:left="0" w:right="0" w:firstLine="560"/>
        <w:spacing w:before="450" w:after="450" w:line="312" w:lineRule="auto"/>
      </w:pPr>
      <w:r>
        <w:rPr>
          <w:rFonts w:ascii="宋体" w:hAnsi="宋体" w:eastAsia="宋体" w:cs="宋体"/>
          <w:color w:val="000"/>
          <w:sz w:val="28"/>
          <w:szCs w:val="28"/>
        </w:rPr>
        <w:t xml:space="preserve">虽说教育工作是酸甜苦辣皆有的行当，工作中常有困惑、烦恼，甚至阻力、误解、痛苦……各种考验纷至沓来。但我却深深爱着这一行。是这一行，让我童心不泯，教会我知难而进;是这一行，锤炼了我的从师之能。教育事业有如一方沃土，滋润了我。</w:t>
      </w:r>
    </w:p>
    <w:p>
      <w:pPr>
        <w:ind w:left="0" w:right="0" w:firstLine="560"/>
        <w:spacing w:before="450" w:after="450" w:line="312" w:lineRule="auto"/>
      </w:pPr>
      <w:r>
        <w:rPr>
          <w:rFonts w:ascii="宋体" w:hAnsi="宋体" w:eastAsia="宋体" w:cs="宋体"/>
          <w:color w:val="000"/>
          <w:sz w:val="28"/>
          <w:szCs w:val="28"/>
        </w:rPr>
        <w:t xml:space="preserve">教师的幸福来自学生的真挚的感情。人都是有感情的，特别是孩子，他们的感情总是会毫无保留地完全呈现在你的面前，没有虚伪，没有做作，有的只是真挚。所以我也特别喜欢跟孩子们在一起，心甘情愿地做不起眼的“孩子王”。每到课间休息的时候，常常会有孩子走到你身边与你攀谈，不一会身边就围起了高高的一堵墙，在里面传来了大家的欢笑声。这一切都让我感受着幸福。教师这个职业或许会让我们觉得比上不足、比下有余，但它所能够带给我们的职业幸福也是不同于其他行业的。与医生、律师、职员相比，我们教师是在与快乐、单纯和不断进步的孩子打交道，学校中的孩子们纯真可爱，教师深受尊重，人与人之间也是最容易相处的。有时候我感觉到自己(一个四十多岁的人)还像个孩子那么乐呵呵，就感觉教师只有在学校这个最纯洁的地方才能够童心不老!这种情景、这种待遇可能也只有教师才能享受到吧。在人的记忆里，公式可能淡漠，定理可能忘记，而师生之间培养起来的真挚的感情，随着时间流逝不仅不会淡忘，甚至会越来越深。就像我参加工作多年，仍念念不忘曾经的老师.看到已经毕业的孩子还记得来看望我，这难道不是我幸福的理由吗?</w:t>
      </w:r>
    </w:p>
    <w:p>
      <w:pPr>
        <w:ind w:left="0" w:right="0" w:firstLine="560"/>
        <w:spacing w:before="450" w:after="450" w:line="312" w:lineRule="auto"/>
      </w:pPr>
      <w:r>
        <w:rPr>
          <w:rFonts w:ascii="宋体" w:hAnsi="宋体" w:eastAsia="宋体" w:cs="宋体"/>
          <w:color w:val="000"/>
          <w:sz w:val="28"/>
          <w:szCs w:val="28"/>
        </w:rPr>
        <w:t xml:space="preserve">当然，在这些之前还有一个前提,那就是教师的幸福还来自对教师职业的热爱。只有教师沉浸于其中才能真正的感受到职业的幸福感。如果你热爱教师职业，你就不会觉得累而会觉得幸福，困难和挫折显得那么微不足道，收获和成功会让你斗志昂扬。你会发现：看待工作的眼光全然改变，那是一种挑战，那更是一种享受。和谐的人际关系成了我们工作的润滑剂，在一个和谐的环境中有领导的关爱，同伴的互助，公正的评价，社会的认可。在我们的身边有很多优秀老师们，他们都有一个共同的特点，就是他们把教育工作干得有滋有味，似乎他们不是在“工作”，而是在享受幸福、咂摸幸福、品味幸福。在我看来，各行各业的“优秀者”、“能手”、“骨干”都不是“逼”出来的，而是因为他们对所干的工作有乐趣，教育更是如此。真正的教育是发自内心的、充满激情的，是享受着工作的乐趣和幸福感的。真正意义上,老师是有工作幸福感的，只有幸福的老师才能育出幸福的学生。</w:t>
      </w:r>
    </w:p>
    <w:p>
      <w:pPr>
        <w:ind w:left="0" w:right="0" w:firstLine="560"/>
        <w:spacing w:before="450" w:after="450" w:line="312" w:lineRule="auto"/>
      </w:pPr>
      <w:r>
        <w:rPr>
          <w:rFonts w:ascii="宋体" w:hAnsi="宋体" w:eastAsia="宋体" w:cs="宋体"/>
          <w:color w:val="000"/>
          <w:sz w:val="28"/>
          <w:szCs w:val="28"/>
        </w:rPr>
        <w:t xml:space="preserve">是啊，一个人的职业幸福感取决于对自己职业的认同，一个不认同自己职业的人，看不到自己职业价值的人，哪怕是再好的条件，没有一点压力，也体会不到幸福。“压力其实也就是动力。”的确，有时候些许的压力能够成为我们向前进的动力：有了公开课的压力，你就会更深入地却钻研教材;有了论文赛的压力，你就会更认真地学习理论;有了班主任的压力，你才会更细致地管理班级……对自己的职业有了认同，这些压力便不再是烦恼，而能成为源源不断的动力。“人的自我实现”是人的本质需要。教师应当对自己的职业生涯有所追求，树立积极的人生观，用乐观的人生态度主宰自己的思想和言行，用自己的实际行动来赢得社会学校家长的认同。我们可以对照这次的汶川地震中的师生们，在那么艰难的条件下依然不放弃理想与信念，将学习教育放在自己的第一位，这么积极的人生观难道不值得我们这些教师去学习吗?教师就应该在自己的追求中，不断地进行着创造，增强自己的认知内驱力和自我提高内驱力，不断地走向成功的彼岸.在实现自己职业理想中，尽享职业的幸福。</w:t>
      </w:r>
    </w:p>
    <w:p>
      <w:pPr>
        <w:ind w:left="0" w:right="0" w:firstLine="560"/>
        <w:spacing w:before="450" w:after="450" w:line="312" w:lineRule="auto"/>
      </w:pPr>
      <w:r>
        <w:rPr>
          <w:rFonts w:ascii="宋体" w:hAnsi="宋体" w:eastAsia="宋体" w:cs="宋体"/>
          <w:color w:val="000"/>
          <w:sz w:val="28"/>
          <w:szCs w:val="28"/>
        </w:rPr>
        <w:t xml:space="preserve">总之,对于幸福诠释众说纷纭:有人说幸福是清晨的一缕阳光，有人说幸福是来自朋友的牵挂，有人说幸福源于一份充实的工作。也许，我无法用语言来诠释幸福的真谛，但我觉得和孩子们一起成长的日日夜夜，拥有孩子们真诚的爱，便拥有着幸福。</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做四有教师演讲稿800字篇六</w:t>
      </w:r>
    </w:p>
    <w:p>
      <w:pPr>
        <w:ind w:left="0" w:right="0" w:firstLine="560"/>
        <w:spacing w:before="450" w:after="450" w:line="312" w:lineRule="auto"/>
      </w:pPr>
      <w:r>
        <w:rPr>
          <w:rFonts w:ascii="宋体" w:hAnsi="宋体" w:eastAsia="宋体" w:cs="宋体"/>
          <w:color w:val="000"/>
          <w:sz w:val="28"/>
          <w:szCs w:val="28"/>
        </w:rPr>
        <w:t xml:space="preserve">听了习的这次讲话，我感受颇深。“四有”即有理想信念、有道德情操、有扎实学识、有仁爱之心。以下是我对“四有”标准好老师的理解和感受：</w:t>
      </w:r>
    </w:p>
    <w:p>
      <w:pPr>
        <w:ind w:left="0" w:right="0" w:firstLine="560"/>
        <w:spacing w:before="450" w:after="450" w:line="312" w:lineRule="auto"/>
      </w:pPr>
      <w:r>
        <w:rPr>
          <w:rFonts w:ascii="宋体" w:hAnsi="宋体" w:eastAsia="宋体" w:cs="宋体"/>
          <w:color w:val="000"/>
          <w:sz w:val="28"/>
          <w:szCs w:val="28"/>
        </w:rPr>
        <w:t xml:space="preserve">一、做一个要有理想信念的好老师</w:t>
      </w:r>
    </w:p>
    <w:p>
      <w:pPr>
        <w:ind w:left="0" w:right="0" w:firstLine="560"/>
        <w:spacing w:before="450" w:after="450" w:line="312" w:lineRule="auto"/>
      </w:pPr>
      <w:r>
        <w:rPr>
          <w:rFonts w:ascii="宋体" w:hAnsi="宋体" w:eastAsia="宋体" w:cs="宋体"/>
          <w:color w:val="000"/>
          <w:sz w:val="28"/>
          <w:szCs w:val="28"/>
        </w:rPr>
        <w:t xml:space="preserve">做一个要有理想信念的好老师，首先要热爱中国特色的社会主义，忠诚于党和人民的教育事业，自觉贯彻好党的教育方针，认真严肃对待自己的教育职责”。其次，要为学生的健康成长着想。 “一切为了学生，为了学生一切”。关爱学生，与学生同呼吸，共患难，建立我是生之母，生是我之子的和谐关系。 积极培养学生爱国、爱民、爱党、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二、做一个要有良好的道德情操的好老师</w:t>
      </w:r>
    </w:p>
    <w:p>
      <w:pPr>
        <w:ind w:left="0" w:right="0" w:firstLine="560"/>
        <w:spacing w:before="450" w:after="450" w:line="312" w:lineRule="auto"/>
      </w:pPr>
      <w:r>
        <w:rPr>
          <w:rFonts w:ascii="宋体" w:hAnsi="宋体" w:eastAsia="宋体" w:cs="宋体"/>
          <w:color w:val="000"/>
          <w:sz w:val="28"/>
          <w:szCs w:val="28"/>
        </w:rPr>
        <w:t xml:space="preserve">“师者，传道、授业解惑也”。一个优秀的老师，要有 “授业”、“解惑”的责任感和使命感。要担当起立德树人的责任，以身作则、率先垂范、引导学生在学习和生活中把握好人生的方向，干一行爱一行。老师的人格力量和人格魅力是成功教育的重要条件。“师也者，教之以事而喻诸德者也”，老师对学生的影响，离不开老师的学识和能力，有良好的道德情操的好老师，更要有渊博的学识和足够的应变能力。所以，言传身教对学生起着迁移默化的作用。良好的道德情操是职业道德的一个组成部分，作为一名教师，我要努力树立职业道德的典范，担当起传道、授业、解惑、树人的责任。我传道、授业，我快乐;我解惑、树人，更快乐!</w:t>
      </w:r>
    </w:p>
    <w:p>
      <w:pPr>
        <w:ind w:left="0" w:right="0" w:firstLine="560"/>
        <w:spacing w:before="450" w:after="450" w:line="312" w:lineRule="auto"/>
      </w:pPr>
      <w:r>
        <w:rPr>
          <w:rFonts w:ascii="宋体" w:hAnsi="宋体" w:eastAsia="宋体" w:cs="宋体"/>
          <w:color w:val="000"/>
          <w:sz w:val="28"/>
          <w:szCs w:val="28"/>
        </w:rPr>
        <w:t xml:space="preserve">三、做一个有扎实学识的好老师</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勉的教学态度、科学的教学方法是老师的基本素质。因此，作为一位教师，平时更应该多看新闻，多多了解国家大事，多多看书、看报充实自己，俗话说“要想给学生一碗水，自己得有一桶水”，只有不断地充实自己，才能满足学生的需要，也才可能有将学生培养成才的梦想，也才可能有收获“桃李满天下”的喜悦。我看书、看报充实自己，我快乐;看新闻，了解国家大事，丰富自己，更快乐!</w:t>
      </w:r>
    </w:p>
    <w:p>
      <w:pPr>
        <w:ind w:left="0" w:right="0" w:firstLine="560"/>
        <w:spacing w:before="450" w:after="450" w:line="312" w:lineRule="auto"/>
      </w:pPr>
      <w:r>
        <w:rPr>
          <w:rFonts w:ascii="宋体" w:hAnsi="宋体" w:eastAsia="宋体" w:cs="宋体"/>
          <w:color w:val="000"/>
          <w:sz w:val="28"/>
          <w:szCs w:val="28"/>
        </w:rPr>
        <w:t xml:space="preserve">四、做一个有仁爱之心的好老师</w:t>
      </w:r>
    </w:p>
    <w:p>
      <w:pPr>
        <w:ind w:left="0" w:right="0" w:firstLine="560"/>
        <w:spacing w:before="450" w:after="450" w:line="312" w:lineRule="auto"/>
      </w:pPr>
      <w:r>
        <w:rPr>
          <w:rFonts w:ascii="宋体" w:hAnsi="宋体" w:eastAsia="宋体" w:cs="宋体"/>
          <w:color w:val="000"/>
          <w:sz w:val="28"/>
          <w:szCs w:val="28"/>
        </w:rPr>
        <w:t xml:space="preserve">教学中要关爱学生，给学生注入温暖的情感，以欣赏的眼光增强学生的信心，以诚信的心态树立学生的自尊，用自己的学识、阅历、经验点燃学生对真善美的向往，时刻关心学生的健康和成长，让每一个学生在学习和生活中享受成功的的快乐和喜悦。因此，教学中要用自己的一颗真心培育爱的花朵;用自己的一份真情激发爱的温暖;用自己的一份真诚传播爱的信念，从而拉近同学生的距离，滋润学生的心田。关爱学生，培养学生真善美的情感，我快乐;用真心、真情、真诚感染学生，我更快乐!</w:t>
      </w:r>
    </w:p>
    <w:p>
      <w:pPr>
        <w:ind w:left="0" w:right="0" w:firstLine="560"/>
        <w:spacing w:before="450" w:after="450" w:line="312" w:lineRule="auto"/>
      </w:pPr>
      <w:r>
        <w:rPr>
          <w:rFonts w:ascii="宋体" w:hAnsi="宋体" w:eastAsia="宋体" w:cs="宋体"/>
          <w:color w:val="000"/>
          <w:sz w:val="28"/>
          <w:szCs w:val="28"/>
        </w:rPr>
        <w:t xml:space="preserve">通过这次学习，我感到了自己的不足，我会时刻谨记习“四有”标准的讲话精神，以“四有”标准严格要求自己，在今后的教学生涯中努力争取做一个“四有”标准的好老师，做一个积极向上的好老师。</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做四有教师演讲稿800字篇七</w:t>
      </w:r>
    </w:p>
    <w:p>
      <w:pPr>
        <w:ind w:left="0" w:right="0" w:firstLine="560"/>
        <w:spacing w:before="450" w:after="450" w:line="312" w:lineRule="auto"/>
      </w:pPr>
      <w:r>
        <w:rPr>
          <w:rFonts w:ascii="宋体" w:hAnsi="宋体" w:eastAsia="宋体" w:cs="宋体"/>
          <w:color w:val="000"/>
          <w:sz w:val="28"/>
          <w:szCs w:val="28"/>
        </w:rPr>
        <w:t xml:space="preserve">从20xx年9月踏上这三尺讲台，我已经从教20xx年了。刚开始工作时，心里就有这样一个信念: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第三十个教师节来临时，主席给我们作出了明确指示:一位好老师要有仁爱之心，要有理想信念，要有道德情操，要有扎实学识。通过认真学的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教学点转入一批新同学进入了我们三年级。在第一节语文课上，我发现有一个刚转入的小男孩，身子瘦弱，单眼皮，一节课他总是低着头，偶尔抬头，目光与我相对，也是怯怯地躲开，眼神里有些畏惧和忧伤。后来我一打听，这孩子叫吴，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真情、真心、真诚”去关爱每个学生。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做四有教师演讲稿800字篇八</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16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做四有教师演讲稿800字篇九</w:t>
      </w:r>
    </w:p>
    <w:p>
      <w:pPr>
        <w:ind w:left="0" w:right="0" w:firstLine="560"/>
        <w:spacing w:before="450" w:after="450" w:line="312" w:lineRule="auto"/>
      </w:pPr>
      <w:r>
        <w:rPr>
          <w:rFonts w:ascii="宋体" w:hAnsi="宋体" w:eastAsia="宋体" w:cs="宋体"/>
          <w:color w:val="000"/>
          <w:sz w:val="28"/>
          <w:szCs w:val="28"/>
        </w:rPr>
        <w:t xml:space="preserve">20__年春节，我收到了家长的一条短信：成老师，今年的冬天特别地冷，但您的每一个微笑，都像春天里温暖的阳光，温暖着孩子和我们的心，我叫您“阳光老师”好吗?那一刻，幸福的暖流涌上心头;那一刻我情不自禁地与孩子、先生分享着幸福;那一刻我觉得我是世上最幸福的人;那一刻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18岁那年，带着对教师职业的憧憬，带着青春的梦想和激情，踏入幼儿园，从此开始了有喜有忧的孩子王生活，仅仅一年我就深深地体会到了幼儿教师的酸甜苦辣。拿着微薄的工资，面对懵懂的孩子，管着吃喝拉撒所有的事，写不完的案头资料、越来越高的教育要求、不理解的家长……，为了几十个孩子，我“不敢”生病;为了设计优秀的活动方案，我常常牺牲业余时间;为了如期开展好亲子活动，常常顾不上自己正在发烧的孩子，而把他托付给爷爷奶奶照管……。看着别的孩子每天由妈妈陪着玩耍，孩子曾苦苦央求：妈妈您不做幼儿园老师了好吗?</w:t>
      </w:r>
    </w:p>
    <w:p>
      <w:pPr>
        <w:ind w:left="0" w:right="0" w:firstLine="560"/>
        <w:spacing w:before="450" w:after="450" w:line="312" w:lineRule="auto"/>
      </w:pPr>
      <w:r>
        <w:rPr>
          <w:rFonts w:ascii="宋体" w:hAnsi="宋体" w:eastAsia="宋体" w:cs="宋体"/>
          <w:color w:val="000"/>
          <w:sz w:val="28"/>
          <w:szCs w:val="28"/>
        </w:rPr>
        <w:t xml:space="preserve">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真正使我思想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w:t>
      </w:r>
    </w:p>
    <w:p>
      <w:pPr>
        <w:ind w:left="0" w:right="0" w:firstLine="560"/>
        <w:spacing w:before="450" w:after="450" w:line="312" w:lineRule="auto"/>
      </w:pPr>
      <w:r>
        <w:rPr>
          <w:rFonts w:ascii="宋体" w:hAnsi="宋体" w:eastAsia="宋体" w:cs="宋体"/>
          <w:color w:val="000"/>
          <w:sz w:val="28"/>
          <w:szCs w:val="28"/>
        </w:rPr>
        <w:t xml:space="preserve">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从此，我转换了观念，用崭新的理念重新审视幼儿教师职业;用心灵细细体味工作中的酸甜苦辣，渐渐地，我感受了被孩子喜欢的快乐，付出后收获的快乐，和孩子共同成长的快乐，自我价值得到体现的快乐，家长、领导、社会对我工作认可的快乐……。从此，由衷的笑容洋溢在脸上。我成了大家心目中的“阳光教师”、“微笑天使”，虽然我做了22年幼师，但我还没做够，我将坚守岗位永远爱着、奉献者、微笑着……。</w:t>
      </w:r>
    </w:p>
    <w:p>
      <w:pPr>
        <w:ind w:left="0" w:right="0" w:firstLine="560"/>
        <w:spacing w:before="450" w:after="450" w:line="312" w:lineRule="auto"/>
      </w:pPr>
      <w:r>
        <w:rPr>
          <w:rFonts w:ascii="宋体" w:hAnsi="宋体" w:eastAsia="宋体" w:cs="宋体"/>
          <w:color w:val="000"/>
          <w:sz w:val="28"/>
          <w:szCs w:val="28"/>
        </w:rPr>
        <w:t xml:space="preserve">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你们好，我演讲的题目是《做四有教师，育四有新人》。</w:t>
      </w:r>
    </w:p>
    <w:p>
      <w:pPr>
        <w:ind w:left="0" w:right="0" w:firstLine="560"/>
        <w:spacing w:before="450" w:after="450" w:line="312" w:lineRule="auto"/>
      </w:pPr>
      <w:r>
        <w:rPr>
          <w:rFonts w:ascii="宋体" w:hAnsi="宋体" w:eastAsia="宋体" w:cs="宋体"/>
          <w:color w:val="000"/>
          <w:sz w:val="28"/>
          <w:szCs w:val="28"/>
        </w:rPr>
        <w:t xml:space="preserve">众所周知，在教师节，习提出了做四有教师，即“有理想信念、有道德情操、有扎实学识、有仁爱之心”。从其中可以看出这四有中至少有三有更多的指向了师德，这非常符合现在的实际。纵观这几年的师资现状，小学阶段基本都是原始学历本科毕业生了，甚至三分之一的是研究生。可以说，就学识来说，这些新教师的学识起点比起当年的老师范生来不知道要高多少倍。但是，很多小学和初中的现状是却是很多70后的老中师师范生在挑大梁，可见，对于现在的教师队伍来说，师德似乎是个更棘手一些的问题。</w:t>
      </w:r>
    </w:p>
    <w:p>
      <w:pPr>
        <w:ind w:left="0" w:right="0" w:firstLine="560"/>
        <w:spacing w:before="450" w:after="450" w:line="312" w:lineRule="auto"/>
      </w:pPr>
      <w:r>
        <w:rPr>
          <w:rFonts w:ascii="宋体" w:hAnsi="宋体" w:eastAsia="宋体" w:cs="宋体"/>
          <w:color w:val="000"/>
          <w:sz w:val="28"/>
          <w:szCs w:val="28"/>
        </w:rPr>
        <w:t xml:space="preserve">现在的业务培训，针对师能提高的有很多，所以，师资能力培训也不是问题。</w:t>
      </w:r>
    </w:p>
    <w:p>
      <w:pPr>
        <w:ind w:left="0" w:right="0" w:firstLine="560"/>
        <w:spacing w:before="450" w:after="450" w:line="312" w:lineRule="auto"/>
      </w:pPr>
      <w:r>
        <w:rPr>
          <w:rFonts w:ascii="宋体" w:hAnsi="宋体" w:eastAsia="宋体" w:cs="宋体"/>
          <w:color w:val="000"/>
          <w:sz w:val="28"/>
          <w:szCs w:val="28"/>
        </w:rPr>
        <w:t xml:space="preserve">另，一个师德高尚的教师，决不允许自己在学识上有漏洞和闪失，他会不断地提高自己的师能，以满足学生的需要。</w:t>
      </w:r>
    </w:p>
    <w:p>
      <w:pPr>
        <w:ind w:left="0" w:right="0" w:firstLine="560"/>
        <w:spacing w:before="450" w:after="450" w:line="312" w:lineRule="auto"/>
      </w:pPr>
      <w:r>
        <w:rPr>
          <w:rFonts w:ascii="宋体" w:hAnsi="宋体" w:eastAsia="宋体" w:cs="宋体"/>
          <w:color w:val="000"/>
          <w:sz w:val="28"/>
          <w:szCs w:val="28"/>
        </w:rPr>
        <w:t xml:space="preserve">所以，更多的问题，还是在师德。 (这好像跟其他行业不一样，所以，当老师要厚道。)所以先说师德。</w:t>
      </w:r>
    </w:p>
    <w:p>
      <w:pPr>
        <w:ind w:left="0" w:right="0" w:firstLine="560"/>
        <w:spacing w:before="450" w:after="450" w:line="312" w:lineRule="auto"/>
      </w:pPr>
      <w:r>
        <w:rPr>
          <w:rFonts w:ascii="宋体" w:hAnsi="宋体" w:eastAsia="宋体" w:cs="宋体"/>
          <w:color w:val="000"/>
          <w:sz w:val="28"/>
          <w:szCs w:val="28"/>
        </w:rPr>
        <w:t xml:space="preserve">首先，有理想信念。有一首诗，好像说“理想、信念是灯塔”，以前，似乎说起来，非常的明白，也可以讲些大道理。但是，直到今天，我好想现在才明白一些。“很低很低的现实之所以奈何不了我什么，那是我的心站得很高。”记得有个朋友这么说，我想他提到的心，就是理想和信念。一个教师，尤其是新教师，刚刚入行时，疲惫、焦虑、急躁是难免的，如果，你的心和现实一样一样的，你就会一直沉溺在其中，难以自拔，会感觉自己很累、很烦、没有价值感，但是如果你有理想和信念，入一行，爱一行，钻一行，你的感觉就有不同，你的理想和信念就是你的加油站，在你的疲惫、困扰时会给你力量。记得在录取孙慧君的时候，感触很深，面试十几个人，只有她印象很深，记得她说：‘我从小的愿望就是当老师，我就喜欢当老师。”在她的博客里，我也看到了她看似开玩笑的理想，我还看到了她主动建好的班级图书角，作为一个代课教师，她不是站在自己代课的角色上的，她是站在教育理想的高度上的，所以，我们更多的看到的是自信的笑容和积极的担责。</w:t>
      </w:r>
    </w:p>
    <w:p>
      <w:pPr>
        <w:ind w:left="0" w:right="0" w:firstLine="560"/>
        <w:spacing w:before="450" w:after="450" w:line="312" w:lineRule="auto"/>
      </w:pPr>
      <w:r>
        <w:rPr>
          <w:rFonts w:ascii="宋体" w:hAnsi="宋体" w:eastAsia="宋体" w:cs="宋体"/>
          <w:color w:val="000"/>
          <w:sz w:val="28"/>
          <w:szCs w:val="28"/>
        </w:rPr>
        <w:t xml:space="preserve">这话也不单单是说给新教师的，缺少理想信念的老师，更容易受现实环境的影响，甚至更容易受负能量的影响，当别人抱怨时，她会自怜自艾，把自己浸在一个情绪的低谷里。所以看人、待事、对学生都有了灰色的眼镜。</w:t>
      </w:r>
    </w:p>
    <w:p>
      <w:pPr>
        <w:ind w:left="0" w:right="0" w:firstLine="560"/>
        <w:spacing w:before="450" w:after="450" w:line="312" w:lineRule="auto"/>
      </w:pPr>
      <w:r>
        <w:rPr>
          <w:rFonts w:ascii="宋体" w:hAnsi="宋体" w:eastAsia="宋体" w:cs="宋体"/>
          <w:color w:val="000"/>
          <w:sz w:val="28"/>
          <w:szCs w:val="28"/>
        </w:rPr>
        <w:t xml:space="preserve">第二、有道德情操。前面所说，当老师一定要厚道，当老师是个良心活，尤其是小学和幼儿园，因为他的服务对象缺少价值判断的能力，教师缺少来自于服务对象的有效监控。但是我们看到，现在中高年级的孩子，他不一样啦，他怎么对抗对你的不满，那就是叛逆，这不仅仅是生理上的反应，也是心理上的需要。所以现在出现的接班难的问题，因为面对有一定比较和价值判断的学生，教师需要更多的教育智慧。但是，总体来说，教师还是个自由度非常大的活。更多的课堂是封闭的，更多的教学行为是自主的，所以，同一个学校内教师的差异会大的很。这区别，除了能力外，道德情操是更为重要的。高尚的师德的教师，是目中有\'人\"的教师，是有责任心的教师，是有良心的教师。拿人钱财还需要替人消灾呢，一份纳税人的钱就是一份责任，你尽责了吗，这个班和隔壁的班有了巨大的差异，你带的学生和别人曾经带的学生有了较大的差异，你的成绩和别的班有了较大差异，精神面貌有了较大差异，谁的责任，肯定是我们的责任。如果这样了，良心难安啊!面对个性较强的学生，你是怎么对待的，是漠视、是斥责、是抱怨、是放弃，还是关心、关怀、关注、一个都不能少。现在社会物欲横流、整个缺少精神信仰，教师也动辄抱怨、指责，不是把不良信息发上多少个群，敢于破口大骂的就是爱国。推波助澜，我想，做好自己该做的事，对得起自己的良心，就是爱国，就是有道德情操。六六，“用一万块钱的心，去做几元钱的事”，你的职业就高贵了。关键不在于职业，而在于从事职业的人的心态如何。</w:t>
      </w:r>
    </w:p>
    <w:p>
      <w:pPr>
        <w:ind w:left="0" w:right="0" w:firstLine="560"/>
        <w:spacing w:before="450" w:after="450" w:line="312" w:lineRule="auto"/>
      </w:pPr>
      <w:r>
        <w:rPr>
          <w:rFonts w:ascii="宋体" w:hAnsi="宋体" w:eastAsia="宋体" w:cs="宋体"/>
          <w:color w:val="000"/>
          <w:sz w:val="28"/>
          <w:szCs w:val="28"/>
        </w:rPr>
        <w:t xml:space="preserve">说起这个钱，又不得不提出了我们几个代课教师，李xx老师每次都主动的帮助周老师组织孩子的课间训练，王xx老师请假时都主动汇报带队老师和班级事宜。有道德情操的底线是不麻烦别人，主动做好份内的事，我们学校反复也提出过请假自主调课的事，这些真不是事儿，如果成为了事儿，那就是因为我们有的老师的底线放低了。</w:t>
      </w:r>
    </w:p>
    <w:p>
      <w:pPr>
        <w:ind w:left="0" w:right="0" w:firstLine="560"/>
        <w:spacing w:before="450" w:after="450" w:line="312" w:lineRule="auto"/>
      </w:pPr>
      <w:r>
        <w:rPr>
          <w:rFonts w:ascii="宋体" w:hAnsi="宋体" w:eastAsia="宋体" w:cs="宋体"/>
          <w:color w:val="000"/>
          <w:sz w:val="28"/>
          <w:szCs w:val="28"/>
        </w:rPr>
        <w:t xml:space="preserve">第三，有仁爱之心。这似乎和有道德情操是一样的，但是我觉得还是有不同的。道德更多来自于环境的约束，而仁爱更多发自于内心的需要。道德回答：“职业规范要求我这样做”而爱回答“我想这样做，我需要这样做，我必须这样做。”“平庸之恶”首创于汉娜·阿伦特。1960年5月11日，以色列情报部门摩萨德以秘密绑架的方式在阿根廷逮捕了前纳粹军官阿道夫·艾克曼，此人在二战期间负责将三百万犹太人送往死亡集中营。艾克曼被送回以色列，并在耶路撒冷接受公开审判。阿伦特以《纽约客》杂志报道员的身份，写了五篇报道，后修改为《艾克曼在耶路撒冷：关于平庸邪恶的报道》，在这部著作里，阿伦特以非凡的洞察力提出了“平庸之恶”，在人类政治思想史上，留下了光辉灿烂的篇章。阿伦特认为，艾克曼在大屠杀中犯下了弥天大罪，他的动机却是极其平常的服从命令和尽忠职守，他毫无道德负罪感地执行了纳粹的种族屠杀令，毫无保留地把这种“伟大的事业”看成最高的道德指令，全身心地投入。</w:t>
      </w:r>
    </w:p>
    <w:p>
      <w:pPr>
        <w:ind w:left="0" w:right="0" w:firstLine="560"/>
        <w:spacing w:before="450" w:after="450" w:line="312" w:lineRule="auto"/>
      </w:pPr>
      <w:r>
        <w:rPr>
          <w:rFonts w:ascii="宋体" w:hAnsi="宋体" w:eastAsia="宋体" w:cs="宋体"/>
          <w:color w:val="000"/>
          <w:sz w:val="28"/>
          <w:szCs w:val="28"/>
        </w:rPr>
        <w:t xml:space="preserve">一个人如果有仁爱之心，在制度和人性有冲突时，它会自觉地选择，人性。比如教师对某个后进生的态度，提高成绩和呵护尊严，有时候老师忍不住或者不好把握度。再比如班级卫生，当卫生出现问题的时候老师的态度是什么，是斥责孩子的无能、不听话，还是反思自己的管理，诸如擎着为孩子负责简单粗暴做摧花辣手的岂止是老师还有很多无知的家长等等。对后进生要心疼不要头疼，对麻烦不要烦，心中有爱，就有更多的包容和期待，就能把自己放得低一些，再低一些，才能看到孩子的努力。</w:t>
      </w:r>
    </w:p>
    <w:p>
      <w:pPr>
        <w:ind w:left="0" w:right="0" w:firstLine="560"/>
        <w:spacing w:before="450" w:after="450" w:line="312" w:lineRule="auto"/>
      </w:pPr>
      <w:r>
        <w:rPr>
          <w:rFonts w:ascii="宋体" w:hAnsi="宋体" w:eastAsia="宋体" w:cs="宋体"/>
          <w:color w:val="000"/>
          <w:sz w:val="28"/>
          <w:szCs w:val="28"/>
        </w:rPr>
        <w:t xml:space="preserve">一个教师如果有仁爱之心，她会正式差异、善待差异，当老师到现在，我发现最高的智慧还是孔子说的一是“因材施教”，二是“教学相长”。很多的问题争论到最后都会归结到因材施教上。孔子说：“中人以上,可以语上也。中人以下,不可以语上也。有的地天生是金矿，不用你采，他就闪闪发光，有的地天生就是油田，你的作用就是发现他有的油田出油面比较浅，有的比较深，你要讲究智慧和方法，而有的地天生只能种玉米、大豆，那就帮孩子把玉米、大豆种好。</w:t>
      </w:r>
    </w:p>
    <w:p>
      <w:pPr>
        <w:ind w:left="0" w:right="0" w:firstLine="560"/>
        <w:spacing w:before="450" w:after="450" w:line="312" w:lineRule="auto"/>
      </w:pPr>
      <w:r>
        <w:rPr>
          <w:rFonts w:ascii="宋体" w:hAnsi="宋体" w:eastAsia="宋体" w:cs="宋体"/>
          <w:color w:val="000"/>
          <w:sz w:val="28"/>
          <w:szCs w:val="28"/>
        </w:rPr>
        <w:t xml:space="preserve">四是有扎实学识。教师的学识素养应该是三维的，一是本学科素养，这是深度。二是教育素养，这是高，三是人文素养，这是长，这个长方体的综合容积就是作为一个合格教师的素养指数。新毕业的教师，在学科素养上是绰绰有余，但是如何将学科素养转化到孩子身上，这需要你的教育学素养，那如何使这个过程双方都感到幸福和快乐，相互依赖和信任，那就需要你的人文素养(人生观、价值观，对人对事的态度，你的一言一行，也就是榜样作用)。扎实的学识来自于什么，也是来自于教师的不断自我反思和修炼，原任美术学科的张雪艳老师第二天就去找到我主动去听课，在新教师汇报时主动找领导听她的课，这种积极的态度下去，几年下去，一定有飞速的提升，宋萌萌老师一次听课后的洋洋洒洒10处反思，也体现出了在学识上的积极反思和提升。很多人都说过“人的差异在八小时之外”，我想对于我们的新教师来说应该显得尤为重要，现在随着班额的增大，家长的高期待和低投入(60后家长低期待低投入，70后家长高期待高投入，80后甚至90后家长低投入高期待)，教师的专业化要求越来越高，现在再也不是随便一个人就能当老师的年代了，一是家长学生轰下台，二是自己撑不下来。</w:t>
      </w:r>
    </w:p>
    <w:p>
      <w:pPr>
        <w:ind w:left="0" w:right="0" w:firstLine="560"/>
        <w:spacing w:before="450" w:after="450" w:line="312" w:lineRule="auto"/>
      </w:pPr>
      <w:r>
        <w:rPr>
          <w:rFonts w:ascii="宋体" w:hAnsi="宋体" w:eastAsia="宋体" w:cs="宋体"/>
          <w:color w:val="000"/>
          <w:sz w:val="28"/>
          <w:szCs w:val="28"/>
        </w:rPr>
        <w:t xml:space="preserve">习提出的四有教师，“有理想信念、有道德情操、有扎实学识、有仁爱之心”，即有梦想，有准则，有能力，有爱心，值得我们去追求、去实践，才能有资格面对学生，去育“四有新人”。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做四有教师演讲稿800字篇十一</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一个人遇到好老师是人生的幸运，一个学校拥有好老师是学校的光荣，一个民族源源不断涌现出一批又一批好老师则是民族的希望。做一个好老师，共同的特质必不可少，这就是提出的四条标准。</w:t>
      </w:r>
    </w:p>
    <w:p>
      <w:pPr>
        <w:ind w:left="0" w:right="0" w:firstLine="560"/>
        <w:spacing w:before="450" w:after="450" w:line="312" w:lineRule="auto"/>
      </w:pPr>
      <w:r>
        <w:rPr>
          <w:rFonts w:ascii="宋体" w:hAnsi="宋体" w:eastAsia="宋体" w:cs="宋体"/>
          <w:color w:val="000"/>
          <w:sz w:val="28"/>
          <w:szCs w:val="28"/>
        </w:rPr>
        <w:t xml:space="preserve">做好老师要有理想信念。正确的理想信念是教书育人、播种未来的指路明灯。有什么样的老师，就有什么样的学生。一个有理想信念的老师，才能在学生心中播下理想的种子。古人云：“师者，所以传道授业解惑也”“经师易求，人师难得。”做一个好老师，就是要按照的要求，不能只“授业”“解惑”而不“传道”，而是要把“传道”放在第一位，既要精于“授业”“解惑”，更要以“传道”为责任和使命，做到“经师”和“人师”的统一，努力做一个高尚的人、纯粹的人、脱离了低级趣味的人。</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全国各族人民的共同追求。我们的教育是为人民服务、为中国特色社会主义服务、为改革开放和社会主义现代化建设服务的，党和人民需要培养的是社会主义事业建设者和接班人。做一个好老师，应该以这一要求为基准，自觉做中国特色社会主义的坚定信仰者和忠实实践者，“注重加强中国特色社会主义理论体系的学习，加深对中国特色社会主义的思想认同、理论认同、情感认同，不断增强道路自信、理论自信、制度自信”，自觉做中国特色社会主义共同理想和中华民族伟大复兴中国梦的积极传播者，积极引导学生筑梦、追梦和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社会主义核心价值观，是中华民族实现中国梦的最持久、最深层的精神力量。做一个好老师，就是要按照的要求，“用好课堂讲坛，用好校园阵地，用自己的行动倡导社会主义核心价值观”，就要像于漪、李吉林、马芯兰、殷雪梅、孟二冬、霍懋征、叶志平、谭千秋、侯伯宇、石秋杰、张丽莉等为代表的一大批优秀教师那样，用自己的学识、阅历、经验点燃学生对真善美的向往，以渊博的知识教育学生，以美好的德行引导学生，以完美的人格影响学生，在润物细无声中将社会主义核心价值观浸入学生的心田，在潜移默化中帮助学生不断增强价值判断能力、价值选择能力和价值塑造能力，引领学生健康成长</w:t>
      </w:r>
    </w:p>
    <w:p>
      <w:pPr>
        <w:ind w:left="0" w:right="0" w:firstLine="560"/>
        <w:spacing w:before="450" w:after="450" w:line="312" w:lineRule="auto"/>
      </w:pPr>
      <w:r>
        <w:rPr>
          <w:rFonts w:ascii="宋体" w:hAnsi="宋体" w:eastAsia="宋体" w:cs="宋体"/>
          <w:color w:val="000"/>
          <w:sz w:val="28"/>
          <w:szCs w:val="28"/>
        </w:rPr>
        <w:t xml:space="preserve">做好老师要有道德情操。“教，上所施，下所效也;育，养子使作善。”指出：“好老师应该取法乎上、见贤思齐，不断提高道德修养，提升人格品质，并把正确的道德观传授给学生。”作为受教育者，我们都有同样的感受，不论一个人离开学校有多久，老师的人格魅力都会永远铭刻在自己的心中，老师的人格力量都会成为激励我们追逐人生梦想的强大动力。</w:t>
      </w:r>
    </w:p>
    <w:p>
      <w:pPr>
        <w:ind w:left="0" w:right="0" w:firstLine="560"/>
        <w:spacing w:before="450" w:after="450" w:line="312" w:lineRule="auto"/>
      </w:pPr>
      <w:r>
        <w:rPr>
          <w:rFonts w:ascii="宋体" w:hAnsi="宋体" w:eastAsia="宋体" w:cs="宋体"/>
          <w:color w:val="000"/>
          <w:sz w:val="28"/>
          <w:szCs w:val="28"/>
        </w:rPr>
        <w:t xml:space="preserve">师者为师亦为范。老师是学生道德修养的镜子。《论语》有言：“其身正，不令而行;其身不正，虽令不从。”学生对老师不仅会听其言，更会观其行。好老师首先应该自觉坚守精神家园和人格底线，带头弘扬社会主义道德和中华传统美德，做以德施教、以德立身的楷模，率先垂范、以身作则，以高尚的道德情操和人格魅力为学生的健康成长树立人生标杆，引导学生把握好人生方向，明辨是非、曲直、善恶、义利、得失，扣好人生的第一粒扣子。</w:t>
      </w:r>
    </w:p>
    <w:p>
      <w:pPr>
        <w:ind w:left="0" w:right="0" w:firstLine="560"/>
        <w:spacing w:before="450" w:after="450" w:line="312" w:lineRule="auto"/>
      </w:pPr>
      <w:r>
        <w:rPr>
          <w:rFonts w:ascii="宋体" w:hAnsi="宋体" w:eastAsia="宋体" w:cs="宋体"/>
          <w:color w:val="000"/>
          <w:sz w:val="28"/>
          <w:szCs w:val="28"/>
        </w:rPr>
        <w:t xml:space="preserve">教师是燃烧自己照亮学生的蜡烛。选择做教师，就选择了奉献。好老师，要有崇高的职业理想和坚定的职业信念，把追求理想、塑造心灵、传承文明当作人生事业奋斗的志向，以“捧着一颗心来，不带半根草去”“衣带渐宽终不悔，为伊消得人憔悴”的奉献精神，淡泊名利、甘为人梯，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做好老师要有扎实学识。打铁还需自身硬。教师是知识的传授者，扎实的知识功底、过硬的教学能力、勤勉的教学态度、科学的教学方法是老师的基本素质，其中知识是根本基础。古人说“水之积也不厚，则其负大舟也无力”。在信息时代做个好老师，犹如所说，“不仅要有胜任教学的专业知识，还要有广博的通用知识和宽阔的胸怀视野”，要给学生一碗水，自己“要有一潭水”。有了这“一潭水”，教育学生才不会捉襟见肘，才能游刃有余。</w:t>
      </w:r>
    </w:p>
    <w:p>
      <w:pPr>
        <w:ind w:left="0" w:right="0" w:firstLine="560"/>
        <w:spacing w:before="450" w:after="450" w:line="312" w:lineRule="auto"/>
      </w:pPr>
      <w:r>
        <w:rPr>
          <w:rFonts w:ascii="宋体" w:hAnsi="宋体" w:eastAsia="宋体" w:cs="宋体"/>
          <w:color w:val="000"/>
          <w:sz w:val="28"/>
          <w:szCs w:val="28"/>
        </w:rPr>
        <w:t xml:space="preserve">教育是一门科学，好的教育则是一门艺术。好老师应该是智慧型的老师，具有学习、处世、生活、育人的智慧，努力探求教育教学规律，坚持知、情、意的统一，坚持全面发展与个性发展的统一，坚持知与行的统一，既授人以鱼，又授人以渔，在各个方面给学生以帮助和指导，努力使自己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知识引导人生，学习成就未来”。无论是一个民族还是个人，如果不加强学习、不提高学习能力，势必落后于时代。在知识更新周期大大缩短的当今时代，做一个好老师，更要牢固树立终身学习的理念，按照提出的始终“站在知识发展前沿，刻苦钻研、严谨笃学，不断充实、拓展、提高自己”的要求，以锲而不舍的学习研究，以源源不断的进取创新，为学生提供鲜活的知识清泉。</w:t>
      </w:r>
    </w:p>
    <w:p>
      <w:pPr>
        <w:ind w:left="0" w:right="0" w:firstLine="560"/>
        <w:spacing w:before="450" w:after="450" w:line="312" w:lineRule="auto"/>
      </w:pPr>
      <w:r>
        <w:rPr>
          <w:rFonts w:ascii="宋体" w:hAnsi="宋体" w:eastAsia="宋体" w:cs="宋体"/>
          <w:color w:val="000"/>
          <w:sz w:val="28"/>
          <w:szCs w:val="28"/>
        </w:rPr>
        <w:t xml:space="preserve">做好老师要有仁爱之心。教育是一门“仁而爱人”的事业，爱是教育的灵魂，没有爱就没有教育。高尔基说：“谁爱孩子，孩子就爱谁。只有爱孩子的人，他才可以教育孩子。”教师心中有爱，才能传递爱，才能培养出有爱心的学生。</w:t>
      </w:r>
    </w:p>
    <w:p>
      <w:pPr>
        <w:ind w:left="0" w:right="0" w:firstLine="560"/>
        <w:spacing w:before="450" w:after="450" w:line="312" w:lineRule="auto"/>
      </w:pPr>
      <w:r>
        <w:rPr>
          <w:rFonts w:ascii="宋体" w:hAnsi="宋体" w:eastAsia="宋体" w:cs="宋体"/>
          <w:color w:val="000"/>
          <w:sz w:val="28"/>
          <w:szCs w:val="28"/>
        </w:rPr>
        <w:t xml:space="preserve">爱是心灵与心灵的沟通、灵魂与灵魂的交融、人格与人格的对话。做一个好老师，就要像要求的那样，“用爱培育爱、激发爱、传播爱，通过真情、真心、真诚拉近同学生的距离，滋润学生的心田，使自己成为学生的好朋友和贴心人”，用爱打开学生的知识之门，用爱滋润浇开学生美丽的心灵之花，让每个学生都感受到教育的温暖，让每个学生都有人生出彩的机会。</w:t>
      </w:r>
    </w:p>
    <w:p>
      <w:pPr>
        <w:ind w:left="0" w:right="0" w:firstLine="560"/>
        <w:spacing w:before="450" w:after="450" w:line="312" w:lineRule="auto"/>
      </w:pPr>
      <w:r>
        <w:rPr>
          <w:rFonts w:ascii="宋体" w:hAnsi="宋体" w:eastAsia="宋体" w:cs="宋体"/>
          <w:color w:val="000"/>
          <w:sz w:val="28"/>
          <w:szCs w:val="28"/>
        </w:rPr>
        <w:t xml:space="preserve">爱是责任和付出。爱学生，就要尽到教书育人、立德树人的责任，并把这种责任体现到平凡、普通、细微的教学管理之中。爱是尊重、理解和宽容。爱学生，“还要具有尊重学生、理解学生、宽容学生的品质”。世界上没有两片完全相同的树叶。做一个好老师，就要善于发现每一个学生的长处和闪光点，平等地对待每一个学生，尊重学生的个性，理解学生的情感，包容学生的缺点和不足，让所有学生都健康成长为社会需要的有用之才。</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做四有教师演讲稿800字篇十二</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30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做四有教师演讲稿800字篇十三</w:t>
      </w:r>
    </w:p>
    <w:p>
      <w:pPr>
        <w:ind w:left="0" w:right="0" w:firstLine="560"/>
        <w:spacing w:before="450" w:after="450" w:line="312" w:lineRule="auto"/>
      </w:pPr>
      <w:r>
        <w:rPr>
          <w:rFonts w:ascii="宋体" w:hAnsi="宋体" w:eastAsia="宋体" w:cs="宋体"/>
          <w:color w:val="000"/>
          <w:sz w:val="28"/>
          <w:szCs w:val="28"/>
        </w:rPr>
        <w:t xml:space="preserve">依稀记得，儿时就挺羡慕做教师的，师能授业解惑。于是，二十年后圆了自己做教师的梦。二十多年的教学生涯让我收获多多，感慨多多!</w:t>
      </w:r>
    </w:p>
    <w:p>
      <w:pPr>
        <w:ind w:left="0" w:right="0" w:firstLine="560"/>
        <w:spacing w:before="450" w:after="450" w:line="312" w:lineRule="auto"/>
      </w:pPr>
      <w:r>
        <w:rPr>
          <w:rFonts w:ascii="宋体" w:hAnsi="宋体" w:eastAsia="宋体" w:cs="宋体"/>
          <w:color w:val="000"/>
          <w:sz w:val="28"/>
          <w:szCs w:val="28"/>
        </w:rPr>
        <w:t xml:space="preserve">感慨之一：初为人师，好难!</w:t>
      </w:r>
    </w:p>
    <w:p>
      <w:pPr>
        <w:ind w:left="0" w:right="0" w:firstLine="560"/>
        <w:spacing w:before="450" w:after="450" w:line="312" w:lineRule="auto"/>
      </w:pPr>
      <w:r>
        <w:rPr>
          <w:rFonts w:ascii="宋体" w:hAnsi="宋体" w:eastAsia="宋体" w:cs="宋体"/>
          <w:color w:val="000"/>
          <w:sz w:val="28"/>
          <w:szCs w:val="28"/>
        </w:rPr>
        <w:t xml:space="preserve">带着美好的憧憬，跨入了梦寐以求的教坛，校园的一切既是那样的美好又是那样的陌生。教学第一年，我教语文，兼代一门音乐课，总以为自己天生一副好嗓子，一定能震得住学生，谁知，没等我缓过神，高年级学生就在班上搞恶作剧给我来了个下马威，弄得我不知所措，结果草草收兵，后来的一些课，不是有学生在班上吵闹就是不做作业，搞得我整天焦头烂额。班组管理不好，领导找麻烦，同事谈闲话，家长们更是满腹牢骚。唉，初为人师真不容易，那时的我简直就是度日如年，真恨自己选错了职业，走错了路。</w:t>
      </w:r>
    </w:p>
    <w:p>
      <w:pPr>
        <w:ind w:left="0" w:right="0" w:firstLine="560"/>
        <w:spacing w:before="450" w:after="450" w:line="312" w:lineRule="auto"/>
      </w:pPr>
      <w:r>
        <w:rPr>
          <w:rFonts w:ascii="宋体" w:hAnsi="宋体" w:eastAsia="宋体" w:cs="宋体"/>
          <w:color w:val="000"/>
          <w:sz w:val="28"/>
          <w:szCs w:val="28"/>
        </w:rPr>
        <w:t xml:space="preserve">感慨之二：真心投入，真爱回报!</w:t>
      </w:r>
    </w:p>
    <w:p>
      <w:pPr>
        <w:ind w:left="0" w:right="0" w:firstLine="560"/>
        <w:spacing w:before="450" w:after="450" w:line="312" w:lineRule="auto"/>
      </w:pPr>
      <w:r>
        <w:rPr>
          <w:rFonts w:ascii="宋体" w:hAnsi="宋体" w:eastAsia="宋体" w:cs="宋体"/>
          <w:color w:val="000"/>
          <w:sz w:val="28"/>
          <w:szCs w:val="28"/>
        </w:rPr>
        <w:t xml:space="preserve">为什么总有那么多好老师令学生敬畏、崇拜?我为何跟自己的学生格格不入?徘徊之余，我参加了各种培训，看书学习，主动跟有经验的教师交流，与学生谈心，没过多久，一下子觉得周围的老师是那样的真诚，学生们又是那样的可爱!以前脏兮兮的学生，我会替他洗手，修剪指甲，清理头发;以前不爱说话的孩子，我会主动跟他聊天，给他唱歌，讲故事;以前爱调皮捣蛋的学生我会给他讲道理，讲名人的事迹……一声声“老师早”“老师好”“老师今天真漂亮”拉近了我和孩子们之间的距离，我和学生之间成了亲密无间的朋友，随着学生们一天天的成长我也在成长。记得89年，我从一个学校转到另一个学校，学生们在班上集体大哭了一场，那挥泪告别的场面至今让我想起来就揪心。后来的一些日子，我家的门缝时常会塞进许多封信，许多张贺卡……</w:t>
      </w:r>
    </w:p>
    <w:p>
      <w:pPr>
        <w:ind w:left="0" w:right="0" w:firstLine="560"/>
        <w:spacing w:before="450" w:after="450" w:line="312" w:lineRule="auto"/>
      </w:pPr>
      <w:r>
        <w:rPr>
          <w:rFonts w:ascii="宋体" w:hAnsi="宋体" w:eastAsia="宋体" w:cs="宋体"/>
          <w:color w:val="000"/>
          <w:sz w:val="28"/>
          <w:szCs w:val="28"/>
        </w:rPr>
        <w:t xml:space="preserve">感慨之三：做教师的有喜有忧，有笑有泪。</w:t>
      </w:r>
    </w:p>
    <w:p>
      <w:pPr>
        <w:ind w:left="0" w:right="0" w:firstLine="560"/>
        <w:spacing w:before="450" w:after="450" w:line="312" w:lineRule="auto"/>
      </w:pPr>
      <w:r>
        <w:rPr>
          <w:rFonts w:ascii="宋体" w:hAnsi="宋体" w:eastAsia="宋体" w:cs="宋体"/>
          <w:color w:val="000"/>
          <w:sz w:val="28"/>
          <w:szCs w:val="28"/>
        </w:rPr>
        <w:t xml:space="preserve">学生们教了一茬又一茬，面孔熟悉了又变得陌生，陌生过后又很熟悉，看着一张张稚气未脱的脸庞，望着一张张渴求知识的双眸，我会觉得做教师无比伟大，无尚荣光!多少年来，学生们就像是自己的孩子一般，我会为他们的喜而喜，为他们的忧而忧，都不记得是哪一年的一届学生中有一个叫婷婷的女生，她的妈妈得了肝癌，最初发现她上课总是无精打采，心事忡忡，有时又会发点小脾气，几次找她谈心都无收获，我决定去她家一趟。记得那天清早去她家的路上，我还重重的摔了一跤!不过当时的一幕，至今难以忘怀：低矮的房屋内，婷婷端着碗筷跪在妈妈的床前……后来婷婷妈妈安静地离开了人世，我和学生们跟婷婷一样都哭红了眼睛，接下来的日子，我把婷婷就当自己的新生女儿一样关心，给她买衣服，买文具。同学们也把她当着好姐妹帮她补课，隔周帮着她去料理家务。那一届学生装也是我最难忘的，在收到学生们的来信中，他们都亲切地称我为“陈妈妈”，那一张张亲手绘制的贺卡，一封封热情洋溢的来信，一次次的让我热泪盈眶，心灵震憾的同时，精神又得到了一次又一次的洗礼!</w:t>
      </w:r>
    </w:p>
    <w:p>
      <w:pPr>
        <w:ind w:left="0" w:right="0" w:firstLine="560"/>
        <w:spacing w:before="450" w:after="450" w:line="312" w:lineRule="auto"/>
      </w:pPr>
      <w:r>
        <w:rPr>
          <w:rFonts w:ascii="宋体" w:hAnsi="宋体" w:eastAsia="宋体" w:cs="宋体"/>
          <w:color w:val="000"/>
          <w:sz w:val="28"/>
          <w:szCs w:val="28"/>
        </w:rPr>
        <w:t xml:space="preserve">感慨之四：有耕耘就有收获。</w:t>
      </w:r>
    </w:p>
    <w:p>
      <w:pPr>
        <w:ind w:left="0" w:right="0" w:firstLine="560"/>
        <w:spacing w:before="450" w:after="450" w:line="312" w:lineRule="auto"/>
      </w:pPr>
      <w:r>
        <w:rPr>
          <w:rFonts w:ascii="宋体" w:hAnsi="宋体" w:eastAsia="宋体" w:cs="宋体"/>
          <w:color w:val="000"/>
          <w:sz w:val="28"/>
          <w:szCs w:val="28"/>
        </w:rPr>
        <w:t xml:space="preserve">从三尺讲台上一路走来，虽说没有干出什么惊天动地的业绩，但可算是硕果累累。多年从事小学毕业班工作，一届届毕业生以优异的成绩考入初中;自己在不断进取、不懈地追求，从自学中师到自学大专再到自学本科，从写优秀教案例到优秀论文，不断地钻研业务，提升业务水平，政治生涯也在不停地改变，先后入党，担当学校的管理职责……一张张闪光的荣誉证书凝聚了自己多少的心血!谁说教师的工作辛苦，教书是一种很愉快的事业，越教就越爱自己的事业，当你看到你教出的学生一批批走向生活，走向成功，你该是何等的幸福啊!人们常把教师的工作比作蜡烛，照亮了别人毁灭了自己，我愿把“甘为春蚕吐丝尽，愿作红烛照人寰作为一生的座右铭。</w:t>
      </w:r>
    </w:p>
    <w:p>
      <w:pPr>
        <w:ind w:left="0" w:right="0" w:firstLine="560"/>
        <w:spacing w:before="450" w:after="450" w:line="312" w:lineRule="auto"/>
      </w:pPr>
      <w:r>
        <w:rPr>
          <w:rFonts w:ascii="宋体" w:hAnsi="宋体" w:eastAsia="宋体" w:cs="宋体"/>
          <w:color w:val="000"/>
          <w:sz w:val="28"/>
          <w:szCs w:val="28"/>
        </w:rPr>
        <w:t xml:space="preserve">我的教坛之路还很漫长，我的感慨还将继续，我的未来乐章一定更会奏出时代的最强音!</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做四有教师演讲稿800字篇十四</w:t>
      </w:r>
    </w:p>
    <w:p>
      <w:pPr>
        <w:ind w:left="0" w:right="0" w:firstLine="560"/>
        <w:spacing w:before="450" w:after="450" w:line="312" w:lineRule="auto"/>
      </w:pPr>
      <w:r>
        <w:rPr>
          <w:rFonts w:ascii="宋体" w:hAnsi="宋体" w:eastAsia="宋体" w:cs="宋体"/>
          <w:color w:val="000"/>
          <w:sz w:val="28"/>
          <w:szCs w:val="28"/>
        </w:rPr>
        <w:t xml:space="preserve">尊敬的领导、老师和可爱的同学们：大家晚上好!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右水初中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就像吴朝山校长，就是因为他心中有理想信念才能顶着重重压力，率先带领大家实行课堂改革，也正因为他的课堂改革的成功，右水初中才能在今年中考中取得优异成绩。所以，我觉得理想信念是好老师的人格基石。作为一个好老师，有理想信念的同时还应具备崇高的道德情操，老师的人格力量和人格魅力是教育成功的重要条件，古人云：“其身正，不令而行，其身不正，虽令不从，老师不仅是学生的楷模，而且还是学生道德的的引路人，不仅在教学中，还是在平时都潜移默化中影响着学生。我们学校这样的老师有很多，比如从实验学校转到我们学校的龙翔老师，他对工作认真负责，对学生虚心教导，龙老师可以说每个晚自习都会到班里去看一看。我们都知道现在的教师的墙壁上贴满了警示标语，而且每一张标语都很醒目，我想这一张张的标语每时每刻都在提醒着学生该做什么，该怎么做，不该做什么。我觉得学生在这样的环境中学习，一定会改变很多学生。所以老师一定要一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扎实的知识功底、过硬的教学能力、勤勉的教学态度、科学的教学方法是老师的基本素质，其中知识是基础。这就要求教师对所教课程有精深的认识，还要有广播的知识，所谓的精就是对专业知识不仅知其然，而且知其所以然。所谓“博”就是触类旁通，具有相关学科的有关知识。我们学校这样的老师有很多，就像王学忠主任，记得我读初中开始，他就已经开始教初三的化学了，到现在仍然担任初三化学，这都是因为王主任对化学这门学科知识不仅扎实而且很精深。与此同时，就是刘顺芬老师了，我想在整个会昌县的初中英语老师中，没有几个是过了英语八级的，但刘老师是我们学校唯一的一个，可以说她对英语是多么的精深，也正因为如此所以很多学生喜欢她，喜欢上她的课。还有就是余剑飞老师，他的专业是体育，但是他却担任生物、数学、英语等学科的教学，可以说明他的知识是多么的广博，而我除了对专业学科的教学外，其他学科都是文盲，就连专业学科都不是很扎实，我觉得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则得保护起来他们，那么作为老师则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任校长做的一样，对于每一个学生他都能用心去教育，用心去教导，在他眼里没有差学生，也没有坏学生，他对每一个学生都是一视同仁。还有就是彭丽梅主任，她总是用自己所学的专业知识用心去帮助每一位需要帮助的学生，她一直觉得只要用心感化，坏学生也可以向好学生转变。其实我们在教学中，我们都是用心去教他们，用心去教导他们，我就举一个我亲身经历的一件事，我刚刚参加工作那一年，是在一个村小教书，在小学，“六一”节对学生来说是他们的节日，按理说是不用上课的，但是我们学校却要上课，我觉得有点不公平，因为中心小学都不用上课，为了让学生高兴，我在每个学生的本子上都写上节日快乐四个字，并贴一张小星星，就在下次本子收上来时，我看到一个学生用英文工整的写着“thank you”两个单词。虽然微不足道，但是这个学生知道感谢。所以我觉得只要老师用心去爱学生，其实学生心中时能感觉得道的。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也祝愿同学们学习进步，圆学业之梦!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今天我演讲的题目是《甘守三尺讲台，争做“四有”好教师》。</w:t>
      </w:r>
    </w:p>
    <w:p>
      <w:pPr>
        <w:ind w:left="0" w:right="0" w:firstLine="560"/>
        <w:spacing w:before="450" w:after="450" w:line="312" w:lineRule="auto"/>
      </w:pPr>
      <w:r>
        <w:rPr>
          <w:rFonts w:ascii="宋体" w:hAnsi="宋体" w:eastAsia="宋体" w:cs="宋体"/>
          <w:color w:val="000"/>
          <w:sz w:val="28"/>
          <w:szCs w:val="28"/>
        </w:rPr>
        <w:t xml:space="preserve">我常在心中自问，“什么样的教师称得上好教师”。 要谈论什么是“好教师”，首先要明白“教师”该做什么。</w:t>
      </w:r>
    </w:p>
    <w:p>
      <w:pPr>
        <w:ind w:left="0" w:right="0" w:firstLine="560"/>
        <w:spacing w:before="450" w:after="450" w:line="312" w:lineRule="auto"/>
      </w:pPr>
      <w:r>
        <w:rPr>
          <w:rFonts w:ascii="宋体" w:hAnsi="宋体" w:eastAsia="宋体" w:cs="宋体"/>
          <w:color w:val="000"/>
          <w:sz w:val="28"/>
          <w:szCs w:val="28"/>
        </w:rPr>
        <w:t xml:space="preserve">韩愈说：“师者，所以传道受业解惑也。” 可见，教师必须教人道理，解人疑惑。《礼记》曰：“师者也，教之以事而喻诸德也”， 教育家陶行知说，“先生不应该专教书，他的责任是教人做人”，乃知，教师不光要授人以知识，还必须教人以做人。总而言之，教师就该既身怀传承文明的使命，传授学生知识与技能;又能肩负起社会责任，教学生做人的道理。而现在时代又赋予老师新的使命。</w:t>
      </w:r>
    </w:p>
    <w:p>
      <w:pPr>
        <w:ind w:left="0" w:right="0" w:firstLine="560"/>
        <w:spacing w:before="450" w:after="450" w:line="312" w:lineRule="auto"/>
      </w:pPr>
      <w:r>
        <w:rPr>
          <w:rFonts w:ascii="宋体" w:hAnsi="宋体" w:eastAsia="宋体" w:cs="宋体"/>
          <w:color w:val="000"/>
          <w:sz w:val="28"/>
          <w:szCs w:val="28"/>
        </w:rPr>
        <w:t xml:space="preserve">在现在的小学英语教学中，我一直致力于构建我理想的课堂。可这过程是艰难的，因为在这样一所农村小学，学生对这门课程完全陌生，他们羞于读英语，更别说用英语交流。即使面对这样一个现状，我仍然坚定一个信念：只要耐心去教，他们总会读会说的。所以每次上课时，我总会用各种方式鼓励学生讲英语。经过这段时间的努力，让我最满意的是三年级的学生，他们上课表现活跃，积极，勇敢，能够背诵一些对话和进行简单的英语交流。我相信，只要我一直坚定这个信念，英语是一定难不倒孩子们的!所以，我可以说，我是有理想信念的老师。我是有理想信念的老师!</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好老师应该是仁师，高尔基曾说过，谁爱孩子，孩子才爱谁，只有爱孩子的人才可以教育孩子。我们作为老师必须有一颗爱孩子的心。记得有一次，我们班一孩子头疼，我一走进教室，其他孩子都大声说她生病了，头疼。我走过去，摸了摸她的额头，和蔼地说：“能坚持吗?如果不能，老师就带你去校外看医生。”她坚定地点了点头。在这之后的一次日记里，我看到学生用她那稚嫩的语言表达着对我的感恩之情。我发现老师一次鼓励的微笑，一声关切的问候，一次温暖的抚摸对孩子们来说都是引以为傲的，都是意义重大的!是啊，对于老师来说这是多么简单的一个动作，可对孩子们来说却意义非凡。这一份简单平凡的爱却让学生将感恩之情倾注笔端，让我收获着满满的感动与幸福。</w:t>
      </w:r>
    </w:p>
    <w:p>
      <w:pPr>
        <w:ind w:left="0" w:right="0" w:firstLine="560"/>
        <w:spacing w:before="450" w:after="450" w:line="312" w:lineRule="auto"/>
      </w:pPr>
      <w:r>
        <w:rPr>
          <w:rFonts w:ascii="宋体" w:hAnsi="宋体" w:eastAsia="宋体" w:cs="宋体"/>
          <w:color w:val="000"/>
          <w:sz w:val="28"/>
          <w:szCs w:val="28"/>
        </w:rPr>
        <w:t xml:space="preserve">关于我是否有扎实的知识，我们或许可以用考试来作为一个衡量的标准，我自信自己的知识还是相当扎实的。可是高尚的道德情操，怎么评判?有什么具体的标准?一下子我还真的不好信口雌黄，但是学生的心里有杆秤，家长的心里也有杆秤，领导、同事的眼中同样有杆秤，我无法左右他们的评判，我只能撑一支竹篙，向青草更青处漫溯!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我既是筑梦人，也是追梦人、圆梦人，我要为实现中国梦培养更多更好的人才!这算是高尚的道德情操吗?</w:t>
      </w:r>
    </w:p>
    <w:p>
      <w:pPr>
        <w:ind w:left="0" w:right="0" w:firstLine="560"/>
        <w:spacing w:before="450" w:after="450" w:line="312" w:lineRule="auto"/>
      </w:pPr>
      <w:r>
        <w:rPr>
          <w:rFonts w:ascii="宋体" w:hAnsi="宋体" w:eastAsia="宋体" w:cs="宋体"/>
          <w:color w:val="000"/>
          <w:sz w:val="28"/>
          <w:szCs w:val="28"/>
        </w:rPr>
        <w:t xml:space="preserve">在这里，我呼吁我们所有老师以“四有”好教师的标准要求自己，这也是我自己在今后工作中的努力方向。让我们团结一心，携手并进，凝聚你我的真心，用这颗饱含理想、道德、学识得仁爱之心去迎接学生的信心、勇气和力量吧!</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做四有教师演讲稿800字篇十六</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 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 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 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性急的人容易锻造成具有执行力的人，但一定要克服“不思考”，要三思而后行。将时间安排得有条不紊，就可以变性急为执行力。性稳的人，也要有提前意识，要为后期完善争取时间。 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做四有教师演讲稿800字篇十七</w:t>
      </w:r>
    </w:p>
    <w:p>
      <w:pPr>
        <w:ind w:left="0" w:right="0" w:firstLine="560"/>
        <w:spacing w:before="450" w:after="450" w:line="312" w:lineRule="auto"/>
      </w:pPr>
      <w:r>
        <w:rPr>
          <w:rFonts w:ascii="宋体" w:hAnsi="宋体" w:eastAsia="宋体" w:cs="宋体"/>
          <w:color w:val="000"/>
          <w:sz w:val="28"/>
          <w:szCs w:val="28"/>
        </w:rPr>
        <w:t xml:space="preserve">爱,绽放在阳光下</w:t>
      </w:r>
    </w:p>
    <w:p>
      <w:pPr>
        <w:ind w:left="0" w:right="0" w:firstLine="560"/>
        <w:spacing w:before="450" w:after="450" w:line="312" w:lineRule="auto"/>
      </w:pPr>
      <w:r>
        <w:rPr>
          <w:rFonts w:ascii="宋体" w:hAnsi="宋体" w:eastAsia="宋体" w:cs="宋体"/>
          <w:color w:val="000"/>
          <w:sz w:val="28"/>
          <w:szCs w:val="28"/>
        </w:rPr>
        <w:t xml:space="preserve">阳光，一个多么美好的形象代表!他对每个人都很厚爱而且公平，你看他静静地普照大地，人人都能感受到他的温暖。可你知道吗?阳光，不仅是温暖源源不断的传递者，更是爱无私奉献的播撒者。当许多人在幸福地享受阳光般爱的沐浴时，一些人却在默默地做着阳光的事业。</w:t>
      </w:r>
    </w:p>
    <w:p>
      <w:pPr>
        <w:ind w:left="0" w:right="0" w:firstLine="560"/>
        <w:spacing w:before="450" w:after="450" w:line="312" w:lineRule="auto"/>
      </w:pPr>
      <w:r>
        <w:rPr>
          <w:rFonts w:ascii="宋体" w:hAnsi="宋体" w:eastAsia="宋体" w:cs="宋体"/>
          <w:color w:val="000"/>
          <w:sz w:val="28"/>
          <w:szCs w:val="28"/>
        </w:rPr>
        <w:t xml:space="preserve">x年5月13日22时12分，当搜救人员从四川省德阳市汉旺镇东汽中学那坍塌了的教学楼废墟中，搬走压在一个人身上的最后一块水泥板时，所有的抢险人员都被震撼、落泪了：那是怎样的一幅场景啊!只见他弓着身子，张开双臂，紧紧地趴在课桌上。头上、背上、手上坠满了砖瓦灰尘和树木。尽管热血早已凝固，可依然看得出他曾经拼命地咬着牙，就像一只护卫小鸡的母鸡那样，张开他天使的翅膀。在他的身下，我们找到了四个幸免于难的学生!一时间，谭千秋老师，这个51岁响亮的名字传遍了大江南北!我们在想那是怎样的一双手臂啊?当大灾到来时，他把生的希望留给了学生，把死留给了自己。这是怎样的一种爱啊?!就让我们用心来记住，这个用51岁的宝贵生命诠释了爱与责任的师德灵魂吧。</w:t>
      </w:r>
    </w:p>
    <w:p>
      <w:pPr>
        <w:ind w:left="0" w:right="0" w:firstLine="560"/>
        <w:spacing w:before="450" w:after="450" w:line="312" w:lineRule="auto"/>
      </w:pPr>
      <w:r>
        <w:rPr>
          <w:rFonts w:ascii="宋体" w:hAnsi="宋体" w:eastAsia="宋体" w:cs="宋体"/>
          <w:color w:val="000"/>
          <w:sz w:val="28"/>
          <w:szCs w:val="28"/>
        </w:rPr>
        <w:t xml:space="preserve">王政明，这个大山里的代课教师。他把教书当做了生命的一部分。两个儿子上大学，妻子一个人顶着全家的劳动力，日子过得异常艰辛。但他从不觉得后悔，他认为这一生的坚持是对的。因为是他亲手从大山里带出了76个大学生!76个，多么不容易!又多么自豪啊!</w:t>
      </w:r>
    </w:p>
    <w:p>
      <w:pPr>
        <w:ind w:left="0" w:right="0" w:firstLine="560"/>
        <w:spacing w:before="450" w:after="450" w:line="312" w:lineRule="auto"/>
      </w:pPr>
      <w:r>
        <w:rPr>
          <w:rFonts w:ascii="宋体" w:hAnsi="宋体" w:eastAsia="宋体" w:cs="宋体"/>
          <w:color w:val="000"/>
          <w:sz w:val="28"/>
          <w:szCs w:val="28"/>
        </w:rPr>
        <w:t xml:space="preserve">可当学生一拨拨地长大，我们的王老师却渐渐地变老了。这个一脸皱纹，背也驼了，憨厚得像个老农民的代课教师，用枯瘦的身躯默默地在贫瘠的土地上支撑着山沟沟里的教育。他所呈现的爱是艰辛却执着的爱!</w:t>
      </w:r>
    </w:p>
    <w:p>
      <w:pPr>
        <w:ind w:left="0" w:right="0" w:firstLine="560"/>
        <w:spacing w:before="450" w:after="450" w:line="312" w:lineRule="auto"/>
      </w:pPr>
      <w:r>
        <w:rPr>
          <w:rFonts w:ascii="宋体" w:hAnsi="宋体" w:eastAsia="宋体" w:cs="宋体"/>
          <w:color w:val="000"/>
          <w:sz w:val="28"/>
          <w:szCs w:val="28"/>
        </w:rPr>
        <w:t xml:space="preserve">徐本禹，大家不陌生吧?一个22岁的华中农业大学的高材生，一个本可以有着美好前程的学业，一个被央视“感动中国”人物提名的乡村支教老师。他所做的每一件事都可以说是“小事”，但正是这些有“爱”进驻的凡人小事，却让他获得了“感动中国”这个至高荣誉的提名。他说：“我愿意做一滴水，虽然微小，但当爱的阳光照射在我身上的时候，我愿意毫无保留的反射给别人。”这位自诩为平凡微小的支教老师就这样让我们莫名地感动着。感受他那平凡却并不微小的爱，让自己的灵魂经历一次洗礼，让爱唤醒沉睡的人性光辉。</w:t>
      </w:r>
    </w:p>
    <w:p>
      <w:pPr>
        <w:ind w:left="0" w:right="0" w:firstLine="560"/>
        <w:spacing w:before="450" w:after="450" w:line="312" w:lineRule="auto"/>
      </w:pPr>
      <w:r>
        <w:rPr>
          <w:rFonts w:ascii="宋体" w:hAnsi="宋体" w:eastAsia="宋体" w:cs="宋体"/>
          <w:color w:val="000"/>
          <w:sz w:val="28"/>
          <w:szCs w:val="28"/>
        </w:rPr>
        <w:t xml:space="preserve">亲爱的朋友们，用什么语言能定义谭千秋老师的价值?用哪些礼物能回报王政明的付出?又能用多少金钱来衡量徐本禹的贡献?如果不是对学生的爱，对事业的爱，对祖国的爱，还有什么可以让他们抱守终生?在物欲横流，利比义重的今天，这些响亮的名字，还有更多我身边默默耕耘的名字，他们用青春和生命来捍卫职业的圣洁;他们用朴实无华的行动，践行了做为一名普通教师的荣辱观。春风化雨，润物无声。师者之爱，那是这世界上最凝重、最崇高的爱了。像清风，似细雨，像朝露，似晚霞。</w:t>
      </w:r>
    </w:p>
    <w:p>
      <w:pPr>
        <w:ind w:left="0" w:right="0" w:firstLine="560"/>
        <w:spacing w:before="450" w:after="450" w:line="312" w:lineRule="auto"/>
      </w:pPr>
      <w:r>
        <w:rPr>
          <w:rFonts w:ascii="宋体" w:hAnsi="宋体" w:eastAsia="宋体" w:cs="宋体"/>
          <w:color w:val="000"/>
          <w:sz w:val="28"/>
          <w:szCs w:val="28"/>
        </w:rPr>
        <w:t xml:space="preserve">最后，我想用一位哲学家说过的一段话做为今天我演讲的结束语：世界上有两样东西是亘古不变的，一是高悬在我头顶上金灿灿的太阳，另一样是深藏在每个人心底的爱!当一个教师终生以爱为行动准则时，他就能与世界上最伟大的人并肩齐高!我愿意做这样的人!因为只有站在爱的高度，我们才会让爱的情操，永远绽放在阳光之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做四有教师演讲稿800字篇十八</w:t>
      </w:r>
    </w:p>
    <w:p>
      <w:pPr>
        <w:ind w:left="0" w:right="0" w:firstLine="560"/>
        <w:spacing w:before="450" w:after="450" w:line="312" w:lineRule="auto"/>
      </w:pPr>
      <w:r>
        <w:rPr>
          <w:rFonts w:ascii="宋体" w:hAnsi="宋体" w:eastAsia="宋体" w:cs="宋体"/>
          <w:color w:val="000"/>
          <w:sz w:val="28"/>
          <w:szCs w:val="28"/>
        </w:rPr>
        <w:t xml:space="preserve">还记得上中学时，老师布置作文“我的理想”，我是这样写的，在蓝天白云下，在蔚蓝的大海边，我带着一群天使般可爱的孩子，像蝴蝶一样翩翩起舞，像百灵鸟一样尽情欢畅。如今，我的理想已经实现了，我选择并深深爱上了太阳底下最神圣的职业—平凡而又光荣的幼儿教师。多年来，我用无私的爱滋润了许许多多的孩子的心田，送走了一批又一批健康的孩子。不过，我也时常陷入沉思，幼儿教师，我们该以怎样的奉献去不负“春蚕”、“红蜡”、“人梯”的深泓内涵;我们该以怎样的饯行去无愧“人类灵魂工程师”的崇高赞誉!</w:t>
      </w:r>
    </w:p>
    <w:p>
      <w:pPr>
        <w:ind w:left="0" w:right="0" w:firstLine="560"/>
        <w:spacing w:before="450" w:after="450" w:line="312" w:lineRule="auto"/>
      </w:pPr>
      <w:r>
        <w:rPr>
          <w:rFonts w:ascii="宋体" w:hAnsi="宋体" w:eastAsia="宋体" w:cs="宋体"/>
          <w:color w:val="000"/>
          <w:sz w:val="28"/>
          <w:szCs w:val="28"/>
        </w:rPr>
        <w:t xml:space="preserve">为了这份责任，我总是默默无闻地奉献着，扔下繁杂的家务，扔下了春日的踏青、秋天的效游，扔下了家人的埋怨，扔下了娇儿的哭泣，用平凡的付出为孩子们精心编织着一个个美丽的梦想;用知识为孩子们架起腾飞的桥梁。</w:t>
      </w:r>
    </w:p>
    <w:p>
      <w:pPr>
        <w:ind w:left="0" w:right="0" w:firstLine="560"/>
        <w:spacing w:before="450" w:after="450" w:line="312" w:lineRule="auto"/>
      </w:pPr>
      <w:r>
        <w:rPr>
          <w:rFonts w:ascii="宋体" w:hAnsi="宋体" w:eastAsia="宋体" w:cs="宋体"/>
          <w:color w:val="000"/>
          <w:sz w:val="28"/>
          <w:szCs w:val="28"/>
        </w:rPr>
        <w:t xml:space="preserve">“在教育中没有小事”这是我从教十多年来最深刻的体会。孩子虽小，但发生在孩子们身上的一些小事和这些小事对他一生所产生的影响却是无法估量的。一次健康课上，当讲到不要涂抹口红，指甲油等化妆品时，张璇小朋友悄悄的说：“看，老师还涂指甲油呢。”当是我批评她不遵守课堂纪律。我手上的指甲油是周日参加朋友聚会时才涂上的，回来后忘了洗掉。事后我深深的体会到言行一致的重要性，更深的理解了平等与尊重的含义。第二天我非常诚恳的在大家面前向张璇赔礼道歉。我就是在这平凡而琐碎的小事中启迪幼儿智慧，教导幼儿学会做人，学会说话，自己的品格也在这师生中得到净化和完善。</w:t>
      </w:r>
    </w:p>
    <w:p>
      <w:pPr>
        <w:ind w:left="0" w:right="0" w:firstLine="560"/>
        <w:spacing w:before="450" w:after="450" w:line="312" w:lineRule="auto"/>
      </w:pPr>
      <w:r>
        <w:rPr>
          <w:rFonts w:ascii="宋体" w:hAnsi="宋体" w:eastAsia="宋体" w:cs="宋体"/>
          <w:color w:val="000"/>
          <w:sz w:val="28"/>
          <w:szCs w:val="28"/>
        </w:rPr>
        <w:t xml:space="preserve">在我的工作日记上写着这样一句话：“育者没有情感，没有爱就如同池塘没有水一样，没有水不能称之为池塘，而没有爱也就不能称为教育”。在实际工作中我努力为孩子创设一个充满爱的池塘，用爱去滋润孩子的心田。记得那次停电，幼儿园餐厅不好做饭，就通知家长自行准备。10：50离园时间到了，家长们都陆续的来接孩子了，最后班上就剩下李倩小朋友了，看着小伙伴都被接走了，她有些坐不住了，我在一旁安慰她：“再等等，也许妈妈有事吧，没关系有老师陪着你呢。”从聊天中我知道她爸爸今天干活去了。她妈妈虽然不上班，但常去玩麻将，常因玩麻将忘了时间，今天又去玩麻将了。同事们对这样的家长表现出强烈的反感，都说：“叫她饿着，哪有这样的妈妈，给她一次教训。”时针慢慢地滑向12点钟，可还不见李倩的妈妈来，她樱樱的哭泣起来。我想孩子准是饿了，家长做什么事，可孩子是无辜的，孩子正是长身体的时候。我轻轻的擦去她脸上的泪珠，领着她来到我家，可能是头一次到我家来，有些胆怯，我就叫邻居家的孩子陪她玩，做了她爱吃的饭菜，看着她狼吞虎咽的吃着，我想孩子是多么需要温暖与爱呀，在去幼儿园的路上，李小心的拉着我的手小声的说：“徐老师，我真想喊你一声妈妈。”</w:t>
      </w:r>
    </w:p>
    <w:p>
      <w:pPr>
        <w:ind w:left="0" w:right="0" w:firstLine="560"/>
        <w:spacing w:before="450" w:after="450" w:line="312" w:lineRule="auto"/>
      </w:pPr>
      <w:r>
        <w:rPr>
          <w:rFonts w:ascii="宋体" w:hAnsi="宋体" w:eastAsia="宋体" w:cs="宋体"/>
          <w:color w:val="000"/>
          <w:sz w:val="28"/>
          <w:szCs w:val="28"/>
        </w:rPr>
        <w:t xml:space="preserve">工作中我先在村办园后到中心园，分别担任不同年龄段的各科教学工作，课前积极的备课，在备课的同时也考虑到每个幼儿的个体差异。在教具不足的情况下耐心细致的自己动手制作，平时用心观察幼儿，课上积极调动每个幼儿的能动性，课外活动时带领他们参加劳动，组织游戏时使幼儿能在体、智、德、美、劳等各方面都有所发展。</w:t>
      </w:r>
    </w:p>
    <w:p>
      <w:pPr>
        <w:ind w:left="0" w:right="0" w:firstLine="560"/>
        <w:spacing w:before="450" w:after="450" w:line="312" w:lineRule="auto"/>
      </w:pPr>
      <w:r>
        <w:rPr>
          <w:rFonts w:ascii="宋体" w:hAnsi="宋体" w:eastAsia="宋体" w:cs="宋体"/>
          <w:color w:val="000"/>
          <w:sz w:val="28"/>
          <w:szCs w:val="28"/>
        </w:rPr>
        <w:t xml:space="preserve">不得记谁说过：给孩子一杯水，自已就要有一桶水，而且还要有一桶活水。为了给孩子活水及丰富自己的文化知识，我先后学习了幼儿中专和大专的课程，现正在进修本科，我深深地认识到只有不断充实自己，才能有更多知识传授给孩子。</w:t>
      </w:r>
    </w:p>
    <w:p>
      <w:pPr>
        <w:ind w:left="0" w:right="0" w:firstLine="560"/>
        <w:spacing w:before="450" w:after="450" w:line="312" w:lineRule="auto"/>
      </w:pPr>
      <w:r>
        <w:rPr>
          <w:rFonts w:ascii="宋体" w:hAnsi="宋体" w:eastAsia="宋体" w:cs="宋体"/>
          <w:color w:val="000"/>
          <w:sz w:val="28"/>
          <w:szCs w:val="28"/>
        </w:rPr>
        <w:t xml:space="preserve">这就是我的工作，一份平凡而又光荣的工作，虽然我没作出什么惊天动地的事迹，多年来的幼教工作使我和孩子们结下了难以割舍的情谊，幼儿园的孩子已成为我生活中不可缺少的一部分，我挚爱这份职业。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2024-09-20T11:50:06+08:00</dcterms:created>
  <dcterms:modified xsi:type="dcterms:W3CDTF">2024-09-20T11:50:06+08:00</dcterms:modified>
</cp:coreProperties>
</file>

<file path=docProps/custom.xml><?xml version="1.0" encoding="utf-8"?>
<Properties xmlns="http://schemas.openxmlformats.org/officeDocument/2006/custom-properties" xmlns:vt="http://schemas.openxmlformats.org/officeDocument/2006/docPropsVTypes"/>
</file>