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以文明礼仪为主题的演讲稿400(20篇)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以文明礼仪为主题的演讲稿400篇一大家好!今天，我演讲的题目是：《文明礼仪...</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历史悠久的礼仪之邦。中华民族五千年的发展历程，代代传承了许许多多的传统和美德。从孔融让梨到张良拜师，从周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去年九月，踏着初秋的温润，伴着秋日的飒爽，带着父母的嘱托，我走进了向往的实验中学。</w:t>
      </w:r>
    </w:p>
    <w:p>
      <w:pPr>
        <w:ind w:left="0" w:right="0" w:firstLine="560"/>
        <w:spacing w:before="450" w:after="450" w:line="312" w:lineRule="auto"/>
      </w:pPr>
      <w:r>
        <w:rPr>
          <w:rFonts w:ascii="宋体" w:hAnsi="宋体" w:eastAsia="宋体" w:cs="宋体"/>
          <w:color w:val="000"/>
          <w:sz w:val="28"/>
          <w:szCs w:val="28"/>
        </w:rPr>
        <w:t xml:space="preserve">踏进校门的那一刻，我看到了校园的宽阔，看到了路旁松柏的挺立，看到了“行知、树人”楼的期望。从那一刻起，我决心做一个志向远大的人;也就从那一刻起，我决心做一个知礼明理的人。</w:t>
      </w:r>
    </w:p>
    <w:p>
      <w:pPr>
        <w:ind w:left="0" w:right="0" w:firstLine="560"/>
        <w:spacing w:before="450" w:after="450" w:line="312" w:lineRule="auto"/>
      </w:pPr>
      <w:r>
        <w:rPr>
          <w:rFonts w:ascii="宋体" w:hAnsi="宋体" w:eastAsia="宋体" w:cs="宋体"/>
          <w:color w:val="000"/>
          <w:sz w:val="28"/>
          <w:szCs w:val="28"/>
        </w:rPr>
        <w:t xml:space="preserve">每当上课铃响起的时候，我会随着老师的脚步，用积极的态度和严谨的思维去追寻古人、感受文明，让自己的心灵在中西文化的长廊里穿梭!</w:t>
      </w:r>
    </w:p>
    <w:p>
      <w:pPr>
        <w:ind w:left="0" w:right="0" w:firstLine="560"/>
        <w:spacing w:before="450" w:after="450" w:line="312" w:lineRule="auto"/>
      </w:pPr>
      <w:r>
        <w:rPr>
          <w:rFonts w:ascii="宋体" w:hAnsi="宋体" w:eastAsia="宋体" w:cs="宋体"/>
          <w:color w:val="000"/>
          <w:sz w:val="28"/>
          <w:szCs w:val="28"/>
        </w:rPr>
        <w:t xml:space="preserve">每当学校组织开展各种活动时，我会在参加报名的那一刻起，用活跃的身姿和满脸的笑容去丰富生活、探讨文明，让自己的心灵在团结奋进的竞争中漫步!</w:t>
      </w:r>
    </w:p>
    <w:p>
      <w:pPr>
        <w:ind w:left="0" w:right="0" w:firstLine="560"/>
        <w:spacing w:before="450" w:after="450" w:line="312" w:lineRule="auto"/>
      </w:pPr>
      <w:r>
        <w:rPr>
          <w:rFonts w:ascii="宋体" w:hAnsi="宋体" w:eastAsia="宋体" w:cs="宋体"/>
          <w:color w:val="000"/>
          <w:sz w:val="28"/>
          <w:szCs w:val="28"/>
        </w:rPr>
        <w:t xml:space="preserve">每当周末的欢乐姗姗而来时，我会用调节好自己的情绪，用温暖的话语和细微的行动去帮助路旁的行人，去感受父母的辛劳，让自己的心灵在付出中得到浸润!</w:t>
      </w:r>
    </w:p>
    <w:p>
      <w:pPr>
        <w:ind w:left="0" w:right="0" w:firstLine="560"/>
        <w:spacing w:before="450" w:after="450" w:line="312" w:lineRule="auto"/>
      </w:pPr>
      <w:r>
        <w:rPr>
          <w:rFonts w:ascii="宋体" w:hAnsi="宋体" w:eastAsia="宋体" w:cs="宋体"/>
          <w:color w:val="000"/>
          <w:sz w:val="28"/>
          <w:szCs w:val="28"/>
        </w:rPr>
        <w:t xml:space="preserve">文明是什么?文明就是生活中的这些点点滴滴，文明就是心灵之花的一次次绽放。</w:t>
      </w:r>
    </w:p>
    <w:p>
      <w:pPr>
        <w:ind w:left="0" w:right="0" w:firstLine="560"/>
        <w:spacing w:before="450" w:after="450" w:line="312" w:lineRule="auto"/>
      </w:pPr>
      <w:r>
        <w:rPr>
          <w:rFonts w:ascii="宋体" w:hAnsi="宋体" w:eastAsia="宋体" w:cs="宋体"/>
          <w:color w:val="000"/>
          <w:sz w:val="28"/>
          <w:szCs w:val="28"/>
        </w:rPr>
        <w:t xml:space="preserve">在这春花烂漫的三月，我又想起了雷锋，在那个物质生活还不充裕的时代里，他用自己的平凡行为传播着文明。工作有限，生命有限，但为人民服务是无限的。这是一种精神，是一种对中华民族五千年文明的心灵追求!</w:t>
      </w:r>
    </w:p>
    <w:p>
      <w:pPr>
        <w:ind w:left="0" w:right="0" w:firstLine="560"/>
        <w:spacing w:before="450" w:after="450" w:line="312" w:lineRule="auto"/>
      </w:pPr>
      <w:r>
        <w:rPr>
          <w:rFonts w:ascii="宋体" w:hAnsi="宋体" w:eastAsia="宋体" w:cs="宋体"/>
          <w:color w:val="000"/>
          <w:sz w:val="28"/>
          <w:szCs w:val="28"/>
        </w:rPr>
        <w:t xml:space="preserve">身在国旗下，心如清澈泉，润我心灵雨，中华文明传。新时代的中学生，在祖国的怀抱中茁壮成长着，在老师和父母的呵护中健康成长着，在集体和朋友的关心中幸福成长着。在这现代社会的文明中，我们感受到了生活的丰富和社会的多彩。但，我们不能忘记祖国的历史，不能忘记祖国的文明，更不能让那些不文明的行为在身边泛滥。我们要把文明之花种在心里，要让文明之泉在心灵流淌，要让我们年轻的生命绽放出一朵朵文明之花，要让文明的泉水流遍校园的每个角落，流遍我们生活的每个角落，流遍祖国的每一寸土地。</w:t>
      </w:r>
    </w:p>
    <w:p>
      <w:pPr>
        <w:ind w:left="0" w:right="0" w:firstLine="560"/>
        <w:spacing w:before="450" w:after="450" w:line="312" w:lineRule="auto"/>
      </w:pPr>
      <w:r>
        <w:rPr>
          <w:rFonts w:ascii="宋体" w:hAnsi="宋体" w:eastAsia="宋体" w:cs="宋体"/>
          <w:color w:val="000"/>
          <w:sz w:val="28"/>
          <w:szCs w:val="28"/>
        </w:rPr>
        <w:t xml:space="preserve">我的演讲到此结束，请各位老师批评指导。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 你是否感觉到：攀上枝头的那树鹅黄的嫩芽，是春天的微笑?欢畅在 天空的那群可爱的小鸟，是春天的心跳?是的，春天是美好的! 当你踏着光洁的地板走进教学楼的时候，你是否会想起那位经常 手拿拖把，埋头辛苦擦地同学;</w:t>
      </w:r>
    </w:p>
    <w:p>
      <w:pPr>
        <w:ind w:left="0" w:right="0" w:firstLine="560"/>
        <w:spacing w:before="450" w:after="450" w:line="312" w:lineRule="auto"/>
      </w:pPr>
      <w:r>
        <w:rPr>
          <w:rFonts w:ascii="宋体" w:hAnsi="宋体" w:eastAsia="宋体" w:cs="宋体"/>
          <w:color w:val="000"/>
          <w:sz w:val="28"/>
          <w:szCs w:val="28"/>
        </w:rPr>
        <w:t xml:space="preserve">当你在操场上与朋友尽情嬉戏的时候，你是否看见学校老师栽培草坪的背影;当你在干净、整洁的校园里漫 步徜徉的时候，你是否感觉到那位拖垃圾车的老爷爷的艰辛。我们知 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 皮纸屑，而不伸出双手?你怎么忍心让洁白的墙壁，留下串串脚印， 还发出幸灾乐祸的笑声呢?你怎么能让可恶的香烟在美丽的校园里 烟雾缭绕，怎么能在你同窗好友的面前上演刀光剑影、插队哄抢呢? 难道你没有察觉到师长眼神中那一丝担心、那一屡疲惫。</w:t>
      </w:r>
    </w:p>
    <w:p>
      <w:pPr>
        <w:ind w:left="0" w:right="0" w:firstLine="560"/>
        <w:spacing w:before="450" w:after="450" w:line="312" w:lineRule="auto"/>
      </w:pPr>
      <w:r>
        <w:rPr>
          <w:rFonts w:ascii="宋体" w:hAnsi="宋体" w:eastAsia="宋体" w:cs="宋体"/>
          <w:color w:val="000"/>
          <w:sz w:val="28"/>
          <w:szCs w:val="28"/>
        </w:rPr>
        <w:t xml:space="preserve">同学们，美 丽的校园不仅仅只需要别人的付出，更需要你我的文明举止呀! 文明是风，它可以吹拂每一位学子的心;文明是花，它能将校园 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 的阳光下宣誓：从小事做起，从身边做起，引领文明风气、创建文明 校园、争做文明学生!我相信通过我们的努力，会再现人和小学的风 华，会使我们的大家庭像春天一样充满希望、充满活力!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大家早上好，我是来自初三(6)班的罗洁红，今天我要演讲的题目是《文明礼仪从我做起》。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于世。我国劳动人民历来重视道德修养和文明礼貌。一个素质高、有教养的人，一定是一个讲文明懂礼仪的人。当我们和别人交往时，我们的言谈举止能体现出对他人的尊重。如果你能礼貌待人那么你一定会受人们欢迎和喜爱。</w:t>
      </w:r>
    </w:p>
    <w:p>
      <w:pPr>
        <w:ind w:left="0" w:right="0" w:firstLine="560"/>
        <w:spacing w:before="450" w:after="450" w:line="312" w:lineRule="auto"/>
      </w:pPr>
      <w:r>
        <w:rPr>
          <w:rFonts w:ascii="宋体" w:hAnsi="宋体" w:eastAsia="宋体" w:cs="宋体"/>
          <w:color w:val="000"/>
          <w:sz w:val="28"/>
          <w:szCs w:val="28"/>
        </w:rPr>
        <w:t xml:space="preserve">当然，讲文明也离不开讲诚信，不撒谎。讲诚信，最重要的就是说话算数，说到做到，也就是我们说的“言必行，行必果”，不说空话，不说大话。自己做不了的事，就不要轻易向别人许诺。古人说“轻诺必寡信”，随随便便向别人许诺的人一定是缺乏信用的人。当然，有时候，由于无法抗拒的客观原因导致诺言无法实现，你就应该向对方说明情况，并至歉意，以免给对方留下言而无信的印象。</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以和为善”“平易近人”“举案齐眉”“宾至如归”都说明了礼貌原则。每个人来到世上，学习做人就是从讲文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w:t>
      </w:r>
    </w:p>
    <w:p>
      <w:pPr>
        <w:ind w:left="0" w:right="0" w:firstLine="560"/>
        <w:spacing w:before="450" w:after="450" w:line="312" w:lineRule="auto"/>
      </w:pPr>
      <w:r>
        <w:rPr>
          <w:rFonts w:ascii="宋体" w:hAnsi="宋体" w:eastAsia="宋体" w:cs="宋体"/>
          <w:color w:val="000"/>
          <w:sz w:val="28"/>
          <w:szCs w:val="28"/>
        </w:rPr>
        <w:t xml:space="preserve">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大家好!今天，我演讲的题目是：《文明礼仪无处不在》。礼仪是无处不在的，它可以表现出一个人的道德修养，也可以增进人与人之间的友谊。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早上好!今天我讲话的题目是《讲文明，懂礼仪》。</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做懂礼仪的文明之人，永远的呼唤!一生的追求!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以文明礼仪为主题的演讲稿400篇八</w:t>
      </w:r>
    </w:p>
    <w:p>
      <w:pPr>
        <w:ind w:left="0" w:right="0" w:firstLine="560"/>
        <w:spacing w:before="450" w:after="450" w:line="312" w:lineRule="auto"/>
      </w:pPr>
      <w:r>
        <w:rPr>
          <w:rFonts w:ascii="宋体" w:hAnsi="宋体" w:eastAsia="宋体" w:cs="宋体"/>
          <w:color w:val="000"/>
          <w:sz w:val="28"/>
          <w:szCs w:val="28"/>
        </w:rPr>
        <w:t xml:space="preserve">“最早的文明大概是在公元前3520xx年左右美索不达米亚的苏美尔人那里出现的……”，“礼仪包含‘礼’和‘仪’两种形式，礼者敬人也，要知礼、懂礼、讲理，要示人以尊重。‘仪’即仪式，就是表现形式。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我从电脑中查到有关“文明礼仪”的资料，从中懂得了“文明礼仪”对人类发展的重要性，也懂得了中国是一个具有几千年历史的“文明礼仪之邦”。因此，我们小学生要从一点一滴的小事做起，“文明礼仪”将会伴着我们健康成长。</w:t>
      </w:r>
    </w:p>
    <w:p>
      <w:pPr>
        <w:ind w:left="0" w:right="0" w:firstLine="560"/>
        <w:spacing w:before="450" w:after="450" w:line="312" w:lineRule="auto"/>
      </w:pPr>
      <w:r>
        <w:rPr>
          <w:rFonts w:ascii="宋体" w:hAnsi="宋体" w:eastAsia="宋体" w:cs="宋体"/>
          <w:color w:val="000"/>
          <w:sz w:val="28"/>
          <w:szCs w:val="28"/>
        </w:rPr>
        <w:t xml:space="preserve">在公共场所要讲文明礼仪。在公共场所我不会乱丢果皮纸屑;在宽敞的超市里，看到有商品掉地上，我会把它捡起来，放回原处。</w:t>
      </w:r>
    </w:p>
    <w:p>
      <w:pPr>
        <w:ind w:left="0" w:right="0" w:firstLine="560"/>
        <w:spacing w:before="450" w:after="450" w:line="312" w:lineRule="auto"/>
      </w:pPr>
      <w:r>
        <w:rPr>
          <w:rFonts w:ascii="宋体" w:hAnsi="宋体" w:eastAsia="宋体" w:cs="宋体"/>
          <w:color w:val="000"/>
          <w:sz w:val="28"/>
          <w:szCs w:val="28"/>
        </w:rPr>
        <w:t xml:space="preserve">在学校里要讲文明礼仪。尊敬老师首先要尊重老师的辛勤劳动，我们在老师的辛勤培育下茁壮成长;我在与同学之间的交往中能做到互相帮助、互相学习、互相进步、互相敬重，不给同学乱起外号。不破坏学校里的一草一木，爱护学校的健身器材。</w:t>
      </w:r>
    </w:p>
    <w:p>
      <w:pPr>
        <w:ind w:left="0" w:right="0" w:firstLine="560"/>
        <w:spacing w:before="450" w:after="450" w:line="312" w:lineRule="auto"/>
      </w:pPr>
      <w:r>
        <w:rPr>
          <w:rFonts w:ascii="宋体" w:hAnsi="宋体" w:eastAsia="宋体" w:cs="宋体"/>
          <w:color w:val="000"/>
          <w:sz w:val="28"/>
          <w:szCs w:val="28"/>
        </w:rPr>
        <w:t xml:space="preserve">在家里要讲文明礼仪。我尊敬长辈，吃饭时要先让长辈入座，而且还帮助家里做些力所能及的家务事。</w:t>
      </w:r>
    </w:p>
    <w:p>
      <w:pPr>
        <w:ind w:left="0" w:right="0" w:firstLine="560"/>
        <w:spacing w:before="450" w:after="450" w:line="312" w:lineRule="auto"/>
      </w:pPr>
      <w:r>
        <w:rPr>
          <w:rFonts w:ascii="宋体" w:hAnsi="宋体" w:eastAsia="宋体" w:cs="宋体"/>
          <w:color w:val="000"/>
          <w:sz w:val="28"/>
          <w:szCs w:val="28"/>
        </w:rPr>
        <w:t xml:space="preserve">不管何时何地，不管大家、小家，我们都要讲文明礼仪。你来，我来，大家动员起来，“文明礼仪”之花将会开遍东西南北，我们的社会将会更加美好，我们的生活将会更加幸福!</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同学们，学校是传播文明的摇篮，是生长礼仪的沃土，是成就“礼仪之邦”的起点。在这个哺育我们成长的园地里，礼仪无处不在，在这春意盎然、生机勃勃的阳春三月，我们小学生应该怎样做，才能使小学生礼仪洋溢在我们美丽的校园呢?</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早上好!转眼间这个学期一半的时间已从我们身边悄悄地溜走了。从我们懂事那一天起，从我们踏进幼儿园、学校这一天起，我们的父母、老师就不断地对我们进行尊老爱幼、文明礼仪教育。尊老爱幼是一种我国的传统美德，是我们应当提倡的，但是在我们的校园里，只听到小部分的同学亲切的向老师问好，我们许多同学与老师擦肩而过，没有一声招呼问好，甚至连看一眼都省略了;带着满脑子的疑惑向老师提问，在老师的耐心讲解、解答后没有言谢就走了。在这里我要问问同学们，尊敬教师是不是仅仅在于使老师在“教师节”那天才过得愉快呢?不是，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要是我在这里举我们身边的例子，或许你们会说这太平凡了，那就拿与我国隔海相望的日本来说吧。在日本，礼仪是学生一定要学习的课程，青年在走上工作岗位时，还要接受礼仪训练，从发型衣着，坐立姿势，鞠躬角度，说话语气，端茶给别人喝等都有规矩，对待长辈、上级更是要使用尊敬的语言和语气，相比之下，我们的礼仪就简单得多，同学们都能做到的，我相信你们也一定能做到的，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文明，不仅仅是个人素质、教养的体现，也是个人道德和社会公德的体现。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能够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群众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接受洗礼，在风雨里迎接磨练，在正气中健康成长，成为一个合格的中学生，成为一个能担当明天重任的有职责感的中学生吧!拥有文明，我们的生活才会更加健康;拥有文明，我们的国家才会更加强大!愿文明与我们同在，愿我们的明天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我们明白，我们的祖国是具有五千年历史的礼仪之邦，在构建和谐社会的今日，礼貌礼仪尤为重要。</w:t>
      </w:r>
    </w:p>
    <w:p>
      <w:pPr>
        <w:ind w:left="0" w:right="0" w:firstLine="560"/>
        <w:spacing w:before="450" w:after="450" w:line="312" w:lineRule="auto"/>
      </w:pPr>
      <w:r>
        <w:rPr>
          <w:rFonts w:ascii="宋体" w:hAnsi="宋体" w:eastAsia="宋体" w:cs="宋体"/>
          <w:color w:val="000"/>
          <w:sz w:val="28"/>
          <w:szCs w:val="28"/>
        </w:rPr>
        <w:t xml:space="preserve">生活中处处有礼仪，一声声“对不起、没关系”的简单对话化解了多少口角与干戈，一句句“多谢你、应当的”礼貌用语，温暖了多少人的心底。</w:t>
      </w:r>
    </w:p>
    <w:p>
      <w:pPr>
        <w:ind w:left="0" w:right="0" w:firstLine="560"/>
        <w:spacing w:before="450" w:after="450" w:line="312" w:lineRule="auto"/>
      </w:pPr>
      <w:r>
        <w:rPr>
          <w:rFonts w:ascii="宋体" w:hAnsi="宋体" w:eastAsia="宋体" w:cs="宋体"/>
          <w:color w:val="000"/>
          <w:sz w:val="28"/>
          <w:szCs w:val="28"/>
        </w:rPr>
        <w:t xml:space="preserve">在学校里，当凝聚着礼貌与热血的五星红旗冉冉升起的时候，国旗下的我们，要着装整洁、庄严肃穆，精神饱满、高唱国歌，不负于礼仪之邦的美誉。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在课堂上，我们要聚精会神的聆听教师的谆谆教诲，养成勤学好问的风气。</w:t>
      </w:r>
    </w:p>
    <w:p>
      <w:pPr>
        <w:ind w:left="0" w:right="0" w:firstLine="560"/>
        <w:spacing w:before="450" w:after="450" w:line="312" w:lineRule="auto"/>
      </w:pPr>
      <w:r>
        <w:rPr>
          <w:rFonts w:ascii="宋体" w:hAnsi="宋体" w:eastAsia="宋体" w:cs="宋体"/>
          <w:color w:val="000"/>
          <w:sz w:val="28"/>
          <w:szCs w:val="28"/>
        </w:rPr>
        <w:t xml:space="preserve">在家中，我们要懂得孝敬长辈，明白感恩，因为，仅有他们辛勤的付出才有我们成长的点点滴滴。</w:t>
      </w:r>
    </w:p>
    <w:p>
      <w:pPr>
        <w:ind w:left="0" w:right="0" w:firstLine="560"/>
        <w:spacing w:before="450" w:after="450" w:line="312" w:lineRule="auto"/>
      </w:pPr>
      <w:r>
        <w:rPr>
          <w:rFonts w:ascii="宋体" w:hAnsi="宋体" w:eastAsia="宋体" w:cs="宋体"/>
          <w:color w:val="000"/>
          <w:sz w:val="28"/>
          <w:szCs w:val="28"/>
        </w:rPr>
        <w:t xml:space="preserve">在公共场所中应当懂得礼让、讲究秩序，举止礼貌、轻声细语。</w:t>
      </w:r>
    </w:p>
    <w:p>
      <w:pPr>
        <w:ind w:left="0" w:right="0" w:firstLine="560"/>
        <w:spacing w:before="450" w:after="450" w:line="312" w:lineRule="auto"/>
      </w:pPr>
      <w:r>
        <w:rPr>
          <w:rFonts w:ascii="宋体" w:hAnsi="宋体" w:eastAsia="宋体" w:cs="宋体"/>
          <w:color w:val="000"/>
          <w:sz w:val="28"/>
          <w:szCs w:val="28"/>
        </w:rPr>
        <w:t xml:space="preserve">礼貌礼仪是靠一个人遵守的吗?不是，它靠的是我们大家——一个团体，只要人人都遵守礼仪、讲道德，那么，世界才会变得更加和谐完美。</w:t>
      </w:r>
    </w:p>
    <w:p>
      <w:pPr>
        <w:ind w:left="0" w:right="0" w:firstLine="560"/>
        <w:spacing w:before="450" w:after="450" w:line="312" w:lineRule="auto"/>
      </w:pPr>
      <w:r>
        <w:rPr>
          <w:rFonts w:ascii="宋体" w:hAnsi="宋体" w:eastAsia="宋体" w:cs="宋体"/>
          <w:color w:val="000"/>
          <w:sz w:val="28"/>
          <w:szCs w:val="28"/>
        </w:rPr>
        <w:t xml:space="preserve">同学们，让我们行动起来吧!礼貌礼仪就在我们身边，就在我们心中。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以文明礼仪为主题的演讲稿400篇十七</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作文</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作文</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“为人子，方少时;亲师友，习礼仪。”文明礼仪无处不在。它可以表现出一个人的道德修养，它可以增进人与人之间的友谊。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轻声慢步右行”已经逐渐成为大家都积极遵守的文明法则，文明的种子已经在校园中处处播撒，正在生根发芽绽放出了娇艳的花朵，文明不是一朝一夕能做好的事情，身为一名小学生，最基本的礼仪是尊师长，礼待人。文明是一个简单的点头致意，一声友好的问候，(传递着我们对他人的一种友谊，一种温暖，一份真诚。)文明是在公共汽车上，不小心踩了别人的脚，请先说声“对不起”，别人帮你做了事，要对别人道一声“谢谢”。文明是见到老师要热情打招呼问好，吃饭时，要把最舒适的座位让给长者，等等。</w:t>
      </w:r>
    </w:p>
    <w:p>
      <w:pPr>
        <w:ind w:left="0" w:right="0" w:firstLine="560"/>
        <w:spacing w:before="450" w:after="450" w:line="312" w:lineRule="auto"/>
      </w:pPr>
      <w:r>
        <w:rPr>
          <w:rFonts w:ascii="宋体" w:hAnsi="宋体" w:eastAsia="宋体" w:cs="宋体"/>
          <w:color w:val="000"/>
          <w:sz w:val="28"/>
          <w:szCs w:val="28"/>
        </w:rPr>
        <w:t xml:space="preserve">我们作为新时代的学生，正在接受知识教育，更应该知书达理，举止文明，谈吐得体，提高道德素质，这样才能学好知识，一个有高素质，有道德礼仪的人，必定会引来旁人的赞许和祝福。</w:t>
      </w:r>
    </w:p>
    <w:p>
      <w:pPr>
        <w:ind w:left="0" w:right="0" w:firstLine="560"/>
        <w:spacing w:before="450" w:after="450" w:line="312" w:lineRule="auto"/>
      </w:pPr>
      <w:r>
        <w:rPr>
          <w:rFonts w:ascii="宋体" w:hAnsi="宋体" w:eastAsia="宋体" w:cs="宋体"/>
          <w:color w:val="000"/>
          <w:sz w:val="28"/>
          <w:szCs w:val="28"/>
        </w:rPr>
        <w:t xml:space="preserve">课堂礼仪对老师教学影响很大，它关系着这个班的荣誉和凝聚力，体现出这个班的班风班貌。课堂上，我们要认真听讲，遵守课堂纪律等。校园礼仪就更重要了，下课后的休息时间，不随地吐痰，乱丢纸屑，上下楼梯一律右行，不能大声喧哗，见到老师，用普通话主动问候，爱护树木和一切设施。同学之间的礼仪，它就像润滑油使粗糙的摩擦消除，如有矛盾多进行自我反省，培养较强的协调精神，使班级更团结，友谊更深厚，要从身边的小事做起，做到坚持不懈，持之以恒。</w:t>
      </w:r>
    </w:p>
    <w:p>
      <w:pPr>
        <w:ind w:left="0" w:right="0" w:firstLine="560"/>
        <w:spacing w:before="450" w:after="450" w:line="312" w:lineRule="auto"/>
      </w:pPr>
      <w:r>
        <w:rPr>
          <w:rFonts w:ascii="宋体" w:hAnsi="宋体" w:eastAsia="宋体" w:cs="宋体"/>
          <w:color w:val="000"/>
          <w:sz w:val="28"/>
          <w:szCs w:val="28"/>
        </w:rPr>
        <w:t xml:space="preserve">文明是一种品质</w:t>
      </w:r>
    </w:p>
    <w:p>
      <w:pPr>
        <w:ind w:left="0" w:right="0" w:firstLine="560"/>
        <w:spacing w:before="450" w:after="450" w:line="312" w:lineRule="auto"/>
      </w:pPr>
      <w:r>
        <w:rPr>
          <w:rFonts w:ascii="宋体" w:hAnsi="宋体" w:eastAsia="宋体" w:cs="宋体"/>
          <w:color w:val="000"/>
          <w:sz w:val="28"/>
          <w:szCs w:val="28"/>
        </w:rPr>
        <w:t xml:space="preserve">文明是一种修养</w:t>
      </w:r>
    </w:p>
    <w:p>
      <w:pPr>
        <w:ind w:left="0" w:right="0" w:firstLine="560"/>
        <w:spacing w:before="450" w:after="450" w:line="312" w:lineRule="auto"/>
      </w:pPr>
      <w:r>
        <w:rPr>
          <w:rFonts w:ascii="宋体" w:hAnsi="宋体" w:eastAsia="宋体" w:cs="宋体"/>
          <w:color w:val="000"/>
          <w:sz w:val="28"/>
          <w:szCs w:val="28"/>
        </w:rPr>
        <w:t xml:space="preserve">文明是我们焕发向上的歌</w:t>
      </w:r>
    </w:p>
    <w:p>
      <w:pPr>
        <w:ind w:left="0" w:right="0" w:firstLine="560"/>
        <w:spacing w:before="450" w:after="450" w:line="312" w:lineRule="auto"/>
      </w:pPr>
      <w:r>
        <w:rPr>
          <w:rFonts w:ascii="宋体" w:hAnsi="宋体" w:eastAsia="宋体" w:cs="宋体"/>
          <w:color w:val="000"/>
          <w:sz w:val="28"/>
          <w:szCs w:val="28"/>
        </w:rPr>
        <w:t xml:space="preserve">文明伴随我们茁壮成长</w:t>
      </w:r>
    </w:p>
    <w:p>
      <w:pPr>
        <w:ind w:left="0" w:right="0" w:firstLine="560"/>
        <w:spacing w:before="450" w:after="450" w:line="312" w:lineRule="auto"/>
      </w:pPr>
      <w:r>
        <w:rPr>
          <w:rFonts w:ascii="宋体" w:hAnsi="宋体" w:eastAsia="宋体" w:cs="宋体"/>
          <w:color w:val="000"/>
          <w:sz w:val="28"/>
          <w:szCs w:val="28"/>
        </w:rPr>
        <w:t xml:space="preserve">礼仪是你生命中的亮点</w:t>
      </w:r>
    </w:p>
    <w:p>
      <w:pPr>
        <w:ind w:left="0" w:right="0" w:firstLine="560"/>
        <w:spacing w:before="450" w:after="450" w:line="312" w:lineRule="auto"/>
      </w:pPr>
      <w:r>
        <w:rPr>
          <w:rFonts w:ascii="宋体" w:hAnsi="宋体" w:eastAsia="宋体" w:cs="宋体"/>
          <w:color w:val="000"/>
          <w:sz w:val="28"/>
          <w:szCs w:val="28"/>
        </w:rPr>
        <w:t xml:space="preserve">礼仪使你走向成功</w:t>
      </w:r>
    </w:p>
    <w:p>
      <w:pPr>
        <w:ind w:left="0" w:right="0" w:firstLine="560"/>
        <w:spacing w:before="450" w:after="450" w:line="312" w:lineRule="auto"/>
      </w:pPr>
      <w:r>
        <w:rPr>
          <w:rFonts w:ascii="宋体" w:hAnsi="宋体" w:eastAsia="宋体" w:cs="宋体"/>
          <w:color w:val="000"/>
          <w:sz w:val="28"/>
          <w:szCs w:val="28"/>
        </w:rPr>
        <w:t xml:space="preserve">文明礼仪在我们心中成长，用真诚浇灌，用热情哺育，用理解去培养，在这个春意浓浓，生机勃勃的阳春三月，全国都弥漫着文明的芳香，我们要挑起传承文明礼仪的使命，飞向社会，飞进所有人心中。同学们，加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以文明礼仪为主题的演讲稿400篇二十</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人类进步的标志，是人类历史长河中的一盏明灯。古往今来，人们时时刻刻把文明礼仪牢记在心。如“孔融让梨”的故事我们早就听说过了，孔融小小年纪就懂得把大梨让给长辈吃，自己吃小的。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2024-09-20T11:48:53+08:00</dcterms:created>
  <dcterms:modified xsi:type="dcterms:W3CDTF">2024-09-20T11:48:53+08:00</dcterms:modified>
</cp:coreProperties>
</file>

<file path=docProps/custom.xml><?xml version="1.0" encoding="utf-8"?>
<Properties xmlns="http://schemas.openxmlformats.org/officeDocument/2006/custom-properties" xmlns:vt="http://schemas.openxmlformats.org/officeDocument/2006/docPropsVTypes"/>
</file>