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2024年观看《榜样5》心得体会范文最新</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2024年观看《...</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2024年观看《榜样5》心得体会范文最新一</w:t>
      </w:r>
    </w:p>
    <w:p>
      <w:pPr>
        <w:ind w:left="0" w:right="0" w:firstLine="560"/>
        <w:spacing w:before="450" w:after="450" w:line="312" w:lineRule="auto"/>
      </w:pPr>
      <w:r>
        <w:rPr>
          <w:rFonts w:ascii="宋体" w:hAnsi="宋体" w:eastAsia="宋体" w:cs="宋体"/>
          <w:color w:val="000"/>
          <w:sz w:val="28"/>
          <w:szCs w:val="28"/>
        </w:rPr>
        <w:t xml:space="preserve">?榜样6》专题节目播出，很多耳熟能详的名字已响彻中华，榜样的力量感召世人。</w:t>
      </w:r>
    </w:p>
    <w:p>
      <w:pPr>
        <w:ind w:left="0" w:right="0" w:firstLine="560"/>
        <w:spacing w:before="450" w:after="450" w:line="312" w:lineRule="auto"/>
      </w:pPr>
      <w:r>
        <w:rPr>
          <w:rFonts w:ascii="宋体" w:hAnsi="宋体" w:eastAsia="宋体" w:cs="宋体"/>
          <w:color w:val="000"/>
          <w:sz w:val="28"/>
          <w:szCs w:val="28"/>
        </w:rPr>
        <w:t xml:space="preserve">与岁月“行”，做经验丰富、刀刃向内的“先行者”。日日行，不怕千万里;常常做，不怕千万事。从一叶“红船”徐徐驶来，我们党在近百年的实践中学习和揣摩，累积经验、增长才干，正是需要层层历练和风雨考验。有人说，岁月是奋斗路上的过滤“试剂”，能够滤尽浮躁、滤净心灵。这也就要求共产党人在自我革命中主动靠前、善于思考，修炼本领、掌握技巧，将得失、荣辱深藏在岁月风骨，厚积而薄发，尽显温润与宁静。同时，告诫切莫虚度青春、蹉跎岁月，到白首衔悲，是何等讽刺。这一路走来，筚路蓝缕、春华秋实，从“赶上时代”到“引领时代”，愿今后既能笑对“忆往昔峥嵘岁月稠”，“还看今朝”时旖旎风光尽收眼底，当有“会当水击三千里”的凌云壮志。</w:t>
      </w:r>
    </w:p>
    <w:p>
      <w:pPr>
        <w:ind w:left="0" w:right="0" w:firstLine="560"/>
        <w:spacing w:before="450" w:after="450" w:line="312" w:lineRule="auto"/>
      </w:pPr>
      <w:r>
        <w:rPr>
          <w:rFonts w:ascii="宋体" w:hAnsi="宋体" w:eastAsia="宋体" w:cs="宋体"/>
          <w:color w:val="000"/>
          <w:sz w:val="28"/>
          <w:szCs w:val="28"/>
        </w:rPr>
        <w:t xml:space="preserve">与榜样“行”，做以身作则、率先垂范的“践行者”。打铁还需自身硬。领导干部的一言一行、一举一动都会影响大局，这就要求心存敬畏、手握戒尺、严守底线，以人为鉴明得失，发挥“头雁效应”。与此同时，要做先进典型的坚定弘扬者，见贤思齐、规范言行，传播正能量、弘扬正效应，激励和鼓舞干事创业、履职尽责。而今，十四亿同胞搭建起实现“中国梦”的同行路，唯具有博大胸怀、忘我精神、强大能量的践行者，才能成为新时代的“见证人”和“参与者”，汇聚成中华民族精神最贴切的真实写照，成为淬火历练、勇担使命的“民族脊梁”“时代丰碑”。</w:t>
      </w:r>
    </w:p>
    <w:p>
      <w:pPr>
        <w:ind w:left="0" w:right="0" w:firstLine="560"/>
        <w:spacing w:before="450" w:after="450" w:line="312" w:lineRule="auto"/>
      </w:pPr>
      <w:r>
        <w:rPr>
          <w:rFonts w:ascii="宋体" w:hAnsi="宋体" w:eastAsia="宋体" w:cs="宋体"/>
          <w:color w:val="000"/>
          <w:sz w:val="28"/>
          <w:szCs w:val="28"/>
        </w:rPr>
        <w:t xml:space="preserve">共产党人既要当“苦行憎”勇于求“苦”，以苦干汇聚前进合力，以实干续写中国梦想，又要善于尝“乐”，以肯干练就履职本领，以能干加强斗争历练，做“苦”与“乐”都甘之如饴的新时代“行者”。</w:t>
      </w:r>
    </w:p>
    <w:p>
      <w:pPr>
        <w:ind w:left="0" w:right="0" w:firstLine="560"/>
        <w:spacing w:before="450" w:after="450" w:line="312" w:lineRule="auto"/>
      </w:pPr>
      <w:r>
        <w:rPr>
          <w:rFonts w:ascii="黑体" w:hAnsi="黑体" w:eastAsia="黑体" w:cs="黑体"/>
          <w:color w:val="000000"/>
          <w:sz w:val="34"/>
          <w:szCs w:val="34"/>
          <w:b w:val="1"/>
          <w:bCs w:val="1"/>
        </w:rPr>
        <w:t xml:space="preserve">2024年观看《榜样5》心得体会范文最新二</w:t>
      </w:r>
    </w:p>
    <w:p>
      <w:pPr>
        <w:ind w:left="0" w:right="0" w:firstLine="560"/>
        <w:spacing w:before="450" w:after="450" w:line="312" w:lineRule="auto"/>
      </w:pPr>
      <w:r>
        <w:rPr>
          <w:rFonts w:ascii="宋体" w:hAnsi="宋体" w:eastAsia="宋体" w:cs="宋体"/>
          <w:color w:val="000"/>
          <w:sz w:val="28"/>
          <w:szCs w:val="28"/>
        </w:rPr>
        <w:t xml:space="preserve">有一种精神，穿越时空，烛照前路；有一种力量，生生不息，催人奋进。今天晚上我们观看了榜样6，中共中央表彰了祁发宝、廷巴特尔、黄大发、魏德友、孙金娣、张桂梅等时代楷模，对他们杰出贡献表示充分肯定。我们应以先进模范为镜，向先进典型看齐，汇聚起新征程上再出发的磅礴力量。</w:t>
      </w:r>
    </w:p>
    <w:p>
      <w:pPr>
        <w:ind w:left="0" w:right="0" w:firstLine="560"/>
        <w:spacing w:before="450" w:after="450" w:line="312" w:lineRule="auto"/>
      </w:pPr>
      <w:r>
        <w:rPr>
          <w:rFonts w:ascii="宋体" w:hAnsi="宋体" w:eastAsia="宋体" w:cs="宋体"/>
          <w:color w:val="000"/>
          <w:sz w:val="28"/>
          <w:szCs w:val="28"/>
        </w:rPr>
        <w:t xml:space="preserve">观看了他们的感人事迹，我受益颇深，感触良多。他们工作在服务人民群众的第一线，在各自不同的工作岗位上，</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勇于担当、砥砺奋进，生动展现了新时代共产党人把理想信念化为行动力量的政治品格和先锋形象。观看视频的时候我在想，我身为一名预备党员，我合格吗？我的所作所为是否将人民放在了第一位。答案是否定的，在大多利益冲突的时候，我首先想到的还是自己。</w:t>
      </w:r>
    </w:p>
    <w:p>
      <w:pPr>
        <w:ind w:left="0" w:right="0" w:firstLine="560"/>
        <w:spacing w:before="450" w:after="450" w:line="312" w:lineRule="auto"/>
      </w:pPr>
      <w:r>
        <w:rPr>
          <w:rFonts w:ascii="宋体" w:hAnsi="宋体" w:eastAsia="宋体" w:cs="宋体"/>
          <w:color w:val="000"/>
          <w:sz w:val="28"/>
          <w:szCs w:val="28"/>
        </w:rPr>
        <w:t xml:space="preserve">他们心怀忠诚，行有方向。从全心全意为百姓造福，扎根牧区的“草原之子”廷巴特尔，到一生维护祖国边疆，把青春、鲜血乃至生命留在喀喇昆仑高原，筑起巍峨界碑以祁发宝为代表的边防官兵。，他们将对党的忠诚根植于心、融入血液，用坚定的信念履职尽责、造福人民，用一生诠释了共产党员心中有党、心中有民、心中有责，树立起共产党员“对党忠诚、信念坚定”的好样子。</w:t>
      </w:r>
    </w:p>
    <w:p>
      <w:pPr>
        <w:ind w:left="0" w:right="0" w:firstLine="560"/>
        <w:spacing w:before="450" w:after="450" w:line="312" w:lineRule="auto"/>
      </w:pPr>
      <w:r>
        <w:rPr>
          <w:rFonts w:ascii="宋体" w:hAnsi="宋体" w:eastAsia="宋体" w:cs="宋体"/>
          <w:color w:val="000"/>
          <w:sz w:val="28"/>
          <w:szCs w:val="28"/>
        </w:rPr>
        <w:t xml:space="preserve">他们牢记宗旨，心系群众。“燃灯校长”张桂梅，坚守贫困地区40多年，把全部身心投入深度贫困山区教育扶贫主战场，用实际行动诠释着“如果说我有追求，那就是我的事业；如果说我有动力，那就是党和人民”的深情表白；人民的好保姆孙金娣，扎根奉献仙林街道，沉在最基层，冲在最前面，将自己定格在服务人民第一线。他们时刻把群众安危冷暖挂在心上，始终把党和人民的事业放在心中最高位置，用拼搏、大爱、奉献甚至是生命完美诠释共产党人的无悔初心。</w:t>
      </w:r>
    </w:p>
    <w:p>
      <w:pPr>
        <w:ind w:left="0" w:right="0" w:firstLine="560"/>
        <w:spacing w:before="450" w:after="450" w:line="312" w:lineRule="auto"/>
      </w:pPr>
      <w:r>
        <w:rPr>
          <w:rFonts w:ascii="黑体" w:hAnsi="黑体" w:eastAsia="黑体" w:cs="黑体"/>
          <w:color w:val="000000"/>
          <w:sz w:val="34"/>
          <w:szCs w:val="34"/>
          <w:b w:val="1"/>
          <w:bCs w:val="1"/>
        </w:rPr>
        <w:t xml:space="preserve">2024年观看《榜样5》心得体会范文最新三</w:t>
      </w:r>
    </w:p>
    <w:p>
      <w:pPr>
        <w:ind w:left="0" w:right="0" w:firstLine="560"/>
        <w:spacing w:before="450" w:after="450" w:line="312" w:lineRule="auto"/>
      </w:pPr>
      <w:r>
        <w:rPr>
          <w:rFonts w:ascii="宋体" w:hAnsi="宋体" w:eastAsia="宋体" w:cs="宋体"/>
          <w:color w:val="000"/>
          <w:sz w:val="28"/>
          <w:szCs w:val="28"/>
        </w:rPr>
        <w:t xml:space="preserve">今晚我收看了央视综合频道播出的《榜样6》专题节目，榜样的故事为我们上了一堂生动的生命课。生命对于每个人来说都是最宝贵的，古人有“贵身说”，然而“贵身”的极致恰恰在于“舍身”。孔子有云：志士仁人，无求生以害仁，有杀身以成仁。正是意识到生命之可贵，才有了仁者爱人，才有了推己及人，有了为他人的生命安危、奋不顾身的高尚之举。</w:t>
      </w:r>
    </w:p>
    <w:p>
      <w:pPr>
        <w:ind w:left="0" w:right="0" w:firstLine="560"/>
        <w:spacing w:before="450" w:after="450" w:line="312" w:lineRule="auto"/>
      </w:pPr>
      <w:r>
        <w:rPr>
          <w:rFonts w:ascii="宋体" w:hAnsi="宋体" w:eastAsia="宋体" w:cs="宋体"/>
          <w:color w:val="000"/>
          <w:sz w:val="28"/>
          <w:szCs w:val="28"/>
        </w:rPr>
        <w:t xml:space="preserve">在中国共产党成立100周年之际，党中央以中共中央名义首次颁授“七一勋章”作为重要的庆祝活动之一，不仅是对全国优秀共产党员、全国优秀党务工作者和全国先进基层党组织的光荣表彰，更进一步统一思想、振奋人心、鼓舞士气，激励和动员着全党全军全国各族人民立足新起点、开启新征程，凝聚圆梦新时代的强大精神力量。</w:t>
      </w:r>
    </w:p>
    <w:p>
      <w:pPr>
        <w:ind w:left="0" w:right="0" w:firstLine="560"/>
        <w:spacing w:before="450" w:after="450" w:line="312" w:lineRule="auto"/>
      </w:pPr>
      <w:r>
        <w:rPr>
          <w:rFonts w:ascii="宋体" w:hAnsi="宋体" w:eastAsia="宋体" w:cs="宋体"/>
          <w:color w:val="000"/>
          <w:sz w:val="28"/>
          <w:szCs w:val="28"/>
        </w:rPr>
        <w:t xml:space="preserve">该节目通过英雄的典型事迹再现共产党员不忘初心、牢记使命、勇于斗争、敢于胜利的大无畏气概，彰显了基层党组织战斗堡垒作用和党员先锋模范作用，诠释了生命至上、举国同心、舍生忘死、尊重科学、命运与共的伟大精神。作为一名预备党员，我要向榜样学习，向榜样看齐，真心实意为人民服务。</w:t>
      </w:r>
    </w:p>
    <w:p>
      <w:pPr>
        <w:ind w:left="0" w:right="0" w:firstLine="560"/>
        <w:spacing w:before="450" w:after="450" w:line="312" w:lineRule="auto"/>
      </w:pPr>
      <w:r>
        <w:rPr>
          <w:rFonts w:ascii="宋体" w:hAnsi="宋体" w:eastAsia="宋体" w:cs="宋体"/>
          <w:color w:val="000"/>
          <w:sz w:val="28"/>
          <w:szCs w:val="28"/>
        </w:rPr>
        <w:t xml:space="preserve">榜样们的事迹看似平凡，却恰恰衬托出其精神品格的高贵。每一名优秀党员都以自己的实际行动，践行着为党和人民事业奋斗终身的誓言，他们的理想信念坚若磐石。弘扬榜样精神，就要：坚定共产主义理想信念，坚定中国特色和社会主义共同理想，坚持全心全意为人民服务的根本宗旨，牢固立“四个意识”，自觉维护党的权威，向优秀党员学习，向榜样看齐，不忘初心，砥砺前行。</w:t>
      </w:r>
    </w:p>
    <w:p>
      <w:pPr>
        <w:ind w:left="0" w:right="0" w:firstLine="560"/>
        <w:spacing w:before="450" w:after="450" w:line="312" w:lineRule="auto"/>
      </w:pPr>
      <w:r>
        <w:rPr>
          <w:rFonts w:ascii="宋体" w:hAnsi="宋体" w:eastAsia="宋体" w:cs="宋体"/>
          <w:color w:val="000"/>
          <w:sz w:val="28"/>
          <w:szCs w:val="28"/>
        </w:rPr>
        <w:t xml:space="preserve">我们每一个共产党员在正式成为一名共产党员之前，都要进行入党宣誓：“我志愿加入中国共产党，拥护党的纲领，遵守党的章程，履行党员义务，执行党的决定，严守党的纪律，保守党的秘密，对党忠诚，积极工作，为共产主义奋斗终身，随时准备为党和人民牺牲一切，永不叛党。”这一位位优秀的榜样无不以自己的实际行动来践行着自己的入党誓词。</w:t>
      </w:r>
    </w:p>
    <w:p>
      <w:pPr>
        <w:ind w:left="0" w:right="0" w:firstLine="560"/>
        <w:spacing w:before="450" w:after="450" w:line="312" w:lineRule="auto"/>
      </w:pPr>
      <w:r>
        <w:rPr>
          <w:rFonts w:ascii="宋体" w:hAnsi="宋体" w:eastAsia="宋体" w:cs="宋体"/>
          <w:color w:val="000"/>
          <w:sz w:val="28"/>
          <w:szCs w:val="28"/>
        </w:rPr>
        <w:t xml:space="preserve">正所谓不忘初心，继续前进。我们每个人只有牢记责任和使命，以这些优秀的共产党员为榜样，才能不断前进，不断成长，为党、国家、人民贡献一切。</w:t>
      </w:r>
    </w:p>
    <w:p>
      <w:pPr>
        <w:ind w:left="0" w:right="0" w:firstLine="560"/>
        <w:spacing w:before="450" w:after="450" w:line="312" w:lineRule="auto"/>
      </w:pPr>
      <w:r>
        <w:rPr>
          <w:rFonts w:ascii="黑体" w:hAnsi="黑体" w:eastAsia="黑体" w:cs="黑体"/>
          <w:color w:val="000000"/>
          <w:sz w:val="34"/>
          <w:szCs w:val="34"/>
          <w:b w:val="1"/>
          <w:bCs w:val="1"/>
        </w:rPr>
        <w:t xml:space="preserve">2024年观看《榜样5》心得体会范文最新四</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坚定的信仰造就伟大的时代，榜样的力量引领着前进的方向。《榜样6》（</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100周年特别节目）将于2024年12月8日晚间8点档在中央电视台综合频道（cctv—1）首播，适时在中央电视台新闻频道（cctv—13）等重播。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在《榜样》专题节目中，有很多画面都一直深刻在心中。</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2024年观看《榜样5》心得体会范文最新五</w:t>
      </w:r>
    </w:p>
    <w:p>
      <w:pPr>
        <w:ind w:left="0" w:right="0" w:firstLine="560"/>
        <w:spacing w:before="450" w:after="450" w:line="312" w:lineRule="auto"/>
      </w:pPr>
      <w:r>
        <w:rPr>
          <w:rFonts w:ascii="宋体" w:hAnsi="宋体" w:eastAsia="宋体" w:cs="宋体"/>
          <w:color w:val="000"/>
          <w:sz w:val="28"/>
          <w:szCs w:val="28"/>
        </w:rPr>
        <w:t xml:space="preserve">2024年12月9日上午，我办组织全体人员收看了中共中央组织部、中央电视台联合录制的庆祝建党百年华诞电视片《榜样6》，内心感触颇深。其中某边防团团长祁发宝延续红色血脉，把青春、鲜血乃至生命留在昆仑高原的战斗精神值得我们人防战线的工作人员深思学习。</w:t>
      </w:r>
    </w:p>
    <w:p>
      <w:pPr>
        <w:ind w:left="0" w:right="0" w:firstLine="560"/>
        <w:spacing w:before="450" w:after="450" w:line="312" w:lineRule="auto"/>
      </w:pPr>
      <w:r>
        <w:rPr>
          <w:rFonts w:ascii="宋体" w:hAnsi="宋体" w:eastAsia="宋体" w:cs="宋体"/>
          <w:color w:val="000"/>
          <w:sz w:val="28"/>
          <w:szCs w:val="28"/>
        </w:rPr>
        <w:t xml:space="preserve">习近平总书记深刻指出，“没有战斗精神，光有好的作战条件，军队也是不能打胜仗的”。战斗精神是个历久弥新，常讲常新的话题，具有深厚、宽泛、科学的内涵。人防作为“准军事化”机关，就应以舍我其谁的责任和担当，进一步强化战斗精神，以此助力人防事业高质量发展。</w:t>
      </w:r>
    </w:p>
    <w:p>
      <w:pPr>
        <w:ind w:left="0" w:right="0" w:firstLine="560"/>
        <w:spacing w:before="450" w:after="450" w:line="312" w:lineRule="auto"/>
      </w:pPr>
      <w:r>
        <w:rPr>
          <w:rFonts w:ascii="宋体" w:hAnsi="宋体" w:eastAsia="宋体" w:cs="宋体"/>
          <w:color w:val="000"/>
          <w:sz w:val="28"/>
          <w:szCs w:val="28"/>
        </w:rPr>
        <w:t xml:space="preserve">在教育中“培塑”。思想教育是培养战斗精神的基础性工程，人防部门应以建党100周年为契机，广泛开展“对照榜样找差距，努力工作促提升”活动，进一步加强战斗精神学习，通过思想教育不断打牢干部职工的思想基础，切实强化“准军事化”观念，提升战斗队意识。以英雄为榜样，积极投身人防各项工作，最大限度地培养和激发干部职工的英雄气概；引导广大干部职工养成爱岗敬业、爱军习武的职业道德和不计得失、甘于奉献的高尚品格。</w:t>
      </w:r>
    </w:p>
    <w:p>
      <w:pPr>
        <w:ind w:left="0" w:right="0" w:firstLine="560"/>
        <w:spacing w:before="450" w:after="450" w:line="312" w:lineRule="auto"/>
      </w:pPr>
      <w:r>
        <w:rPr>
          <w:rFonts w:ascii="宋体" w:hAnsi="宋体" w:eastAsia="宋体" w:cs="宋体"/>
          <w:color w:val="000"/>
          <w:sz w:val="28"/>
          <w:szCs w:val="28"/>
        </w:rPr>
        <w:t xml:space="preserve">在活动中“激励”。培育战斗精神，要充分利用人民防空工作亮点、特色，利用防空警报试鸣、人防知识宣讲等活动，特别是在集体过政治生日活动中，以红色圣地、纪念展馆等教育资源为依托，以活动为牵引，不断强化和激励人防工作者的战斗精神。通过宣扬典型，培育党员干部谋在前、冲在前、做在前，塑造精神，激励斗志。</w:t>
      </w:r>
    </w:p>
    <w:p>
      <w:pPr>
        <w:ind w:left="0" w:right="0" w:firstLine="560"/>
        <w:spacing w:before="450" w:after="450" w:line="312" w:lineRule="auto"/>
      </w:pPr>
      <w:r>
        <w:rPr>
          <w:rFonts w:ascii="宋体" w:hAnsi="宋体" w:eastAsia="宋体" w:cs="宋体"/>
          <w:color w:val="000"/>
          <w:sz w:val="28"/>
          <w:szCs w:val="28"/>
        </w:rPr>
        <w:t xml:space="preserve">在训练中“磨砺”。实现人防准军事化目标，就要使人防干部职工在政治思想、体能素质、作风纪律等全方位实现“准军事化”。为此，在搞好思想教育的同时，以“十四五”人防目标为立足点，广泛开展军事体育训练、人防应急通信训练和各项技能比武，营造比、学、赶、帮、超的竞技氛围，通过磨炼心智，磨砺斗志，强化战斗精神，提升应对突发事件能力。</w:t>
      </w:r>
    </w:p>
    <w:p>
      <w:pPr>
        <w:ind w:left="0" w:right="0" w:firstLine="560"/>
        <w:spacing w:before="450" w:after="450" w:line="312" w:lineRule="auto"/>
      </w:pPr>
      <w:r>
        <w:rPr>
          <w:rFonts w:ascii="宋体" w:hAnsi="宋体" w:eastAsia="宋体" w:cs="宋体"/>
          <w:color w:val="000"/>
          <w:sz w:val="28"/>
          <w:szCs w:val="28"/>
        </w:rPr>
        <w:t xml:space="preserve">在工作中“升华”。2024年是“十四五”开局之年。我们应聚焦人防事业高质量发展，将培育战斗精神作为助力提高工作能力、战斗能力的重要手段，把战斗精神贯穿于人防工作的方方面面，不断创新工作方式和工作思路，将战斗精神“升华”为“首战用我，用我必胜”的勇气和担当，在备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事业只有干出来的精彩，没有等出来的辉煌；我们要把工作当成事业，把岗位当作练兵场，用心尽力做好每一项工作，高质量完成每一项任务，聚焦主责主业，将战斗精神传承好、发扬好，努力在新的奋斗历程中彰显人防良好形象。</w:t>
      </w:r>
    </w:p>
    <w:p>
      <w:pPr>
        <w:ind w:left="0" w:right="0" w:firstLine="560"/>
        <w:spacing w:before="450" w:after="450" w:line="312" w:lineRule="auto"/>
      </w:pPr>
      <w:r>
        <w:rPr>
          <w:rFonts w:ascii="黑体" w:hAnsi="黑体" w:eastAsia="黑体" w:cs="黑体"/>
          <w:color w:val="000000"/>
          <w:sz w:val="34"/>
          <w:szCs w:val="34"/>
          <w:b w:val="1"/>
          <w:bCs w:val="1"/>
        </w:rPr>
        <w:t xml:space="preserve">2024年观看《榜样5》心得体会范文最新六</w:t>
      </w:r>
    </w:p>
    <w:p>
      <w:pPr>
        <w:ind w:left="0" w:right="0" w:firstLine="560"/>
        <w:spacing w:before="450" w:after="450" w:line="312" w:lineRule="auto"/>
      </w:pPr>
      <w:r>
        <w:rPr>
          <w:rFonts w:ascii="宋体" w:hAnsi="宋体" w:eastAsia="宋体" w:cs="宋体"/>
          <w:color w:val="000"/>
          <w:sz w:val="28"/>
          <w:szCs w:val="28"/>
        </w:rPr>
        <w:t xml:space="preserve">通过观看《榜样6》专题节目，感受到了中国共产党员敢于斗争、敢于胜利的担当和风骨，深刻彰显了“保家卫国、举国同心、舍生忘死、尊重科学、建设家乡”的伟大党员精神。好的榜样，是最好的引导；好的榜样，是最好的说服；好的榜样，是最好的力量。</w:t>
      </w:r>
    </w:p>
    <w:p>
      <w:pPr>
        <w:ind w:left="0" w:right="0" w:firstLine="560"/>
        <w:spacing w:before="450" w:after="450" w:line="312" w:lineRule="auto"/>
      </w:pPr>
      <w:r>
        <w:rPr>
          <w:rFonts w:ascii="宋体" w:hAnsi="宋体" w:eastAsia="宋体" w:cs="宋体"/>
          <w:color w:val="000"/>
          <w:sz w:val="28"/>
          <w:szCs w:val="28"/>
        </w:rPr>
        <w:t xml:space="preserve">榜样是合格党员的精神食粮，作为一名党员，我深受教育，备受启发，我们应当以高度的责任感和虚心学习的态度，了解学习榜样的事迹和精神，自觉对照自己的行事作风，去伪存真，汲取榜样精神，落实到行动中。在任何时刻都不能、也不会忘记面对党旗宣下的誓言“随时准备为党和人民牺牲一切”;其次，要有社会担当精神，承担责任就是努力做好手头的每一件事。不论职位高低、能力大小，善于、勇于承担社会责任，才是当下每一个人必须拥有的精神动力。</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w:t>
      </w:r>
    </w:p>
    <w:p>
      <w:pPr>
        <w:ind w:left="0" w:right="0" w:firstLine="560"/>
        <w:spacing w:before="450" w:after="450" w:line="312" w:lineRule="auto"/>
      </w:pPr>
      <w:r>
        <w:rPr>
          <w:rFonts w:ascii="宋体" w:hAnsi="宋体" w:eastAsia="宋体" w:cs="宋体"/>
          <w:color w:val="000"/>
          <w:sz w:val="28"/>
          <w:szCs w:val="28"/>
        </w:rPr>
        <w:t xml:space="preserve">他们有与时俱进，开拓创新的优秀品格。他们紧跟时代前进的步伐，不断的研究新情况，解决新问题，克服前进道路上的重重困难，在不断的追求中实现了人生价值的升华。在工作实践中勇于探索、大胆实践，创造性的去开展工作，在平凡的岗位上建功立业，不断开创改革和发展的新局面。</w:t>
      </w:r>
    </w:p>
    <w:p>
      <w:pPr>
        <w:ind w:left="0" w:right="0" w:firstLine="560"/>
        <w:spacing w:before="450" w:after="450" w:line="312" w:lineRule="auto"/>
      </w:pPr>
      <w:r>
        <w:rPr>
          <w:rFonts w:ascii="宋体" w:hAnsi="宋体" w:eastAsia="宋体" w:cs="宋体"/>
          <w:color w:val="000"/>
          <w:sz w:val="28"/>
          <w:szCs w:val="28"/>
        </w:rPr>
        <w:t xml:space="preserve">他们有求真务实，积极肯干的作风。树立坚定的理想、信念，始终保持共产党员的先进性;对工作、对事业充满激情，始终保持奋发有为、求真务实的精神风貌;不辞辛劳、忘我工作。做到平时能看得出来，关键时候能冲的出来，危难关头能站得出来。</w:t>
      </w:r>
    </w:p>
    <w:p>
      <w:pPr>
        <w:ind w:left="0" w:right="0" w:firstLine="560"/>
        <w:spacing w:before="450" w:after="450" w:line="312" w:lineRule="auto"/>
      </w:pPr>
      <w:r>
        <w:rPr>
          <w:rFonts w:ascii="宋体" w:hAnsi="宋体" w:eastAsia="宋体" w:cs="宋体"/>
          <w:color w:val="000"/>
          <w:sz w:val="28"/>
          <w:szCs w:val="28"/>
        </w:rPr>
        <w:t xml:space="preserve">他们有艰苦奋斗，无私奉献的精神。艰苦奋斗是我们党的优良传统，是凝聚人心，战胜各种艰难险阻的强大精神力量，是保持党同人民群众血肉联系的一个重要法宝，我们应真正使艰苦奋斗、无私奉献的精神在思想上牢牢扎根，在行动上脚踏实地，埋头苦干，做好每一件事情。</w:t>
      </w:r>
    </w:p>
    <w:p>
      <w:pPr>
        <w:ind w:left="0" w:right="0" w:firstLine="560"/>
        <w:spacing w:before="450" w:after="450" w:line="312" w:lineRule="auto"/>
      </w:pPr>
      <w:r>
        <w:rPr>
          <w:rFonts w:ascii="宋体" w:hAnsi="宋体" w:eastAsia="宋体" w:cs="宋体"/>
          <w:color w:val="000"/>
          <w:sz w:val="28"/>
          <w:szCs w:val="28"/>
        </w:rPr>
        <w:t xml:space="preserve">我们每一个共产党员在正式成为一名共产党员之前，都要进行入党宣誓：“我志愿加入中国共产党，拥护党的纲领，遵守党的章程，履行党员义务，执行党的决定，严守党的纪律，保守党的秘密，对党忠诚，积极工作，为共产主义奋斗终身，随时准备为党和人民牺牲一切，永不叛党。”可是又有多少人能时刻牢记着自己宣读的誓词呢。然而，这一个个优秀的榜样无不以自己的实际行动来践行着自己的入党誓词。正所谓不忘初心，继续前进。我们每个人只有牢记自己的入党誓词，以这些优秀的共产党员为榜样，牢记责任和使命，才能不断前进，不断成长，为党、国家、人民贡献一切。</w:t>
      </w:r>
    </w:p>
    <w:p>
      <w:pPr>
        <w:ind w:left="0" w:right="0" w:firstLine="560"/>
        <w:spacing w:before="450" w:after="450" w:line="312" w:lineRule="auto"/>
      </w:pPr>
      <w:r>
        <w:rPr>
          <w:rFonts w:ascii="黑体" w:hAnsi="黑体" w:eastAsia="黑体" w:cs="黑体"/>
          <w:color w:val="000000"/>
          <w:sz w:val="34"/>
          <w:szCs w:val="34"/>
          <w:b w:val="1"/>
          <w:bCs w:val="1"/>
        </w:rPr>
        <w:t xml:space="preserve">2024年观看《榜样5》心得体会范文最新七</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在《榜样6》专题节目中，有很多画面都一直深刻在心中。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不忘初心，继续前进。我们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以人为镜，可以明得失。”榜样是一面镜子，是一个方向，更是一种正能量。</w:t>
      </w:r>
    </w:p>
    <w:p>
      <w:pPr>
        <w:ind w:left="0" w:right="0" w:firstLine="560"/>
        <w:spacing w:before="450" w:after="450" w:line="312" w:lineRule="auto"/>
      </w:pPr>
      <w:r>
        <w:rPr>
          <w:rFonts w:ascii="宋体" w:hAnsi="宋体" w:eastAsia="宋体" w:cs="宋体"/>
          <w:color w:val="000"/>
          <w:sz w:val="28"/>
          <w:szCs w:val="28"/>
        </w:rPr>
        <w:t xml:space="preserve">观看《榜样6》，学习榜样，对照榜样找差距，弥补自身的不足，做正能量积极的传递者，坚守信念、乐于奉献、勇于担当、不断开拓创新，展现共产党人的本色，生动诠释全心全意为人民服务的内涵。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宋体" w:hAnsi="宋体" w:eastAsia="宋体" w:cs="宋体"/>
          <w:color w:val="000"/>
          <w:sz w:val="28"/>
          <w:szCs w:val="28"/>
        </w:rPr>
        <w:t xml:space="preserve">荧幕上的这些榜样人物有一个共同的特点，那就是他们都深深热爱自己的岗位，把为人民群众服务当成自己的乐趣和价值追求，并持之以恒付出。有句话说得好：“你把群众放在什么位置，群众就把你放在什么位置”。有人说：“坚定理想信念，坚守共产党人精神追求，始终是共产党人安身立命的根本。”正是由于他们把群众放在最高的位置，在岗位上热情为群众服务，从而获得了群众的认可和口碑，他们在为别人奉献时实现了自己的共产党员的理想信念、做的是有意义事，他们既普通又崇高，既平凡又伟大，他们有一个共同的名字——中国共产党员，他们用自己的点滴行动，用自己的坚定执着书写着“讲政治有信念，讲规矩有纪律，讲道德有品行，讲奉献有作为”的优秀共产党员品质，从而走上荧幕成为榜样。</w:t>
      </w:r>
    </w:p>
    <w:p>
      <w:pPr>
        <w:ind w:left="0" w:right="0" w:firstLine="560"/>
        <w:spacing w:before="450" w:after="450" w:line="312" w:lineRule="auto"/>
      </w:pPr>
      <w:r>
        <w:rPr>
          <w:rFonts w:ascii="宋体" w:hAnsi="宋体" w:eastAsia="宋体" w:cs="宋体"/>
          <w:color w:val="000"/>
          <w:sz w:val="28"/>
          <w:szCs w:val="28"/>
        </w:rPr>
        <w:t xml:space="preserve">每一名党员都要向他们一样，始终有坚定的理想信念，把坚守的信仰、奉献的人生、勇敢的担当、为人民服务作为自己的时刻牢记的信条，在自己平凡的岗位上，勇于担当，恪守职责，扎实苦干，无私奉献，践行为民服务宗旨。”</w:t>
      </w:r>
    </w:p>
    <w:p>
      <w:pPr>
        <w:ind w:left="0" w:right="0" w:firstLine="560"/>
        <w:spacing w:before="450" w:after="450" w:line="312" w:lineRule="auto"/>
      </w:pPr>
      <w:r>
        <w:rPr>
          <w:rFonts w:ascii="黑体" w:hAnsi="黑体" w:eastAsia="黑体" w:cs="黑体"/>
          <w:color w:val="000000"/>
          <w:sz w:val="34"/>
          <w:szCs w:val="34"/>
          <w:b w:val="1"/>
          <w:bCs w:val="1"/>
        </w:rPr>
        <w:t xml:space="preserve">2024年观看《榜样5》心得体会范文最新八</w:t>
      </w:r>
    </w:p>
    <w:p>
      <w:pPr>
        <w:ind w:left="0" w:right="0" w:firstLine="560"/>
        <w:spacing w:before="450" w:after="450" w:line="312" w:lineRule="auto"/>
      </w:pPr>
      <w:r>
        <w:rPr>
          <w:rFonts w:ascii="宋体" w:hAnsi="宋体" w:eastAsia="宋体" w:cs="宋体"/>
          <w:color w:val="000"/>
          <w:sz w:val="28"/>
          <w:szCs w:val="28"/>
        </w:rPr>
        <w:t xml:space="preserve">连日来，兵团职工魏德友52年的戍边故事在兵团上下迅速传播开来。向魏德友致敬、向老兵致敬成为热议话题，大家纷纷表示，魏德友特别能战斗、特别能奉献、特别能吃苦、特别能忍耐的精神品质可歌可泣，坚定的理想信念、献身党的事业的赤胆忠心令人钦佩和敬仰，要以魏德友为标尺，立足岗位，为兵团事业发展不懈奋斗。</w:t>
      </w:r>
    </w:p>
    <w:p>
      <w:pPr>
        <w:ind w:left="0" w:right="0" w:firstLine="560"/>
        <w:spacing w:before="450" w:after="450" w:line="312" w:lineRule="auto"/>
      </w:pPr>
      <w:r>
        <w:rPr>
          <w:rFonts w:ascii="宋体" w:hAnsi="宋体" w:eastAsia="宋体" w:cs="宋体"/>
          <w:color w:val="000"/>
          <w:sz w:val="28"/>
          <w:szCs w:val="28"/>
        </w:rPr>
        <w:t xml:space="preserve">近日，七师一三一团印发《关于在全团范围内迅速掀起学习魏德友同志先进事迹热潮、扎实推进“两学一做”学习教育的通知》，号召全团各级党组织和广大党员干部，以魏德友同志为榜样，结合“两学一做”学习教育，学习魏德友同志坚定信念、对党忠诚、遵守纪律、服从安排的政治品格，淡泊名利、吃苦耐劳、不计得失、甘于吃亏的奉献精神，忠于职守、坚韧执着、脚踏实地、认真较真的崇高境界，热爱家乡、保卫祖国、勇于牺牲、寸土不让的国防国土意识。</w:t>
      </w:r>
    </w:p>
    <w:p>
      <w:pPr>
        <w:ind w:left="0" w:right="0" w:firstLine="560"/>
        <w:spacing w:before="450" w:after="450" w:line="312" w:lineRule="auto"/>
      </w:pPr>
      <w:r>
        <w:rPr>
          <w:rFonts w:ascii="宋体" w:hAnsi="宋体" w:eastAsia="宋体" w:cs="宋体"/>
          <w:color w:val="000"/>
          <w:sz w:val="28"/>
          <w:szCs w:val="28"/>
        </w:rPr>
        <w:t xml:space="preserve">“为掀起学习热潮，团场34个党支部迅速拟定学习计划，充分利用《兵团日报》和各级门户网站等平台，组织1300余名党员干部认真学习魏德友同志先进事迹，要求参加学习的每名党员干部都要结合自身工作实际写一篇心得体会。挂钩科室领导赴挂钩单位，组织召开学习魏德友同志先进事迹专题讨论会，通过讨论加深对魏德友同志先进事迹的理解，形成立足岗位学先进、见行动、比贡献的浓厚氛围。”一三一团党委书记、政委徐灿湘说。</w:t>
      </w:r>
    </w:p>
    <w:p>
      <w:pPr>
        <w:ind w:left="0" w:right="0" w:firstLine="560"/>
        <w:spacing w:before="450" w:after="450" w:line="312" w:lineRule="auto"/>
      </w:pPr>
      <w:r>
        <w:rPr>
          <w:rFonts w:ascii="宋体" w:hAnsi="宋体" w:eastAsia="宋体" w:cs="宋体"/>
          <w:color w:val="000"/>
          <w:sz w:val="28"/>
          <w:szCs w:val="28"/>
        </w:rPr>
        <w:t xml:space="preserve">十三师淖毛湖农场是兵团边境团场。淖毛湖农场党委书记、政委崔永峰说：“76岁的魏德友老人，50多年扎根艰苦偏远地区，他‘咬定青山不放松’的坚韧和‘一生只为守边防’的执着，体现了兵团人忠于职守的崇高境界，淖毛湖农场将结合‘两学一做’学习教育，组织全场党员干部认真学习魏德友同志先进事迹和崇高精神，教育和激励广大干部群众，做像魏德友同志那样理想信念坚定、富有责任担当、甘于吃苦奉献、矢志维稳戍边的兵团人。”</w:t>
      </w:r>
    </w:p>
    <w:p>
      <w:pPr>
        <w:ind w:left="0" w:right="0" w:firstLine="560"/>
        <w:spacing w:before="450" w:after="450" w:line="312" w:lineRule="auto"/>
      </w:pPr>
      <w:r>
        <w:rPr>
          <w:rFonts w:ascii="宋体" w:hAnsi="宋体" w:eastAsia="宋体" w:cs="宋体"/>
          <w:color w:val="000"/>
          <w:sz w:val="28"/>
          <w:szCs w:val="28"/>
        </w:rPr>
        <w:t xml:space="preserve">“魏德友身上的精神品质令人敬佩，这座‘不换防的夫妻哨所’闪烁着耀眼的光芒。”六师北塔山牧场党委书记、政委杨科生表示，要把开展向魏德友同志学习活动作为“两学一做”学习教育的重要内容，组织党员干部认真学习魏德友同志先进事迹和崇高精神，将以魏德友为榜样，践行兵团精神，传承老兵精神，用实际行动守好祖国的每一寸土地。</w:t>
      </w:r>
    </w:p>
    <w:p>
      <w:pPr>
        <w:ind w:left="0" w:right="0" w:firstLine="560"/>
        <w:spacing w:before="450" w:after="450" w:line="312" w:lineRule="auto"/>
      </w:pPr>
      <w:r>
        <w:rPr>
          <w:rFonts w:ascii="宋体" w:hAnsi="宋体" w:eastAsia="宋体" w:cs="宋体"/>
          <w:color w:val="000"/>
          <w:sz w:val="28"/>
          <w:szCs w:val="28"/>
        </w:rPr>
        <w:t xml:space="preserve">“一诺无悔，不改初心，老党员魏德友52年来，义务在国境线巡逻，他的事迹深深地打动了我。”北塔山牧场职工、兵团优秀共产党员努尔哈里·努合塔尔汗说，“作为一名边境团场的党员，要以魏德友同志为榜样，继续努力，不懈奋斗，更好地担当戍边卫士职责，让兵团更好发挥稳定器大熔炉示范区作用，更好维护新疆社会稳定和长治久安。”</w:t>
      </w:r>
    </w:p>
    <w:p>
      <w:pPr>
        <w:ind w:left="0" w:right="0" w:firstLine="560"/>
        <w:spacing w:before="450" w:after="450" w:line="312" w:lineRule="auto"/>
      </w:pPr>
      <w:r>
        <w:rPr>
          <w:rFonts w:ascii="宋体" w:hAnsi="宋体" w:eastAsia="宋体" w:cs="宋体"/>
          <w:color w:val="000"/>
          <w:sz w:val="28"/>
          <w:szCs w:val="28"/>
        </w:rPr>
        <w:t xml:space="preserve">兵团日报社编辑楚甲周参与了魏德友事迹的宣传报道。楚甲周说：“每看一遍魏德友事迹的报道，就为之感动一次。一个军垦人用一生践行誓言，可谓高山仰止，我甚至无法用语言来形容内心的感动，这就是兵团的军垦战士，最忠诚的祖国卫士，民族的脊梁！”</w:t>
      </w:r>
    </w:p>
    <w:p>
      <w:pPr>
        <w:ind w:left="0" w:right="0" w:firstLine="560"/>
        <w:spacing w:before="450" w:after="450" w:line="312" w:lineRule="auto"/>
      </w:pPr>
      <w:r>
        <w:rPr>
          <w:rFonts w:ascii="宋体" w:hAnsi="宋体" w:eastAsia="宋体" w:cs="宋体"/>
          <w:color w:val="000"/>
          <w:sz w:val="28"/>
          <w:szCs w:val="28"/>
        </w:rPr>
        <w:t xml:space="preserve">【2024年观看《榜样5》心得体会范文最新】相关推荐文章: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2024年观看榜样的力量心得体会 党员观看榜样的力量心得体会</w:t>
      </w:r>
    </w:p>
    <w:p>
      <w:pPr>
        <w:ind w:left="0" w:right="0" w:firstLine="560"/>
        <w:spacing w:before="450" w:after="450" w:line="312" w:lineRule="auto"/>
      </w:pPr>
      <w:r>
        <w:rPr>
          <w:rFonts w:ascii="宋体" w:hAnsi="宋体" w:eastAsia="宋体" w:cs="宋体"/>
          <w:color w:val="000"/>
          <w:sz w:val="28"/>
          <w:szCs w:val="28"/>
        </w:rPr>
        <w:t xml:space="preserve">2024年教师观看《榜样6》心得体会</w:t>
      </w:r>
    </w:p>
    <w:p>
      <w:pPr>
        <w:ind w:left="0" w:right="0" w:firstLine="560"/>
        <w:spacing w:before="450" w:after="450" w:line="312" w:lineRule="auto"/>
      </w:pPr>
      <w:r>
        <w:rPr>
          <w:rFonts w:ascii="宋体" w:hAnsi="宋体" w:eastAsia="宋体" w:cs="宋体"/>
          <w:color w:val="000"/>
          <w:sz w:val="28"/>
          <w:szCs w:val="28"/>
        </w:rPr>
        <w:t xml:space="preserve">2024年榜样6观后感心得 观看榜样6个人心得体会15篇</w:t>
      </w:r>
    </w:p>
    <w:p>
      <w:pPr>
        <w:ind w:left="0" w:right="0" w:firstLine="560"/>
        <w:spacing w:before="450" w:after="450" w:line="312" w:lineRule="auto"/>
      </w:pPr>
      <w:r>
        <w:rPr>
          <w:rFonts w:ascii="宋体" w:hAnsi="宋体" w:eastAsia="宋体" w:cs="宋体"/>
          <w:color w:val="000"/>
          <w:sz w:val="28"/>
          <w:szCs w:val="28"/>
        </w:rPr>
        <w:t xml:space="preserve">2024年观看榜样的力量心得体会5篇</w:t>
      </w:r>
    </w:p>
    <w:p>
      <w:pPr>
        <w:ind w:left="0" w:right="0" w:firstLine="560"/>
        <w:spacing w:before="450" w:after="450" w:line="312" w:lineRule="auto"/>
      </w:pPr>
      <w:r>
        <w:rPr>
          <w:rFonts w:ascii="宋体" w:hAnsi="宋体" w:eastAsia="宋体" w:cs="宋体"/>
          <w:color w:val="000"/>
          <w:sz w:val="28"/>
          <w:szCs w:val="28"/>
        </w:rPr>
        <w:t xml:space="preserve">观看榜样的力量心得体会2024年7篇文章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2024-09-20T12:08:38+08:00</dcterms:created>
  <dcterms:modified xsi:type="dcterms:W3CDTF">2024-09-20T12:08:38+08:00</dcterms:modified>
</cp:coreProperties>
</file>

<file path=docProps/custom.xml><?xml version="1.0" encoding="utf-8"?>
<Properties xmlns="http://schemas.openxmlformats.org/officeDocument/2006/custom-properties" xmlns:vt="http://schemas.openxmlformats.org/officeDocument/2006/docPropsVTypes"/>
</file>