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2024年银行副行长竞聘演讲稿3分钟 银行副行长竞聘演讲稿五篇</w:t>
      </w:r>
      <w:bookmarkEnd w:id="1"/>
    </w:p>
    <w:p>
      <w:pPr>
        <w:jc w:val="center"/>
        <w:spacing w:before="0" w:after="450"/>
      </w:pPr>
      <w:r>
        <w:rPr>
          <w:rFonts w:ascii="Arial" w:hAnsi="Arial" w:eastAsia="Arial" w:cs="Arial"/>
          <w:color w:val="999999"/>
          <w:sz w:val="20"/>
          <w:szCs w:val="20"/>
        </w:rPr>
        <w:t xml:space="preserve">来源：网络  作者：烟雨蒙蒙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2024年银行副行长...</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如何才能写得一篇优质的演讲稿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2024年银行副行长竞聘演讲稿3分钟一</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竞争，是一个永恒的话题。在人类历史乃至整个自然界的进化中，无时无刻不存在着竞争，“物竞天择，适者生存”，达尔文道出了自然进化的法则，从某种意义上说，它是竞争的法则。今天我站在这里参加竞聘，就是想在这一法则中检验一下自己的能力，为我们农发行做更大的贡献。我要感谢在座各位领导能够给我这个机会，我会好好把握。</w:t>
      </w:r>
    </w:p>
    <w:p>
      <w:pPr>
        <w:ind w:left="0" w:right="0" w:firstLine="560"/>
        <w:spacing w:before="450" w:after="450" w:line="312" w:lineRule="auto"/>
      </w:pPr>
      <w:r>
        <w:rPr>
          <w:rFonts w:ascii="宋体" w:hAnsi="宋体" w:eastAsia="宋体" w:cs="宋体"/>
          <w:color w:val="000"/>
          <w:sz w:val="28"/>
          <w:szCs w:val="28"/>
        </w:rPr>
        <w:t xml:space="preserve">参加工作以来我始终以一颗赤诚之心戍守本职，以无限热情开启工作，身后留下的是辛勤的汗水，收获的是丰富的工作经验。过去的工作中也囊括了领导的谆谆教诲和同事的大力支持，今后我将继续孜孜以求，争取做出更大的贡献。应聘银行副行长的职位，我充满希望，也满怀信心。</w:t>
      </w:r>
    </w:p>
    <w:p>
      <w:pPr>
        <w:ind w:left="0" w:right="0" w:firstLine="560"/>
        <w:spacing w:before="450" w:after="450" w:line="312" w:lineRule="auto"/>
      </w:pPr>
      <w:r>
        <w:rPr>
          <w:rFonts w:ascii="宋体" w:hAnsi="宋体" w:eastAsia="宋体" w:cs="宋体"/>
          <w:color w:val="000"/>
          <w:sz w:val="28"/>
          <w:szCs w:val="28"/>
        </w:rPr>
        <w:t xml:space="preserve">我将通过努力让保险代理收入突破xxx元，实现全年粮油收购、调销、储备贷款达到xxx元，投放粮油收购贷款xxx元，使我行在全年实现经营利润xxx元，实现帐面利润xxx元。</w:t>
      </w:r>
    </w:p>
    <w:p>
      <w:pPr>
        <w:ind w:left="0" w:right="0" w:firstLine="560"/>
        <w:spacing w:before="450" w:after="450" w:line="312" w:lineRule="auto"/>
      </w:pPr>
      <w:r>
        <w:rPr>
          <w:rFonts w:ascii="宋体" w:hAnsi="宋体" w:eastAsia="宋体" w:cs="宋体"/>
          <w:color w:val="000"/>
          <w:sz w:val="28"/>
          <w:szCs w:val="28"/>
        </w:rPr>
        <w:t xml:space="preserve">尊敬的各位领导，评委，“平静的湖面，炼不出精悍的水手，安逸的环境，造不出时代的伟人。”我深深地懂得，要实现上面的工作目标，光坐而论道、纸上谈兵是无济于事的，重要的是脚踏实地地去干。如果承蒙大家的厚爱，给我一个施展才华、发挥潜能的平台，我将全力以赴，以切实的行动，来回报大家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2024年银行副行长竞聘演讲稿3分钟二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我要竞聘的是二级分行副行长的岗位。</w:t>
      </w:r>
    </w:p>
    <w:p>
      <w:pPr>
        <w:ind w:left="0" w:right="0" w:firstLine="560"/>
        <w:spacing w:before="450" w:after="450" w:line="312" w:lineRule="auto"/>
      </w:pPr>
      <w:r>
        <w:rPr>
          <w:rFonts w:ascii="宋体" w:hAnsi="宋体" w:eastAsia="宋体" w:cs="宋体"/>
          <w:color w:val="000"/>
          <w:sz w:val="28"/>
          <w:szCs w:val="28"/>
        </w:rPr>
        <w:t xml:space="preserve">曾经有人问过我：“x+x=?”，从一个企业的经营管理角度看，x+x会有许多种不同的答案，下级行如果能坚决贯彻执行上级行的各项方针政策，做到令行禁止，保证政令畅通，那就是x+x=x，万众一心，万马奔腾，那就是一种无穷的力量，攻无不克，战无不胜，因此，我要做x+x=x的执行者和组织者;如果班子之间精诚团结，领导与员工上下同心，部门、员工之间分工协作，那么，x+x就会等于∞——无穷大，农业银行也就能具有极大的凝聚力和强大的战斗力，因此，我又要做x+x=∞的倡导者和实施者;反之，如果出现令不行、禁不止，互不信任，互相埋怨，相互推诿，那么就犹如相互拔河，始终没有向心力，x+x就会等于x，那必将对农业银行带来极大的危害，因此，我决不做x+x=x的人。</w:t>
      </w:r>
    </w:p>
    <w:p>
      <w:pPr>
        <w:ind w:left="0" w:right="0" w:firstLine="560"/>
        <w:spacing w:before="450" w:after="450" w:line="312" w:lineRule="auto"/>
      </w:pPr>
      <w:r>
        <w:rPr>
          <w:rFonts w:ascii="宋体" w:hAnsi="宋体" w:eastAsia="宋体" w:cs="宋体"/>
          <w:color w:val="000"/>
          <w:sz w:val="28"/>
          <w:szCs w:val="28"/>
        </w:rPr>
        <w:t xml:space="preserve">我是一名xx年代的大学生，是农业银行让我逐渐成熟，努力工作，回报社会，振兴农行也就成了我最真实的、发自内心的愿望和人生理想，而这也正是我参加这次竞聘演讲的源动力，尊敬的领导和各位评委，请给我这次机会，让我能在新的工作岗位上，实现自己的人生理想，更好地回报社会，更好地为农行事业而努力工作。</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黑体" w:hAnsi="黑体" w:eastAsia="黑体" w:cs="黑体"/>
          <w:color w:val="000000"/>
          <w:sz w:val="34"/>
          <w:szCs w:val="34"/>
          <w:b w:val="1"/>
          <w:bCs w:val="1"/>
        </w:rPr>
        <w:t xml:space="preserve">2024年银行副行长竞聘演讲稿3分钟三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推动你的事业，而不要让你的事业推动你。”今天，我正是为继续推动我无比热爱的金融事业而来。能够亲身参与我们xx银行xxx支行副行长一职的公开竞聘，我感到非常幸运和激动。借此机会，感谢xx银行xxx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我竞聘的岗位是副行长，副行长是行长的亲密助手和合作伙伴。其主要职责是：协助行长履行管理职能，辅助决策，参与决策。协助行长处理好日常事务，当好行长的参谋与助手。</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面对着大家信任和期待的目光，我看到了希望的所在，同时也意识到压力和责任的所在，但都必将成为我们工作的动力。假如组织选择了我，我坚信自己有能力在副行长的岗位上做出更大的成绩。竞争上岗，有上有下，无论上下，我都将一如既往地勤奋学习、努力工作。最后我想说：“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2024年银行副行长竞聘演讲稿3分钟四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我叫***，现任支行客户部经理，我今天竞聘的岗位是支行副行长。这次参加竞争上岗，对我来说，既是机遇也是挑战。希望通过竞争，使大家对我的能力和理想有个全面了解，并对我的竞争给予支持。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屈原的人生态度，也是我在工作和生活上鞭策自己的名言。我认为，一个人只有不断的学习充电，不断的探求寻找解决各种问题的方法，不断的修正优化追求的目标，积累丰厚的人生经验，才能获得长足的进步。</w:t>
      </w:r>
    </w:p>
    <w:p>
      <w:pPr>
        <w:ind w:left="0" w:right="0" w:firstLine="560"/>
        <w:spacing w:before="450" w:after="450" w:line="312" w:lineRule="auto"/>
      </w:pPr>
      <w:r>
        <w:rPr>
          <w:rFonts w:ascii="宋体" w:hAnsi="宋体" w:eastAsia="宋体" w:cs="宋体"/>
          <w:color w:val="000"/>
          <w:sz w:val="28"/>
          <w:szCs w:val="28"/>
        </w:rPr>
        <w:t xml:space="preserve">四年的大学学习，使我接受了系统的经济金融理论知识教育，参加工作以后，我始终坚持钻研业务，提高技能，不断地丰富自己，充实自己，将所学的知识不断运用到实际工作中去。自XX年入行以来，我先后从事过储蓄、会计、客户经理等岗位。不同的岗位让我对银行业务有了全面的了解和掌握，特别是对现代商业银行市场营销理论及方法手段有了更深的认识和理解。从处理客户投诉到规划安排客户部门的年度工作，从点钞记账到营销各类银行业务，这些让我积累了丰厚的人生经验。</w:t>
      </w:r>
    </w:p>
    <w:p>
      <w:pPr>
        <w:ind w:left="0" w:right="0" w:firstLine="560"/>
        <w:spacing w:before="450" w:after="450" w:line="312" w:lineRule="auto"/>
      </w:pPr>
      <w:r>
        <w:rPr>
          <w:rFonts w:ascii="宋体" w:hAnsi="宋体" w:eastAsia="宋体" w:cs="宋体"/>
          <w:color w:val="000"/>
          <w:sz w:val="28"/>
          <w:szCs w:val="28"/>
        </w:rPr>
        <w:t xml:space="preserve">再一次感谢大家给我的这个机会。如果我这次能够竞聘成功，我将为支行的发展不遗余力;如果我未能竞聘成功，我将继续立足岗位，培养和锻炼自己，保证下一次展现在大家面前的是一个更加出色的××。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2024年银行副行长竞聘演讲稿3分钟五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我能够参加这次竞聘副行长的时候，就已经感到了十分的荣幸和幸福，我应该感谢行里的各位领导，他们以一颗宽容而严厉的心和一双宽厚而有力的手扶我走上了干事业的征程，应该感谢在座的各位师长和同志，他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今天之所以敢走到讲台上，竞聘副行长，我认为我已经具备了竞争这一岗位的许多优势，我有能力，有信心，有决心胜任这个职位。</w:t>
      </w:r>
    </w:p>
    <w:p>
      <w:pPr>
        <w:ind w:left="0" w:right="0" w:firstLine="560"/>
        <w:spacing w:before="450" w:after="450" w:line="312" w:lineRule="auto"/>
      </w:pPr>
      <w:r>
        <w:rPr>
          <w:rFonts w:ascii="宋体" w:hAnsi="宋体" w:eastAsia="宋体" w:cs="宋体"/>
          <w:color w:val="000"/>
          <w:sz w:val="28"/>
          <w:szCs w:val="28"/>
        </w:rPr>
        <w:t xml:space="preserve">参加工作18多年来，我在工作中时常告诫自己：“爱行就要敬岗、敬岗就要敬业、敬业就要精业”，在工作中，我总是全身心投入到自己所热爱的这份事业中。18多年来，我从事过众多的岗位，对工行的业务，特别是信贷部的业务了如指掌，烂熟于心，具有丰富的实践经验，取得了不俗的业绩。如(请举例说明)。我所带领的信贷科被市政府授予优秀先进集体荣誉称号，我也得到了市行领导的表扬和鼓励。我感觉竞聘副行长我是有这个能力的。</w:t>
      </w:r>
    </w:p>
    <w:p>
      <w:pPr>
        <w:ind w:left="0" w:right="0" w:firstLine="560"/>
        <w:spacing w:before="450" w:after="450" w:line="312" w:lineRule="auto"/>
      </w:pPr>
      <w:r>
        <w:rPr>
          <w:rFonts w:ascii="宋体" w:hAnsi="宋体" w:eastAsia="宋体" w:cs="宋体"/>
          <w:color w:val="000"/>
          <w:sz w:val="28"/>
          <w:szCs w:val="28"/>
        </w:rPr>
        <w:t xml:space="preserve">“好风凭借力，送我上青云”。我愿意借这次竞聘的东风，扬起达到胜利彼岸的风帆，但我又深深知道，竞争就有风险，如果我不能被聘用，将保持一颗平常心，一如既往，干好本职工作，对于我所衷心热爱的银行事业，“千磨万击终无悔，献身何惜人憔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【2024年银行副行长竞聘演讲稿3分钟 银行副行长竞聘演讲稿五篇】相关推荐文章:</w:t>
      </w:r>
    </w:p>
    <w:p>
      <w:pPr>
        <w:ind w:left="0" w:right="0" w:firstLine="560"/>
        <w:spacing w:before="450" w:after="450" w:line="312" w:lineRule="auto"/>
      </w:pPr>
      <w:r>
        <w:rPr>
          <w:rFonts w:ascii="宋体" w:hAnsi="宋体" w:eastAsia="宋体" w:cs="宋体"/>
          <w:color w:val="000"/>
          <w:sz w:val="28"/>
          <w:szCs w:val="28"/>
        </w:rPr>
        <w:t xml:space="preserve">竞聘银行支行副行长演讲稿</w:t>
      </w:r>
    </w:p>
    <w:p>
      <w:pPr>
        <w:ind w:left="0" w:right="0" w:firstLine="560"/>
        <w:spacing w:before="450" w:after="450" w:line="312" w:lineRule="auto"/>
      </w:pPr>
      <w:r>
        <w:rPr>
          <w:rFonts w:ascii="宋体" w:hAnsi="宋体" w:eastAsia="宋体" w:cs="宋体"/>
          <w:color w:val="000"/>
          <w:sz w:val="28"/>
          <w:szCs w:val="28"/>
        </w:rPr>
        <w:t xml:space="preserve">银行分行副行长竞聘演讲稿</w:t>
      </w:r>
    </w:p>
    <w:p>
      <w:pPr>
        <w:ind w:left="0" w:right="0" w:firstLine="560"/>
        <w:spacing w:before="450" w:after="450" w:line="312" w:lineRule="auto"/>
      </w:pPr>
      <w:r>
        <w:rPr>
          <w:rFonts w:ascii="宋体" w:hAnsi="宋体" w:eastAsia="宋体" w:cs="宋体"/>
          <w:color w:val="000"/>
          <w:sz w:val="28"/>
          <w:szCs w:val="28"/>
        </w:rPr>
        <w:t xml:space="preserve">竞聘银行支行副行长演讲稿</w:t>
      </w:r>
    </w:p>
    <w:p>
      <w:pPr>
        <w:ind w:left="0" w:right="0" w:firstLine="560"/>
        <w:spacing w:before="450" w:after="450" w:line="312" w:lineRule="auto"/>
      </w:pPr>
      <w:r>
        <w:rPr>
          <w:rFonts w:ascii="宋体" w:hAnsi="宋体" w:eastAsia="宋体" w:cs="宋体"/>
          <w:color w:val="000"/>
          <w:sz w:val="28"/>
          <w:szCs w:val="28"/>
        </w:rPr>
        <w:t xml:space="preserve">银行支行副行长竞聘演讲稿</w:t>
      </w:r>
    </w:p>
    <w:p>
      <w:pPr>
        <w:ind w:left="0" w:right="0" w:firstLine="560"/>
        <w:spacing w:before="450" w:after="450" w:line="312" w:lineRule="auto"/>
      </w:pPr>
      <w:r>
        <w:rPr>
          <w:rFonts w:ascii="宋体" w:hAnsi="宋体" w:eastAsia="宋体" w:cs="宋体"/>
          <w:color w:val="000"/>
          <w:sz w:val="28"/>
          <w:szCs w:val="28"/>
        </w:rPr>
        <w:t xml:space="preserve">银行副行长竞聘演讲稿【精选】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2024-09-20T11:34:43+08:00</dcterms:created>
  <dcterms:modified xsi:type="dcterms:W3CDTF">2024-09-20T11:34:43+08:00</dcterms:modified>
</cp:coreProperties>
</file>

<file path=docProps/custom.xml><?xml version="1.0" encoding="utf-8"?>
<Properties xmlns="http://schemas.openxmlformats.org/officeDocument/2006/custom-properties" xmlns:vt="http://schemas.openxmlformats.org/officeDocument/2006/docPropsVTypes"/>
</file>