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2024年读红色文化心得体会范文精选</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2024年读红色文化心得体会范文精选一</w:t>
      </w:r>
    </w:p>
    <w:p>
      <w:pPr>
        <w:ind w:left="0" w:right="0" w:firstLine="560"/>
        <w:spacing w:before="450" w:after="450" w:line="312" w:lineRule="auto"/>
      </w:pPr>
      <w:r>
        <w:rPr>
          <w:rFonts w:ascii="宋体" w:hAnsi="宋体" w:eastAsia="宋体" w:cs="宋体"/>
          <w:color w:val="000"/>
          <w:sz w:val="28"/>
          <w:szCs w:val="28"/>
        </w:rPr>
        <w:t xml:space="preserve">一、长征是人类历史上的精神丰碑。</w:t>
      </w:r>
    </w:p>
    <w:p>
      <w:pPr>
        <w:ind w:left="0" w:right="0" w:firstLine="560"/>
        <w:spacing w:before="450" w:after="450" w:line="312" w:lineRule="auto"/>
      </w:pPr>
      <w:r>
        <w:rPr>
          <w:rFonts w:ascii="宋体" w:hAnsi="宋体" w:eastAsia="宋体" w:cs="宋体"/>
          <w:color w:val="000"/>
          <w:sz w:val="28"/>
          <w:szCs w:val="28"/>
        </w:rPr>
        <w:t xml:space="preserve">红军长征，面临重重困难，兵力不足、武器落后、意见不一、情报困难等，给红军带来了严重的损失。特别是湘江一战，损失近5万人，余下仅有3万人左右，与国民党__月0万军队悬殊太大，如此条件下要寻找自己的出路，红军的命运着实让人担忧。但红军长征行进贵州境内后出现了重大转机，党内领导班子进行了补充调整，纠正了错误的行军作战思路，毛泽东在党和红军中的领导地位得以确立，四渡赤水迂回作战，屡出奇招，有效牵制了强敌，特别是娄山关战役，歼灭国民党军2个师、__月个团，俘敌3000人，大大提振了红军的士气。接着巧渡金沙江，抢夺大渡河，连夜行军120公里，从而摆脱了国民党军的围追堵截。长征的胜利，是中国共产党领导红军创造的一大奇迹，是人类历史上的精神丰碑;长征的胜利，为中国革命最终胜利奠定了坚实的基础;长征的胜利，感动了全世界人民。美国著名记者索尔兹伯里写到，长征不是一般意义上的行军，它是一曲人类求生存的凯歌，是红军为了避开蒋介石的魔爪而进行的一次生死攸关、征途漫漫的撤退，是一场险象环生、危在旦夕的战斗。长征是一篇史诗。这不仅是因为淳朴的战士及其指挥员们所体现出的英雄主义精神，还因为长征实际上成为了中国革命的熔炉。</w:t>
      </w:r>
    </w:p>
    <w:p>
      <w:pPr>
        <w:ind w:left="0" w:right="0" w:firstLine="560"/>
        <w:spacing w:before="450" w:after="450" w:line="312" w:lineRule="auto"/>
      </w:pPr>
      <w:r>
        <w:rPr>
          <w:rFonts w:ascii="宋体" w:hAnsi="宋体" w:eastAsia="宋体" w:cs="宋体"/>
          <w:color w:val="000"/>
          <w:sz w:val="28"/>
          <w:szCs w:val="28"/>
        </w:rPr>
        <w:t xml:space="preserve">二、理想信念是强大的战斗力。</w:t>
      </w:r>
    </w:p>
    <w:p>
      <w:pPr>
        <w:ind w:left="0" w:right="0" w:firstLine="560"/>
        <w:spacing w:before="450" w:after="450" w:line="312" w:lineRule="auto"/>
      </w:pPr>
      <w:r>
        <w:rPr>
          <w:rFonts w:ascii="宋体" w:hAnsi="宋体" w:eastAsia="宋体" w:cs="宋体"/>
          <w:color w:val="000"/>
          <w:sz w:val="28"/>
          <w:szCs w:val="28"/>
        </w:rPr>
        <w:t xml:space="preserve">长征时期，无论是兵力、武器，还是生存条件和环境等，与国民党军队相比，红军都处于劣势。国民党野心曾几度想彻底消灭红军，但妄想终究未能得逞。红军以弱胜强，开僻了中国革命胜利的道路，其艰苦奋斗、顽强拼搏的精神激励千秋万代。是什么让红军如此执著?是什么给了红军如此大的力量?勿庸置疑，是理想信念。共产党领导的红军心中有共同的理想信念：那就是消灭压迫和剥削，向往自由和平等;推翻反动统治，人民当家作主;赶走帝国主义侵略者，为人类的解放事业而战斗。在红军心中，革命理想高于天，只要理想信念不动摇，就一定会争取到胜利。为理想而奋斗，为理想而牺牲是最值得的，最光荣的事。在坚定的理想信念的支撑下，红军发扬了不怕苦不怕累、不怕流血牺牲的英雄作战精神，形成了强大的战斗力。</w:t>
      </w:r>
    </w:p>
    <w:p>
      <w:pPr>
        <w:ind w:left="0" w:right="0" w:firstLine="560"/>
        <w:spacing w:before="450" w:after="450" w:line="312" w:lineRule="auto"/>
      </w:pPr>
      <w:r>
        <w:rPr>
          <w:rFonts w:ascii="宋体" w:hAnsi="宋体" w:eastAsia="宋体" w:cs="宋体"/>
          <w:color w:val="000"/>
          <w:sz w:val="28"/>
          <w:szCs w:val="28"/>
        </w:rPr>
        <w:t xml:space="preserve">三、关键时刻，真理掌握在少数人手中。</w:t>
      </w:r>
    </w:p>
    <w:p>
      <w:pPr>
        <w:ind w:left="0" w:right="0" w:firstLine="560"/>
        <w:spacing w:before="450" w:after="450" w:line="312" w:lineRule="auto"/>
      </w:pPr>
      <w:r>
        <w:rPr>
          <w:rFonts w:ascii="宋体" w:hAnsi="宋体" w:eastAsia="宋体" w:cs="宋体"/>
          <w:color w:val="000"/>
          <w:sz w:val="28"/>
          <w:szCs w:val="28"/>
        </w:rPr>
        <w:t xml:space="preserve">在苟坝会议会址参观时，沿着当年毛泽东走过的小道，一路步行，一路深思。苟坝会议期间，红军领导集体决定攻打打古新场，大家都同意了决定，只有毛泽东一个人持反对意见，而且为了坚持自己的意见，他不惜辞去领导职务，还深夜提着马灯步行两公里去找周恩来，说明了自己的分析和主张，终于得到了周恩来的支持，取消了作战计划。随后的事实证明，毛泽东的决策是正确的，在关键时刻又一次挽救了党和红军。真理总是掌握在少数人手中，不得不说，毛泽东的坚强意志、卓越智慧和惊人胆识，是红军长征胜利的重要保障。</w:t>
      </w:r>
    </w:p>
    <w:p>
      <w:pPr>
        <w:ind w:left="0" w:right="0" w:firstLine="560"/>
        <w:spacing w:before="450" w:after="450" w:line="312" w:lineRule="auto"/>
      </w:pPr>
      <w:r>
        <w:rPr>
          <w:rFonts w:ascii="宋体" w:hAnsi="宋体" w:eastAsia="宋体" w:cs="宋体"/>
          <w:color w:val="000"/>
          <w:sz w:val="28"/>
          <w:szCs w:val="28"/>
        </w:rPr>
        <w:t xml:space="preserve">四、用长征精神克服工作和生活中的困难。</w:t>
      </w:r>
    </w:p>
    <w:p>
      <w:pPr>
        <w:ind w:left="0" w:right="0" w:firstLine="560"/>
        <w:spacing w:before="450" w:after="450" w:line="312" w:lineRule="auto"/>
      </w:pPr>
      <w:r>
        <w:rPr>
          <w:rFonts w:ascii="宋体" w:hAnsi="宋体" w:eastAsia="宋体" w:cs="宋体"/>
          <w:color w:val="000"/>
          <w:sz w:val="28"/>
          <w:szCs w:val="28"/>
        </w:rPr>
        <w:t xml:space="preserve">长征精神，是战胜一切困难的重要法宝。当我们在今天的工作和生活中遇到困难和挫折时，要发扬长征精神，积极利用这个法宝战胜困难。想一想先辈们为了我们今天的幸福生活而抛头颅撒热血的情景，我们理当热爱生活，珍惜拥有;想一想先辈们为了民族的解放和自由付出了宝贵的生命，倘若工作没有做好，拿什么慰藉先烈灵魂?让我们紧密团结在党的周围，发扬长征精神，继承党的光荣传统和优良作风，立足岗位认真履职，践行好干部 标准，做新时期合格党员，为实现中华民族伟大复兴的中国梦而努力奋斗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2024年读红色文化心得体会范文精选二</w:t>
      </w:r>
    </w:p>
    <w:p>
      <w:pPr>
        <w:ind w:left="0" w:right="0" w:firstLine="560"/>
        <w:spacing w:before="450" w:after="450" w:line="312" w:lineRule="auto"/>
      </w:pPr>
      <w:r>
        <w:rPr>
          <w:rFonts w:ascii="宋体" w:hAnsi="宋体" w:eastAsia="宋体" w:cs="宋体"/>
          <w:color w:val="000"/>
          <w:sz w:val="28"/>
          <w:szCs w:val="28"/>
        </w:rPr>
        <w:t xml:space="preserve">纪念红军长征胜利__周年大会21日上午在北京人民大会堂隆重举行。中共中央总书记、国家主席、中央军委主席习近平在会上发表重要讲话强调，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长征永远在路上。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1935年4月16日至19日，红军过望谟境内，共经过31个自然寨，行程130公里，短短4天时间，却在望谟西北角边饶镇播东村、翁道村留下了可歌可泣的故事。</w:t>
      </w:r>
    </w:p>
    <w:p>
      <w:pPr>
        <w:ind w:left="0" w:right="0" w:firstLine="560"/>
        <w:spacing w:before="450" w:after="450" w:line="312" w:lineRule="auto"/>
      </w:pPr>
      <w:r>
        <w:rPr>
          <w:rFonts w:ascii="宋体" w:hAnsi="宋体" w:eastAsia="宋体" w:cs="宋体"/>
          <w:color w:val="000"/>
          <w:sz w:val="28"/>
          <w:szCs w:val="28"/>
        </w:rPr>
        <w:t xml:space="preserve">张贴标语宣传《中国工农红军十大政纲》，纪律严明，爱护群众秋毫无犯，打富济贫，不拿群众一针一线，不损坏群众一草一木，并还留下许多珍贵遗物。很好的展示和宣传了中国共产党及其领导下的人民军队的优秀优良形象，为争取广大少数民族地区群众对革命的支持创造了深厚的基础条件。</w:t>
      </w:r>
    </w:p>
    <w:p>
      <w:pPr>
        <w:ind w:left="0" w:right="0" w:firstLine="560"/>
        <w:spacing w:before="450" w:after="450" w:line="312" w:lineRule="auto"/>
      </w:pPr>
      <w:r>
        <w:rPr>
          <w:rFonts w:ascii="宋体" w:hAnsi="宋体" w:eastAsia="宋体" w:cs="宋体"/>
          <w:color w:val="000"/>
          <w:sz w:val="28"/>
          <w:szCs w:val="28"/>
        </w:rPr>
        <w:t xml:space="preserve">为时三天，与敌人发生大小战斗3次，牺牲26人，病故1人。关文战斗中，年仅17岁的红军战士小马在观文战斗中身负重伤，失血昏迷倒于草丛中，时村民韦正贤发现并以草药止血抢救，小马因伤势过重，七日后离开人世。这场革命斗争，反映了三四十年代中国农村社会的动荡情况，它是中国革命力量崛起的一个是缩影，是中国翻天覆地的大变化、大革命中的一个组成部分。图为葬于今坎边乡关文村附近的红军烈士之墓。</w:t>
      </w:r>
    </w:p>
    <w:p>
      <w:pPr>
        <w:ind w:left="0" w:right="0" w:firstLine="560"/>
        <w:spacing w:before="450" w:after="450" w:line="312" w:lineRule="auto"/>
      </w:pPr>
      <w:r>
        <w:rPr>
          <w:rFonts w:ascii="宋体" w:hAnsi="宋体" w:eastAsia="宋体" w:cs="宋体"/>
          <w:color w:val="000"/>
          <w:sz w:val="28"/>
          <w:szCs w:val="28"/>
        </w:rPr>
        <w:t xml:space="preserve">在播东洞宿营，留下了许多感人故事。据悉在村民家住的小红军晚上点蜡烛看书，不慎将账子烧坏，硬是要赔，村民不收小红军的钱，最后小红军走的时候，将钱悄悄的放在农户家种的菜里，农户将菜摘回家，洗菜时发现小红军藏在菜里的铜钱。</w:t>
      </w:r>
    </w:p>
    <w:p>
      <w:pPr>
        <w:ind w:left="0" w:right="0" w:firstLine="560"/>
        <w:spacing w:before="450" w:after="450" w:line="312" w:lineRule="auto"/>
      </w:pPr>
      <w:r>
        <w:rPr>
          <w:rFonts w:ascii="宋体" w:hAnsi="宋体" w:eastAsia="宋体" w:cs="宋体"/>
          <w:color w:val="000"/>
          <w:sz w:val="28"/>
          <w:szCs w:val="28"/>
        </w:rPr>
        <w:t xml:space="preserve">为再现中央红军万里长征的宏伟经历，缅怀革命先烈，讲述红军故事，歌颂中国共产党、同时，以红色之旅为由头。2024年中央电视台“重走长征路”摄制组路过望谟县边饶镇，充分展示边饶镇独特的民风民情和旅游资源。以崭新的视角来体现当年的红军路。重走长征路，不仅是路线上的重复，更是意志上的深刻与提炼，它让我们懂得了，无论处于哪一个年代的中华儿女，都是经得起风浪，勇于向前的英雄豪杰，在祖国大地上，也只有这样的人物才能更好地引导中国走向未来。</w:t>
      </w:r>
    </w:p>
    <w:p>
      <w:pPr>
        <w:ind w:left="0" w:right="0" w:firstLine="560"/>
        <w:spacing w:before="450" w:after="450" w:line="312" w:lineRule="auto"/>
      </w:pPr>
      <w:r>
        <w:rPr>
          <w:rFonts w:ascii="宋体" w:hAnsi="宋体" w:eastAsia="宋体" w:cs="宋体"/>
          <w:color w:val="000"/>
          <w:sz w:val="28"/>
          <w:szCs w:val="28"/>
        </w:rPr>
        <w:t xml:space="preserve">当年的革命前辈与今天的挑战长征路勇士们，都是历史长河上的弄潮儿，是我们学习的榜样，是我们力量的源泉，让更多的人有责任去-----重走长征路。</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2024年读红色文化心得体会范文精选三</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_为总书记的党中央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2024年读红色文化心得体会范文精选四</w:t>
      </w:r>
    </w:p>
    <w:p>
      <w:pPr>
        <w:ind w:left="0" w:right="0" w:firstLine="560"/>
        <w:spacing w:before="450" w:after="450" w:line="312" w:lineRule="auto"/>
      </w:pPr>
      <w:r>
        <w:rPr>
          <w:rFonts w:ascii="宋体" w:hAnsi="宋体" w:eastAsia="宋体" w:cs="宋体"/>
          <w:color w:val="000"/>
          <w:sz w:val="28"/>
          <w:szCs w:val="28"/>
        </w:rPr>
        <w:t xml:space="preserve">我们中国能够解放，取得革命的胜利，是因为有许许多多像陈昌同志这样的无名英雄，他们用自己的血肉之躯来保护和拯救我们的祖国。他们为了拯救我们祖国，有些在前线跟敌人抗衡，有些在敌人的心脏潜伏，冒着生命危险和敌人周旋，把敌人内部的重要情报传给组织。</w:t>
      </w:r>
    </w:p>
    <w:p>
      <w:pPr>
        <w:ind w:left="0" w:right="0" w:firstLine="560"/>
        <w:spacing w:before="450" w:after="450" w:line="312" w:lineRule="auto"/>
      </w:pPr>
      <w:r>
        <w:rPr>
          <w:rFonts w:ascii="宋体" w:hAnsi="宋体" w:eastAsia="宋体" w:cs="宋体"/>
          <w:color w:val="000"/>
          <w:sz w:val="28"/>
          <w:szCs w:val="28"/>
        </w:rPr>
        <w:t xml:space="preserve">今天，陈龙狮爷爷给我们讲述一位无名英雄的故事——陈昌同志的党性故事，而他就是潜伏在敌人心脏里，把情报传给组织，冒死完成组织交给他的一个又一个任务。</w:t>
      </w:r>
    </w:p>
    <w:p>
      <w:pPr>
        <w:ind w:left="0" w:right="0" w:firstLine="560"/>
        <w:spacing w:before="450" w:after="450" w:line="312" w:lineRule="auto"/>
      </w:pPr>
      <w:r>
        <w:rPr>
          <w:rFonts w:ascii="宋体" w:hAnsi="宋体" w:eastAsia="宋体" w:cs="宋体"/>
          <w:color w:val="000"/>
          <w:sz w:val="28"/>
          <w:szCs w:val="28"/>
        </w:rPr>
        <w:t xml:space="preserve">据介绍，陈昌同志在敌人内部潜伏了18年，后来又潜伏了三年，总共21年。这二十一年来，陈昌同志经受了很多磨难。由于某种原因，陈昌同志的身份暴露了，被敌人抓住，他们试图从他口中获取信息，使用各种你意想不到的方法来折磨他，然而都没有成功。其中的一次磨难让我印象最深刻，那就是“披麻带孝”这个酷刑，不是常人所能忍受的。因为它是先用鞭子把人打的皮开肉见，等伤疤刚开始结的时候，就被迫披上麻袋，再狠心地扒下来，简直是痛不欲生，比死还要残忍。那种感觉真是撕心裂肺的痛，听了都让人毛骨耸然。但是陈昌同志没有被坏人打倒，还从坏人的虎爪中幸存下来，顽强地活着，继续完成自己的使命。他的这种忍受力真的让我很敬佩，他就是真真正正的英雄!</w:t>
      </w:r>
    </w:p>
    <w:p>
      <w:pPr>
        <w:ind w:left="0" w:right="0" w:firstLine="560"/>
        <w:spacing w:before="450" w:after="450" w:line="312" w:lineRule="auto"/>
      </w:pPr>
      <w:r>
        <w:rPr>
          <w:rFonts w:ascii="宋体" w:hAnsi="宋体" w:eastAsia="宋体" w:cs="宋体"/>
          <w:color w:val="000"/>
          <w:sz w:val="28"/>
          <w:szCs w:val="28"/>
        </w:rPr>
        <w:t xml:space="preserve">所以，我们要感谢像陈昌同志那样的革命英雄，是他们为我们撑起一片天;是他们忍着苦，忍着痛，在为我们祖国的和平做奉献;是他们不畏艰难，给我们子孙后代一个幸福快乐的明天。正因为如此，我们要懂得感恩，更要努力向他们学习，学习他们那种不怕苦，不怕累的精神，做自己力所能及的事情，为国家奉献出自己的一份力量。然而现实中，有很多同学抱怨学习很苦，不想学习。我认为这是不对的，因为和陈昌同志所吃的那些苦相比，同学口中所说的这一点苦根本就不算什么，真正的苦我们都还没有见过。</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2024年读红色文化心得体会范文精选五</w:t>
      </w:r>
    </w:p>
    <w:p>
      <w:pPr>
        <w:ind w:left="0" w:right="0" w:firstLine="560"/>
        <w:spacing w:before="450" w:after="450" w:line="312" w:lineRule="auto"/>
      </w:pPr>
      <w:r>
        <w:rPr>
          <w:rFonts w:ascii="宋体" w:hAnsi="宋体" w:eastAsia="宋体" w:cs="宋体"/>
          <w:color w:val="000"/>
          <w:sz w:val="28"/>
          <w:szCs w:val="28"/>
        </w:rPr>
        <w:t xml:space="preserve">我校通过\"传承红色文化构建和谐校园\"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一、红色电影，让学生与红色精神零距离。</w:t>
      </w:r>
    </w:p>
    <w:p>
      <w:pPr>
        <w:ind w:left="0" w:right="0" w:firstLine="560"/>
        <w:spacing w:before="450" w:after="450" w:line="312" w:lineRule="auto"/>
      </w:pPr>
      <w:r>
        <w:rPr>
          <w:rFonts w:ascii="宋体" w:hAnsi="宋体" w:eastAsia="宋体" w:cs="宋体"/>
          <w:color w:val="000"/>
          <w:sz w:val="28"/>
          <w:szCs w:val="28"/>
        </w:rPr>
        <w:t xml:space="preserve">学校为打好红色教育这场硬仗，充分利用网络、电视、多媒体播放红色电影，让学生与英雄人物零距离接触，思考他们的内心世界，以革命前辈为榜样，学习他们为了国家和人民的利益不惜抛头颅洒热血，真正受到红色精神教育。为此，学校成立了专门领导班子，安排了专职的“红色电影”放映员，每周挤出一个小时的时间让学生看红色电影。并为每位学生建立了影视笔记，供学生在观看红色电影以后，写下自己观后的所感、所思、所悟</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电影以外，学校特意购买了300余本红色书刊、50余张红色电影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毛泽东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2024年读红色文化心得体会范文精选六</w:t>
      </w:r>
    </w:p>
    <w:p>
      <w:pPr>
        <w:ind w:left="0" w:right="0" w:firstLine="560"/>
        <w:spacing w:before="450" w:after="450" w:line="312" w:lineRule="auto"/>
      </w:pPr>
      <w:r>
        <w:rPr>
          <w:rFonts w:ascii="宋体" w:hAnsi="宋体" w:eastAsia="宋体" w:cs="宋体"/>
          <w:color w:val="000"/>
          <w:sz w:val="28"/>
          <w:szCs w:val="28"/>
        </w:rPr>
        <w:t xml:space="preserve">为了大力弘扬民族精神，培养党员干部的爱国主义情操，嘉中党支部精心组织和安排了这次红色旅游二日行活动。我很荣幸的得到了本次学习的机会。</w:t>
      </w:r>
    </w:p>
    <w:p>
      <w:pPr>
        <w:ind w:left="0" w:right="0" w:firstLine="560"/>
        <w:spacing w:before="450" w:after="450" w:line="312" w:lineRule="auto"/>
      </w:pPr>
      <w:r>
        <w:rPr>
          <w:rFonts w:ascii="宋体" w:hAnsi="宋体" w:eastAsia="宋体" w:cs="宋体"/>
          <w:color w:val="000"/>
          <w:sz w:val="28"/>
          <w:szCs w:val="28"/>
        </w:rPr>
        <w:t xml:space="preserve">在瑞金踏上革命红土地，我们寻找着先人的革命足迹，切身体会可歌可泣的革命历史。在党的正确领导下，红土地沐浴着新世纪的曙光，更添风采，更具魅力，红土地薪火正红。红土地上许许多多的英雄诗篇，使我深刻地受到了共产党员先进性的熏陶，令我心潮澎湃难以平静。</w:t>
      </w:r>
    </w:p>
    <w:p>
      <w:pPr>
        <w:ind w:left="0" w:right="0" w:firstLine="560"/>
        <w:spacing w:before="450" w:after="450" w:line="312" w:lineRule="auto"/>
      </w:pPr>
      <w:r>
        <w:rPr>
          <w:rFonts w:ascii="宋体" w:hAnsi="宋体" w:eastAsia="宋体" w:cs="宋体"/>
          <w:color w:val="000"/>
          <w:sz w:val="28"/>
          <w:szCs w:val="28"/>
        </w:rPr>
        <w:t xml:space="preserve">在导游的带领下，我们相继参观了叶坪旧址群、苏大会址、国家邮局、国家银行、红军广场、红井等。红井是当年毛主席为了解决苏区人民的用水问题而亲自带领战士们挖的，井口很大但不算深，井旁立着一块石埤，上方是苏区人民为了感谢毛主席而题写的十四个大字：“吃水不忘挖井人时刻想念毛主席”当然我们也喝了这革命的水，体验了毛主席给我们带来的这天甘甜生活的来之不易。在导游的带领下，我们登上了长征第一山??云石山。由于受以王明为首的左倾错误的影响，红军第五次反围剿失败。被迫于年月日，从瑞金出发开始了震憾全世界的二万五千里长征。长征历时天，经过了十一个省，最远的走了二万五千里，最后胜利到达陕北会师。能够说长征在世界历史上都是一个奇迹。</w:t>
      </w:r>
    </w:p>
    <w:p>
      <w:pPr>
        <w:ind w:left="0" w:right="0" w:firstLine="560"/>
        <w:spacing w:before="450" w:after="450" w:line="312" w:lineRule="auto"/>
      </w:pPr>
      <w:r>
        <w:rPr>
          <w:rFonts w:ascii="宋体" w:hAnsi="宋体" w:eastAsia="宋体" w:cs="宋体"/>
          <w:color w:val="000"/>
          <w:sz w:val="28"/>
          <w:szCs w:val="28"/>
        </w:rPr>
        <w:t xml:space="preserve">在党旗下庄严地宣誓：“我志愿加入中国共产党，拥护党的纲领，……”，以这种特殊的方式表达我们对党的忠诚与热爱。重温入党宣誓仪式，理解爱国主义和革命传统教育。在第二次国内革命战争时期，毛泽东等老一辈无产阶级革命家先后率领秋收起义和“八一”南昌起义等部队向井冈山进军，创立了中国第一个农村革命根据地，同时也揭开了中国革命的新篇章，随着毛主席《星星之火能够燎原》，革命队伍不断发展壮大，在瑞金、兴国、宁都等地建立了红色苏区。在历时3天的行程中，我怀着无比崇敬的情绪，参观了瑞金沙洲坝“红井”和中华苏维埃共和国临时中央政府旧址、兴国的将军馆等地。瑞金是享誉中外的“红色故都”，中华苏维埃共和国临时中央政府诞生地，红军二万五千里长征出发地，是全国革命传统教育名城。第二次国内革命战争时期，毛泽东、朱德、周恩来、刘少奇、邓小平等老一辈无产阶级革命家，十位开国元帅中的九位元帅、十位开国大将中的七位大将以及其他党和国家的早期领导人都曾在瑞金这块光荣的土地上工作、战斗、生活过，留下了大批珍贵的革命史料和旧居旧址。</w:t>
      </w:r>
    </w:p>
    <w:p>
      <w:pPr>
        <w:ind w:left="0" w:right="0" w:firstLine="560"/>
        <w:spacing w:before="450" w:after="450" w:line="312" w:lineRule="auto"/>
      </w:pPr>
      <w:r>
        <w:rPr>
          <w:rFonts w:ascii="宋体" w:hAnsi="宋体" w:eastAsia="宋体" w:cs="宋体"/>
          <w:color w:val="000"/>
          <w:sz w:val="28"/>
          <w:szCs w:val="28"/>
        </w:rPr>
        <w:t xml:space="preserve">红井是当年毛主席为了解决苏区人民的用水问题而亲自带领战士们挖的，井口很大但不算深，井旁立着一块石埤，上方是苏区人民为了感谢毛主席而题写的十四个大字：“吃水不忘挖井人时刻想念毛主席”我们喝了这革命的水，体验了毛主席给我们带来的这天甘甜生活的来之不易。在导游的带领下，我们登上了长征第一山??云石山。由于受以王明为首的左倾错误的影响，红军第五次反围剿失败。被迫于1934年10月10日，从瑞金出发开始了震憾全世界的二万五千里长征。长征历时367天，经过了十一个省，最远的走了二万五千里，最后胜利到达陕北会师。</w:t>
      </w:r>
    </w:p>
    <w:p>
      <w:pPr>
        <w:ind w:left="0" w:right="0" w:firstLine="560"/>
        <w:spacing w:before="450" w:after="450" w:line="312" w:lineRule="auto"/>
      </w:pPr>
      <w:r>
        <w:rPr>
          <w:rFonts w:ascii="宋体" w:hAnsi="宋体" w:eastAsia="宋体" w:cs="宋体"/>
          <w:color w:val="000"/>
          <w:sz w:val="28"/>
          <w:szCs w:val="28"/>
        </w:rPr>
        <w:t xml:space="preserve">瞻仰瑞金烈士陵园，每到一处，我无不被每件历史实物及革命先辈英勇事迹所感染;为了革命事业的成功，为了新中国的诞生，江西苏区人民浴血奋战，前仆后继，作出了巨大的贡献和牺牲，是烈士们用鲜血和生命换来这天幸福生活。应对党旗，我要恪守入党誓言，牢记全心全意为人民服务的革命宗旨，认真学习马列主义、毛泽东思想、邓小平理论和“三个代表”重要思想，学习各种专业知识，努力提高为人民服务的本领，大胆实践，勇于创新，与时俱进，创造辉煌业绩;自觉遵守党的纪律，保守党的秘密，执行党的决定，服从组织分配，用心完成党的任务，勇于开展批评与自我批评，密切联系群众，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红色旅游点，人生大课堂。瞻仰革命遗址，伫立烈士墓前，目睹沧桑巨变，心灵怎能不受到震撼，思想怎能不得到升华!红色文化作为中华民族的宝贵财富、教育资源和精神遗产，过去是、此刻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透过本次学习与考察，极大地丰富了我们的精神文化生活，开阔了视野，增长了见识。使我们真切地感受到了革命先烈们抛头颅、洒热血的英雄气概，经历了一次梦境般的心灵涤荡。深切体验到这天生活的来之不易。同时也为我们的企业文化建设添上了浓重的一笔。感谢公司党组给了我们这次绝好的机会，我们要把这次理解教育的经历与感受带到广大职工当中来共同分享，共同进步。我们要继续发扬老一辈无产阶级革命家的光荣传统，求真务实、脚踏实地的做好各自的岗位工作。为明天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2024年读红色文化心得体会范文精选七</w:t>
      </w:r>
    </w:p>
    <w:p>
      <w:pPr>
        <w:ind w:left="0" w:right="0" w:firstLine="560"/>
        <w:spacing w:before="450" w:after="450" w:line="312" w:lineRule="auto"/>
      </w:pPr>
      <w:r>
        <w:rPr>
          <w:rFonts w:ascii="宋体" w:hAnsi="宋体" w:eastAsia="宋体" w:cs="宋体"/>
          <w:color w:val="000"/>
          <w:sz w:val="28"/>
          <w:szCs w:val="28"/>
        </w:rPr>
        <w:t xml:space="preserve">20__年12月15日，参加了红色革命传统教育学习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2024年读红色文化心得体会范文精选八</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我只能从书本里、影视中、报刊上了解到它光辉的历史，看到它雄伟的身影。总想有一日能亲临延安去瞻仰它的风采，感受老区人民淳朴的风情和崇高的风范。近日，外服党委组织了延安红色之旅去参观学习，我有幸参加了这次活动，几天下来，感慨多多，一言难尽!</w:t>
      </w:r>
    </w:p>
    <w:p>
      <w:pPr>
        <w:ind w:left="0" w:right="0" w:firstLine="560"/>
        <w:spacing w:before="450" w:after="450" w:line="312" w:lineRule="auto"/>
      </w:pPr>
      <w:r>
        <w:rPr>
          <w:rFonts w:ascii="宋体" w:hAnsi="宋体" w:eastAsia="宋体" w:cs="宋体"/>
          <w:color w:val="000"/>
          <w:sz w:val="28"/>
          <w:szCs w:val="28"/>
        </w:rPr>
        <w:t xml:space="preserve">延安，陕北的一个小城，这里留下了党的战斗足迹。翻开中国的现代革命史，延安这个名字永远都闪耀着光辉，对它的功绩，怎么评价也不会过分。陕西是在中国共产党的领导下，全国开展革命运动较早的地区之一。1931年以后，刘志丹、谢子长等，在陕甘宁边区和陕北领导游击战争、创建革命根据地，使这里成为土地革命战争后期，全国保存的一块较大的红色区域。1935年10月19日，中共中央率领红一方面军经过二万五千里长征到达陕北，与西北红军和先期到达陕北的红25军胜利会师，最终成为中共中央和中央红军长征的落脚点，诚如毛泽东所言：“没有这块土地，我们就下不了地”。从1935年到1948年，中共中央和毛泽东等老一辈无产阶级革命家在延安生活和战斗了13个春秋，被后世称为“延安时代”。中共中央和毛泽东等老一辈革命家在延安的革命活动留下了大量革命文物和遗址，这里是我们新中国红色政权的摇篮。怀着崇敬的心情，我们到王家坪、杨家岭、枣园参观了毛泽东、朱德、刘少奇、周恩来、张闻天、彭德怀等中央领导的故居和中央机关办公地。就是在这样狭孝阴暗、简陋的窑洞里，毛泽东和老一辈无产阶级革命家，以雄才大略，运筹帷屋，决胜千里，指挥了全国的抗日战争和解放战争。就是在这窑洞的小油灯下，他们写下了一篇又一篇决定中国革命方向、指导中国革命的光辉著作，在这里领导和指挥了抗日战争和解放战争，奠定了人民共和国的坚定基石，培育了永放光芒的“延安精神”，谱写了可歌可泣的伟大历史篇章。延安，作为中国新民-主主义革命的圣地而永载史册。</w:t>
      </w:r>
    </w:p>
    <w:p>
      <w:pPr>
        <w:ind w:left="0" w:right="0" w:firstLine="560"/>
        <w:spacing w:before="450" w:after="450" w:line="312" w:lineRule="auto"/>
      </w:pPr>
      <w:r>
        <w:rPr>
          <w:rFonts w:ascii="宋体" w:hAnsi="宋体" w:eastAsia="宋体" w:cs="宋体"/>
          <w:color w:val="000"/>
          <w:sz w:val="28"/>
          <w:szCs w:val="28"/>
        </w:rPr>
        <w:t xml:space="preserve">这次活动我们还参观了黄帝陵、黄河壶口瀑布、秦始皇陵等。黄土地、黄皮肤、黄河水，这里是我们中华民族的发源地，华夏族的始祖炎帝和黄帝在这里留下光辉的足迹，九曲黄河，万里泥沙，浩浩荡荡，想我中华泱泱大国，幅员辽阔。观秦始皇兵马俑，几千年前我们的前辈们就创造了伟大的奇迹，可谓世界之最，这是古代劳动人民智慧的结晶。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党性教育。延安之行坚定了我的信仰。在那艰苦的年代，延安的抗战大学吸引了全国无数的人，虽然那里的条件很艰苦，露天食堂，集体宿舍等，是党的方针政策吸引了大家，大家都怀着崇高的理想，奋斗目标，也正是这样，大家一块赶走了日本帝国主义，打-倒了蒋家王朝。新的时期，我们更要坚定信仰，在党的领导下，和全国人民一块，继续发扬艰苦奋斗的作风，现在改革开放了，一些西方传过来的不好的思想开始泛滥，什么享受主义，金钱主义，铺张浪费等等。</w:t>
      </w:r>
    </w:p>
    <w:p>
      <w:pPr>
        <w:ind w:left="0" w:right="0" w:firstLine="560"/>
        <w:spacing w:before="450" w:after="450" w:line="312" w:lineRule="auto"/>
      </w:pPr>
      <w:r>
        <w:rPr>
          <w:rFonts w:ascii="宋体" w:hAnsi="宋体" w:eastAsia="宋体" w:cs="宋体"/>
          <w:color w:val="000"/>
          <w:sz w:val="28"/>
          <w:szCs w:val="28"/>
        </w:rPr>
        <w:t xml:space="preserve">延安精神是党的传家宝，是我们民族十分宝贵的精神财富。贯彻十六大精神，全面建设小康社会，需要我们进一步弘扬延安精神，始终坚持艰苦奋斗，执政为民，与时俱进，开拓创新。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【2024年读红色文化心得体会范文精选】相关推荐文章: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以红色文化为主题的日记 红色文化日记范文</w:t>
      </w:r>
    </w:p>
    <w:p>
      <w:pPr>
        <w:ind w:left="0" w:right="0" w:firstLine="560"/>
        <w:spacing w:before="450" w:after="450" w:line="312" w:lineRule="auto"/>
      </w:pPr>
      <w:r>
        <w:rPr>
          <w:rFonts w:ascii="宋体" w:hAnsi="宋体" w:eastAsia="宋体" w:cs="宋体"/>
          <w:color w:val="000"/>
          <w:sz w:val="28"/>
          <w:szCs w:val="28"/>
        </w:rPr>
        <w:t xml:space="preserve">2024年弘扬文化心得体会精选范文</w:t>
      </w:r>
    </w:p>
    <w:p>
      <w:pPr>
        <w:ind w:left="0" w:right="0" w:firstLine="560"/>
        <w:spacing w:before="450" w:after="450" w:line="312" w:lineRule="auto"/>
      </w:pPr>
      <w:r>
        <w:rPr>
          <w:rFonts w:ascii="宋体" w:hAnsi="宋体" w:eastAsia="宋体" w:cs="宋体"/>
          <w:color w:val="000"/>
          <w:sz w:val="28"/>
          <w:szCs w:val="28"/>
        </w:rPr>
        <w:t xml:space="preserve">传承红色文化演讲稿高中精选范文</w:t>
      </w:r>
    </w:p>
    <w:p>
      <w:pPr>
        <w:ind w:left="0" w:right="0" w:firstLine="560"/>
        <w:spacing w:before="450" w:after="450" w:line="312" w:lineRule="auto"/>
      </w:pPr>
      <w:r>
        <w:rPr>
          <w:rFonts w:ascii="宋体" w:hAnsi="宋体" w:eastAsia="宋体" w:cs="宋体"/>
          <w:color w:val="000"/>
          <w:sz w:val="28"/>
          <w:szCs w:val="28"/>
        </w:rPr>
        <w:t xml:space="preserve">读红色家书讲红色故事心得体会范文四篇</w:t>
      </w:r>
    </w:p>
    <w:p>
      <w:pPr>
        <w:ind w:left="0" w:right="0" w:firstLine="560"/>
        <w:spacing w:before="450" w:after="450" w:line="312" w:lineRule="auto"/>
      </w:pPr>
      <w:r>
        <w:rPr>
          <w:rFonts w:ascii="宋体" w:hAnsi="宋体" w:eastAsia="宋体" w:cs="宋体"/>
          <w:color w:val="000"/>
          <w:sz w:val="28"/>
          <w:szCs w:val="28"/>
        </w:rPr>
        <w:t xml:space="preserve">读《文化苦旅》有感范文精选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2024-09-21T00:42:37+08:00</dcterms:created>
  <dcterms:modified xsi:type="dcterms:W3CDTF">2024-09-21T00:42:37+08:00</dcterms:modified>
</cp:coreProperties>
</file>

<file path=docProps/custom.xml><?xml version="1.0" encoding="utf-8"?>
<Properties xmlns="http://schemas.openxmlformats.org/officeDocument/2006/custom-properties" xmlns:vt="http://schemas.openxmlformats.org/officeDocument/2006/docPropsVTypes"/>
</file>