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最新校长培训班心得体会(12篇)</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校长培训班心得体会篇一回顾反思参加培训班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校长培训班心得体会篇一</w:t>
      </w:r>
    </w:p>
    <w:p>
      <w:pPr>
        <w:ind w:left="0" w:right="0" w:firstLine="560"/>
        <w:spacing w:before="450" w:after="450" w:line="312" w:lineRule="auto"/>
      </w:pPr>
      <w:r>
        <w:rPr>
          <w:rFonts w:ascii="宋体" w:hAnsi="宋体" w:eastAsia="宋体" w:cs="宋体"/>
          <w:color w:val="000"/>
          <w:sz w:val="28"/>
          <w:szCs w:val="28"/>
        </w:rPr>
        <w:t xml:space="preserve">回顾反思参加培训班这几天的理论学习，结合自己的课堂教学，谈一下自己对教学管理的体会和感悟：</w:t>
      </w:r>
    </w:p>
    <w:p>
      <w:pPr>
        <w:ind w:left="0" w:right="0" w:firstLine="560"/>
        <w:spacing w:before="450" w:after="450" w:line="312" w:lineRule="auto"/>
      </w:pPr>
      <w:r>
        <w:rPr>
          <w:rFonts w:ascii="宋体" w:hAnsi="宋体" w:eastAsia="宋体" w:cs="宋体"/>
          <w:color w:val="000"/>
          <w:sz w:val="28"/>
          <w:szCs w:val="28"/>
        </w:rPr>
        <w:t xml:space="preserve">一、修身养性，做好日常生活教育的指导者</w:t>
      </w:r>
    </w:p>
    <w:p>
      <w:pPr>
        <w:ind w:left="0" w:right="0" w:firstLine="560"/>
        <w:spacing w:before="450" w:after="450" w:line="312" w:lineRule="auto"/>
      </w:pPr>
      <w:r>
        <w:rPr>
          <w:rFonts w:ascii="宋体" w:hAnsi="宋体" w:eastAsia="宋体" w:cs="宋体"/>
          <w:color w:val="000"/>
          <w:sz w:val="28"/>
          <w:szCs w:val="28"/>
        </w:rPr>
        <w:t xml:space="preserve">作为一名刚刚从事教育工作的青年教师，我决心在今后的工作和学习中时刻牢记自己永远是人民的“公仆”，服从和服务于大局，做好事，做实事，自觉执行领导的决定，努力完成各项工作任务。要用师德来规范自己，约束自己，用先进典型来激励自己，用反面教训来提醒自己。从现在做起，从小事做起。从点点滴滴做起，一举一动，一言一行都要严格要求自己，做到“思考问题应换位，履行职责要到位，相互配合去补位，找准坐标不越位“。</w:t>
      </w:r>
    </w:p>
    <w:p>
      <w:pPr>
        <w:ind w:left="0" w:right="0" w:firstLine="560"/>
        <w:spacing w:before="450" w:after="450" w:line="312" w:lineRule="auto"/>
      </w:pPr>
      <w:r>
        <w:rPr>
          <w:rFonts w:ascii="宋体" w:hAnsi="宋体" w:eastAsia="宋体" w:cs="宋体"/>
          <w:color w:val="000"/>
          <w:sz w:val="28"/>
          <w:szCs w:val="28"/>
        </w:rPr>
        <w:t xml:space="preserve">二、勇于探索，做好课堂教学改革的指导者</w:t>
      </w:r>
    </w:p>
    <w:p>
      <w:pPr>
        <w:ind w:left="0" w:right="0" w:firstLine="560"/>
        <w:spacing w:before="450" w:after="450" w:line="312" w:lineRule="auto"/>
      </w:pPr>
      <w:r>
        <w:rPr>
          <w:rFonts w:ascii="宋体" w:hAnsi="宋体" w:eastAsia="宋体" w:cs="宋体"/>
          <w:color w:val="000"/>
          <w:sz w:val="28"/>
          <w:szCs w:val="28"/>
        </w:rPr>
        <w:t xml:space="preserve">杭州外语学院的黄校长说：“把孩子当作一个人，一个活生生的人来看。”因此，我想到了我的课堂教学，虽然我尽量要求自己做到不是“满堂灌”，但是学生也并不是很积极的参与到我的课堂教学中来，只是被动的听。这样做大大地助长了学生对老师的依赖和懒惰心理。所以，在以后的课堂教学中，我应该注意积极调动学生的学习兴趣，加强师生之间的交流，形成亲切、和谐的氛围，给课堂创造一种群体的感情氛围，使师生产生共鸣。让我们的学生大胆地讲，大胆地说，让学生主动参与到学习当中，在“动”中学。我们教师的任务除了教学生知识以外，更是为了教给学生怎样去更好的学习，只有这样，才能实现我们新课改的目标!</w:t>
      </w:r>
    </w:p>
    <w:p>
      <w:pPr>
        <w:ind w:left="0" w:right="0" w:firstLine="560"/>
        <w:spacing w:before="450" w:after="450" w:line="312" w:lineRule="auto"/>
      </w:pPr>
      <w:r>
        <w:rPr>
          <w:rFonts w:ascii="宋体" w:hAnsi="宋体" w:eastAsia="宋体" w:cs="宋体"/>
          <w:color w:val="000"/>
          <w:sz w:val="28"/>
          <w:szCs w:val="28"/>
        </w:rPr>
        <w:t xml:space="preserve">三、精心备课，使课堂真正达到积极参与和有效参与的统一</w:t>
      </w:r>
    </w:p>
    <w:p>
      <w:pPr>
        <w:ind w:left="0" w:right="0" w:firstLine="560"/>
        <w:spacing w:before="450" w:after="450" w:line="312" w:lineRule="auto"/>
      </w:pPr>
      <w:r>
        <w:rPr>
          <w:rFonts w:ascii="宋体" w:hAnsi="宋体" w:eastAsia="宋体" w:cs="宋体"/>
          <w:color w:val="000"/>
          <w:sz w:val="28"/>
          <w:szCs w:val="28"/>
        </w:rPr>
        <w:t xml:space="preserve">以学生为主导，教师为主体的课堂教学，真正做到了把课堂还给学生。但是并不是意味着老师可以就此轻松了，反之因为“工夫在课外”。老师的任务就更重了。只有预习充分了，才会有丰富多采的课堂展示。想让孩子在课堂上的活动有意义，一定要加强预习。学生的预习实际上在教师的指导下的自学，帮助学生明确目标任务、引导学生掌握学习方式方法，教师精心备课，充分自觉地把学生带到一种想学、能学、抢学的氛围之中。使学生不但能积极参与课堂并且能有效地参与课堂。我们教师要立足本土，因地制宜，不搞形式，尽心备课，让我们的孩子的潜能可以在课堂上淋漓尽致的发挥出来，让孩子们的思维在课堂上舞动起来，让他们的灵感生发出来，使课堂璀璨夺目起来!</w:t>
      </w:r>
    </w:p>
    <w:p>
      <w:pPr>
        <w:ind w:left="0" w:right="0" w:firstLine="560"/>
        <w:spacing w:before="450" w:after="450" w:line="312" w:lineRule="auto"/>
      </w:pPr>
      <w:r>
        <w:rPr>
          <w:rFonts w:ascii="宋体" w:hAnsi="宋体" w:eastAsia="宋体" w:cs="宋体"/>
          <w:color w:val="000"/>
          <w:sz w:val="28"/>
          <w:szCs w:val="28"/>
        </w:rPr>
        <w:t xml:space="preserve">总之，通过这次培训的学习收获很大，同时我也努力把这次的学习收获尽快地运用到我的工作实践中来，为我校的教育发展贡献出自己的一份绵薄之力。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校长培训班心得体会篇二</w:t>
      </w:r>
    </w:p>
    <w:p>
      <w:pPr>
        <w:ind w:left="0" w:right="0" w:firstLine="560"/>
        <w:spacing w:before="450" w:after="450" w:line="312" w:lineRule="auto"/>
      </w:pPr>
      <w:r>
        <w:rPr>
          <w:rFonts w:ascii="宋体" w:hAnsi="宋体" w:eastAsia="宋体" w:cs="宋体"/>
          <w:color w:val="000"/>
          <w:sz w:val="28"/>
          <w:szCs w:val="28"/>
        </w:rPr>
        <w:t xml:space="preserve">怀着对一流学府---清华大学的向往，我于20xx年报名参加了清华大学房地产总裁高级研修班的课程学习。</w:t>
      </w:r>
    </w:p>
    <w:p>
      <w:pPr>
        <w:ind w:left="0" w:right="0" w:firstLine="560"/>
        <w:spacing w:before="450" w:after="450" w:line="312" w:lineRule="auto"/>
      </w:pPr>
      <w:r>
        <w:rPr>
          <w:rFonts w:ascii="宋体" w:hAnsi="宋体" w:eastAsia="宋体" w:cs="宋体"/>
          <w:color w:val="000"/>
          <w:sz w:val="28"/>
          <w:szCs w:val="28"/>
        </w:rPr>
        <w:t xml:space="preserve">每一节课都认真听讲，认真做笔记，认真参与讨论，认真比较自己在管理工作中的不足，并结合自己在实践工作中所遇到的问题寻找理论依据，使后期的管理工作更加合理、更加有效。现将具体心得体会做简单总结：</w:t>
      </w:r>
    </w:p>
    <w:p>
      <w:pPr>
        <w:ind w:left="0" w:right="0" w:firstLine="560"/>
        <w:spacing w:before="450" w:after="450" w:line="312" w:lineRule="auto"/>
      </w:pPr>
      <w:r>
        <w:rPr>
          <w:rFonts w:ascii="宋体" w:hAnsi="宋体" w:eastAsia="宋体" w:cs="宋体"/>
          <w:color w:val="000"/>
          <w:sz w:val="28"/>
          <w:szCs w:val="28"/>
        </w:rPr>
        <w:t xml:space="preserve">一、宏观经济政策尤其是财政金融政策是房地产业发展的重要外部环境</w:t>
      </w:r>
    </w:p>
    <w:p>
      <w:pPr>
        <w:ind w:left="0" w:right="0" w:firstLine="560"/>
        <w:spacing w:before="450" w:after="450" w:line="312" w:lineRule="auto"/>
      </w:pPr>
      <w:r>
        <w:rPr>
          <w:rFonts w:ascii="宋体" w:hAnsi="宋体" w:eastAsia="宋体" w:cs="宋体"/>
          <w:color w:val="000"/>
          <w:sz w:val="28"/>
          <w:szCs w:val="28"/>
        </w:rPr>
        <w:t xml:space="preserve">清华大学是国家政策宣讲的前沿阵地，在学习的过程中充分认识到房地产业的发展至于国家财政、金融政策有多么的重要。现在，我基本可以用宏观经济学的理论来自我感知国家所出台的财政、金融政策对房地产业基本面的影响。同时，也了解了国家许多的前沿政策，对自己公司在房地产开发过程中，在什么时候合适拿地，什么时候推出楼盘，乃至于开盘都有重要的指导意义。</w:t>
      </w:r>
    </w:p>
    <w:p>
      <w:pPr>
        <w:ind w:left="0" w:right="0" w:firstLine="560"/>
        <w:spacing w:before="450" w:after="450" w:line="312" w:lineRule="auto"/>
      </w:pPr>
      <w:r>
        <w:rPr>
          <w:rFonts w:ascii="宋体" w:hAnsi="宋体" w:eastAsia="宋体" w:cs="宋体"/>
          <w:color w:val="000"/>
          <w:sz w:val="28"/>
          <w:szCs w:val="28"/>
        </w:rPr>
        <w:t xml:space="preserve">二、产品和市场是企业做大和做强的龙头</w:t>
      </w:r>
    </w:p>
    <w:p>
      <w:pPr>
        <w:ind w:left="0" w:right="0" w:firstLine="560"/>
        <w:spacing w:before="450" w:after="450" w:line="312" w:lineRule="auto"/>
      </w:pPr>
      <w:r>
        <w:rPr>
          <w:rFonts w:ascii="宋体" w:hAnsi="宋体" w:eastAsia="宋体" w:cs="宋体"/>
          <w:color w:val="000"/>
          <w:sz w:val="28"/>
          <w:szCs w:val="28"/>
        </w:rPr>
        <w:t xml:space="preserve">尽管房地产企业的重要资源是土地，土地是企业做大的必要条件，但目前的形势来看房地产业已经过了只要有块地就能赚钱的年代了。所以，了解客户的需求，重新审视西方营销学理论具有十分重要的意义：以满足客户需要为指导的营销理论体系，不能确保客户购买产品，所以，必须研究客户优势，在产品开发环节要充分以市场为导向，做产品千万不能只听专家的，还要听市场的，户型等产品的设计要基于市场，而不是设计院。企业要想取得大的发展必须基于产品和市场。</w:t>
      </w:r>
    </w:p>
    <w:p>
      <w:pPr>
        <w:ind w:left="0" w:right="0" w:firstLine="560"/>
        <w:spacing w:before="450" w:after="450" w:line="312" w:lineRule="auto"/>
      </w:pPr>
      <w:r>
        <w:rPr>
          <w:rFonts w:ascii="宋体" w:hAnsi="宋体" w:eastAsia="宋体" w:cs="宋体"/>
          <w:color w:val="000"/>
          <w:sz w:val="28"/>
          <w:szCs w:val="28"/>
        </w:rPr>
        <w:t xml:space="preserve">三、人脉关系是企业成长的重要方面</w:t>
      </w:r>
    </w:p>
    <w:p>
      <w:pPr>
        <w:ind w:left="0" w:right="0" w:firstLine="560"/>
        <w:spacing w:before="450" w:after="450" w:line="312" w:lineRule="auto"/>
      </w:pPr>
      <w:r>
        <w:rPr>
          <w:rFonts w:ascii="宋体" w:hAnsi="宋体" w:eastAsia="宋体" w:cs="宋体"/>
          <w:color w:val="000"/>
          <w:sz w:val="28"/>
          <w:szCs w:val="28"/>
        </w:rPr>
        <w:t xml:space="preserve">在清华大学学习的过程中，让我结识了一批德高望重的老师，他们对房地产业研究倾注了无数心血，对房地产业的发展寄予了厚望，从他们身上我看到了中国房地产业发展的希望，有这么多专家学者为国家房地产业发展出谋划策，给我们这些具有实战经验的企业领导人传授知识，相信中国房地产业一定会健康发展。</w:t>
      </w:r>
    </w:p>
    <w:p>
      <w:pPr>
        <w:ind w:left="0" w:right="0" w:firstLine="560"/>
        <w:spacing w:before="450" w:after="450" w:line="312" w:lineRule="auto"/>
      </w:pPr>
      <w:r>
        <w:rPr>
          <w:rFonts w:ascii="宋体" w:hAnsi="宋体" w:eastAsia="宋体" w:cs="宋体"/>
          <w:color w:val="000"/>
          <w:sz w:val="28"/>
          <w:szCs w:val="28"/>
        </w:rPr>
        <w:t xml:space="preserve">有些老师还在具体业务上给了我们很好指导，使我们有时十分迷惑的问题突然间烟消云散，豁然开朗，有一种“听君一席话胜读十年书”、“醍醐灌顶”样的透亮感觉。</w:t>
      </w:r>
    </w:p>
    <w:p>
      <w:pPr>
        <w:ind w:left="0" w:right="0" w:firstLine="560"/>
        <w:spacing w:before="450" w:after="450" w:line="312" w:lineRule="auto"/>
      </w:pPr>
      <w:r>
        <w:rPr>
          <w:rFonts w:ascii="宋体" w:hAnsi="宋体" w:eastAsia="宋体" w:cs="宋体"/>
          <w:color w:val="000"/>
          <w:sz w:val="28"/>
          <w:szCs w:val="28"/>
        </w:rPr>
        <w:t xml:space="preserve">一年来我结识了那么多有成就的同行们，从他们身上我学到了不少经验。作为后来者有优秀的企业作标杆，我们一定能快速发展的，同时这些老大哥企业不吝赐教，使我在内部管理实践操作手法上也学到了不少方法。</w:t>
      </w:r>
    </w:p>
    <w:p>
      <w:pPr>
        <w:ind w:left="0" w:right="0" w:firstLine="560"/>
        <w:spacing w:before="450" w:after="450" w:line="312" w:lineRule="auto"/>
      </w:pPr>
      <w:r>
        <w:rPr>
          <w:rFonts w:ascii="宋体" w:hAnsi="宋体" w:eastAsia="宋体" w:cs="宋体"/>
          <w:color w:val="000"/>
          <w:sz w:val="28"/>
          <w:szCs w:val="28"/>
        </w:rPr>
        <w:t xml:space="preserve">四、内部管理是提升利润空间做好市场的保证</w:t>
      </w:r>
    </w:p>
    <w:p>
      <w:pPr>
        <w:ind w:left="0" w:right="0" w:firstLine="560"/>
        <w:spacing w:before="450" w:after="450" w:line="312" w:lineRule="auto"/>
      </w:pPr>
      <w:r>
        <w:rPr>
          <w:rFonts w:ascii="宋体" w:hAnsi="宋体" w:eastAsia="宋体" w:cs="宋体"/>
          <w:color w:val="000"/>
          <w:sz w:val="28"/>
          <w:szCs w:val="28"/>
        </w:rPr>
        <w:t xml:space="preserve">一个企业不一定是小而全，全价值链的各个环节可以有不同专业的公司来做，充分发挥专业公司的管理优势，企业自身可以控制核心内容。万科既是一个很好的例子，他很多业务外包，通过物业公司做好售后服务，提升产品品牌，规范标准的设计，标准的施工过程，外包的销售，使它能集中精力，在全国做大、做强。</w:t>
      </w:r>
    </w:p>
    <w:p>
      <w:pPr>
        <w:ind w:left="0" w:right="0" w:firstLine="560"/>
        <w:spacing w:before="450" w:after="450" w:line="312" w:lineRule="auto"/>
      </w:pPr>
      <w:r>
        <w:rPr>
          <w:rFonts w:ascii="宋体" w:hAnsi="宋体" w:eastAsia="宋体" w:cs="宋体"/>
          <w:color w:val="000"/>
          <w:sz w:val="28"/>
          <w:szCs w:val="28"/>
        </w:rPr>
        <w:t xml:space="preserve">作为房地产企业内部工程管理也十分重要，尤其是对成本、质量、交货期的要求。通过学习项目管理课程，充分认识到项目管理的核心就是关注目标、过程控制、合理用人的精髓。理解了时间计划的制定过程。即工作结构分析--活动定义---排序---活动时间估算---编制计划---资源配置---优化计划这样一个过程。通过对项目的管控，最终达到客户满意，提高收益的目的。</w:t>
      </w:r>
    </w:p>
    <w:p>
      <w:pPr>
        <w:ind w:left="0" w:right="0" w:firstLine="560"/>
        <w:spacing w:before="450" w:after="450" w:line="312" w:lineRule="auto"/>
      </w:pPr>
      <w:r>
        <w:rPr>
          <w:rFonts w:ascii="宋体" w:hAnsi="宋体" w:eastAsia="宋体" w:cs="宋体"/>
          <w:color w:val="000"/>
          <w:sz w:val="28"/>
          <w:szCs w:val="28"/>
        </w:rPr>
        <w:t xml:space="preserve">五、合理的调动资金是房地产企业安全运营的保证</w:t>
      </w:r>
    </w:p>
    <w:p>
      <w:pPr>
        <w:ind w:left="0" w:right="0" w:firstLine="560"/>
        <w:spacing w:before="450" w:after="450" w:line="312" w:lineRule="auto"/>
      </w:pPr>
      <w:r>
        <w:rPr>
          <w:rFonts w:ascii="宋体" w:hAnsi="宋体" w:eastAsia="宋体" w:cs="宋体"/>
          <w:color w:val="000"/>
          <w:sz w:val="28"/>
          <w:szCs w:val="28"/>
        </w:rPr>
        <w:t xml:space="preserve">房地产行业是大量资金运转的行业，对国家金融政策十分敏感，能否在合适的时间，安排合适的资金，是项目能否安全运营和降低成本的需要，这次重新在理论上认识了财务对于房地产企业的意义，或者说重要作用，这就是为企业筹集资金，合理运用资金，合理分配资金的活动，我们必须清醒的认识到财务的本质，和生产经营本质。在目前的财政金融政策下，发展房地产业要求实和求稳。</w:t>
      </w:r>
    </w:p>
    <w:p>
      <w:pPr>
        <w:ind w:left="0" w:right="0" w:firstLine="560"/>
        <w:spacing w:before="450" w:after="450" w:line="312" w:lineRule="auto"/>
      </w:pPr>
      <w:r>
        <w:rPr>
          <w:rFonts w:ascii="宋体" w:hAnsi="宋体" w:eastAsia="宋体" w:cs="宋体"/>
          <w:color w:val="000"/>
          <w:sz w:val="28"/>
          <w:szCs w:val="28"/>
        </w:rPr>
        <w:t xml:space="preserve">六、减少成本</w:t>
      </w:r>
    </w:p>
    <w:p>
      <w:pPr>
        <w:ind w:left="0" w:right="0" w:firstLine="560"/>
        <w:spacing w:before="450" w:after="450" w:line="312" w:lineRule="auto"/>
      </w:pPr>
      <w:r>
        <w:rPr>
          <w:rFonts w:ascii="宋体" w:hAnsi="宋体" w:eastAsia="宋体" w:cs="宋体"/>
          <w:color w:val="000"/>
          <w:sz w:val="28"/>
          <w:szCs w:val="28"/>
        </w:rPr>
        <w:t xml:space="preserve">企业运营的经济规律是利益最大化，但同时企业又是社会的一分子，遵守国家的法律法规，是企业的责任。企业运营盈利回馈社会是企业生存的义务。通过这次学习充分认识到，企业要合理避税减少成本，同时要承担起社会责任，为国家作贡献，实现国家企业双赢。</w:t>
      </w:r>
    </w:p>
    <w:p>
      <w:pPr>
        <w:ind w:left="0" w:right="0" w:firstLine="560"/>
        <w:spacing w:before="450" w:after="450" w:line="312" w:lineRule="auto"/>
      </w:pPr>
      <w:r>
        <w:rPr>
          <w:rFonts w:ascii="宋体" w:hAnsi="宋体" w:eastAsia="宋体" w:cs="宋体"/>
          <w:color w:val="000"/>
          <w:sz w:val="28"/>
          <w:szCs w:val="28"/>
        </w:rPr>
        <w:t xml:space="preserve">通过一年的学习，使自己专业理论知识有很大提高，同时也找到了自己在实践中理论依据，受益匪浅，对以后的工作会有巨大的促进作用。</w:t>
      </w:r>
    </w:p>
    <w:p>
      <w:pPr>
        <w:ind w:left="0" w:right="0" w:firstLine="560"/>
        <w:spacing w:before="450" w:after="450" w:line="312" w:lineRule="auto"/>
      </w:pPr>
      <w:r>
        <w:rPr>
          <w:rFonts w:ascii="宋体" w:hAnsi="宋体" w:eastAsia="宋体" w:cs="宋体"/>
          <w:color w:val="000"/>
          <w:sz w:val="28"/>
          <w:szCs w:val="28"/>
        </w:rPr>
        <w:t xml:space="preserve">感谢清华大学给我这次学习机会!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校长培训班心得体会篇三</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校长培训班心得体会篇四</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我院组织的“第二届发展对象培训班\"!这次的学习对每个学员来说，都是难忘的，自豪的。这是党组织对我们的考查，对我们的信任，对我们的培养。有人说：“组织上入党一生一次，思想上入党却要一生一世。”因此4天的党校学习虽然已经结束，但我们深知，要成为一名真正合格的共产党员，我们一直在路上……</w:t>
      </w:r>
    </w:p>
    <w:p>
      <w:pPr>
        <w:ind w:left="0" w:right="0" w:firstLine="560"/>
        <w:spacing w:before="450" w:after="450" w:line="312" w:lineRule="auto"/>
      </w:pPr>
      <w:r>
        <w:rPr>
          <w:rFonts w:ascii="宋体" w:hAnsi="宋体" w:eastAsia="宋体" w:cs="宋体"/>
          <w:color w:val="000"/>
          <w:sz w:val="28"/>
          <w:szCs w:val="28"/>
        </w:rPr>
        <w:t xml:space="preserve">开幕式上，陈国钦老师把我们定义为“学生党员”，其中包含了“党员”和“学生”两重属性，作为这两重属性的结合体，我们深感自己肩上的重担。从一个普通的学生，成长为一名光荣的中国共产党员，这是一个质的飞跃。它意味着党对我们提出了更高的要求和希望。我们不但要在组织上入党，更要在实践中不断地加强党性锻炼和党性修养，积极发挥党员的先锋模范作用，努力在思想上真正入党。而如何积极地向我们的党组织靠拢，在此次的培训中让我有了更深的体会和认识。</w:t>
      </w:r>
    </w:p>
    <w:p>
      <w:pPr>
        <w:ind w:left="0" w:right="0" w:firstLine="560"/>
        <w:spacing w:before="450" w:after="450" w:line="312" w:lineRule="auto"/>
      </w:pPr>
      <w:r>
        <w:rPr>
          <w:rFonts w:ascii="宋体" w:hAnsi="宋体" w:eastAsia="宋体" w:cs="宋体"/>
          <w:color w:val="000"/>
          <w:sz w:val="28"/>
          <w:szCs w:val="28"/>
        </w:rPr>
        <w:t xml:space="preserve">培训在一片生动但又不失严肃的气氛下展开了，第一天上午，我们便观看了记录片《小平，你好》，作为社会主义改革开放和现代化建设的总设计师，在邓爷爷身上，我们看到了一名共产党员所具有的胸襟与思想，正是由于对共产主义事业全身心的投入与无私的奉献，才有了中国社会今天突飞猛进的发展，而邓小平理论的伟大旗帜，也将时刻指引着我们前进。</w:t>
      </w:r>
    </w:p>
    <w:p>
      <w:pPr>
        <w:ind w:left="0" w:right="0" w:firstLine="560"/>
        <w:spacing w:before="450" w:after="450" w:line="312" w:lineRule="auto"/>
      </w:pPr>
      <w:r>
        <w:rPr>
          <w:rFonts w:ascii="宋体" w:hAnsi="宋体" w:eastAsia="宋体" w:cs="宋体"/>
          <w:color w:val="000"/>
          <w:sz w:val="28"/>
          <w:szCs w:val="28"/>
        </w:rPr>
        <w:t xml:space="preserve">怀着对社会主义事业的无限憧憬，下午我们来到省博物馆，参观了这只穿越了20xx多年的时空隧道，以威武雄壮的姿态展示在我们面前的古老军队——秦兵马俑，面对着千奇百态，栩栩如生的兵马俑，我们可以想象昔日秦帝国的强大与辉煌，更可以感受到先人们的高超智慧与非凡的创造力。</w:t>
      </w:r>
    </w:p>
    <w:p>
      <w:pPr>
        <w:ind w:left="0" w:right="0" w:firstLine="560"/>
        <w:spacing w:before="450" w:after="450" w:line="312" w:lineRule="auto"/>
      </w:pPr>
      <w:r>
        <w:rPr>
          <w:rFonts w:ascii="宋体" w:hAnsi="宋体" w:eastAsia="宋体" w:cs="宋体"/>
          <w:color w:val="000"/>
          <w:sz w:val="28"/>
          <w:szCs w:val="28"/>
        </w:rPr>
        <w:t xml:space="preserve">在整个展览的过程中，让我印象最为深刻的是当时的一种剑器，虽已有20xx多年的历史，但却没有任何腐蚀的痕迹，科学家们发现，其表层是一层铬盐氧化层。这项技术德国1937年才有，英国1950年发现，而早在2220xx年前的中国，就有了这项技术。</w:t>
      </w:r>
    </w:p>
    <w:p>
      <w:pPr>
        <w:ind w:left="0" w:right="0" w:firstLine="560"/>
        <w:spacing w:before="450" w:after="450" w:line="312" w:lineRule="auto"/>
      </w:pPr>
      <w:r>
        <w:rPr>
          <w:rFonts w:ascii="宋体" w:hAnsi="宋体" w:eastAsia="宋体" w:cs="宋体"/>
          <w:color w:val="000"/>
          <w:sz w:val="28"/>
          <w:szCs w:val="28"/>
        </w:rPr>
        <w:t xml:space="preserve">作为全人类的文化遗产，秦始皇兵马俑不仅属于过去，也属于今天，更属于未来，它极大地激发了我们再创中华民族辉煌盛世的信心与决心。这也为我们进一步端正入党动机起到了潜移默化的作用。</w:t>
      </w:r>
    </w:p>
    <w:p>
      <w:pPr>
        <w:ind w:left="0" w:right="0" w:firstLine="560"/>
        <w:spacing w:before="450" w:after="450" w:line="312" w:lineRule="auto"/>
      </w:pPr>
      <w:r>
        <w:rPr>
          <w:rFonts w:ascii="宋体" w:hAnsi="宋体" w:eastAsia="宋体" w:cs="宋体"/>
          <w:color w:val="000"/>
          <w:sz w:val="28"/>
          <w:szCs w:val="28"/>
        </w:rPr>
        <w:t xml:space="preserve">在现代的学生党员中存在着一些不良的现象，如行为与思想上的不统一;有高傲的行为，莫大的优越感以及公利性心理，以至在入党前后，其工作、学习态度有了180度的转变，由主动转向被动，积极转向消极。而出现上述这些不良现象的主要原因，还要归结于同学们的理论素养不够，党性修养欠缺，入党动机不纯等方面。因此就像黄荔钦副书记在课上所分析的一样，作为新一代的学生党员，党性修养有其必要性与紧迫性。</w:t>
      </w:r>
    </w:p>
    <w:p>
      <w:pPr>
        <w:ind w:left="0" w:right="0" w:firstLine="560"/>
        <w:spacing w:before="450" w:after="450" w:line="312" w:lineRule="auto"/>
      </w:pPr>
      <w:r>
        <w:rPr>
          <w:rFonts w:ascii="宋体" w:hAnsi="宋体" w:eastAsia="宋体" w:cs="宋体"/>
          <w:color w:val="000"/>
          <w:sz w:val="28"/>
          <w:szCs w:val="28"/>
        </w:rPr>
        <w:t xml:space="preserve">要加强党性修养，我个人认为，我们首先要学会用自己的头脑来思考问题。今天的社会是一个变化的社会，我们身边的人、事、物都会不时地发生变化，大学生党员要学会以不变应万变。只有平时注意党性修养的培养，才能抵挡住不良诱惑的影响，以适应千变万化的社会，适应复杂的社会。一个人如果只有“如何而生”的思考，是不够的，更重要的是要有“因何而生”的思索。</w:t>
      </w:r>
    </w:p>
    <w:p>
      <w:pPr>
        <w:ind w:left="0" w:right="0" w:firstLine="560"/>
        <w:spacing w:before="450" w:after="450" w:line="312" w:lineRule="auto"/>
      </w:pPr>
      <w:r>
        <w:rPr>
          <w:rFonts w:ascii="宋体" w:hAnsi="宋体" w:eastAsia="宋体" w:cs="宋体"/>
          <w:color w:val="000"/>
          <w:sz w:val="28"/>
          <w:szCs w:val="28"/>
        </w:rPr>
        <w:t xml:space="preserve">其次，要有先进思想。只有有了先进的思想，才能发挥自身作用，否则就会被淘汰。这就要求我们应具备较高的理论水平。作为党员，必须坚持以马列主义，毛泽东思想，邓小平理论以及“三个代表”思想为指导，认真学习，善于运用邓小平理论和马克思主义立尝观点、方法研究新问题，解决新问题。另外，我们还必须具有现代意识和创新精神。现代意识与创新精神源于开放的思想方式和思想的解放。邓小平曾指出“解放思想就是使思想和实际相结合，就是实事求是”。他要求学生党员从实际出发，而不是从本本出发，要彻底摈除陈旧僵化的思想方式和思想意识，用开放的眼光看待新事物，接受新观念。因此我们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而这里又涉及到了陈国钦老师所谈到的“保持党员的先进性”的问题。先进性是一事物相比较它事物确立起来的长处和优势，代表了事物发展和前进的方向，在许多人或同类事物中最进步，可以作为学习模样。</w:t>
      </w:r>
    </w:p>
    <w:p>
      <w:pPr>
        <w:ind w:left="0" w:right="0" w:firstLine="560"/>
        <w:spacing w:before="450" w:after="450" w:line="312" w:lineRule="auto"/>
      </w:pPr>
      <w:r>
        <w:rPr>
          <w:rFonts w:ascii="宋体" w:hAnsi="宋体" w:eastAsia="宋体" w:cs="宋体"/>
          <w:color w:val="000"/>
          <w:sz w:val="28"/>
          <w:szCs w:val="28"/>
        </w:rPr>
        <w:t xml:space="preserve">而学生党员的先进性则主要表现为：</w:t>
      </w:r>
    </w:p>
    <w:p>
      <w:pPr>
        <w:ind w:left="0" w:right="0" w:firstLine="560"/>
        <w:spacing w:before="450" w:after="450" w:line="312" w:lineRule="auto"/>
      </w:pPr>
      <w:r>
        <w:rPr>
          <w:rFonts w:ascii="宋体" w:hAnsi="宋体" w:eastAsia="宋体" w:cs="宋体"/>
          <w:color w:val="000"/>
          <w:sz w:val="28"/>
          <w:szCs w:val="28"/>
        </w:rPr>
        <w:t xml:space="preserve">政治素养方面：热爱中华人民共和国，坚决拥护中国共产党的领导，认真贯彻执政党的大政方针，遵纪守法，时刻关注时政要事。</w:t>
      </w:r>
    </w:p>
    <w:p>
      <w:pPr>
        <w:ind w:left="0" w:right="0" w:firstLine="560"/>
        <w:spacing w:before="450" w:after="450" w:line="312" w:lineRule="auto"/>
      </w:pPr>
      <w:r>
        <w:rPr>
          <w:rFonts w:ascii="宋体" w:hAnsi="宋体" w:eastAsia="宋体" w:cs="宋体"/>
          <w:color w:val="000"/>
          <w:sz w:val="28"/>
          <w:szCs w:val="28"/>
        </w:rPr>
        <w:t xml:space="preserve">个人品行方面：遵守大学生文明公约，遵守校纪校规，文明礼貌，诚实守信，乐于助人，作风端正，有正义感，敢与批评与自我批评。</w:t>
      </w:r>
    </w:p>
    <w:p>
      <w:pPr>
        <w:ind w:left="0" w:right="0" w:firstLine="560"/>
        <w:spacing w:before="450" w:after="450" w:line="312" w:lineRule="auto"/>
      </w:pPr>
      <w:r>
        <w:rPr>
          <w:rFonts w:ascii="宋体" w:hAnsi="宋体" w:eastAsia="宋体" w:cs="宋体"/>
          <w:color w:val="000"/>
          <w:sz w:val="28"/>
          <w:szCs w:val="28"/>
        </w:rPr>
        <w:t xml:space="preserve">群众基础方面：坚持群众路线，想群众之所想，急群众之所急，从群众中来到群众中去。与群众关系融洽，能得到群众的信任与支持，在群众中有一定的号召力与影响力。</w:t>
      </w:r>
    </w:p>
    <w:p>
      <w:pPr>
        <w:ind w:left="0" w:right="0" w:firstLine="560"/>
        <w:spacing w:before="450" w:after="450" w:line="312" w:lineRule="auto"/>
      </w:pPr>
      <w:r>
        <w:rPr>
          <w:rFonts w:ascii="宋体" w:hAnsi="宋体" w:eastAsia="宋体" w:cs="宋体"/>
          <w:color w:val="000"/>
          <w:sz w:val="28"/>
          <w:szCs w:val="28"/>
        </w:rPr>
        <w:t xml:space="preserve">学习方面：学习态度端正，成绩优秀，积极上进，有学术科研精神，能理论联系实践，学以至用。</w:t>
      </w:r>
    </w:p>
    <w:p>
      <w:pPr>
        <w:ind w:left="0" w:right="0" w:firstLine="560"/>
        <w:spacing w:before="450" w:after="450" w:line="312" w:lineRule="auto"/>
      </w:pPr>
      <w:r>
        <w:rPr>
          <w:rFonts w:ascii="宋体" w:hAnsi="宋体" w:eastAsia="宋体" w:cs="宋体"/>
          <w:color w:val="000"/>
          <w:sz w:val="28"/>
          <w:szCs w:val="28"/>
        </w:rPr>
        <w:t xml:space="preserve">工作能力方面：积极参加社会实践，工作认真负责，求真务实，高效优质，讲究工作方法，善于总结经验，开拓创新。</w:t>
      </w:r>
    </w:p>
    <w:p>
      <w:pPr>
        <w:ind w:left="0" w:right="0" w:firstLine="560"/>
        <w:spacing w:before="450" w:after="450" w:line="312" w:lineRule="auto"/>
      </w:pPr>
      <w:r>
        <w:rPr>
          <w:rFonts w:ascii="宋体" w:hAnsi="宋体" w:eastAsia="宋体" w:cs="宋体"/>
          <w:color w:val="000"/>
          <w:sz w:val="28"/>
          <w:szCs w:val="28"/>
        </w:rPr>
        <w:t xml:space="preserve">集体活动方面：有较高的集体荣誉感，关注并支持集体活动，对集体的发展起重要推动作用。</w:t>
      </w:r>
    </w:p>
    <w:p>
      <w:pPr>
        <w:ind w:left="0" w:right="0" w:firstLine="560"/>
        <w:spacing w:before="450" w:after="450" w:line="312" w:lineRule="auto"/>
      </w:pPr>
      <w:r>
        <w:rPr>
          <w:rFonts w:ascii="宋体" w:hAnsi="宋体" w:eastAsia="宋体" w:cs="宋体"/>
          <w:color w:val="000"/>
          <w:sz w:val="28"/>
          <w:szCs w:val="28"/>
        </w:rPr>
        <w:t xml:space="preserve">作为学生党员，要保持其先进性，我们的首要任务是坚持学习。这里包括学习先进思想和学习科学文化知识。</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形成的。我们只有通过努力学习文化，学习科学技术，才能具备建设社会主义的业务能力;只有通过学习政治理论，用马列主义、毛泽东思想以及邓小平理论武装自己的头脑，才能具有正确的世界观、人生观、价值观，正如苏振芳教授所说的，这也是加强和改进大学生思想政治教育的科学走向。</w:t>
      </w:r>
    </w:p>
    <w:p>
      <w:pPr>
        <w:ind w:left="0" w:right="0" w:firstLine="560"/>
        <w:spacing w:before="450" w:after="450" w:line="312" w:lineRule="auto"/>
      </w:pPr>
      <w:r>
        <w:rPr>
          <w:rFonts w:ascii="宋体" w:hAnsi="宋体" w:eastAsia="宋体" w:cs="宋体"/>
          <w:color w:val="000"/>
          <w:sz w:val="28"/>
          <w:szCs w:val="28"/>
        </w:rPr>
        <w:t xml:space="preserve">学习有利于增强我们为社会主义建设做贡献的本领。当前，科学技术突飞猛进，现代化国际间的竞争，说到底是综合国力的竞争，关键在于科学技术实力的竞争。因此，我们要坚持不懈地学习科学知识，提高各方面的工作能力，只有这样，才能发挥一个党员的作用，为国家的富强、民族的振兴、社会的进步作出贡献。</w:t>
      </w:r>
    </w:p>
    <w:p>
      <w:pPr>
        <w:ind w:left="0" w:right="0" w:firstLine="560"/>
        <w:spacing w:before="450" w:after="450" w:line="312" w:lineRule="auto"/>
      </w:pPr>
      <w:r>
        <w:rPr>
          <w:rFonts w:ascii="宋体" w:hAnsi="宋体" w:eastAsia="宋体" w:cs="宋体"/>
          <w:color w:val="000"/>
          <w:sz w:val="28"/>
          <w:szCs w:val="28"/>
        </w:rPr>
        <w:t xml:space="preserve">但在现实生活中，有些共产党员，功成名就后，却放松了学习，放松了思想改造，在物欲面前倒下了。面对前车之鉴，我们要结合自身的情况，抓住学习不放松，努力改造自己的思想。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同时，党员要保持先进性，还必需要身先士卒，处处起表率作用。在张人民老师的“谈谈新时期党员形象的塑造”一讲中，就深刻地剖析了这一点。</w:t>
      </w:r>
    </w:p>
    <w:p>
      <w:pPr>
        <w:ind w:left="0" w:right="0" w:firstLine="560"/>
        <w:spacing w:before="450" w:after="450" w:line="312" w:lineRule="auto"/>
      </w:pPr>
      <w:r>
        <w:rPr>
          <w:rFonts w:ascii="宋体" w:hAnsi="宋体" w:eastAsia="宋体" w:cs="宋体"/>
          <w:color w:val="000"/>
          <w:sz w:val="28"/>
          <w:szCs w:val="28"/>
        </w:rPr>
        <w:t xml:space="preserve">当一个同学由一名普通的学生发展为共产党员，在身份和地位上有了较大的转变，但更主要的是思想上的转变。如何深入到同学中，在同学中起表率作用，是我们当前所不得不去面对的问题。</w:t>
      </w:r>
    </w:p>
    <w:p>
      <w:pPr>
        <w:ind w:left="0" w:right="0" w:firstLine="560"/>
        <w:spacing w:before="450" w:after="450" w:line="312" w:lineRule="auto"/>
      </w:pPr>
      <w:r>
        <w:rPr>
          <w:rFonts w:ascii="宋体" w:hAnsi="宋体" w:eastAsia="宋体" w:cs="宋体"/>
          <w:color w:val="000"/>
          <w:sz w:val="28"/>
          <w:szCs w:val="28"/>
        </w:rPr>
        <w:t xml:space="preserve">共产党员应该勇立潮头，勤于思索，敢于实践，做改革开放的弄潮儿，而不能成为观望者和懦夫。特别在当前的经济体制过程中，两种价值观、人生观的碰撞，必然会产生一些消极因素，这时候就更要求我们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同时同学在日常工作，生活中，需要合理的倾诉，都有有自己的评判标准，更多的同学会以卧谈的形式发泄，因此同学对干部的距离相对于辅导员较近，因此辅导员在工作过程中，学生党员便起着重要的纽带作用，成为老师与同学间重要的载体。</w:t>
      </w:r>
    </w:p>
    <w:p>
      <w:pPr>
        <w:ind w:left="0" w:right="0" w:firstLine="560"/>
        <w:spacing w:before="450" w:after="450" w:line="312" w:lineRule="auto"/>
      </w:pPr>
      <w:r>
        <w:rPr>
          <w:rFonts w:ascii="宋体" w:hAnsi="宋体" w:eastAsia="宋体" w:cs="宋体"/>
          <w:color w:val="000"/>
          <w:sz w:val="28"/>
          <w:szCs w:val="28"/>
        </w:rPr>
        <w:t xml:space="preserve">为人民服务不是一句空话，我们周围的同学也是人民中的一部分，在学校这个环境里，为人民服务就指的是为同学们服务。这就要求我们从点滴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通过这次党课的学习，我进一步认识党、了解党，更加坚定了自己为党，为人民，为社会主义建设事业，为共产主义事业奋斗终身的信念!明年，我将毕业，那时候我将全身心投入建设中国特色社会主义的伟大事业中去，我相信只要坚定自己的意志，时刻保持先进性，提高自己的政治理论素养及党性修养，必能为社会主义的建议事业贡献自己的微薄之力。为此，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校长培训班心得体会篇五</w:t>
      </w:r>
    </w:p>
    <w:p>
      <w:pPr>
        <w:ind w:left="0" w:right="0" w:firstLine="560"/>
        <w:spacing w:before="450" w:after="450" w:line="312" w:lineRule="auto"/>
      </w:pPr>
      <w:r>
        <w:rPr>
          <w:rFonts w:ascii="宋体" w:hAnsi="宋体" w:eastAsia="宋体" w:cs="宋体"/>
          <w:color w:val="000"/>
          <w:sz w:val="28"/>
          <w:szCs w:val="28"/>
        </w:rPr>
        <w:t xml:space="preserve">根据银川市委组织部的安排，20_年11月2日至7日，银川市部分处级干部和年轻干部培养对象在组织部陈华、路爱宁等领导的带领下，奔赴延安市委党校，接受了为期5天的革命传统体验式教学。</w:t>
      </w:r>
    </w:p>
    <w:p>
      <w:pPr>
        <w:ind w:left="0" w:right="0" w:firstLine="560"/>
        <w:spacing w:before="450" w:after="450" w:line="312" w:lineRule="auto"/>
      </w:pPr>
      <w:r>
        <w:rPr>
          <w:rFonts w:ascii="宋体" w:hAnsi="宋体" w:eastAsia="宋体" w:cs="宋体"/>
          <w:color w:val="000"/>
          <w:sz w:val="28"/>
          <w:szCs w:val="28"/>
        </w:rPr>
        <w:t xml:space="preserve">这次延安之行，使我受益匪浅，令我十分激动。激动于4位讲座专家的水平之高，激动于参观了8处梦寐以求的革命旧址和纪念馆、展览馆等，激动于两位现场教学的老师澎湃的激情和清澈的理性，激动于《延安保育院》大型红色历史歌舞剧演出之精湛。</w:t>
      </w:r>
    </w:p>
    <w:p>
      <w:pPr>
        <w:ind w:left="0" w:right="0" w:firstLine="560"/>
        <w:spacing w:before="450" w:after="450" w:line="312" w:lineRule="auto"/>
      </w:pPr>
      <w:r>
        <w:rPr>
          <w:rFonts w:ascii="宋体" w:hAnsi="宋体" w:eastAsia="宋体" w:cs="宋体"/>
          <w:color w:val="000"/>
          <w:sz w:val="28"/>
          <w:szCs w:val="28"/>
        </w:rPr>
        <w:t xml:space="preserve">激动之余，更多的是对自身理想信念的深入思考，是对更多地汲取革命历史知识的迫切愿望，是对丰富自身革命历史智慧和精神的深深渴望。短短几天的培训结束了，但我知道，这次延安之行只是一个学习的开始，而不是结束。现仅将近几天的心得汇报如下：</w:t>
      </w:r>
    </w:p>
    <w:p>
      <w:pPr>
        <w:ind w:left="0" w:right="0" w:firstLine="560"/>
        <w:spacing w:before="450" w:after="450" w:line="312" w:lineRule="auto"/>
      </w:pPr>
      <w:r>
        <w:rPr>
          <w:rFonts w:ascii="宋体" w:hAnsi="宋体" w:eastAsia="宋体" w:cs="宋体"/>
          <w:color w:val="000"/>
          <w:sz w:val="28"/>
          <w:szCs w:val="28"/>
        </w:rPr>
        <w:t xml:space="preserve">一、不断学习，改造主观世界</w:t>
      </w:r>
    </w:p>
    <w:p>
      <w:pPr>
        <w:ind w:left="0" w:right="0" w:firstLine="560"/>
        <w:spacing w:before="450" w:after="450" w:line="312" w:lineRule="auto"/>
      </w:pPr>
      <w:r>
        <w:rPr>
          <w:rFonts w:ascii="宋体" w:hAnsi="宋体" w:eastAsia="宋体" w:cs="宋体"/>
          <w:color w:val="000"/>
          <w:sz w:val="28"/>
          <w:szCs w:val="28"/>
        </w:rPr>
        <w:t xml:space="preserve">通过这次培训，我深切地感受到改造自己的主观世界是多么的重要。今天，外面的世界很多元、很复杂，不同的思维方式、行为方式，不同的世界观、价值观、人生观冲击着我们的主观世界。自私、功利、庸俗、迷茫、随波逐流等侵蚀着我们曾经纯真的心灵。体现在生活和工作当中，往往就是形式主义、官僚主义、享乐主义和奢靡之风等四风问题横行。在这次的培训中，我始终在反省着自己，我们到底对不对?我们到底失去了什么?自己的心灵中哪些地方有病毒?病到怎么个程度了?于是，我在自己的主观世界里进行着一场又一场的辩论，一场又一场的厮杀，一场又一场的革命。通过专家的讲解，现场的体会，课下大量的涉猎，我最终一步步地坚定着自己对党的信仰，对共产主义思想的信仰。我深深地体会到，我们现在丢弃的太多太多了，我们都竟然丢掉了延安精神这个思想世界中的法宝而在黑暗中彷徨，我们今天所受到的不正确的影响太多了，所以我们需要一场思想上的洗礼，我们需要继续认真地学习，以改造自己的主观世界。</w:t>
      </w:r>
    </w:p>
    <w:p>
      <w:pPr>
        <w:ind w:left="0" w:right="0" w:firstLine="560"/>
        <w:spacing w:before="450" w:after="450" w:line="312" w:lineRule="auto"/>
      </w:pPr>
      <w:r>
        <w:rPr>
          <w:rFonts w:ascii="宋体" w:hAnsi="宋体" w:eastAsia="宋体" w:cs="宋体"/>
          <w:color w:val="000"/>
          <w:sz w:val="28"/>
          <w:szCs w:val="28"/>
        </w:rPr>
        <w:t xml:space="preserve">为此，结合这次的培训，我认为需要从以下两个方面入手：</w:t>
      </w:r>
    </w:p>
    <w:p>
      <w:pPr>
        <w:ind w:left="0" w:right="0" w:firstLine="560"/>
        <w:spacing w:before="450" w:after="450" w:line="312" w:lineRule="auto"/>
      </w:pPr>
      <w:r>
        <w:rPr>
          <w:rFonts w:ascii="宋体" w:hAnsi="宋体" w:eastAsia="宋体" w:cs="宋体"/>
          <w:color w:val="000"/>
          <w:sz w:val="28"/>
          <w:szCs w:val="28"/>
        </w:rPr>
        <w:t xml:space="preserve">1、毫不动摇，坚定正确的政治方向</w:t>
      </w:r>
    </w:p>
    <w:p>
      <w:pPr>
        <w:ind w:left="0" w:right="0" w:firstLine="560"/>
        <w:spacing w:before="450" w:after="450" w:line="312" w:lineRule="auto"/>
      </w:pPr>
      <w:r>
        <w:rPr>
          <w:rFonts w:ascii="宋体" w:hAnsi="宋体" w:eastAsia="宋体" w:cs="宋体"/>
          <w:color w:val="000"/>
          <w:sz w:val="28"/>
          <w:szCs w:val="28"/>
        </w:rPr>
        <w:t xml:space="preserve">大家都知道，共产主义理想的实现是一个漫长的艰苦的过程，它的漫长可能超乎我们的想像。我们要有共产主义的政治信仰，但是我们更要有每个历史阶段应该有的阶段理想。延安时期共产主义的阶段理想是独立自主，建立抗日民族统一战线，迎得抗战的胜利;是夺取新民主主义革命的胜利，实现民族的解放。我们现在的阶段理想就是全面建设小康社会，推进中国特色社会主义伟大事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这个漫长的过程中，世界是纷繁复杂的，需要我们时刻坚持共产主义的政治信仰，不能迷失正确的政治方向。这又涉及到改造我们的主观世界的命题。我们的思想中，有来自封建主义的残渣，这使得我们麻木、散漫、固步自封、保守落后等;我们的思想中还有来自于资本主义的影响，这使得我们自私、拜金、追求物质享受、追求个人英雄主义等;我们的人生失去了高远的追求，而只着重于眼前的、个人的、狭隘的利益，在问题百出的社会现实当中，我们失去了人生的方向，失去了应该有的品格。这就需要我们不断充电、不断实践、不断学习延安精神等共产主义精神，增强政治信念的坚定性、政治立场的原则性、政治鉴别的敏锐性和政治忠诚的可靠性，以自觉地贯彻党的基本理论、基本路线、基本纲领、基本经验，坚定不移地高举中国特色社会主义伟大旗帜，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2、解放思想，实事求是</w:t>
      </w:r>
    </w:p>
    <w:p>
      <w:pPr>
        <w:ind w:left="0" w:right="0" w:firstLine="560"/>
        <w:spacing w:before="450" w:after="450" w:line="312" w:lineRule="auto"/>
      </w:pPr>
      <w:r>
        <w:rPr>
          <w:rFonts w:ascii="宋体" w:hAnsi="宋体" w:eastAsia="宋体" w:cs="宋体"/>
          <w:color w:val="000"/>
          <w:sz w:val="28"/>
          <w:szCs w:val="28"/>
        </w:rPr>
        <w:t xml:space="preserve">给我们进行专题教学《弘扬延安精神，加强党性修养，转变工作作风》的拓宏伟教授说：解放思想，实事求是是科学理性层面的延安精神。解放思想和实事求是是统一的，解放思想，就是要一切从实际出发，而不是从本本和教条出发;实事求是，就是要坚持马克思主义历史的、实践的、发展的观点，从社会主义建设的全部\"实事\"中，去探求和把握事物发展变化的内在规律。我们现在不能够正确地认识当前的现实，不能够清醒的认识来自于各方面的观点，甚至世界观、价值观错误，往往是因为我们采取了孤立的、静止的、片面的观点和方法，所以我们得到的是似是而非的东西，不可能求得\"是\".我们现在不能在迷雾当中看到真理的光芒，在作法上流于形式，耽于享乐，往往是因为我们的思想中还有各种左倾、右倾、教条主义、本本主义、经验主义、机会主义、悲观主义以及唯心主义的东西，这使得我们偏执、愚昧、思想滑坡等。</w:t>
      </w:r>
    </w:p>
    <w:p>
      <w:pPr>
        <w:ind w:left="0" w:right="0" w:firstLine="560"/>
        <w:spacing w:before="450" w:after="450" w:line="312" w:lineRule="auto"/>
      </w:pPr>
      <w:r>
        <w:rPr>
          <w:rFonts w:ascii="宋体" w:hAnsi="宋体" w:eastAsia="宋体" w:cs="宋体"/>
          <w:color w:val="000"/>
          <w:sz w:val="28"/>
          <w:szCs w:val="28"/>
        </w:rPr>
        <w:t xml:space="preserve">因此我们要将解放思想、实事求是牢记在心，扭住不放;通过这次培训，我们知道，《选集》1至4卷收录的159篇文章中，写作于延安的有112篇，为了统一思想，为了大家都能够实事求是，殚精竭虑，创造了，这需要我们在今后去认真研读，以改造我们的主观世界。我们应当善于把握历史发展的潮流，走在时代前列，又善于一切从实际出发，坚持正确的发展方向，坚持创新，使我们所从事的事业得到更加健康、快速、持续地发展，为实现社会主义现代化不懈奋斗、贡献力量。</w:t>
      </w:r>
    </w:p>
    <w:p>
      <w:pPr>
        <w:ind w:left="0" w:right="0" w:firstLine="560"/>
        <w:spacing w:before="450" w:after="450" w:line="312" w:lineRule="auto"/>
      </w:pPr>
      <w:r>
        <w:rPr>
          <w:rFonts w:ascii="宋体" w:hAnsi="宋体" w:eastAsia="宋体" w:cs="宋体"/>
          <w:color w:val="000"/>
          <w:sz w:val="28"/>
          <w:szCs w:val="28"/>
        </w:rPr>
        <w:t xml:space="preserve">二、身体力行，践行延安精神</w:t>
      </w:r>
    </w:p>
    <w:p>
      <w:pPr>
        <w:ind w:left="0" w:right="0" w:firstLine="560"/>
        <w:spacing w:before="450" w:after="450" w:line="312" w:lineRule="auto"/>
      </w:pPr>
      <w:r>
        <w:rPr>
          <w:rFonts w:ascii="宋体" w:hAnsi="宋体" w:eastAsia="宋体" w:cs="宋体"/>
          <w:color w:val="000"/>
          <w:sz w:val="28"/>
          <w:szCs w:val="28"/>
        </w:rPr>
        <w:t xml:space="preserve">这次延安之行，大家通过课堂听讲和现场参观学习，比较全面地了解了以\"坚持坚定正确的政治方向，解放思想、实事求是的思想路线，全心全意为人民服务的根本宗旨和自力更生、艰苦奋斗的创业精神\"为主要内涵的\"延安精神\",以及抗大精神、延安整风精神、延安同志的布尔什维克精神、张思德精神、白求恩精神、南泥湾精神、劳模精神等7种原生态精神的实质，认识到\"延安精神\"永远是激励我们坚定理想信念、克服各种困难挑战，实现中华民族伟大复兴的强大精神动力。坚定正确的政治方向和解放思想、实事求是是信念和理性层面的延安精神，要践行延安精神，就必须实践全心全意为人民服务的根本宗旨和艰苦奋斗的创业精神，我认为这是我们人生的价值所在。</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我们所做的一切工作的宗旨都是为人民服务。拓宏伟教授讲到，为人民服务有三心二意、半心半意和全心全意的差别，我们的选择是全心全意，因为你为人民付出多少，人民就会回报你多少，这就是所谓\"百姓心中有杆秤\".\"一切为了群众，一切依靠群众，从群众中来，到群众中去\"这个认识论和方法论是颠扑不破的真理。走群众路线曾是我们党取得革命胜利的法宝，而现在没有走好群众路线竟成为攸关我们党生死的四大危险之一，产生形式主义、官僚主义、享乐主义和奢靡之风等四风问题的一个重要原因就是脱离群众。</w:t>
      </w:r>
    </w:p>
    <w:p>
      <w:pPr>
        <w:ind w:left="0" w:right="0" w:firstLine="560"/>
        <w:spacing w:before="450" w:after="450" w:line="312" w:lineRule="auto"/>
      </w:pPr>
      <w:r>
        <w:rPr>
          <w:rFonts w:ascii="宋体" w:hAnsi="宋体" w:eastAsia="宋体" w:cs="宋体"/>
          <w:color w:val="000"/>
          <w:sz w:val="28"/>
          <w:szCs w:val="28"/>
        </w:rPr>
        <w:t xml:space="preserve">现如今，\"为人民服务\"这个道理好像人人都懂，但是做起来就不是那么一回事了，一些人只是挂在口上，却做着背道而驰的事情。什么事都先替自己打算，偷奸耍滑、投机取巧。这样越能干的人越多干，越不能干的越少干，不能干的人得了便宜还卖乖，能干的人的心却被伤了，长此以往，上行下效，恶性循环，形成一种不良的社会风气。其实，我们从朴素的观念出发，都知道社会本是\"人人为我，我为人人\"的，每个人都应该有一个正确的思想观念，去为人民服务;每个人都应该从自身做起，全心全意为人民服务的人越来越多了，整个社会风气就会扭转。</w:t>
      </w:r>
    </w:p>
    <w:p>
      <w:pPr>
        <w:ind w:left="0" w:right="0" w:firstLine="560"/>
        <w:spacing w:before="450" w:after="450" w:line="312" w:lineRule="auto"/>
      </w:pPr>
      <w:r>
        <w:rPr>
          <w:rFonts w:ascii="宋体" w:hAnsi="宋体" w:eastAsia="宋体" w:cs="宋体"/>
          <w:color w:val="000"/>
          <w:sz w:val="28"/>
          <w:szCs w:val="28"/>
        </w:rPr>
        <w:t xml:space="preserve">我们还听了《张思德与张思德精神》的现场教学，深深感动于张思德为了人民利益毫不顾及个人利益的伟大精神。进行《延安整风运动与群众路线》专题教学的安振华教授也讲到，群众路线是延安整风的结晶，延安整风运动中的文艺座谈会要求文艺工作者也必须全心全意为人民服务，因此要解决好立场问题、态度问题、工作对象问题以及工作学习问题等。我是一个文化教育工作者，一定要反躬自问自己是否解决好了立场问题、态度问题、工作对象问题。</w:t>
      </w:r>
    </w:p>
    <w:p>
      <w:pPr>
        <w:ind w:left="0" w:right="0" w:firstLine="560"/>
        <w:spacing w:before="450" w:after="450" w:line="312" w:lineRule="auto"/>
      </w:pPr>
      <w:r>
        <w:rPr>
          <w:rFonts w:ascii="宋体" w:hAnsi="宋体" w:eastAsia="宋体" w:cs="宋体"/>
          <w:color w:val="000"/>
          <w:sz w:val="28"/>
          <w:szCs w:val="28"/>
        </w:rPr>
        <w:t xml:space="preserve">2、自力更生，艰苦奋斗</w:t>
      </w:r>
    </w:p>
    <w:p>
      <w:pPr>
        <w:ind w:left="0" w:right="0" w:firstLine="560"/>
        <w:spacing w:before="450" w:after="450" w:line="312" w:lineRule="auto"/>
      </w:pPr>
      <w:r>
        <w:rPr>
          <w:rFonts w:ascii="宋体" w:hAnsi="宋体" w:eastAsia="宋体" w:cs="宋体"/>
          <w:color w:val="000"/>
          <w:sz w:val="28"/>
          <w:szCs w:val="28"/>
        </w:rPr>
        <w:t xml:space="preserve">拓宏伟教授讲到，在物质文明较为繁荣的今天，坚持自力更生、艰苦奋斗的创业精神是一个民族走向理性的内在表现。在革命战争时期，延安被称为革命的圣地，因为它是当时中国人向往的精神家园，白求恩精神、南泥湾精神都历来为人民所传扬;在今天，这种精神仍会引领着我们走向事业的成功和人生的成功。</w:t>
      </w:r>
    </w:p>
    <w:p>
      <w:pPr>
        <w:ind w:left="0" w:right="0" w:firstLine="560"/>
        <w:spacing w:before="450" w:after="450" w:line="312" w:lineRule="auto"/>
      </w:pPr>
      <w:r>
        <w:rPr>
          <w:rFonts w:ascii="宋体" w:hAnsi="宋体" w:eastAsia="宋体" w:cs="宋体"/>
          <w:color w:val="000"/>
          <w:sz w:val="28"/>
          <w:szCs w:val="28"/>
        </w:rPr>
        <w:t xml:space="preserve">学校是一个基层单位，几乎所有的工作都是务实的工作，容不得一丝马虎，这就更需要我们有自力更生、艰苦奋斗的精神。作为一个学校的领导，这些年来，我一直把以吃苦耐劳的精神感染人，以以身作则的品质引导人，以廉洁自律的操守取信于人作为我工作的信条。不论春夏秋冬，我和其他领导都总是最早到校，最迟离校，在校门口迎送老师上下班和学生上下学。每时每刻，都要求自己做到\"四勤\",即脑勤、眼勤、手勤、腿勤。在日常行为中，随时注意用自己文明的言行潜移默化地影响师生的言行，在所有的工作部署和实施过程中，师生们看到的是我们匆匆的步履、忙碌的身影，决然见不上我们高高在上，作壁上观。作为领导，日常工作是超时、超量的，可是在节假日，我们仍为学校建设等事务加班，却不拿一分加班费。</w:t>
      </w:r>
    </w:p>
    <w:p>
      <w:pPr>
        <w:ind w:left="0" w:right="0" w:firstLine="560"/>
        <w:spacing w:before="450" w:after="450" w:line="312" w:lineRule="auto"/>
      </w:pPr>
      <w:r>
        <w:rPr>
          <w:rFonts w:ascii="宋体" w:hAnsi="宋体" w:eastAsia="宋体" w:cs="宋体"/>
          <w:color w:val="000"/>
          <w:sz w:val="28"/>
          <w:szCs w:val="28"/>
        </w:rPr>
        <w:t xml:space="preserve">实践证明，自力更生、艰苦奋斗永不过时，那么就让我们都从自身做起，增强我们国家的\"软实力\",缩小改革开放以来所产生的物质文明和精神文明之间的差距，加快解决人民群众日益增长的物质文化需求同落后的社会生产力之间的矛盾，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三、善于借鉴，学习延安党校的教学模式</w:t>
      </w:r>
    </w:p>
    <w:p>
      <w:pPr>
        <w:ind w:left="0" w:right="0" w:firstLine="560"/>
        <w:spacing w:before="450" w:after="450" w:line="312" w:lineRule="auto"/>
      </w:pPr>
      <w:r>
        <w:rPr>
          <w:rFonts w:ascii="宋体" w:hAnsi="宋体" w:eastAsia="宋体" w:cs="宋体"/>
          <w:color w:val="000"/>
          <w:sz w:val="28"/>
          <w:szCs w:val="28"/>
        </w:rPr>
        <w:t xml:space="preserve">作为一名教育工作者，我深深叹服于延安市委党校的教学模式，他们将专题讲座、情境教学、现场教学以及体验式教学等教学方式有机地结合在一起，使我们的心灵受到了震撼，主观世界得到了改造。例如在听了语重心长的、启迪我们心灵的讲座后再参观杨家岭革命旧址、枣园革命旧址、王家坪革命旧址和宝塔山时，就让人仿佛更立体地看到了当时的岁月。当我站在杨家岭的院落中时，四位教授所说的那些历史就栩栩如生地浮现在眼前，所总结的那些道理就掷地有声地被注解着。我仿佛看到了在写《新民主主义论》等时候的情景，仿佛体会到了他为给我们党建立一个健全的思想体系，引领着我们党走向光明和空前团结的那种殚精竭虑。</w:t>
      </w:r>
    </w:p>
    <w:p>
      <w:pPr>
        <w:ind w:left="0" w:right="0" w:firstLine="560"/>
        <w:spacing w:before="450" w:after="450" w:line="312" w:lineRule="auto"/>
      </w:pPr>
      <w:r>
        <w:rPr>
          <w:rFonts w:ascii="宋体" w:hAnsi="宋体" w:eastAsia="宋体" w:cs="宋体"/>
          <w:color w:val="000"/>
          <w:sz w:val="28"/>
          <w:szCs w:val="28"/>
        </w:rPr>
        <w:t xml:space="preserve">例如分别在为人民服务讲话台和王家坪现场教学的两位专家，他们丰沛的情感像山涧的清泉闪烁着清澈的理性，使人在近距离的体验中，感受到了从未有过的心灵震撼。而在延安革命纪念馆、西北局革命纪念馆和中央新闻馆，大量的图片和文字展示以及现场模拟，极大的丰富了我们对中国共产党那段岁月、那段历史的了解和理解。延安保育院大型红色历史舞台剧的演出催人泪下，同志下乡7年的梁家河又让人对今天的领导人心生更多的爱戴。</w:t>
      </w:r>
    </w:p>
    <w:p>
      <w:pPr>
        <w:ind w:left="0" w:right="0" w:firstLine="560"/>
        <w:spacing w:before="450" w:after="450" w:line="312" w:lineRule="auto"/>
      </w:pPr>
      <w:r>
        <w:rPr>
          <w:rFonts w:ascii="宋体" w:hAnsi="宋体" w:eastAsia="宋体" w:cs="宋体"/>
          <w:color w:val="000"/>
          <w:sz w:val="28"/>
          <w:szCs w:val="28"/>
        </w:rPr>
        <w:t xml:space="preserve">我们要学习这种教学模式，理论与实践相结合，激情、明理、导行相互促进;以美为突破口，以情为纽带，以思维为核心，培养学生具有独立、自主、创新等主体精神，让学生在体验学习中学习有关的知识内容，领悟做人道理，选择行为方式，实现\"自我教育\".</w:t>
      </w:r>
    </w:p>
    <w:p>
      <w:pPr>
        <w:ind w:left="0" w:right="0" w:firstLine="560"/>
        <w:spacing w:before="450" w:after="450" w:line="312" w:lineRule="auto"/>
      </w:pPr>
      <w:r>
        <w:rPr>
          <w:rFonts w:ascii="宋体" w:hAnsi="宋体" w:eastAsia="宋体" w:cs="宋体"/>
          <w:color w:val="000"/>
          <w:sz w:val="28"/>
          <w:szCs w:val="28"/>
        </w:rPr>
        <w:t xml:space="preserve">总之，这次学习，是一次十分及时的精神充电，对于我更好地树立理想信念，更好地履行职责、担当使命，以更大的勇气去克服工作中的困难和问题增添了许多动力。短暂的学习培训虽然结束了，但在这里汲取的精神力量将永远激励自己不断前行。最后，我想以安振华教授讲座的一段话来结束我的汇报：</w:t>
      </w:r>
    </w:p>
    <w:p>
      <w:pPr>
        <w:ind w:left="0" w:right="0" w:firstLine="560"/>
        <w:spacing w:before="450" w:after="450" w:line="312" w:lineRule="auto"/>
      </w:pPr>
      <w:r>
        <w:rPr>
          <w:rFonts w:ascii="宋体" w:hAnsi="宋体" w:eastAsia="宋体" w:cs="宋体"/>
          <w:color w:val="000"/>
          <w:sz w:val="28"/>
          <w:szCs w:val="28"/>
        </w:rPr>
        <w:t xml:space="preserve">勿忘延安，这是一份沉甸甸的责任;</w:t>
      </w:r>
    </w:p>
    <w:p>
      <w:pPr>
        <w:ind w:left="0" w:right="0" w:firstLine="560"/>
        <w:spacing w:before="450" w:after="450" w:line="312" w:lineRule="auto"/>
      </w:pPr>
      <w:r>
        <w:rPr>
          <w:rFonts w:ascii="宋体" w:hAnsi="宋体" w:eastAsia="宋体" w:cs="宋体"/>
          <w:color w:val="000"/>
          <w:sz w:val="28"/>
          <w:szCs w:val="28"/>
        </w:rPr>
        <w:t xml:space="preserve">勿忘延安，这是一种缠绵绵的情感;</w:t>
      </w:r>
    </w:p>
    <w:p>
      <w:pPr>
        <w:ind w:left="0" w:right="0" w:firstLine="560"/>
        <w:spacing w:before="450" w:after="450" w:line="312" w:lineRule="auto"/>
      </w:pPr>
      <w:r>
        <w:rPr>
          <w:rFonts w:ascii="宋体" w:hAnsi="宋体" w:eastAsia="宋体" w:cs="宋体"/>
          <w:color w:val="000"/>
          <w:sz w:val="28"/>
          <w:szCs w:val="28"/>
        </w:rPr>
        <w:t xml:space="preserve">勿忘延安，这是一声急切切的呼唤;</w:t>
      </w:r>
    </w:p>
    <w:p>
      <w:pPr>
        <w:ind w:left="0" w:right="0" w:firstLine="560"/>
        <w:spacing w:before="450" w:after="450" w:line="312" w:lineRule="auto"/>
      </w:pPr>
      <w:r>
        <w:rPr>
          <w:rFonts w:ascii="宋体" w:hAnsi="宋体" w:eastAsia="宋体" w:cs="宋体"/>
          <w:color w:val="000"/>
          <w:sz w:val="28"/>
          <w:szCs w:val="28"/>
        </w:rPr>
        <w:t xml:space="preserve">勿忘延安，这是一个响铮铮的答案。</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校长培训班心得体会篇六</w:t>
      </w:r>
    </w:p>
    <w:p>
      <w:pPr>
        <w:ind w:left="0" w:right="0" w:firstLine="560"/>
        <w:spacing w:before="450" w:after="450" w:line="312" w:lineRule="auto"/>
      </w:pPr>
      <w:r>
        <w:rPr>
          <w:rFonts w:ascii="宋体" w:hAnsi="宋体" w:eastAsia="宋体" w:cs="宋体"/>
          <w:color w:val="000"/>
          <w:sz w:val="28"/>
          <w:szCs w:val="28"/>
        </w:rPr>
        <w:t xml:space="preserve">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档案工作的需要。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1、是提高党员政治素质的需要</w:t>
      </w:r>
    </w:p>
    <w:p>
      <w:pPr>
        <w:ind w:left="0" w:right="0" w:firstLine="560"/>
        <w:spacing w:before="450" w:after="450" w:line="312" w:lineRule="auto"/>
      </w:pPr>
      <w:r>
        <w:rPr>
          <w:rFonts w:ascii="宋体" w:hAnsi="宋体" w:eastAsia="宋体" w:cs="宋体"/>
          <w:color w:val="000"/>
          <w:sz w:val="28"/>
          <w:szCs w:val="28"/>
        </w:rPr>
        <w:t xml:space="preserve">基 层党支部是党在农村工作全部战斗力的基础，加强对马列主义、毛泽东思想、邓小平理论以及“三个代表”重要思想的学习，为党的事业尽快培养一批政治合格、立 场坚定，具有大局意识的党员干部。作为新时期的一名基层党员，我深知自己的责任，学习党章，学习党的两个条例，不断地熟悉党的工作，提高自身政治素质水 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2、是树立正确的“三观”需要</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3、是加强档案建设的需要</w:t>
      </w:r>
    </w:p>
    <w:p>
      <w:pPr>
        <w:ind w:left="0" w:right="0" w:firstLine="560"/>
        <w:spacing w:before="450" w:after="450" w:line="312" w:lineRule="auto"/>
      </w:pPr>
      <w:r>
        <w:rPr>
          <w:rFonts w:ascii="宋体" w:hAnsi="宋体" w:eastAsia="宋体" w:cs="宋体"/>
          <w:color w:val="000"/>
          <w:sz w:val="28"/>
          <w:szCs w:val="28"/>
        </w:rPr>
        <w:t xml:space="preserve">人 民群众认识共产党人，就是从我们基层班子党员干部的身上来认识。基层党员担负着传达党的政策，带领人民共同致富的责任，这就要求基层党员必须要有高度的责 任感，通过不断地学习，增强我们一心为公，一心为民的信念，廉洁奉公，体察人民群众的疾苦，把人民的利益放在心上，为民办实事，求真务实，不断增强班子的 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5、是增强创新、发展观念的需要</w:t>
      </w:r>
    </w:p>
    <w:p>
      <w:pPr>
        <w:ind w:left="0" w:right="0" w:firstLine="560"/>
        <w:spacing w:before="450" w:after="450" w:line="312" w:lineRule="auto"/>
      </w:pPr>
      <w:r>
        <w:rPr>
          <w:rFonts w:ascii="宋体" w:hAnsi="宋体" w:eastAsia="宋体" w:cs="宋体"/>
          <w:color w:val="000"/>
          <w:sz w:val="28"/>
          <w:szCs w:val="28"/>
        </w:rPr>
        <w:t xml:space="preserve">市 场是一双无形的手，市场经济是对市场资源进行有效配置，是开放竞争、优胜劣汰。作为新时期的党员，必须加强学习，掌握先进的管理方式，捕捉市场信息，从而 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宋体" w:hAnsi="宋体" w:eastAsia="宋体" w:cs="宋体"/>
          <w:color w:val="000"/>
          <w:sz w:val="28"/>
          <w:szCs w:val="28"/>
        </w:rPr>
        <w:t xml:space="preserve">学 习的最终目的是为了更好地服务于人民，更好地用于实践，我们学习马列主义、毛泽东思想、邓小平理论和“三个代表”重要思想，就是要把为人民群众服务的党的 根本宗旨实现好。学习法律知识就要在今后的工作过程中，把依法行政渗透到管理的每一个环节中。更好地为档案事业作贡献。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校长培训班心得体会篇七</w:t>
      </w:r>
    </w:p>
    <w:p>
      <w:pPr>
        <w:ind w:left="0" w:right="0" w:firstLine="560"/>
        <w:spacing w:before="450" w:after="450" w:line="312" w:lineRule="auto"/>
      </w:pPr>
      <w:r>
        <w:rPr>
          <w:rFonts w:ascii="宋体" w:hAnsi="宋体" w:eastAsia="宋体" w:cs="宋体"/>
          <w:color w:val="000"/>
          <w:sz w:val="28"/>
          <w:szCs w:val="28"/>
        </w:rPr>
        <w:t xml:space="preserve">时间如梭，岁月如流，回顾培训日子，时间虽短，但选题广泛，内容充实，在培训期间学习如何做好社区党建工作、社区建设与管理等内容，并且实地参观，通过这次培训使我进一步丰富了理论知识，更新了思想观念，增强了做好本职工作的紧迫感与使命感，</w:t>
      </w:r>
    </w:p>
    <w:p>
      <w:pPr>
        <w:ind w:left="0" w:right="0" w:firstLine="560"/>
        <w:spacing w:before="450" w:after="450" w:line="312" w:lineRule="auto"/>
      </w:pPr>
      <w:r>
        <w:rPr>
          <w:rFonts w:ascii="宋体" w:hAnsi="宋体" w:eastAsia="宋体" w:cs="宋体"/>
          <w:color w:val="000"/>
          <w:sz w:val="28"/>
          <w:szCs w:val="28"/>
        </w:rPr>
        <w:t xml:space="preserve">党支部书记培训班心得体会。</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2、党建工作要严以律已，宽容待人。应把老百姓最难解决，最难办的事情，帮他们解决，让居民有安全感;做好弱势群体工作，让他们感觉到社区工作者的温暖;文明礼貌用语，做到来有问声，问有答声，去有送声的优质服务。</w:t>
      </w:r>
    </w:p>
    <w:p>
      <w:pPr>
        <w:ind w:left="0" w:right="0" w:firstLine="560"/>
        <w:spacing w:before="450" w:after="450" w:line="312" w:lineRule="auto"/>
      </w:pPr>
      <w:r>
        <w:rPr>
          <w:rFonts w:ascii="宋体" w:hAnsi="宋体" w:eastAsia="宋体" w:cs="宋体"/>
          <w:color w:val="000"/>
          <w:sz w:val="28"/>
          <w:szCs w:val="28"/>
        </w:rPr>
        <w:t xml:space="preserve">3、社区工作者要业务精、业务通。如社区卫生工作方面一要组织多形式的宣传卫生知识，结合实际联系工作;二深入基层了解居民群众的身体健康，他们需求的是什么，特别是弱势群体是重点关心的对象;三建立家庭档案，充分利用卫生资源;四明确职责，制定工作计划，资料的搜集，年度总结各项工作的统计。还有如计生方面的工作：一做好孕情跟踪;二严格把关强化生育关念;三做好妇检，康复工作;四服务态度要好，要以优质服务作为服务的宗旨;五流动人口与常住人口同管理同服务;六建立健全办证验证制度。</w:t>
      </w:r>
    </w:p>
    <w:p>
      <w:pPr>
        <w:ind w:left="0" w:right="0" w:firstLine="560"/>
        <w:spacing w:before="450" w:after="450" w:line="312" w:lineRule="auto"/>
      </w:pPr>
      <w:r>
        <w:rPr>
          <w:rFonts w:ascii="宋体" w:hAnsi="宋体" w:eastAsia="宋体" w:cs="宋体"/>
          <w:color w:val="000"/>
          <w:sz w:val="28"/>
          <w:szCs w:val="28"/>
        </w:rPr>
        <w:t xml:space="preserve">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社区建设方面：一加强社区干部自身素质的培养，文明礼貌有语;二加强队伍建设，办实事，好事;三加强与各部门的协调能力.成立各种为人民服务的机构，让居民群众感受到社区的温暖;四巩固党组织的引导核心作用，建立健全组织制度，带动居民群众，引导他们走上正常化，规范化;开展各种形式的党务活动。建立奉献社区党员示范机制，把本社区的退休党员、在职党员、流动党员、辖区单位党员登记造册，建立社区党员档案，建立社区党员报到服务制度，党员代表会议制度和党员志愿者服务队，做到从群众关心的问题入手，以居民群众的实际要求为出发点，真正为居民群众办实事、好事，不断增强党和群众的凝聚力。五进一步开展社区社会治安、综合治理、普法及依法治理工作，预防和减少犯罪，维护社会的持续稳定，为本社区居民群众创造良好的生活环境，以促进社会安定团结为目的，坚持精神文明建设、社会治安综合治理和城市环境整治工作紧密相结合，从而促进我社区文明建设的深入发展。</w:t>
      </w:r>
    </w:p>
    <w:p>
      <w:pPr>
        <w:ind w:left="0" w:right="0" w:firstLine="560"/>
        <w:spacing w:before="450" w:after="450" w:line="312" w:lineRule="auto"/>
      </w:pPr>
      <w:r>
        <w:rPr>
          <w:rFonts w:ascii="宋体" w:hAnsi="宋体" w:eastAsia="宋体" w:cs="宋体"/>
          <w:color w:val="000"/>
          <w:sz w:val="28"/>
          <w:szCs w:val="28"/>
        </w:rPr>
        <w:t xml:space="preserve">三、培训感受：</w:t>
      </w:r>
    </w:p>
    <w:p>
      <w:pPr>
        <w:ind w:left="0" w:right="0" w:firstLine="560"/>
        <w:spacing w:before="450" w:after="450" w:line="312" w:lineRule="auto"/>
      </w:pPr>
      <w:r>
        <w:rPr>
          <w:rFonts w:ascii="宋体" w:hAnsi="宋体" w:eastAsia="宋体" w:cs="宋体"/>
          <w:color w:val="000"/>
          <w:sz w:val="28"/>
          <w:szCs w:val="28"/>
        </w:rPr>
        <w:t xml:space="preserve">回顾昨日，兄弟城区的工作理念，工作氛围，深深感染着我、激励着我。面对自己的家园，面对深爱的居民朋友，还急需快马加鞭，一是以着以人为本的管理理念，为民办实事的执政组织机构，提高执政的素质;二是建设和谐健康的社区文化，提高居民精神文化素质;三是思索不止，奋斗不已，谦虚谨慎，追求不止的工作作风开展工作;四是奉献爱心、超越自我、完善自我的姿态工作在社区，立足在社区，让社区确实成为居民的港湾，温馨的家园。</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校长培训班心得体会篇八</w:t>
      </w:r>
    </w:p>
    <w:p>
      <w:pPr>
        <w:ind w:left="0" w:right="0" w:firstLine="560"/>
        <w:spacing w:before="450" w:after="450" w:line="312" w:lineRule="auto"/>
      </w:pPr>
      <w:r>
        <w:rPr>
          <w:rFonts w:ascii="宋体" w:hAnsi="宋体" w:eastAsia="宋体" w:cs="宋体"/>
          <w:color w:val="000"/>
          <w:sz w:val="28"/>
          <w:szCs w:val="28"/>
        </w:rPr>
        <w:t xml:space="preserve">6月18日----24日，我们蓬莱一行5人参加了烟台市第二十九期初中校长任职资格培训，听了13位专家的讲座，参观了招远泉山学校和栖霞实验中学。通过这次培训，使我们在理论和实践两个层面都有很大的提高，受益匪浅，体会如下：</w:t>
      </w:r>
    </w:p>
    <w:p>
      <w:pPr>
        <w:ind w:left="0" w:right="0" w:firstLine="560"/>
        <w:spacing w:before="450" w:after="450" w:line="312" w:lineRule="auto"/>
      </w:pPr>
      <w:r>
        <w:rPr>
          <w:rFonts w:ascii="宋体" w:hAnsi="宋体" w:eastAsia="宋体" w:cs="宋体"/>
          <w:color w:val="000"/>
          <w:sz w:val="28"/>
          <w:szCs w:val="28"/>
        </w:rPr>
        <w:t xml:space="preserve">一、校长是学校的领导者、决策者和管理者，是学校领导集体的带头人。</w:t>
      </w:r>
    </w:p>
    <w:p>
      <w:pPr>
        <w:ind w:left="0" w:right="0" w:firstLine="560"/>
        <w:spacing w:before="450" w:after="450" w:line="312" w:lineRule="auto"/>
      </w:pPr>
      <w:r>
        <w:rPr>
          <w:rFonts w:ascii="宋体" w:hAnsi="宋体" w:eastAsia="宋体" w:cs="宋体"/>
          <w:color w:val="000"/>
          <w:sz w:val="28"/>
          <w:szCs w:val="28"/>
        </w:rPr>
        <w:t xml:space="preserve">校长的工作是对学校全局起指导、组织、协调和统揽作用，要依据国家的教育政策、法规，结合本地区、本学校的具体办学条件，给学校一个恰当的办学定位，并统筹全校工作。有一个好校长，才能带出一个好班子，也才能建好一所好学校。因此，校长对于一个学校的发展，起着至关重要的作用。校长是学校发展的导航者，要为学校的发展指引方向，为学校办学准确定位。教育以育人为本，发展以创新为本，校长以引领为本。校长是一个学校的灵魂，作为校长，应该代表着先进的教育思想和教育理念，校长的教育思想和教育理念是一所学校的统帅和灵魂，理念创新是教育创新的基础。它具有凝聚力、引导力和向心力，有利于最大限度地调动和发挥教职工的积极性和创造力。</w:t>
      </w:r>
    </w:p>
    <w:p>
      <w:pPr>
        <w:ind w:left="0" w:right="0" w:firstLine="560"/>
        <w:spacing w:before="450" w:after="450" w:line="312" w:lineRule="auto"/>
      </w:pPr>
      <w:r>
        <w:rPr>
          <w:rFonts w:ascii="宋体" w:hAnsi="宋体" w:eastAsia="宋体" w:cs="宋体"/>
          <w:color w:val="000"/>
          <w:sz w:val="28"/>
          <w:szCs w:val="28"/>
        </w:rPr>
        <w:t xml:space="preserve">二、校长要有具有先进的教育思想和办学理念</w:t>
      </w:r>
    </w:p>
    <w:p>
      <w:pPr>
        <w:ind w:left="0" w:right="0" w:firstLine="560"/>
        <w:spacing w:before="450" w:after="450" w:line="312" w:lineRule="auto"/>
      </w:pPr>
      <w:r>
        <w:rPr>
          <w:rFonts w:ascii="宋体" w:hAnsi="宋体" w:eastAsia="宋体" w:cs="宋体"/>
          <w:color w:val="000"/>
          <w:sz w:val="28"/>
          <w:szCs w:val="28"/>
        </w:rPr>
        <w:t xml:space="preserve">1、重视文化建设是现代校长实现办学理念的关键：学校的文化建设就是把先进的办学理念转化成为具体的、大家都认同的观念，并形成可操作的目标。它包括三个方面：特色建设、课程建设与队伍建设。</w:t>
      </w:r>
    </w:p>
    <w:p>
      <w:pPr>
        <w:ind w:left="0" w:right="0" w:firstLine="560"/>
        <w:spacing w:before="450" w:after="450" w:line="312" w:lineRule="auto"/>
      </w:pPr>
      <w:r>
        <w:rPr>
          <w:rFonts w:ascii="宋体" w:hAnsi="宋体" w:eastAsia="宋体" w:cs="宋体"/>
          <w:color w:val="000"/>
          <w:sz w:val="28"/>
          <w:szCs w:val="28"/>
        </w:rPr>
        <w:t xml:space="preserve">(1)特色建设与办学理念一脉相承</w:t>
      </w:r>
    </w:p>
    <w:p>
      <w:pPr>
        <w:ind w:left="0" w:right="0" w:firstLine="560"/>
        <w:spacing w:before="450" w:after="450" w:line="312" w:lineRule="auto"/>
      </w:pPr>
      <w:r>
        <w:rPr>
          <w:rFonts w:ascii="宋体" w:hAnsi="宋体" w:eastAsia="宋体" w:cs="宋体"/>
          <w:color w:val="000"/>
          <w:sz w:val="28"/>
          <w:szCs w:val="28"/>
        </w:rPr>
        <w:t xml:space="preserve">特色是在办学主体努力追求之下，学校工作的某一方面特别优于其它方面，也特别优于其他学校的独特品质。学校特色不在大而全，而在少而精。特色是实在性与抽象性的统一，不仅指办学措施，而且指制定和采取措施的指导思想;不仅指人际关系现状，而且指人际关系体现的精神境界;不仅指考试中的高分，而且指获得高分的途径和高分体现出来的价值追求;不仅指丰富的课外活动，而且指组织和参加活动的目的、动机;不仅指优美的校园环境，而且指师生对校园环境特殊依恋的感情。</w:t>
      </w:r>
    </w:p>
    <w:p>
      <w:pPr>
        <w:ind w:left="0" w:right="0" w:firstLine="560"/>
        <w:spacing w:before="450" w:after="450" w:line="312" w:lineRule="auto"/>
      </w:pPr>
      <w:r>
        <w:rPr>
          <w:rFonts w:ascii="宋体" w:hAnsi="宋体" w:eastAsia="宋体" w:cs="宋体"/>
          <w:color w:val="000"/>
          <w:sz w:val="28"/>
          <w:szCs w:val="28"/>
        </w:rPr>
        <w:t xml:space="preserve">(2)课程建设是文化建设的核心和载体</w:t>
      </w:r>
    </w:p>
    <w:p>
      <w:pPr>
        <w:ind w:left="0" w:right="0" w:firstLine="560"/>
        <w:spacing w:before="450" w:after="450" w:line="312" w:lineRule="auto"/>
      </w:pPr>
      <w:r>
        <w:rPr>
          <w:rFonts w:ascii="宋体" w:hAnsi="宋体" w:eastAsia="宋体" w:cs="宋体"/>
          <w:color w:val="000"/>
          <w:sz w:val="28"/>
          <w:szCs w:val="28"/>
        </w:rPr>
        <w:t xml:space="preserve">积极建设和开发具有本校特色的、能体现学校办学理念的校本课程。教材不是课程的唯一资源，教师是重要的课程资源;学生也是课程资源。突破课堂的时空局限，重视经验课程、体验课程是学校开发校本课程的基础。</w:t>
      </w:r>
    </w:p>
    <w:p>
      <w:pPr>
        <w:ind w:left="0" w:right="0" w:firstLine="560"/>
        <w:spacing w:before="450" w:after="450" w:line="312" w:lineRule="auto"/>
      </w:pPr>
      <w:r>
        <w:rPr>
          <w:rFonts w:ascii="宋体" w:hAnsi="宋体" w:eastAsia="宋体" w:cs="宋体"/>
          <w:color w:val="000"/>
          <w:sz w:val="28"/>
          <w:szCs w:val="28"/>
        </w:rPr>
        <w:t xml:space="preserve">(3)重视教师的发展和培养是学校进行文化建设，走内涵发展的基本保证。</w:t>
      </w:r>
    </w:p>
    <w:p>
      <w:pPr>
        <w:ind w:left="0" w:right="0" w:firstLine="560"/>
        <w:spacing w:before="450" w:after="450" w:line="312" w:lineRule="auto"/>
      </w:pPr>
      <w:r>
        <w:rPr>
          <w:rFonts w:ascii="宋体" w:hAnsi="宋体" w:eastAsia="宋体" w:cs="宋体"/>
          <w:color w:val="000"/>
          <w:sz w:val="28"/>
          <w:szCs w:val="28"/>
        </w:rPr>
        <w:t xml:space="preserve">校长必须用“识才的慧眼，用才的气魄，爱才的感情，聚才的方法”选择、使用、培养教师，使学校名师倍出。首先，要关注教师的“研究型”素质的培养。许多教师只会讲课，不会教学。讲课的出发点是课本，目标是把课本中的内容讲出来，让学生在理解中接受;教学的出发点是学生，目标是教会学生学习，通过教师的教，让学生的思维活跃起来，去观察，去表述，去感悟、去运用，从而让学生获得学习的方法、结果及获得心理上的满足感。从讲课走向真正意义上的教学，教师不是凭教材来讲课，凭经验来讲学，而要凭科研、凭自己对学科课程理念的理解和把握来教学。其次，把创造还给教师，让教育充满智慧挑战。好学校不是被管出来的，而是靠领导方式、创业性文化发展起来的。教是形式，育是本质。学校应演绎为教育场，其价值集中体现在师生之间相互作用、相互激励，时时处处彰显出浓郁的人文精神，促进师生崇高的信念、高雅的举止逐渐自律和内化，逐步达到人与自我、人与国家、人与世界的统一。还要注重校园文化建设。</w:t>
      </w:r>
    </w:p>
    <w:p>
      <w:pPr>
        <w:ind w:left="0" w:right="0" w:firstLine="560"/>
        <w:spacing w:before="450" w:after="450" w:line="312" w:lineRule="auto"/>
      </w:pPr>
      <w:r>
        <w:rPr>
          <w:rFonts w:ascii="宋体" w:hAnsi="宋体" w:eastAsia="宋体" w:cs="宋体"/>
          <w:color w:val="000"/>
          <w:sz w:val="28"/>
          <w:szCs w:val="28"/>
        </w:rPr>
        <w:t xml:space="preserve">2、重视提升自身素质和水平是现代校长实现办学理念的保证</w:t>
      </w:r>
    </w:p>
    <w:p>
      <w:pPr>
        <w:ind w:left="0" w:right="0" w:firstLine="560"/>
        <w:spacing w:before="450" w:after="450" w:line="312" w:lineRule="auto"/>
      </w:pPr>
      <w:r>
        <w:rPr>
          <w:rFonts w:ascii="宋体" w:hAnsi="宋体" w:eastAsia="宋体" w:cs="宋体"/>
          <w:color w:val="000"/>
          <w:sz w:val="28"/>
          <w:szCs w:val="28"/>
        </w:rPr>
        <w:t xml:space="preserve">一个优秀校长的基本标准是：有战略思想和独创精神;有令人信服的思想水平和品德修养;能够科学的管理学校，具有管理才能和管理艺术;有较高的权威。另外，还要有：(1)深邃的教育理念;(2)全新的教育观念;(3)有经营能力和科研能力。</w:t>
      </w:r>
    </w:p>
    <w:p>
      <w:pPr>
        <w:ind w:left="0" w:right="0" w:firstLine="560"/>
        <w:spacing w:before="450" w:after="450" w:line="312" w:lineRule="auto"/>
      </w:pPr>
      <w:r>
        <w:rPr>
          <w:rFonts w:ascii="宋体" w:hAnsi="宋体" w:eastAsia="宋体" w:cs="宋体"/>
          <w:color w:val="000"/>
          <w:sz w:val="28"/>
          <w:szCs w:val="28"/>
        </w:rPr>
        <w:t xml:space="preserve">3、要注重在活动中进行德育教育，要注重学生的人文教育</w:t>
      </w:r>
    </w:p>
    <w:p>
      <w:pPr>
        <w:ind w:left="0" w:right="0" w:firstLine="560"/>
        <w:spacing w:before="450" w:after="450" w:line="312" w:lineRule="auto"/>
      </w:pPr>
      <w:r>
        <w:rPr>
          <w:rFonts w:ascii="宋体" w:hAnsi="宋体" w:eastAsia="宋体" w:cs="宋体"/>
          <w:color w:val="000"/>
          <w:sz w:val="28"/>
          <w:szCs w:val="28"/>
        </w:rPr>
        <w:t xml:space="preserve">人文教育是实施素质教育的有效途径，人文教育表现在教育教学中就是既开发学生的智商，又发展学生的情商，既培养学生的智力，又培养学生的能力，让每个学生得到全面发展、和谐发展。要注重文化熏陶，晓之以理，动之以情，导致一行，这样由他律到自律。重视文化建设，当今世界呼唤人文，这是时代发展的主流，也是科学对本源的回归。文化，对道德的建构有着责无旁贷的社会担当。文化不仅是社会伦理的构成要素和支撑杠杆，而且也是社会道德的构成要素和支撑杠杆。高层次的道德感和社会责任感主要依靠文化的积淀。文化，根本在化。就是内化、融合、升华和超越，把正确的做人做事之道渗透到灵魂里。人类社会，作为一个生命的自然群落的客观存在，唯因其具有文化才获得了有序的衍进能力和丰富的时代意蕴。人，作为一个自然生命体，唯因其具有文化才使其获得了超越自然生命体的客观存在。文化的基本功能是培育人。从起源说，文化是“人化”，人的主体性的对象化;从功能说，文化是“化人”，教化人、塑造人、熏陶人。人是文化的创造者，也是文化的创造物。</w:t>
      </w:r>
    </w:p>
    <w:p>
      <w:pPr>
        <w:ind w:left="0" w:right="0" w:firstLine="560"/>
        <w:spacing w:before="450" w:after="450" w:line="312" w:lineRule="auto"/>
      </w:pPr>
      <w:r>
        <w:rPr>
          <w:rFonts w:ascii="宋体" w:hAnsi="宋体" w:eastAsia="宋体" w:cs="宋体"/>
          <w:color w:val="000"/>
          <w:sz w:val="28"/>
          <w:szCs w:val="28"/>
        </w:rPr>
        <w:t xml:space="preserve">三、校长要提高自身管理能力</w:t>
      </w:r>
    </w:p>
    <w:p>
      <w:pPr>
        <w:ind w:left="0" w:right="0" w:firstLine="560"/>
        <w:spacing w:before="450" w:after="450" w:line="312" w:lineRule="auto"/>
      </w:pPr>
      <w:r>
        <w:rPr>
          <w:rFonts w:ascii="宋体" w:hAnsi="宋体" w:eastAsia="宋体" w:cs="宋体"/>
          <w:color w:val="000"/>
          <w:sz w:val="28"/>
          <w:szCs w:val="28"/>
        </w:rPr>
        <w:t xml:space="preserve">校长要多读书，如《易经》、《孙子兵法》、《三国演义》、《细节决定成败》等书籍，多研究借鉴，以提高自身的管理能力。要和教师一起去发现课程改革中出现的问题，并一起分析、解决问题。这就要具备一定的课程哲学观、课程专业知识以及明确的办学理念，要最大限度地发挥每个人的积极性和创造力，让每一个人活得有尊严和有价值。学校领导者的工作在很大程度上是对人际关系的处理，涉及到教师、学生、行政管理人员、学生家长以及社会其他成员。这就要：处理好学校和行政部门的关系;减缓家长的担忧;倾听教师的心声;和专家学者保持良好的联系。</w:t>
      </w:r>
    </w:p>
    <w:p>
      <w:pPr>
        <w:ind w:left="0" w:right="0" w:firstLine="560"/>
        <w:spacing w:before="450" w:after="450" w:line="312" w:lineRule="auto"/>
      </w:pPr>
      <w:r>
        <w:rPr>
          <w:rFonts w:ascii="宋体" w:hAnsi="宋体" w:eastAsia="宋体" w:cs="宋体"/>
          <w:color w:val="000"/>
          <w:sz w:val="28"/>
          <w:szCs w:val="28"/>
        </w:rPr>
        <w:t xml:space="preserve">四、校长要深入课堂，研究课堂教学</w:t>
      </w:r>
    </w:p>
    <w:p>
      <w:pPr>
        <w:ind w:left="0" w:right="0" w:firstLine="560"/>
        <w:spacing w:before="450" w:after="450" w:line="312" w:lineRule="auto"/>
      </w:pPr>
      <w:r>
        <w:rPr>
          <w:rFonts w:ascii="宋体" w:hAnsi="宋体" w:eastAsia="宋体" w:cs="宋体"/>
          <w:color w:val="000"/>
          <w:sz w:val="28"/>
          <w:szCs w:val="28"/>
        </w:rPr>
        <w:t xml:space="preserve">校长的生命力在课堂，要提高教学质量，最根本的途径就是提高课堂效率。课堂教学是学校教学工作的主阵地。要求每一位课任教师，要牢固树立时效意识，珍惜课堂的每一分钟，每一秒钟，切实提高课堂教学效率。倡导“自主、合作、探究”的学习方式，尊重学生的主体地位，让学生主动发展。教师课堂上要讲其当讲，当讲必讲，精讲少讲，大部分时间留给学生自主学习。校长要以抓好教学质量为己任，亲临课堂，上好一门课;深入课堂，关注教师的教育教学实践行为;走进课堂，与教师一起听课、议课、研究教育教学，用帮助教师成长、推动课程改革、提升教学质量。深入课堂、走进学生、了解学生、关注学生的生命发展;通过课堂了解、关注教师发展;把课堂作为学习研究的“工作室”。</w:t>
      </w:r>
    </w:p>
    <w:p>
      <w:pPr>
        <w:ind w:left="0" w:right="0" w:firstLine="560"/>
        <w:spacing w:before="450" w:after="450" w:line="312" w:lineRule="auto"/>
      </w:pPr>
      <w:r>
        <w:rPr>
          <w:rFonts w:ascii="宋体" w:hAnsi="宋体" w:eastAsia="宋体" w:cs="宋体"/>
          <w:color w:val="000"/>
          <w:sz w:val="28"/>
          <w:szCs w:val="28"/>
        </w:rPr>
        <w:t xml:space="preserve">五、要尊重教师感受，让教师感到温暖</w:t>
      </w:r>
    </w:p>
    <w:p>
      <w:pPr>
        <w:ind w:left="0" w:right="0" w:firstLine="560"/>
        <w:spacing w:before="450" w:after="450" w:line="312" w:lineRule="auto"/>
      </w:pPr>
      <w:r>
        <w:rPr>
          <w:rFonts w:ascii="宋体" w:hAnsi="宋体" w:eastAsia="宋体" w:cs="宋体"/>
          <w:color w:val="000"/>
          <w:sz w:val="28"/>
          <w:szCs w:val="28"/>
        </w:rPr>
        <w:t xml:space="preserve">尊重教师感受对激励学校团队士气有很大的影响，是调动教师工作积极性的重要保证，也是学校和谐管理的最基本要求。</w:t>
      </w:r>
    </w:p>
    <w:p>
      <w:pPr>
        <w:ind w:left="0" w:right="0" w:firstLine="560"/>
        <w:spacing w:before="450" w:after="450" w:line="312" w:lineRule="auto"/>
      </w:pPr>
      <w:r>
        <w:rPr>
          <w:rFonts w:ascii="宋体" w:hAnsi="宋体" w:eastAsia="宋体" w:cs="宋体"/>
          <w:color w:val="000"/>
          <w:sz w:val="28"/>
          <w:szCs w:val="28"/>
        </w:rPr>
        <w:t xml:space="preserve">校长的心态对教师时期的影响起着至关重要的作用，让教师感受到我们的热情，他们便会心情愉悦;让教师感受到我们的关心，从工作、生活等各方面，为教师的专业成长、家庭幸福、身体健康等着想;让教师感受到我们的信任，信任和谐校园基础，让教师感到信任是对教师的尊重，相信每个教师都有把事情做好的愿望，也相信每个教师都有把事情做好的能力;让教师感受到我们的支持，认真倾听，让教师知道我们的态度，明确我们支持的是什么，反对的是什么，这会让教师方向更明朗，目标跟那个明确，信心更坚定。</w:t>
      </w:r>
    </w:p>
    <w:p>
      <w:pPr>
        <w:ind w:left="0" w:right="0" w:firstLine="560"/>
        <w:spacing w:before="450" w:after="450" w:line="312" w:lineRule="auto"/>
      </w:pPr>
      <w:r>
        <w:rPr>
          <w:rFonts w:ascii="宋体" w:hAnsi="宋体" w:eastAsia="宋体" w:cs="宋体"/>
          <w:color w:val="000"/>
          <w:sz w:val="28"/>
          <w:szCs w:val="28"/>
        </w:rPr>
        <w:t xml:space="preserve">以上是我们的几点体会，不当之处恳请各位领导专家同仁批评指正。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校长培训班心得体会篇九</w:t>
      </w:r>
    </w:p>
    <w:p>
      <w:pPr>
        <w:ind w:left="0" w:right="0" w:firstLine="560"/>
        <w:spacing w:before="450" w:after="450" w:line="312" w:lineRule="auto"/>
      </w:pPr>
      <w:r>
        <w:rPr>
          <w:rFonts w:ascii="宋体" w:hAnsi="宋体" w:eastAsia="宋体" w:cs="宋体"/>
          <w:color w:val="000"/>
          <w:sz w:val="28"/>
          <w:szCs w:val="28"/>
        </w:rPr>
        <w:t xml:space="preserve">按照学校党委的统一安排，我在8月22日至23日，参加了旨在大力加强我校干部队伍建设，提高处级领导干部的政治素质和工作能力，进一步统一思想、振奋精神的20xx年度处级领导干部培训班。两天的封闭学习，我聆听了校党委书记郭明顺同志所做的题目为《坚持以科学发展观为指导，努力实现高水平教学研究型农业大学的目标》的报告、校长张玉龙同志所做的题目为《学校面临的形势任务与干部的素质能力要求》的报告、省委党校教授陈丽华同志所做的题目为《强化领导意识，提升执行能力》的报告，参加了分组讨论、听取了小组的汇报。</w:t>
      </w:r>
    </w:p>
    <w:p>
      <w:pPr>
        <w:ind w:left="0" w:right="0" w:firstLine="560"/>
        <w:spacing w:before="450" w:after="450" w:line="312" w:lineRule="auto"/>
      </w:pPr>
      <w:r>
        <w:rPr>
          <w:rFonts w:ascii="宋体" w:hAnsi="宋体" w:eastAsia="宋体" w:cs="宋体"/>
          <w:color w:val="000"/>
          <w:sz w:val="28"/>
          <w:szCs w:val="28"/>
        </w:rPr>
        <w:t xml:space="preserve">通过培训，使我开阔了视野，增长了知识、端正了态度、明确了使命，为今后更好的工作奠定了基础，使我受益匪浅，感触颇深。现将学习心得体会汇报如下：</w:t>
      </w:r>
    </w:p>
    <w:p>
      <w:pPr>
        <w:ind w:left="0" w:right="0" w:firstLine="560"/>
        <w:spacing w:before="450" w:after="450" w:line="312" w:lineRule="auto"/>
      </w:pPr>
      <w:r>
        <w:rPr>
          <w:rFonts w:ascii="宋体" w:hAnsi="宋体" w:eastAsia="宋体" w:cs="宋体"/>
          <w:color w:val="000"/>
          <w:sz w:val="28"/>
          <w:szCs w:val="28"/>
        </w:rPr>
        <w:t xml:space="preserve">一、通过学习培训，使我进一步增强了对学习重要性和迫切性的认识。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沈农培养了我，十六年的时间，我从一名普通的农家子弟成长为一名人民教师、一名党的中层领导干部，感恩之心、感激之情，无以言表，只有用刻苦的学习、勤奋的工作、不断的发展来回报师恩、回报母校、回报组织。但我也清楚的知道，随着年龄的增长、岁月的变迁，自己的学习力有所下降，工作中对学校发展的状况也有一些困惑和不解，没能做到与时俱进。开班第一课，郭书记所做的题目为《坚持以科学发展观为指导，努力实现高水平教学研究型农业大学的目标》的报告，使我了解到如何正确认识高等教育面临的形势和新阶段的发展趋势、认真落实整改方案加快学校的建设发展、努力提升领导干部的素质能力及对我校所面临的形势以及现阶段的主要任务。详尽地分析，尤其是对我校现阶段的排名深入的剖析，使我体会到学校领导的高瞻远瞩和理性的定位。对全校处级领导干部提高学习能力、执行能力、协作能力和创新能力提出的明确的要求，使我进一步地理解和深刻认识到学校对中层干部培训的重要意义。</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二、通过学习培训，使我清楚地体会到要不断加强素质、能力的培养和锻炼的重要性。</w:t>
      </w:r>
    </w:p>
    <w:p>
      <w:pPr>
        <w:ind w:left="0" w:right="0" w:firstLine="560"/>
        <w:spacing w:before="450" w:after="450" w:line="312" w:lineRule="auto"/>
      </w:pPr>
      <w:r>
        <w:rPr>
          <w:rFonts w:ascii="宋体" w:hAnsi="宋体" w:eastAsia="宋体" w:cs="宋体"/>
          <w:color w:val="000"/>
          <w:sz w:val="28"/>
          <w:szCs w:val="28"/>
        </w:rPr>
        <w:t xml:space="preserve">在张校长的报告中，谈到领导干部的基本要求：宽阔的视野、博大的胸怀、良好的服务意识、团结合作的精神、想事—干事—成事的气魄、严明的组织纪律性;尤其是高校领导干部应具备的素质：思想政治素质、道德素质、知识技术素质、心理素质、能力素质等5种素质和思维能力、组织指挥能力、协调控制能力、创新能力、情报捕捉能力、文字综合和口语表达能力等6种能力以及如何提高素质为学校实现发展目标而奋斗，使我认识到对全校处级领导干部提高学习能力、执行能力、协作能力和创新能力提出的现实意义，使我懂得了如何正确认识自我、不断加强理论修养、在工作实践中培养素质和锻炼能力，认识到学校管理与创新要靠学习、靠培训、要接受新思维、新举措，不断创新思维，以创新的思维应对竞争挑战,取得新的进步。</w:t>
      </w:r>
    </w:p>
    <w:p>
      <w:pPr>
        <w:ind w:left="0" w:right="0" w:firstLine="560"/>
        <w:spacing w:before="450" w:after="450" w:line="312" w:lineRule="auto"/>
      </w:pPr>
      <w:r>
        <w:rPr>
          <w:rFonts w:ascii="宋体" w:hAnsi="宋体" w:eastAsia="宋体" w:cs="宋体"/>
          <w:color w:val="000"/>
          <w:sz w:val="28"/>
          <w:szCs w:val="28"/>
        </w:rPr>
        <w:t xml:space="preserve">通过陈丽华教授关于强化执行意识和领导意识以及如何提升组织执行力从理论层面做了细致的讲解，认识到加强培训与学习，进一步提高组织执行力，是我们进一步提高服务管理水平的需要。管理出质量，服务出效益，加强培训与学习，则是提高学校管理者管理水平最直接的手段之一，也是提高服务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三、通过学习培训，使我体会到学校上下万众一心、共度时艰、共谋新的发展。</w:t>
      </w:r>
    </w:p>
    <w:p>
      <w:pPr>
        <w:ind w:left="0" w:right="0" w:firstLine="560"/>
        <w:spacing w:before="450" w:after="450" w:line="312" w:lineRule="auto"/>
      </w:pPr>
      <w:r>
        <w:rPr>
          <w:rFonts w:ascii="宋体" w:hAnsi="宋体" w:eastAsia="宋体" w:cs="宋体"/>
          <w:color w:val="000"/>
          <w:sz w:val="28"/>
          <w:szCs w:val="28"/>
        </w:rPr>
        <w:t xml:space="preserve">在参加培训的过程中，我参加了第一组的分组讨论，认真听取了各个小组的汇报，分组讨论中全校处级领导干部围绕在高等教育大众化阶段，如何突出特色，提高人才培养质量，提升学校核心竞争力;在建设高水平有特色的教学研究型农业大学过程中，处级领导干部如何发挥中坚力量;如何以科学发展观为指导，在学校党委的坚强领导下，全面落实整改方案，实现学校又好又快地发展等几个方面进行了深入讨论。讨论中大家表现出极大的热情和主人翁的精神，结合议题，积极发言、为学校的发展出谋划策，表达了强烈的责任感和使命感。我认识到这是一个有战斗力的集体、是一支积极向上的团队，定能在学校领导班子的带领下，取得良好的成绩。</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明确了目标，又学会了诸多工作方法和不断提高的途径，明确了今后的工作重心和工作思路。我将通过这次培训，不断加强政治理论和业务技能的学习，不断提高自身素质，立足本岗、努力工作，开拓创新，务求实效，尽心尽力做好本职工作，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校长培训班心得体会篇十</w:t>
      </w:r>
    </w:p>
    <w:p>
      <w:pPr>
        <w:ind w:left="0" w:right="0" w:firstLine="560"/>
        <w:spacing w:before="450" w:after="450" w:line="312" w:lineRule="auto"/>
      </w:pPr>
      <w:r>
        <w:rPr>
          <w:rFonts w:ascii="宋体" w:hAnsi="宋体" w:eastAsia="宋体" w:cs="宋体"/>
          <w:color w:val="000"/>
          <w:sz w:val="28"/>
          <w:szCs w:val="28"/>
        </w:rPr>
        <w:t xml:space="preserve">之前就听说温州市教育局为本次的培训特地邀请了几位国内知名的专家前来讲座，为自己有幸参加20xx年温州市中小学田径教练员培训班学习而感到庆幸。</w:t>
      </w:r>
    </w:p>
    <w:p>
      <w:pPr>
        <w:ind w:left="0" w:right="0" w:firstLine="560"/>
        <w:spacing w:before="450" w:after="450" w:line="312" w:lineRule="auto"/>
      </w:pPr>
      <w:r>
        <w:rPr>
          <w:rFonts w:ascii="宋体" w:hAnsi="宋体" w:eastAsia="宋体" w:cs="宋体"/>
          <w:color w:val="000"/>
          <w:sz w:val="28"/>
          <w:szCs w:val="28"/>
        </w:rPr>
        <w:t xml:space="preserve">4月9日下午我们在温州市龟湖饭店报道，第二天上午，温州市首届中小学田径教练培训班活动开幕仪式在温州外国语学校任岩松礼堂举行，温州市教育局副局长张志宏出席并讲话。张志宏局长给人的第一印象是讲话非常的有内涵与深度，他总结了我市体育事业近几年的迅猛发展，这一优异成绩的取得是离不开我们这些常年工作在一线的体育教师的辛勤付出。为了更加深入贯彻《中共中央 国务院关于加强青少年体育增强青少年体质之意见》和全市素质教育大会精神，全面提高我市中小学田径教练员之业务水平，温州市教育局和温州市体育局特地举办了本次的活动。活动邀请了清华大学体育教育训练学教授、硕士生导师李庆，八一体工队体科所副所长、博士后袁建琴以及温州大学体育学院书记严教授前来授课。</w:t>
      </w:r>
    </w:p>
    <w:p>
      <w:pPr>
        <w:ind w:left="0" w:right="0" w:firstLine="560"/>
        <w:spacing w:before="450" w:after="450" w:line="312" w:lineRule="auto"/>
      </w:pPr>
      <w:r>
        <w:rPr>
          <w:rFonts w:ascii="宋体" w:hAnsi="宋体" w:eastAsia="宋体" w:cs="宋体"/>
          <w:color w:val="000"/>
          <w:sz w:val="28"/>
          <w:szCs w:val="28"/>
        </w:rPr>
        <w:t xml:space="preserve">李教授为我们带来的是《周期性运动项目训练的思考和研究》。李教授提出了一个新概念，就是周期性专项训练中的节能问题。他提到的在青少年运动员的训练中，应优先发展步长的训练;在力量的训练前，应先训练运动员的协调性等，他还讲到了一个优秀教练员所具备的能力，这些对于我们这些一线的教练员是非常受用的。针对青少年田径运动训练，李教授认为，儿童以及青少年不适合过早地进行体育专项化的训练，而应为高水平训练打下坚固的基础，提高对田径运动的兴趣，提高协调性和全面的身体素质。过早的专项化训练会让运动员的基础训练很难做到扎实，而且易受伤病困扰。李教授分析，青少年儿童体育受社会关系影响很大，家长对体育的喜爱以及正确的了解和定位都是引导青少年参与体育的重要因素，体育教练员应该作好与家长的沟通工作。另外，江浙一带历来出短跑和跨栏的体育人才，是重要的体育人才后备来源，教练员们应在挑选人才和减少人才流失等诸多方面引起重视</w:t>
      </w:r>
    </w:p>
    <w:p>
      <w:pPr>
        <w:ind w:left="0" w:right="0" w:firstLine="560"/>
        <w:spacing w:before="450" w:after="450" w:line="312" w:lineRule="auto"/>
      </w:pPr>
      <w:r>
        <w:rPr>
          <w:rFonts w:ascii="宋体" w:hAnsi="宋体" w:eastAsia="宋体" w:cs="宋体"/>
          <w:color w:val="000"/>
          <w:sz w:val="28"/>
          <w:szCs w:val="28"/>
        </w:rPr>
        <w:t xml:space="preserve">下午是袁博士后给我们带来的《运动营养在体能训练中的应用》，一直以为袁博士后肯定是比较老了，那天见到的这个博士后原来这么年轻，还是个女的，就感觉很佩服她。她讲了运动员在训练中营养的调配问题，其实运动员在训练中能量的消耗是非常大的，那么平时运动员对于能量的补充就尤为重要，只有一个合理、科学的营养补充，我们的运动员才能进行更好的训练。但是对于基层的学校，特别是乡村的学校，由于特定条件的限制，受用并不是很大。</w:t>
      </w:r>
    </w:p>
    <w:p>
      <w:pPr>
        <w:ind w:left="0" w:right="0" w:firstLine="560"/>
        <w:spacing w:before="450" w:after="450" w:line="312" w:lineRule="auto"/>
      </w:pPr>
      <w:r>
        <w:rPr>
          <w:rFonts w:ascii="宋体" w:hAnsi="宋体" w:eastAsia="宋体" w:cs="宋体"/>
          <w:color w:val="000"/>
          <w:sz w:val="28"/>
          <w:szCs w:val="28"/>
        </w:rPr>
        <w:t xml:space="preserve">第二天，我们全体成员去温州大学体育学院学习。首先是院党委书记杨教授给我们讲座《田径规则裁判法解析》，他针对最新田径规则中出现的一些疑难问题进行解说。身为田径教练员，我们必须要对田径规则有个深入的了解，这样带出来的运动员也会对田径规则有了了解，有利于运动员成绩的提高。讲座完了之后，在院领导的带领下，我们参观了体育学院的师资力量与基础设施。</w:t>
      </w:r>
    </w:p>
    <w:p>
      <w:pPr>
        <w:ind w:left="0" w:right="0" w:firstLine="560"/>
        <w:spacing w:before="450" w:after="450" w:line="312" w:lineRule="auto"/>
      </w:pPr>
      <w:r>
        <w:rPr>
          <w:rFonts w:ascii="宋体" w:hAnsi="宋体" w:eastAsia="宋体" w:cs="宋体"/>
          <w:color w:val="000"/>
          <w:sz w:val="28"/>
          <w:szCs w:val="28"/>
        </w:rPr>
        <w:t xml:space="preserve">在两天的培训学习中，出现了一段小插曲，就是在培训中，有部分教师中途有退场的现象，主办方特意在课后点名，点一个走一个，这样就避免了有人代签的现象，结果在结业的时候，有部分学员就拿不到学分等处罚而在那边说情。幸好这次过去培训的我们瑞安的十来位教师都在，不免在想，这样一次培训，机会难得，既然出来培训了就要认真守规矩一点，不然你就把名额让给其他人。</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校长培训班心得体会篇十一</w:t>
      </w:r>
    </w:p>
    <w:p>
      <w:pPr>
        <w:ind w:left="0" w:right="0" w:firstLine="560"/>
        <w:spacing w:before="450" w:after="450" w:line="312" w:lineRule="auto"/>
      </w:pPr>
      <w:r>
        <w:rPr>
          <w:rFonts w:ascii="宋体" w:hAnsi="宋体" w:eastAsia="宋体" w:cs="宋体"/>
          <w:color w:val="000"/>
          <w:sz w:val="28"/>
          <w:szCs w:val="28"/>
        </w:rPr>
        <w:t xml:space="preserve">很高兴我光荣地参加了党员发展对象培训会的学习。尽管培训时间只有一周的时间，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学习期间，我从端正自己的学习态度做起，按时到课参加培训，遵守课堂纪律，认真做好学习笔记，认真学习了中央党校出版社编写的《入党培训教材》以及教师为我们讲解的党的群众路线教育实践活动。</w:t>
      </w:r>
    </w:p>
    <w:p>
      <w:pPr>
        <w:ind w:left="0" w:right="0" w:firstLine="560"/>
        <w:spacing w:before="450" w:after="450" w:line="312" w:lineRule="auto"/>
      </w:pPr>
      <w:r>
        <w:rPr>
          <w:rFonts w:ascii="宋体" w:hAnsi="宋体" w:eastAsia="宋体" w:cs="宋体"/>
          <w:color w:val="000"/>
          <w:sz w:val="28"/>
          <w:szCs w:val="28"/>
        </w:rPr>
        <w:t xml:space="preserve">通过学习，我知道了中国共产党自1921年建党至今，从小到大、从弱到强、从幼稚到成熟，不断发展壮大。在长期的革命过程中，先后形成了分别以毛主席、小平同志、锦涛为核心的三代党中央领导集体。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认识和理解到，中国共产党的根本宗旨就是全心全意为人民服务。一个共产党员必须时刻树立为共产主义事业奋斗终身，全心全意为人民服务，随时准备为党和人民的利益牺牲一切的理想信念和正确的世界观、人生观、价值观。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我要做一名合格的共产党员。</w:t>
      </w:r>
    </w:p>
    <w:p>
      <w:pPr>
        <w:ind w:left="0" w:right="0" w:firstLine="560"/>
        <w:spacing w:before="450" w:after="450" w:line="312" w:lineRule="auto"/>
      </w:pPr>
      <w:r>
        <w:rPr>
          <w:rFonts w:ascii="宋体" w:hAnsi="宋体" w:eastAsia="宋体" w:cs="宋体"/>
          <w:color w:val="000"/>
          <w:sz w:val="28"/>
          <w:szCs w:val="28"/>
        </w:rPr>
        <w:t xml:space="preserve">在学习党的群众路线教育实践活动方面，通过学习，对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 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校长培训班心得体会篇十二</w:t>
      </w:r>
    </w:p>
    <w:p>
      <w:pPr>
        <w:ind w:left="0" w:right="0" w:firstLine="560"/>
        <w:spacing w:before="450" w:after="450" w:line="312" w:lineRule="auto"/>
      </w:pPr>
      <w:r>
        <w:rPr>
          <w:rFonts w:ascii="宋体" w:hAnsi="宋体" w:eastAsia="宋体" w:cs="宋体"/>
          <w:color w:val="000"/>
          <w:sz w:val="28"/>
          <w:szCs w:val="28"/>
        </w:rPr>
        <w:t xml:space="preserve">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伴随着一路的赞叹和惊呼声，沿登山公路盘旋而上，我们赶往慕名已久的黄洋界，寻访革命前辈战斗的遗迹。赞叹的是这气象万千，林海云海一处;惊呼的是这峭壁千仞，山路如此崎岖。难怪毛主席曾经发出过了黄洋界，险处不须看的感慨。如今站在昔日地势险要、防守森严的黄洋界哨口，再也看不见战旗飘动，听不见呐喊声震天，但我身旁的炮台和身后横竖两块纪念碑，仿佛在默默地讲述着几十年前军民齐心协力，以不足一个营击溃敌军两个团的历史佳话。黄洋界上欢迎的恐怕就是那门具有传奇色彩的迫击炮了。据介绍，当年它用仅有的一枚炮弹击中了敌军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w:t>
      </w:r>
    </w:p>
    <w:p>
      <w:pPr>
        <w:ind w:left="0" w:right="0" w:firstLine="560"/>
        <w:spacing w:before="450" w:after="450" w:line="312" w:lineRule="auto"/>
      </w:pPr>
      <w:r>
        <w:rPr>
          <w:rFonts w:ascii="宋体" w:hAnsi="宋体" w:eastAsia="宋体" w:cs="宋体"/>
          <w:color w:val="000"/>
          <w:sz w:val="28"/>
          <w:szCs w:val="28"/>
        </w:rPr>
        <w:t xml:space="preserve">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指点江山，目视远方，革命胜利之喜悦溢于言表。此外还有诸如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1927年9月直至1930年期间的整个过程。我们在馆内一步一步走着，目睹着井冈山怎样从一块默默无闻的土地发展成为中国革命历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2024-09-20T23:24:02+08:00</dcterms:created>
  <dcterms:modified xsi:type="dcterms:W3CDTF">2024-09-20T23:24:02+08:00</dcterms:modified>
</cp:coreProperties>
</file>

<file path=docProps/custom.xml><?xml version="1.0" encoding="utf-8"?>
<Properties xmlns="http://schemas.openxmlformats.org/officeDocument/2006/custom-properties" xmlns:vt="http://schemas.openxmlformats.org/officeDocument/2006/docPropsVTypes"/>
</file>