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最新笑猫日记读书心得及感悟100字(五篇)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该怎么写？想必这让大家都很苦恼吧。下面我给大家整理了一些心得感悟范文，希望能够帮助到大家。笑猫日记读书心得及感悟100字篇一这是一个百年难遇的盛夏，笑猫偶然遇到了一只能闻出孩子味的乌...</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笑猫日记读书心得及感悟100字篇一</w:t>
      </w:r>
    </w:p>
    <w:p>
      <w:pPr>
        <w:ind w:left="0" w:right="0" w:firstLine="560"/>
        <w:spacing w:before="450" w:after="450" w:line="312" w:lineRule="auto"/>
      </w:pPr>
      <w:r>
        <w:rPr>
          <w:rFonts w:ascii="宋体" w:hAnsi="宋体" w:eastAsia="宋体" w:cs="宋体"/>
          <w:color w:val="000"/>
          <w:sz w:val="28"/>
          <w:szCs w:val="28"/>
        </w:rPr>
        <w:t xml:space="preserve">这是一个百年难遇的盛夏，笑猫偶然遇到了一只能闻出孩子味的乌龟，它时而消失，时而出现。预示着一个不同寻常的暑假，就这样开始了……</w:t>
      </w:r>
    </w:p>
    <w:p>
      <w:pPr>
        <w:ind w:left="0" w:right="0" w:firstLine="560"/>
        <w:spacing w:before="450" w:after="450" w:line="312" w:lineRule="auto"/>
      </w:pPr>
      <w:r>
        <w:rPr>
          <w:rFonts w:ascii="宋体" w:hAnsi="宋体" w:eastAsia="宋体" w:cs="宋体"/>
          <w:color w:val="000"/>
          <w:sz w:val="28"/>
          <w:szCs w:val="28"/>
        </w:rPr>
        <w:t xml:space="preserve">“唉，为什么只有等到失去了，才知道珍惜?”这是文中笑猫的话。读了这句话之后，我想：时间从我们的之间飞速流过，可是我们却并不珍惜它们，而是用宝贵的时间做着不该做的事情。如果一直这样下去，那么你长大后又会不会后悔自己童年浪费时间呢?记得那一次，我正在写作业，而妈妈正在看电视。我写作业时可三心二意了。一会拿张小纸条画会画儿，一会又悄悄地走到门边，偷偷的看了几眼电视。一会又玩一会玩具。那时候的我玩的可开心了，但作业常常很晚才能写完。现在读了这本书后，我才感到很后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名言让我深深地感受到了事件的珍贵和文中笑猫珍惜时间的品质。如果我每一个人都像笑猫一样珍惜时间的话，我相信，我们每一个人都能积累许多的知识。是呀，为什么只有等到失去了才知道珍惜?我想：我们一定要珍惜时间，珍惜每一样东西。</w:t>
      </w:r>
    </w:p>
    <w:p>
      <w:pPr>
        <w:ind w:left="0" w:right="0" w:firstLine="560"/>
        <w:spacing w:before="450" w:after="450" w:line="312" w:lineRule="auto"/>
      </w:pPr>
      <w:r>
        <w:rPr>
          <w:rFonts w:ascii="宋体" w:hAnsi="宋体" w:eastAsia="宋体" w:cs="宋体"/>
          <w:color w:val="000"/>
          <w:sz w:val="28"/>
          <w:szCs w:val="28"/>
        </w:rPr>
        <w:t xml:space="preserve">最近，妈妈给我网购来一套书——《笑猫日记》，我十分喜欢这套书。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宋体" w:hAnsi="宋体" w:eastAsia="宋体" w:cs="宋体"/>
          <w:color w:val="000"/>
          <w:sz w:val="28"/>
          <w:szCs w:val="28"/>
        </w:rPr>
        <w:t xml:space="preserve">《笑猫日记》真的是套很好的书，我希望大家也能够看一看。</w:t>
      </w:r>
    </w:p>
    <w:p>
      <w:pPr>
        <w:ind w:left="0" w:right="0" w:firstLine="560"/>
        <w:spacing w:before="450" w:after="450" w:line="312" w:lineRule="auto"/>
      </w:pPr>
      <w:r>
        <w:rPr>
          <w:rFonts w:ascii="黑体" w:hAnsi="黑体" w:eastAsia="黑体" w:cs="黑体"/>
          <w:color w:val="000000"/>
          <w:sz w:val="34"/>
          <w:szCs w:val="34"/>
          <w:b w:val="1"/>
          <w:bCs w:val="1"/>
        </w:rPr>
        <w:t xml:space="preserve">笑猫日记读书心得及感悟100字篇二</w:t>
      </w:r>
    </w:p>
    <w:p>
      <w:pPr>
        <w:ind w:left="0" w:right="0" w:firstLine="560"/>
        <w:spacing w:before="450" w:after="450" w:line="312" w:lineRule="auto"/>
      </w:pPr>
      <w:r>
        <w:rPr>
          <w:rFonts w:ascii="宋体" w:hAnsi="宋体" w:eastAsia="宋体" w:cs="宋体"/>
          <w:color w:val="000"/>
          <w:sz w:val="28"/>
          <w:szCs w:val="28"/>
        </w:rPr>
        <w:t xml:space="preserve">我读过很多书，其中最喜欢的是儿童文学家杨红樱写的《笑猫日记》，书中内容丰富，情节多变，很容易读懂，这本书也是许多同学的最爱。</w:t>
      </w:r>
    </w:p>
    <w:p>
      <w:pPr>
        <w:ind w:left="0" w:right="0" w:firstLine="560"/>
        <w:spacing w:before="450" w:after="450" w:line="312" w:lineRule="auto"/>
      </w:pPr>
      <w:r>
        <w:rPr>
          <w:rFonts w:ascii="宋体" w:hAnsi="宋体" w:eastAsia="宋体" w:cs="宋体"/>
          <w:color w:val="000"/>
          <w:sz w:val="28"/>
          <w:szCs w:val="28"/>
        </w:rPr>
        <w:t xml:space="preserve">书中的主角是笑猫，笑猫是只“神猫”，它能听懂人话，会讲各式各样的笑话，会收买人心，还和人一样喜欢尝试，总能做出一些不可思议的事情，笑猫最喜欢的人就是马小跳和杜真子。</w:t>
      </w:r>
    </w:p>
    <w:p>
      <w:pPr>
        <w:ind w:left="0" w:right="0" w:firstLine="560"/>
        <w:spacing w:before="450" w:after="450" w:line="312" w:lineRule="auto"/>
      </w:pPr>
      <w:r>
        <w:rPr>
          <w:rFonts w:ascii="宋体" w:hAnsi="宋体" w:eastAsia="宋体" w:cs="宋体"/>
          <w:color w:val="000"/>
          <w:sz w:val="28"/>
          <w:szCs w:val="28"/>
        </w:rPr>
        <w:t xml:space="preserve">马小跳是个快乐的孩子，因为他的父母和校长都一直在保护他的美好童年生活，马小跳总喜欢和唐飞、毛超、张达在一起，笑猫也喜欢和这四兄弟在一起，因为他们的身上带有浓浓的孩子气息，而且都喜欢小动物，这一点让笑猫感到非常温暖。</w:t>
      </w:r>
    </w:p>
    <w:p>
      <w:pPr>
        <w:ind w:left="0" w:right="0" w:firstLine="560"/>
        <w:spacing w:before="450" w:after="450" w:line="312" w:lineRule="auto"/>
      </w:pPr>
      <w:r>
        <w:rPr>
          <w:rFonts w:ascii="宋体" w:hAnsi="宋体" w:eastAsia="宋体" w:cs="宋体"/>
          <w:color w:val="000"/>
          <w:sz w:val="28"/>
          <w:szCs w:val="28"/>
        </w:rPr>
        <w:t xml:space="preserve">杜真子却是个痛苦的小孩，因为她妈妈整天在她身边唠叨，总是说些什么：现在竞争激烈，要多写作业，多上补习班……虽然笑猫喜欢杜真子，但讨厌杜真子的妈妈，因为她总伤害笑猫的自尊心，总把这只“神猫”叫成“妖猫”，逼得笑猫只有离家出走。</w:t>
      </w:r>
    </w:p>
    <w:p>
      <w:pPr>
        <w:ind w:left="0" w:right="0" w:firstLine="560"/>
        <w:spacing w:before="450" w:after="450" w:line="312" w:lineRule="auto"/>
      </w:pPr>
      <w:r>
        <w:rPr>
          <w:rFonts w:ascii="宋体" w:hAnsi="宋体" w:eastAsia="宋体" w:cs="宋体"/>
          <w:color w:val="000"/>
          <w:sz w:val="28"/>
          <w:szCs w:val="28"/>
        </w:rPr>
        <w:t xml:space="preserve">我最喜欢《笑猫日记》中的《转动的时光伞》一集，这集反映了两个道理。一是每个成功的人士都有一段快乐的童年，就说马小跳吧，他快乐乐观，思想开放，做事认真，勇敢大方，乐于助人……后来他当上了市长也属正常。再说丁文涛，从小就像大人一般，是老师和家长的骄傲，可是他小气抠门，忘恩负义，自以为是，没有创新……后来，单位都不愿要他，最终还是变成了人生的输家。</w:t>
      </w:r>
    </w:p>
    <w:p>
      <w:pPr>
        <w:ind w:left="0" w:right="0" w:firstLine="560"/>
        <w:spacing w:before="450" w:after="450" w:line="312" w:lineRule="auto"/>
      </w:pPr>
      <w:r>
        <w:rPr>
          <w:rFonts w:ascii="宋体" w:hAnsi="宋体" w:eastAsia="宋体" w:cs="宋体"/>
          <w:color w:val="000"/>
          <w:sz w:val="28"/>
          <w:szCs w:val="28"/>
        </w:rPr>
        <w:t xml:space="preserve">第二个道理就是生气容易变老，马小跳妈妈做什么事都面带笑容，不管马小跳做什么行业都很开心，每次给家人做饭都当作是一种享受，是个实实在在的“冻龄美人”。而安琪妈妈整天不停地抱怨一切，总骂安琪比别人差，做什么事都不情愿，总觉得有人逼她，所以才60岁头发大部分都白了。</w:t>
      </w:r>
    </w:p>
    <w:p>
      <w:pPr>
        <w:ind w:left="0" w:right="0" w:firstLine="560"/>
        <w:spacing w:before="450" w:after="450" w:line="312" w:lineRule="auto"/>
      </w:pPr>
      <w:r>
        <w:rPr>
          <w:rFonts w:ascii="宋体" w:hAnsi="宋体" w:eastAsia="宋体" w:cs="宋体"/>
          <w:color w:val="000"/>
          <w:sz w:val="28"/>
          <w:szCs w:val="28"/>
        </w:rPr>
        <w:t xml:space="preserve">《笑猫日记》总能在我不快乐时给我乐趣，总能在我无聊时给我解闷。我觉得《笑猫日记》特别好看，我非常喜欢，每次一看就是一整本，看完之后心情舒畅。我相信，《笑猫日记》是我童年时光中美好的回忆!</w:t>
      </w:r>
    </w:p>
    <w:p>
      <w:pPr>
        <w:ind w:left="0" w:right="0" w:firstLine="560"/>
        <w:spacing w:before="450" w:after="450" w:line="312" w:lineRule="auto"/>
      </w:pPr>
      <w:r>
        <w:rPr>
          <w:rFonts w:ascii="黑体" w:hAnsi="黑体" w:eastAsia="黑体" w:cs="黑体"/>
          <w:color w:val="000000"/>
          <w:sz w:val="34"/>
          <w:szCs w:val="34"/>
          <w:b w:val="1"/>
          <w:bCs w:val="1"/>
        </w:rPr>
        <w:t xml:space="preserve">笑猫日记读书心得及感悟100字篇三</w:t>
      </w:r>
    </w:p>
    <w:p>
      <w:pPr>
        <w:ind w:left="0" w:right="0" w:firstLine="560"/>
        <w:spacing w:before="450" w:after="450" w:line="312" w:lineRule="auto"/>
      </w:pPr>
      <w:r>
        <w:rPr>
          <w:rFonts w:ascii="宋体" w:hAnsi="宋体" w:eastAsia="宋体" w:cs="宋体"/>
          <w:color w:val="000"/>
          <w:sz w:val="28"/>
          <w:szCs w:val="28"/>
        </w:rPr>
        <w:t xml:space="preserve">同学们，你们知道杨红樱阿姨吗?没错，她啊，是一位作家。她写的很多题材，都是和小孩子有关的。比如说：《淘气包马小跳系列》、《女生日记》、《男生日记》等等。不过我最喜欢的书就是《笑猫日记系列》的书集了，那么我就说说我读这本书的感受吧!</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4"/>
          <w:szCs w:val="34"/>
          <w:b w:val="1"/>
          <w:bCs w:val="1"/>
        </w:rPr>
        <w:t xml:space="preserve">笑猫日记读书心得及感悟100字篇四</w:t>
      </w:r>
    </w:p>
    <w:p>
      <w:pPr>
        <w:ind w:left="0" w:right="0" w:firstLine="560"/>
        <w:spacing w:before="450" w:after="450" w:line="312" w:lineRule="auto"/>
      </w:pPr>
      <w:r>
        <w:rPr>
          <w:rFonts w:ascii="宋体" w:hAnsi="宋体" w:eastAsia="宋体" w:cs="宋体"/>
          <w:color w:val="000"/>
          <w:sz w:val="28"/>
          <w:szCs w:val="28"/>
        </w:rPr>
        <w:t xml:space="preserve">今天，我读了一本名叫《笑猫日记》的书，这本书让我明白了一个道理，那就是我们要珍惜自己的时间，不能等到失去了才知道珍惜。</w:t>
      </w:r>
    </w:p>
    <w:p>
      <w:pPr>
        <w:ind w:left="0" w:right="0" w:firstLine="560"/>
        <w:spacing w:before="450" w:after="450" w:line="312" w:lineRule="auto"/>
      </w:pPr>
      <w:r>
        <w:rPr>
          <w:rFonts w:ascii="宋体" w:hAnsi="宋体" w:eastAsia="宋体" w:cs="宋体"/>
          <w:color w:val="000"/>
          <w:sz w:val="28"/>
          <w:szCs w:val="28"/>
        </w:rPr>
        <w:t xml:space="preserve">这是一个百年难遇的盛夏，笑猫偶然遇到了一只能闻出孩子味的乌龟，它时而消失，时而出现。预示着一个不同寻常的暑假，就这样开始了……</w:t>
      </w:r>
    </w:p>
    <w:p>
      <w:pPr>
        <w:ind w:left="0" w:right="0" w:firstLine="560"/>
        <w:spacing w:before="450" w:after="450" w:line="312" w:lineRule="auto"/>
      </w:pPr>
      <w:r>
        <w:rPr>
          <w:rFonts w:ascii="宋体" w:hAnsi="宋体" w:eastAsia="宋体" w:cs="宋体"/>
          <w:color w:val="000"/>
          <w:sz w:val="28"/>
          <w:szCs w:val="28"/>
        </w:rPr>
        <w:t xml:space="preserve">“唉，为什么只有等到失去了，才知道珍惜?”这是文中笑猫的话。读了这句话之后，我想：时间从我们的之间飞速流过，可是我们却并不珍惜它们，而是用宝贵的时间做着不该做的事情。如果一直这样下去，那么你长大后又会不会后悔自己童年浪费时间呢?记得那一次，我正在写作业，而妈妈正在看电视。我写作业时可三心二意了。一会拿张小纸条画会画儿，一会又悄悄地走到门边，偷偷的看了几眼电视。一会又玩一会玩具。那时候的我玩的可开心了，但作业常常很晚才能写完。现在读了这本书后，我才感到很后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名言让我深深地感受到了事件的珍贵和文中笑猫珍惜时间的品质。如果我每一个人都像笑猫一样珍惜时间的话，我相信，我们每一个人都能积累许多的知识。是呀，为什么只有等到失去了才知道珍惜?我想：我们一定要珍惜时间，珍惜每一样东西。</w:t>
      </w:r>
    </w:p>
    <w:p>
      <w:pPr>
        <w:ind w:left="0" w:right="0" w:firstLine="560"/>
        <w:spacing w:before="450" w:after="450" w:line="312" w:lineRule="auto"/>
      </w:pPr>
      <w:r>
        <w:rPr>
          <w:rFonts w:ascii="宋体" w:hAnsi="宋体" w:eastAsia="宋体" w:cs="宋体"/>
          <w:color w:val="000"/>
          <w:sz w:val="28"/>
          <w:szCs w:val="28"/>
        </w:rPr>
        <w:t xml:space="preserve">假期，我从书店里买到一本我非常喜欢的书《笑猫日记》这是一本有趣的故事书。它真实地讲了笑猫的故事。笑猫是一只：通人性、重感情的猫。它还会很多种笑，比如狂笑、狞笑等。</w:t>
      </w:r>
    </w:p>
    <w:p>
      <w:pPr>
        <w:ind w:left="0" w:right="0" w:firstLine="560"/>
        <w:spacing w:before="450" w:after="450" w:line="312" w:lineRule="auto"/>
      </w:pPr>
      <w:r>
        <w:rPr>
          <w:rFonts w:ascii="宋体" w:hAnsi="宋体" w:eastAsia="宋体" w:cs="宋体"/>
          <w:color w:val="000"/>
          <w:sz w:val="28"/>
          <w:szCs w:val="28"/>
        </w:rPr>
        <w:t xml:space="preserve">《笑猫日记》主要讲了：有一天，笑猫和地包天在看云，突然看见云旁边有一座白塔，白塔上有一只虎皮猫，那猫在塔顶上幸福地发呆。笑猫很敬佩塔顶上的虎皮猫，别的猫却看不起她，说“为什么塔顶不是他们的?”所以他们将笑猫孤立了起来。两颗孤独的心容易靠近，笑猫爱上了虎皮猫。其它的猫嫉妒在塔顶上的虎皮猫，想方设法把她弄下来：它们用一只箭射在了虎皮猫的背上。幸好老鼠把这件事告诉了笑猫，笑猫救了她，把她背到宠物医院里治疗。有一天，在宠物医院里的虎皮猫突然不见了，笑猫一直在寻找虎皮猫。后来，笑猫在钟楼里找到了虎皮猫。那时，虎皮猫已经成为了一只敲钟的猫，因为天天敲钟，钟声把虎皮猫的耳朵震聋了。老老鼠说：“蓝山上有蓝色的兔耳朵草，可以治耳聋!”笑猫踏上了寻找兔耳朵草之路。它用自己和虎皮猫的故事感动了山蜘蛛、母老虎、公花豹、湖怪。成功地拿到了草药。可兔耳朵草却被贪吃的兔子给吃了，笑猫没办法，只好回去了。笑猫把他的故事一遍又一遍地讲给虎皮猫听，虎皮猫的耳朵居然好了!这都是“爱的力量”啊!笑猫和虎皮猫举行了浪漫的“草坪婚礼”。在一个漫长的冬天，虎皮猫生下了胖头、二丫、三宝、小可怜。小可怜被一场突如其来寒流冻死了，大家都很难过。</w:t>
      </w:r>
    </w:p>
    <w:p>
      <w:pPr>
        <w:ind w:left="0" w:right="0" w:firstLine="560"/>
        <w:spacing w:before="450" w:after="450" w:line="312" w:lineRule="auto"/>
      </w:pPr>
      <w:r>
        <w:rPr>
          <w:rFonts w:ascii="宋体" w:hAnsi="宋体" w:eastAsia="宋体" w:cs="宋体"/>
          <w:color w:val="000"/>
          <w:sz w:val="28"/>
          <w:szCs w:val="28"/>
        </w:rPr>
        <w:t xml:space="preserve">读完了《笑猫日记》，我从《保姆狗的阴谋》中明白了：做了好事的人会得到报答，做了坏事情的人会遭到应有的报应。从《塔顶上的猫》中明白了：只要坚持到底，无论什么事都能做成。从《能闻出孩子味儿的乌龟》中明白了：孩子味儿就是童心，有童心的孩子才能活得快乐。我还从《小猫出生在秘密山洞》中明白了：妈妈生我们是那么的辛苦，我们一定要报答她。《笑猫日记》中不但有一个个有趣的故事，还让我们进一步了解了人与动物之间的友谊。</w:t>
      </w:r>
    </w:p>
    <w:p>
      <w:pPr>
        <w:ind w:left="0" w:right="0" w:firstLine="560"/>
        <w:spacing w:before="450" w:after="450" w:line="312" w:lineRule="auto"/>
      </w:pPr>
      <w:r>
        <w:rPr>
          <w:rFonts w:ascii="黑体" w:hAnsi="黑体" w:eastAsia="黑体" w:cs="黑体"/>
          <w:color w:val="000000"/>
          <w:sz w:val="34"/>
          <w:szCs w:val="34"/>
          <w:b w:val="1"/>
          <w:bCs w:val="1"/>
        </w:rPr>
        <w:t xml:space="preserve">笑猫日记读书心得及感悟100字篇五</w:t>
      </w:r>
    </w:p>
    <w:p>
      <w:pPr>
        <w:ind w:left="0" w:right="0" w:firstLine="560"/>
        <w:spacing w:before="450" w:after="450" w:line="312" w:lineRule="auto"/>
      </w:pPr>
      <w:r>
        <w:rPr>
          <w:rFonts w:ascii="宋体" w:hAnsi="宋体" w:eastAsia="宋体" w:cs="宋体"/>
          <w:color w:val="000"/>
          <w:sz w:val="28"/>
          <w:szCs w:val="28"/>
        </w:rPr>
        <w:t xml:space="preserve">在这个寒假里，我一共看了14本笑猫日记，接下来我就说一些令我记忆深刻的片段吧!</w:t>
      </w:r>
    </w:p>
    <w:p>
      <w:pPr>
        <w:ind w:left="0" w:right="0" w:firstLine="560"/>
        <w:spacing w:before="450" w:after="450" w:line="312" w:lineRule="auto"/>
      </w:pPr>
      <w:r>
        <w:rPr>
          <w:rFonts w:ascii="宋体" w:hAnsi="宋体" w:eastAsia="宋体" w:cs="宋体"/>
          <w:color w:val="000"/>
          <w:sz w:val="28"/>
          <w:szCs w:val="28"/>
        </w:rPr>
        <w:t xml:space="preserve">这本书最精彩的是讲一只会笑的猫------笑猫，在寻找它心爱的猫------虎皮猫的一个故事。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老老鼠今天带着一只老鼠，带它来到了笑猫的秘密山洞，说它在一个烟囱上看到了一只虎皮猫，笑猫就二话不说跟着老老鼠爬上烟囱，不料，那只虎皮猫却把笑猫一把推下去，把笑猫的腿弄骨折了，老老鼠便把笑猫送到了医院。等笑猫的脚伤好了之后它们才知道那是一只男猫。笑猫回家后便看见了那一只能闻出孩子味儿的乌龟，可能活了已经有亿万年了吧，笑猫不久便跟它熟识了，可是它现在已经变成一只绿毛龟了，在绿毛龟的帮助下，笑猫开始又开始寻找虎皮猫了，听绿毛龟说在一个红别墅屋顶上有一只虎皮猫，于是，他们启程了，在那儿绿毛龟和笑猫遇见了一只波斯猫------雪儿，雪儿很善良，也很乐于助人，便帮助笑猫把虎皮猫请来后，笑猫才发现它并不是心中的虎皮猫。虎皮猫了非常生气，跑到屋里，到处乱抓，因为这一次虎皮猫把它的爪子染上了颜料，所以就成了一副梅花图。雪儿就特地地办了一个画展，所以使不自信的虎皮猫也开始变得自信起来。</w:t>
      </w:r>
    </w:p>
    <w:p>
      <w:pPr>
        <w:ind w:left="0" w:right="0" w:firstLine="560"/>
        <w:spacing w:before="450" w:after="450" w:line="312" w:lineRule="auto"/>
      </w:pPr>
      <w:r>
        <w:rPr>
          <w:rFonts w:ascii="宋体" w:hAnsi="宋体" w:eastAsia="宋体" w:cs="宋体"/>
          <w:color w:val="000"/>
          <w:sz w:val="28"/>
          <w:szCs w:val="28"/>
        </w:rPr>
        <w:t xml:space="preserve">笑猫便离开了红别墅，又开始寻找起它心中的虎皮猫了。终于，在一天早晨，笑猫终于见到了它心爱的虎皮猫，正当笑猫想想向它告白的时候，虎皮猫的耳朵却听不见了。原来，虎皮猫开始站在翠湖公园的塔顶时，就是为了寻找这一座钟楼，为人民敲钟祈福，才把它的耳朵给震聋了，笑猫后来得知有一种蓝色的兔耳朵草可以治耳聋，便跋山涉水，从山蜘蛛、母狮子、公花豹、湖怪的手中逃脱，可千辛万苦采来的兔耳朵草却被兔子吃了，最后是笑猫对虎皮猫的爱打动了苍天，虎皮猫的耳朵又重新能听见了。它们举办了婚礼，虎皮猫怀孕了，才答应了和笑猫一起回家。</w:t>
      </w:r>
    </w:p>
    <w:p>
      <w:pPr>
        <w:ind w:left="0" w:right="0" w:firstLine="560"/>
        <w:spacing w:before="450" w:after="450" w:line="312" w:lineRule="auto"/>
      </w:pPr>
      <w:r>
        <w:rPr>
          <w:rFonts w:ascii="宋体" w:hAnsi="宋体" w:eastAsia="宋体" w:cs="宋体"/>
          <w:color w:val="000"/>
          <w:sz w:val="28"/>
          <w:szCs w:val="28"/>
        </w:rPr>
        <w:t xml:space="preserve">这个故事告诉我们，如果你有梦想，你一定要尽力去做，而且要坚持不懈，还要懂得知难而进，而笑猫和虎皮猫都一样尽力去做了，结果都成功了，所以笑猫和虎皮猫的这种爱和精神是可贵的。</w:t>
      </w:r>
    </w:p>
    <w:p>
      <w:pPr>
        <w:ind w:left="0" w:right="0" w:firstLine="560"/>
        <w:spacing w:before="450" w:after="450" w:line="312" w:lineRule="auto"/>
      </w:pPr>
      <w:r>
        <w:rPr>
          <w:rFonts w:ascii="宋体" w:hAnsi="宋体" w:eastAsia="宋体" w:cs="宋体"/>
          <w:color w:val="000"/>
          <w:sz w:val="28"/>
          <w:szCs w:val="28"/>
        </w:rPr>
        <w:t xml:space="preserve">是啊，学什么本领都要有耐心，不能半途而废，我们都应该要多学习笑猫和虎皮猫的这种精神。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2024-09-20T23:38:22+08:00</dcterms:created>
  <dcterms:modified xsi:type="dcterms:W3CDTF">2024-09-20T23:38:22+08:00</dcterms:modified>
</cp:coreProperties>
</file>

<file path=docProps/custom.xml><?xml version="1.0" encoding="utf-8"?>
<Properties xmlns="http://schemas.openxmlformats.org/officeDocument/2006/custom-properties" xmlns:vt="http://schemas.openxmlformats.org/officeDocument/2006/docPropsVTypes"/>
</file>