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2024年参观918历史博物馆心得体会范文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2...</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2024年参观918历史博物馆心得体会范文一</w:t>
      </w:r>
    </w:p>
    <w:p>
      <w:pPr>
        <w:ind w:left="0" w:right="0" w:firstLine="560"/>
        <w:spacing w:before="450" w:after="450" w:line="312" w:lineRule="auto"/>
      </w:pPr>
      <w:r>
        <w:rPr>
          <w:rFonts w:ascii="宋体" w:hAnsi="宋体" w:eastAsia="宋体" w:cs="宋体"/>
          <w:color w:val="000"/>
          <w:sz w:val="28"/>
          <w:szCs w:val="28"/>
        </w:rPr>
        <w:t xml:space="preserve">星期六下午，我学完跆拳道，妈妈带我去了台州府城墙博物馆游玩参观。</w:t>
      </w:r>
    </w:p>
    <w:p>
      <w:pPr>
        <w:ind w:left="0" w:right="0" w:firstLine="560"/>
        <w:spacing w:before="450" w:after="450" w:line="312" w:lineRule="auto"/>
      </w:pPr>
      <w:r>
        <w:rPr>
          <w:rFonts w:ascii="宋体" w:hAnsi="宋体" w:eastAsia="宋体" w:cs="宋体"/>
          <w:color w:val="000"/>
          <w:sz w:val="28"/>
          <w:szCs w:val="28"/>
        </w:rPr>
        <w:t xml:space="preserve">台州府城墙博物馆座落在巾山脚下的巾山广场。一进门就看见罗哲文选生苍劲有力的题字。再向里走，您能看见一座栩栩如生的江南长城的模型。随着我们的指点，三台电视机和灯光为我们一一介绍，让我知道了崇和、靖越、兴善、镇宁、丰泰、括苍、朝天，这六扇围绕古城的城门。</w:t>
      </w:r>
    </w:p>
    <w:p>
      <w:pPr>
        <w:ind w:left="0" w:right="0" w:firstLine="560"/>
        <w:spacing w:before="450" w:after="450" w:line="312" w:lineRule="auto"/>
      </w:pPr>
      <w:r>
        <w:rPr>
          <w:rFonts w:ascii="宋体" w:hAnsi="宋体" w:eastAsia="宋体" w:cs="宋体"/>
          <w:color w:val="000"/>
          <w:sz w:val="28"/>
          <w:szCs w:val="28"/>
        </w:rPr>
        <w:t xml:space="preserve">我又看见了那英姿飒爽的戚继光将军，正在排兵布阵。还有那精致的沙盘，坚硬的仿真石墙，古老的民俗用品等等，让我看得眼花缭乱。</w:t>
      </w:r>
    </w:p>
    <w:p>
      <w:pPr>
        <w:ind w:left="0" w:right="0" w:firstLine="560"/>
        <w:spacing w:before="450" w:after="450" w:line="312" w:lineRule="auto"/>
      </w:pPr>
      <w:r>
        <w:rPr>
          <w:rFonts w:ascii="宋体" w:hAnsi="宋体" w:eastAsia="宋体" w:cs="宋体"/>
          <w:color w:val="000"/>
          <w:sz w:val="28"/>
          <w:szCs w:val="28"/>
        </w:rPr>
        <w:t xml:space="preserve">一个橱窗里的场景是许许多古人在修建城墙，他们有的在打水泥，有的人在挑着沉重的城砖，还有的人在添补墙的破洞。一个个小人都做得非常有趣可爱。他们的城墙也是一样的逼真。有许许多多的游客在观赏。我们还看到古人在修城墙的时候在用牛车来把土地压实。</w:t>
      </w:r>
    </w:p>
    <w:p>
      <w:pPr>
        <w:ind w:left="0" w:right="0" w:firstLine="560"/>
        <w:spacing w:before="450" w:after="450" w:line="312" w:lineRule="auto"/>
      </w:pPr>
      <w:r>
        <w:rPr>
          <w:rFonts w:ascii="宋体" w:hAnsi="宋体" w:eastAsia="宋体" w:cs="宋体"/>
          <w:color w:val="000"/>
          <w:sz w:val="28"/>
          <w:szCs w:val="28"/>
        </w:rPr>
        <w:t xml:space="preserve">在最后一个展厅，我们看到了一座具有历史意义的古城实景展盘。让人错觉回到了千年之前。设置精妙的江下街微缩场景，仿佛让我穿越到了那个时候。几个强壮的大汉在背运船上的麻袋，在一家水果店的门口放着许多的西瓜和桔子。让我看着觉得好玩极了。在旁边的一家药店，我犹如闻到了药味。在旁边还有一首古老的童谣，写的是就是江下街，“外婆家，江下街……”</w:t>
      </w:r>
    </w:p>
    <w:p>
      <w:pPr>
        <w:ind w:left="0" w:right="0" w:firstLine="560"/>
        <w:spacing w:before="450" w:after="450" w:line="312" w:lineRule="auto"/>
      </w:pPr>
      <w:r>
        <w:rPr>
          <w:rFonts w:ascii="宋体" w:hAnsi="宋体" w:eastAsia="宋体" w:cs="宋体"/>
          <w:color w:val="000"/>
          <w:sz w:val="28"/>
          <w:szCs w:val="28"/>
        </w:rPr>
        <w:t xml:space="preserve">在这里，那斑驳的断痕，流金的岁月，有关古城历史的一切，值得每一个参观者带着对文化的尊重，永久记忆和珍藏!</w:t>
      </w:r>
    </w:p>
    <w:p>
      <w:pPr>
        <w:ind w:left="0" w:right="0" w:firstLine="560"/>
        <w:spacing w:before="450" w:after="450" w:line="312" w:lineRule="auto"/>
      </w:pPr>
      <w:r>
        <w:rPr>
          <w:rFonts w:ascii="宋体" w:hAnsi="宋体" w:eastAsia="宋体" w:cs="宋体"/>
          <w:color w:val="000"/>
          <w:sz w:val="28"/>
          <w:szCs w:val="28"/>
        </w:rPr>
        <w:t xml:space="preserve">我爱临海古城，我为我是临海人而感到自豪!</w:t>
      </w:r>
    </w:p>
    <w:p>
      <w:pPr>
        <w:ind w:left="0" w:right="0" w:firstLine="560"/>
        <w:spacing w:before="450" w:after="450" w:line="312" w:lineRule="auto"/>
      </w:pPr>
      <w:r>
        <w:rPr>
          <w:rFonts w:ascii="黑体" w:hAnsi="黑体" w:eastAsia="黑体" w:cs="黑体"/>
          <w:color w:val="000000"/>
          <w:sz w:val="34"/>
          <w:szCs w:val="34"/>
          <w:b w:val="1"/>
          <w:bCs w:val="1"/>
        </w:rPr>
        <w:t xml:space="preserve">2024年参观918历史博物馆心得体会范文二</w:t>
      </w:r>
    </w:p>
    <w:p>
      <w:pPr>
        <w:ind w:left="0" w:right="0" w:firstLine="560"/>
        <w:spacing w:before="450" w:after="450" w:line="312" w:lineRule="auto"/>
      </w:pPr>
      <w:r>
        <w:rPr>
          <w:rFonts w:ascii="宋体" w:hAnsi="宋体" w:eastAsia="宋体" w:cs="宋体"/>
          <w:color w:val="000"/>
          <w:sz w:val="28"/>
          <w:szCs w:val="28"/>
        </w:rPr>
        <w:t xml:space="preserve">8月16日上午，我和爸爸妈妈去参观了仰慕已久的河北省博物馆。我们先后参观了《战国雄风—古中山国》，《大汉绝唱—满城汉墓》，《慷慨悲歌—燕国故事》，《河北商代文明》四个展厅。</w:t>
      </w:r>
    </w:p>
    <w:p>
      <w:pPr>
        <w:ind w:left="0" w:right="0" w:firstLine="560"/>
        <w:spacing w:before="450" w:after="450" w:line="312" w:lineRule="auto"/>
      </w:pPr>
      <w:r>
        <w:rPr>
          <w:rFonts w:ascii="宋体" w:hAnsi="宋体" w:eastAsia="宋体" w:cs="宋体"/>
          <w:color w:val="000"/>
          <w:sz w:val="28"/>
          <w:szCs w:val="28"/>
        </w:rPr>
        <w:t xml:space="preserve">我们先去的是《战国雄风—古中山国》。一件件精美绝伦的古文物造型奇特，工艺考究，最使我难以忘记的是银首人俑铜灯：它是耍蛇男子头，用银制成的。黑宝石的眼珠，胡须微翘，笑容可掬。其双手各握一条长蛇，两蛇头部分别擎住一只灯盘;底部灯盘内也盘踞一蛇，蛇头顶住男佣左手之蛇，创意巧妙。还有错银镶金铜牺尊，是盛酒器具。兽口为流，双眼嵌绿松石，器身错银及红铜，并嵌绿松石，盖钮为曲颈的天鹅，整个兽身布满精美的花纹……让人不禁赞叹古人的智慧!</w:t>
      </w:r>
    </w:p>
    <w:p>
      <w:pPr>
        <w:ind w:left="0" w:right="0" w:firstLine="560"/>
        <w:spacing w:before="450" w:after="450" w:line="312" w:lineRule="auto"/>
      </w:pPr>
      <w:r>
        <w:rPr>
          <w:rFonts w:ascii="宋体" w:hAnsi="宋体" w:eastAsia="宋体" w:cs="宋体"/>
          <w:color w:val="000"/>
          <w:sz w:val="28"/>
          <w:szCs w:val="28"/>
        </w:rPr>
        <w:t xml:space="preserve">然后我们去的是《大汉绝唱—满城汉墓》，在这里我不仅看到了用石片编织而成的古代战士的铠甲，还看到了用金丝和玉片编织而成的金缕玉衣。在感叹古人智慧的同时，还仿佛看到了古代战士披甲冲锋的场景!</w:t>
      </w:r>
    </w:p>
    <w:p>
      <w:pPr>
        <w:ind w:left="0" w:right="0" w:firstLine="560"/>
        <w:spacing w:before="450" w:after="450" w:line="312" w:lineRule="auto"/>
      </w:pPr>
      <w:r>
        <w:rPr>
          <w:rFonts w:ascii="宋体" w:hAnsi="宋体" w:eastAsia="宋体" w:cs="宋体"/>
          <w:color w:val="000"/>
          <w:sz w:val="28"/>
          <w:szCs w:val="28"/>
        </w:rPr>
        <w:t xml:space="preserve">后来我们去的是《慷慨悲歌—燕国故事》和《河北商代文明》，给我印象最深的就是古时候的货币竟然是精美的贝壳，而贝币则是古时候的重要货币。远古时代的人类运用自己的聪明才智去生活，去战胜大自然!让人不禁感叹人类的伟大!</w:t>
      </w:r>
    </w:p>
    <w:p>
      <w:pPr>
        <w:ind w:left="0" w:right="0" w:firstLine="560"/>
        <w:spacing w:before="450" w:after="450" w:line="312" w:lineRule="auto"/>
      </w:pPr>
      <w:r>
        <w:rPr>
          <w:rFonts w:ascii="宋体" w:hAnsi="宋体" w:eastAsia="宋体" w:cs="宋体"/>
          <w:color w:val="000"/>
          <w:sz w:val="28"/>
          <w:szCs w:val="28"/>
        </w:rPr>
        <w:t xml:space="preserve">参观完博物馆，看到一件件精美的古文物，在感叹古人智慧的同时，我想我们每一个人都应该保护古文物。他们就是历史的见证!他们就是我们的骄傲!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2024年参观918历史博物馆心得体会范文三</w:t>
      </w:r>
    </w:p>
    <w:p>
      <w:pPr>
        <w:ind w:left="0" w:right="0" w:firstLine="560"/>
        <w:spacing w:before="450" w:after="450" w:line="312" w:lineRule="auto"/>
      </w:pPr>
      <w:r>
        <w:rPr>
          <w:rFonts w:ascii="宋体" w:hAnsi="宋体" w:eastAsia="宋体" w:cs="宋体"/>
          <w:color w:val="000"/>
          <w:sz w:val="28"/>
          <w:szCs w:val="28"/>
        </w:rPr>
        <w:t xml:space="preserve">无论时光如何变迁，历史都会永恒地存在着，它联结着过去和未来，也在当代人的血脉中流淌。--题记</w:t>
      </w:r>
    </w:p>
    <w:p>
      <w:pPr>
        <w:ind w:left="0" w:right="0" w:firstLine="560"/>
        <w:spacing w:before="450" w:after="450" w:line="312" w:lineRule="auto"/>
      </w:pPr>
      <w:r>
        <w:rPr>
          <w:rFonts w:ascii="宋体" w:hAnsi="宋体" w:eastAsia="宋体" w:cs="宋体"/>
          <w:color w:val="000"/>
          <w:sz w:val="28"/>
          <w:szCs w:val="28"/>
        </w:rPr>
        <w:t xml:space="preserve">5月8日的上午八点半，我们在__区档案局局长黄哲峰的带领下参观了位于广东省__市__区十里亭中国共产党粤北省委旧址。据了解，抗日战争爆发后，旧址与1983年从__迁往__，之后转往__、始兴;1941的春天，又始兴迁返__市区五里亭镇良镇，带领粤北地区的人民坚持抗日战争。后来，旧址长期为__市乳制品厂使用，作为办公室，后期作为库房。中国共产党粤北省委旧址的发现，对于研究广东省委的发展、广东省委在抗战中起到的作用有着重要的意义。2024年3月，中国共产党广东省委常委会议作出修复保护和利用旧址的决定，以发挥其传承历史，资政育人作用。随后，中国共产党省委、中国共产党__市委对旧址进行修缮，历时一年完工，并在五里亭旧址旁新建了中国共产党广东省委粤北省委历史陈列馆，2024年4月27日，__市人民政府公布五里亭中央粤北省委旧址为__市文物保护单位。于2024年7月1日正式对外开放。</w:t>
      </w:r>
    </w:p>
    <w:p>
      <w:pPr>
        <w:ind w:left="0" w:right="0" w:firstLine="560"/>
        <w:spacing w:before="450" w:after="450" w:line="312" w:lineRule="auto"/>
      </w:pPr>
      <w:r>
        <w:rPr>
          <w:rFonts w:ascii="宋体" w:hAnsi="宋体" w:eastAsia="宋体" w:cs="宋体"/>
          <w:color w:val="000"/>
          <w:sz w:val="28"/>
          <w:szCs w:val="28"/>
        </w:rPr>
        <w:t xml:space="preserve">我们一行人怀着庄重的心情走入了粤北省委历史陈列馆，看到了一系列展现在我们面前的不是简单的文字说明和图片视频，让我真真切切地感受到了革命战争年代炮火硝烟的战场气氛，是我们的革命先辈为中华民族崛起所做的不懈努力，用他们的鲜血创造了我们今天的幸福生活，所以我们在缅怀先烈之余更应该学会感恩，如果不是他们哪里会有我们的安定生活呢?</w:t>
      </w:r>
    </w:p>
    <w:p>
      <w:pPr>
        <w:ind w:left="0" w:right="0" w:firstLine="560"/>
        <w:spacing w:before="450" w:after="450" w:line="312" w:lineRule="auto"/>
      </w:pPr>
      <w:r>
        <w:rPr>
          <w:rFonts w:ascii="宋体" w:hAnsi="宋体" w:eastAsia="宋体" w:cs="宋体"/>
          <w:color w:val="000"/>
          <w:sz w:val="28"/>
          <w:szCs w:val="28"/>
        </w:rPr>
        <w:t xml:space="preserve">因此，我们应该向纪念馆里所说的那样：今天，我们回顾历史，缅怀先烈。就是为了面向未来，在推动经济发展，在社会进步的伟大事业中，再现时代风采，再建历史新功。我们要珍惜眼前，用同样的精神为社会做贡献。</w:t>
      </w:r>
    </w:p>
    <w:p>
      <w:pPr>
        <w:ind w:left="0" w:right="0" w:firstLine="560"/>
        <w:spacing w:before="450" w:after="450" w:line="312" w:lineRule="auto"/>
      </w:pPr>
      <w:r>
        <w:rPr>
          <w:rFonts w:ascii="宋体" w:hAnsi="宋体" w:eastAsia="宋体" w:cs="宋体"/>
          <w:color w:val="000"/>
          <w:sz w:val="28"/>
          <w:szCs w:val="28"/>
        </w:rPr>
        <w:t xml:space="preserve">参观完省委历史纪念馆后，我的心里久久不能平静：在今天这种和平环境里，我们在做什么?我们应该做什么?而我们做到了什么呢?虽然过去不等于未来，我们不能沉浸于过去，但是我们也不能忘记过去，因为过去留给我们的思考太多太多。我深切地明白，今天我们拥有的一切都是那么的来之不易。</w:t>
      </w:r>
    </w:p>
    <w:p>
      <w:pPr>
        <w:ind w:left="0" w:right="0" w:firstLine="560"/>
        <w:spacing w:before="450" w:after="450" w:line="312" w:lineRule="auto"/>
      </w:pPr>
      <w:r>
        <w:rPr>
          <w:rFonts w:ascii="宋体" w:hAnsi="宋体" w:eastAsia="宋体" w:cs="宋体"/>
          <w:color w:val="000"/>
          <w:sz w:val="28"/>
          <w:szCs w:val="28"/>
        </w:rPr>
        <w:t xml:space="preserve">热血与战火，赤诚与英勇，如泣如诉，如歌如诗，要弘扬于世，更要珍藏在心。</w:t>
      </w:r>
    </w:p>
    <w:p>
      <w:pPr>
        <w:ind w:left="0" w:right="0" w:firstLine="560"/>
        <w:spacing w:before="450" w:after="450" w:line="312" w:lineRule="auto"/>
      </w:pPr>
      <w:r>
        <w:rPr>
          <w:rFonts w:ascii="黑体" w:hAnsi="黑体" w:eastAsia="黑体" w:cs="黑体"/>
          <w:color w:val="000000"/>
          <w:sz w:val="34"/>
          <w:szCs w:val="34"/>
          <w:b w:val="1"/>
          <w:bCs w:val="1"/>
        </w:rPr>
        <w:t xml:space="preserve">2024年参观918历史博物馆心得体会范文四</w:t>
      </w:r>
    </w:p>
    <w:p>
      <w:pPr>
        <w:ind w:left="0" w:right="0" w:firstLine="560"/>
        <w:spacing w:before="450" w:after="450" w:line="312" w:lineRule="auto"/>
      </w:pPr>
      <w:r>
        <w:rPr>
          <w:rFonts w:ascii="宋体" w:hAnsi="宋体" w:eastAsia="宋体" w:cs="宋体"/>
          <w:color w:val="000"/>
          <w:sz w:val="28"/>
          <w:szCs w:val="28"/>
        </w:rPr>
        <w:t xml:space="preserve">今日午时，学校组织同学们去参观博物馆。忘了是谁说的，想了解一个城市的历史，请去它的博物馆。而这次参观博物馆，也让我增长了不少见识。</w:t>
      </w:r>
    </w:p>
    <w:p>
      <w:pPr>
        <w:ind w:left="0" w:right="0" w:firstLine="560"/>
        <w:spacing w:before="450" w:after="450" w:line="312" w:lineRule="auto"/>
      </w:pPr>
      <w:r>
        <w:rPr>
          <w:rFonts w:ascii="宋体" w:hAnsi="宋体" w:eastAsia="宋体" w:cs="宋体"/>
          <w:color w:val="000"/>
          <w:sz w:val="28"/>
          <w:szCs w:val="28"/>
        </w:rPr>
        <w:t xml:space="preserve">午时一点钟的时候，车子从学校出发，经过几十分钟的车程，最终抵达目的地。一下车，我们就看到了气势宏伟的博物院，呈现的是立方体的结构，简单大方，干净利索。砖瓦的颜色是暗色调，建筑的外表花样独特，很有一种历史的厚重感，像青铜大鼎上刻着的铭文。建筑物周围的景色也很雅致：有水，有桥，有瀑布，还有一块大石。漫步四周，好似到了仙境。而穿过石拱桥，便到了博物馆门前。进入馆内，首先便看见一幅巨大的浮雕，精致宏伟，而我们在浮雕下留影后，便开始参观。</w:t>
      </w:r>
    </w:p>
    <w:p>
      <w:pPr>
        <w:ind w:left="0" w:right="0" w:firstLine="560"/>
        <w:spacing w:before="450" w:after="450" w:line="312" w:lineRule="auto"/>
      </w:pPr>
      <w:r>
        <w:rPr>
          <w:rFonts w:ascii="宋体" w:hAnsi="宋体" w:eastAsia="宋体" w:cs="宋体"/>
          <w:color w:val="000"/>
          <w:sz w:val="28"/>
          <w:szCs w:val="28"/>
        </w:rPr>
        <w:t xml:space="preserve">首先参观了安徽礼貌史的陈列。安徽人类历史可上溯至250多万年前的人字洞遗址，亚欧地区迄今发现最早的人类活动遗存，各地发现的新石器时代文化遗存，里面珍藏很多宝贵文物，如新石器时代的玉鹰，西汉的环形玉龙佩，以及战国时期的铸客大鼎等，个个价值不菲，做工精良。</w:t>
      </w:r>
    </w:p>
    <w:p>
      <w:pPr>
        <w:ind w:left="0" w:right="0" w:firstLine="560"/>
        <w:spacing w:before="450" w:after="450" w:line="312" w:lineRule="auto"/>
      </w:pPr>
      <w:r>
        <w:rPr>
          <w:rFonts w:ascii="宋体" w:hAnsi="宋体" w:eastAsia="宋体" w:cs="宋体"/>
          <w:color w:val="000"/>
          <w:sz w:val="28"/>
          <w:szCs w:val="28"/>
        </w:rPr>
        <w:t xml:space="preserve">然后参观了古代工艺珍品，富丽华贵的金银器，典雅润泽的玉石器，巧夺天工的漆器，工艺独特的铁画，造型别致的竹木牙角器，无不凝聚着古代能工巧匠的心血与才智。其中，我最喜欢的还是北宋的金边玛瑙碗，碗边依稀泛着金光，碗身还带着些斑迹，却丝毫不影响我对它的喜爱。除了金边玛瑙碗，还有木雕李拐像，刻画的也是栩栩如生，浑然天成，令我不禁对雕刻者燃起了敬佩之心。</w:t>
      </w:r>
    </w:p>
    <w:p>
      <w:pPr>
        <w:ind w:left="0" w:right="0" w:firstLine="560"/>
        <w:spacing w:before="450" w:after="450" w:line="312" w:lineRule="auto"/>
      </w:pPr>
      <w:r>
        <w:rPr>
          <w:rFonts w:ascii="宋体" w:hAnsi="宋体" w:eastAsia="宋体" w:cs="宋体"/>
          <w:color w:val="000"/>
          <w:sz w:val="28"/>
          <w:szCs w:val="28"/>
        </w:rPr>
        <w:t xml:space="preserve">除了工艺珍品，礼貌史的陈列，我们还参观了安徽的文房四宝的陈列。</w:t>
      </w:r>
    </w:p>
    <w:p>
      <w:pPr>
        <w:ind w:left="0" w:right="0" w:firstLine="560"/>
        <w:spacing w:before="450" w:after="450" w:line="312" w:lineRule="auto"/>
      </w:pPr>
      <w:r>
        <w:rPr>
          <w:rFonts w:ascii="宋体" w:hAnsi="宋体" w:eastAsia="宋体" w:cs="宋体"/>
          <w:color w:val="000"/>
          <w:sz w:val="28"/>
          <w:szCs w:val="28"/>
        </w:rPr>
        <w:t xml:space="preserve">安徽是文房四宝的故乡，自古以“四宝”齐全著称于世，千百年来，安徽生产的选址，徽墨，宣笔，歙砚因制作精良，风格独特而闻名遐迩。宣纸洁白如玉，细薄光滑，经久不脆，有“纸寿千年”的美誉。而徽墨以松烟，油烟为主要燃料，经过多种复杂工艺制成，具有“落墨如漆，万载存真”的特点。宣笔以选料严格，精工细作著称，毛纯耐用，刚柔得中，构成了“尖，齐，圆，健”的独特风格。而歙砚更为中国古代四大名砚之一，歙石坚润，有“涩不留笔，滑不拒墨”的特点，也是这一特点，让它著称于世。</w:t>
      </w:r>
    </w:p>
    <w:p>
      <w:pPr>
        <w:ind w:left="0" w:right="0" w:firstLine="560"/>
        <w:spacing w:before="450" w:after="450" w:line="312" w:lineRule="auto"/>
      </w:pPr>
      <w:r>
        <w:rPr>
          <w:rFonts w:ascii="宋体" w:hAnsi="宋体" w:eastAsia="宋体" w:cs="宋体"/>
          <w:color w:val="000"/>
          <w:sz w:val="28"/>
          <w:szCs w:val="28"/>
        </w:rPr>
        <w:t xml:space="preserve">走出博物院，看着那一块块青砖，它仿佛在向我们诉说着安徽的历史，诉说着安徽的自豪。而经过这次参观，也更让我了解了安徽，了解了这个生我养我的土地。</w:t>
      </w:r>
    </w:p>
    <w:p>
      <w:pPr>
        <w:ind w:left="0" w:right="0" w:firstLine="560"/>
        <w:spacing w:before="450" w:after="450" w:line="312" w:lineRule="auto"/>
      </w:pPr>
      <w:r>
        <w:rPr>
          <w:rFonts w:ascii="宋体" w:hAnsi="宋体" w:eastAsia="宋体" w:cs="宋体"/>
          <w:color w:val="000"/>
          <w:sz w:val="28"/>
          <w:szCs w:val="28"/>
        </w:rPr>
        <w:t xml:space="preserve">我爱这片土地!</w:t>
      </w:r>
    </w:p>
    <w:p>
      <w:pPr>
        <w:ind w:left="0" w:right="0" w:firstLine="560"/>
        <w:spacing w:before="450" w:after="450" w:line="312" w:lineRule="auto"/>
      </w:pPr>
      <w:r>
        <w:rPr>
          <w:rFonts w:ascii="黑体" w:hAnsi="黑体" w:eastAsia="黑体" w:cs="黑体"/>
          <w:color w:val="000000"/>
          <w:sz w:val="34"/>
          <w:szCs w:val="34"/>
          <w:b w:val="1"/>
          <w:bCs w:val="1"/>
        </w:rPr>
        <w:t xml:space="preserve">2024年参观918历史博物馆心得体会范文五</w:t>
      </w:r>
    </w:p>
    <w:p>
      <w:pPr>
        <w:ind w:left="0" w:right="0" w:firstLine="560"/>
        <w:spacing w:before="450" w:after="450" w:line="312" w:lineRule="auto"/>
      </w:pPr>
      <w:r>
        <w:rPr>
          <w:rFonts w:ascii="宋体" w:hAnsi="宋体" w:eastAsia="宋体" w:cs="宋体"/>
          <w:color w:val="000"/>
          <w:sz w:val="28"/>
          <w:szCs w:val="28"/>
        </w:rPr>
        <w:t xml:space="preserve">20xx年5月26日，我们集体参加了学院组织的青马工程陕西历史博物馆参观活动，充分感受了中国历史的源远流长和中华文明的博大精深。经受了一次深刻的爱国主义教育。</w:t>
      </w:r>
    </w:p>
    <w:p>
      <w:pPr>
        <w:ind w:left="0" w:right="0" w:firstLine="560"/>
        <w:spacing w:before="450" w:after="450" w:line="312" w:lineRule="auto"/>
      </w:pPr>
      <w:r>
        <w:rPr>
          <w:rFonts w:ascii="宋体" w:hAnsi="宋体" w:eastAsia="宋体" w:cs="宋体"/>
          <w:color w:val="000"/>
          <w:sz w:val="28"/>
          <w:szCs w:val="28"/>
        </w:rPr>
        <w:t xml:space="preserve">三秦大地是中华民族生息、繁衍，华夏文明诞生、发展的重要地区之一，中国历史上最为辉煌的周、秦、汉、唐等十三个王朝曾在这里建都。博物馆建筑古朴典雅，别具特色。它将中国古典宫殿建筑和庭院建筑紧密地结合在一起，色彩协调，体现了中华民族的传统建筑风格，同时具有地方特色和时代精神。丰富的文化遗存，深厚的文化积淀，形成了陕西独特的历史文化风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陕西历史博物馆展厅面积11600多平方米，展出文物精品2700多件，展线总长2300米。展厅跨度大，层位高，视野广阔，照明设备灵活多用，通风设施好，装饰古朴典雅，给人凝重、舒畅、清新之感。整个陈列分为序厅、基本陈列、专题展览、临时展览和已开辟为国际画廊的中央大厅等几个部分。序厅位于中央大殿前端，陈列一尊巨大的千年石狮（唐顺陵石狮复制品），衬以黄河巨幅彩照，引导观众去领略由黄土黄河孕育出的古老文明。</w:t>
      </w:r>
    </w:p>
    <w:p>
      <w:pPr>
        <w:ind w:left="0" w:right="0" w:firstLine="560"/>
        <w:spacing w:before="450" w:after="450" w:line="312" w:lineRule="auto"/>
      </w:pPr>
      <w:r>
        <w:rPr>
          <w:rFonts w:ascii="宋体" w:hAnsi="宋体" w:eastAsia="宋体" w:cs="宋体"/>
          <w:color w:val="000"/>
          <w:sz w:val="28"/>
          <w:szCs w:val="28"/>
        </w:rPr>
        <w:t xml:space="preserve">陕西历史博物馆的基本陈列为陕西古代史陈列，它以历史进程为线索，选取各时代的典型文物进行组合陈列，来揭示陕西地区古代社会文明发展状况。该陈列展厅面积4600平方米，共三个展室，分为七个部分（史前、周、秦、汉、魏晋南北朝、隋唐、宋元明清），精选的2024余件珍贵文物包括：反映古代先民生活情景和艺术追求的丰富多姿的彩陶器皿，反映周人兴起与鼎盛的青铜器，反映秦扫六合统一天下气势的青铜剑、经机、兵马等，以及显示秦汉奋发崛起精神的钢建筑构件、大型瓦当，还有反映封建盛世繁荣景象的精美的唐代金银器和唐三彩等，并配以遗址模型、图表、照片等辅助展品。系统地展现了自115万年前至1840年陕西地区的古代历史。由于中国古代社会周、秦、西汉、隋唐几个盛期都是在陕西地区建都的，所以该陈列以这几个时期为重点，既突出反映了陕西地区古代灿烂的文化，也反映了这几个时期中国社会经济文化发展的最高水平。</w:t>
      </w:r>
    </w:p>
    <w:p>
      <w:pPr>
        <w:ind w:left="0" w:right="0" w:firstLine="560"/>
        <w:spacing w:before="450" w:after="450" w:line="312" w:lineRule="auto"/>
      </w:pPr>
      <w:r>
        <w:rPr>
          <w:rFonts w:ascii="宋体" w:hAnsi="宋体" w:eastAsia="宋体" w:cs="宋体"/>
          <w:color w:val="000"/>
          <w:sz w:val="28"/>
          <w:szCs w:val="28"/>
        </w:rPr>
        <w:t xml:space="preserve">专题展览厅位于序厅西侧，陕西青铜器珍品展和陕西历代陶俑精华展是陕西历史博物馆首次推出的两个专题展览。展厅面积约2600余平方米，展出文物600多件（组）。其中陕西青铜器珍品展选取这个陕西历史上文物最宏富、最突出的横断面，从种类与用途、铭文与书法、造型与装饰、随葬与窖藏、青铜铸造工艺五个方面予以展示。展出青铜器260件（组），整个青铜器展室给人一种厚重凝炼的感觉。陕西历代陶俑精华展展出文物341件，以时间为序，分为秦汉、魏晋南北朝、隋唐、宋元和明代五个阶段，分别以神武鹰扬、气势古拙、神韵质朴、仪态轩昂、典雅华美、灰色凝练、余光明媚为主题展示了陕西乃至中国陶俑的发展过程。</w:t>
      </w:r>
    </w:p>
    <w:p>
      <w:pPr>
        <w:ind w:left="0" w:right="0" w:firstLine="560"/>
        <w:spacing w:before="450" w:after="450" w:line="312" w:lineRule="auto"/>
      </w:pPr>
      <w:r>
        <w:rPr>
          <w:rFonts w:ascii="宋体" w:hAnsi="宋体" w:eastAsia="宋体" w:cs="宋体"/>
          <w:color w:val="000"/>
          <w:sz w:val="28"/>
          <w:szCs w:val="28"/>
        </w:rPr>
        <w:t xml:space="preserve">其中展示了八大类，还有字画、版本、经卷、织物、骨器、木器、漆器、铁器、石器、印章、封泥，以及近现代文物和民俗民族文物。</w:t>
      </w:r>
    </w:p>
    <w:p>
      <w:pPr>
        <w:ind w:left="0" w:right="0" w:firstLine="560"/>
        <w:spacing w:before="450" w:after="450" w:line="312" w:lineRule="auto"/>
      </w:pPr>
      <w:r>
        <w:rPr>
          <w:rFonts w:ascii="宋体" w:hAnsi="宋体" w:eastAsia="宋体" w:cs="宋体"/>
          <w:color w:val="000"/>
          <w:sz w:val="28"/>
          <w:szCs w:val="28"/>
        </w:rPr>
        <w:t xml:space="preserve">漫步在五个大的展览厅中，可以感受到陕西汹涌、博大的文化，在博物馆的几个小时中，我们一举跨越了从公元前21世纪到现代社会。通过一件件的文物，我们无声的与古人默默对话，感受着几千年甚至数千年劳动技术结晶所带来的冲击。思想接受着历史大浪的冲刷，历史推着我们的好奇发笑。通过这次活动相信同学们对历史文化也会有新的体验和理解。</w:t>
      </w:r>
    </w:p>
    <w:p>
      <w:pPr>
        <w:ind w:left="0" w:right="0" w:firstLine="560"/>
        <w:spacing w:before="450" w:after="450" w:line="312" w:lineRule="auto"/>
      </w:pPr>
      <w:r>
        <w:rPr>
          <w:rFonts w:ascii="宋体" w:hAnsi="宋体" w:eastAsia="宋体" w:cs="宋体"/>
          <w:color w:val="000"/>
          <w:sz w:val="28"/>
          <w:szCs w:val="28"/>
        </w:rPr>
        <w:t xml:space="preserve">如今的中国，已经在建设具有中国特色社会主义的道路上走得稳健而自信，但是在世界形势愈发复杂的情况下，中国仍面临着来自经济、政治、安全等等方面的挑战，我们不能安于现状，让我们每一个参观的同学怀着对中国璀璨文化历史的感受和理解更应该以高度的责任感投身于学习和实践，继续革命前辈们奋斗终身的事业，积极发挥现代大学生团员的特色，推动社会主义现代化建设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2024年参观918历史博物馆心得体会范文六</w:t>
      </w:r>
    </w:p>
    <w:p>
      <w:pPr>
        <w:ind w:left="0" w:right="0" w:firstLine="560"/>
        <w:spacing w:before="450" w:after="450" w:line="312" w:lineRule="auto"/>
      </w:pPr>
      <w:r>
        <w:rPr>
          <w:rFonts w:ascii="宋体" w:hAnsi="宋体" w:eastAsia="宋体" w:cs="宋体"/>
          <w:color w:val="000"/>
          <w:sz w:val="28"/>
          <w:szCs w:val="28"/>
        </w:rPr>
        <w:t xml:space="preserve">20xx年的夏秋之际，我怀着一颗对历史的崇高敬畏之心，兴致勃勃的参观了陕西历史博物馆，心中颇有些感触，愿讲出来与大家一同分享。</w:t>
      </w:r>
    </w:p>
    <w:p>
      <w:pPr>
        <w:ind w:left="0" w:right="0" w:firstLine="560"/>
        <w:spacing w:before="450" w:after="450" w:line="312" w:lineRule="auto"/>
      </w:pPr>
      <w:r>
        <w:rPr>
          <w:rFonts w:ascii="宋体" w:hAnsi="宋体" w:eastAsia="宋体" w:cs="宋体"/>
          <w:color w:val="000"/>
          <w:sz w:val="28"/>
          <w:szCs w:val="28"/>
        </w:rPr>
        <w:t xml:space="preserve">陕西历史博物馆是位于陕西西安的一座国家级的综合性历史类大型博物馆。她是遵照周恩来总理生前的遗愿建设的。该馆筹建于1983年，1991年6月20日落成之日正式对外开放。它的建筑外观着意突出了盛唐风采，馆舍布局成轴线对称，主从有序；由一组“中央殿堂，四隅崇楼”的仿唐风格建筑群组成。它把唐代的古典建筑风格与现代博物馆功能相结合，融中国古代宫殿与庭院建筑风格于一体。</w:t>
      </w:r>
    </w:p>
    <w:p>
      <w:pPr>
        <w:ind w:left="0" w:right="0" w:firstLine="560"/>
        <w:spacing w:before="450" w:after="450" w:line="312" w:lineRule="auto"/>
      </w:pPr>
      <w:r>
        <w:rPr>
          <w:rFonts w:ascii="宋体" w:hAnsi="宋体" w:eastAsia="宋体" w:cs="宋体"/>
          <w:color w:val="000"/>
          <w:sz w:val="28"/>
          <w:szCs w:val="28"/>
        </w:rPr>
        <w:t xml:space="preserve">陕西历史博物馆馆区占地65000平方米，建筑面积55600平方米，文物库区面积8000平方米，展厅面积11000平方米。馆藏文物370万余件。</w:t>
      </w:r>
    </w:p>
    <w:p>
      <w:pPr>
        <w:ind w:left="0" w:right="0" w:firstLine="560"/>
        <w:spacing w:before="450" w:after="450" w:line="312" w:lineRule="auto"/>
      </w:pPr>
      <w:r>
        <w:rPr>
          <w:rFonts w:ascii="宋体" w:hAnsi="宋体" w:eastAsia="宋体" w:cs="宋体"/>
          <w:color w:val="000"/>
          <w:sz w:val="28"/>
          <w:szCs w:val="28"/>
        </w:rPr>
        <w:t xml:space="preserve">上起远古人类初始阶段，使用的简单石器，下至1840年前社会生活中的各类器物，时间跨度长达一百多万年。可谓是馆藏文物数量之多、种类之全，品位之高、价值之广泛。例如：有精美的商、周青铜器，有千姿百态的历代陶俑（两千多件汉、北朝、唐、宋、元、明、清时期的陶、釉陶和唐三彩等），以及汉、唐银器，唐墓壁画（四百多幅，画面面积一千多平方米）等。可堪称是陕西悠久的历史与文化象征。</w:t>
      </w:r>
    </w:p>
    <w:p>
      <w:pPr>
        <w:ind w:left="0" w:right="0" w:firstLine="560"/>
        <w:spacing w:before="450" w:after="450" w:line="312" w:lineRule="auto"/>
      </w:pPr>
      <w:r>
        <w:rPr>
          <w:rFonts w:ascii="宋体" w:hAnsi="宋体" w:eastAsia="宋体" w:cs="宋体"/>
          <w:color w:val="000"/>
          <w:sz w:val="28"/>
          <w:szCs w:val="28"/>
        </w:rPr>
        <w:t xml:space="preserve">在详细参观了上述诸多馆藏历史展览物件后，我就在思索：三秦大地是我们中华民族生息、繁衍，是华夏文明诞生、发展的重要地区之一；而陕西西安自古就是帝王之都所在，中国历史上最为辉煌灿烂的周、秦、汉、唐等十三个王朝都曾于此建都立国称帝，以号令天下。</w:t>
      </w:r>
    </w:p>
    <w:p>
      <w:pPr>
        <w:ind w:left="0" w:right="0" w:firstLine="560"/>
        <w:spacing w:before="450" w:after="450" w:line="312" w:lineRule="auto"/>
      </w:pPr>
      <w:r>
        <w:rPr>
          <w:rFonts w:ascii="宋体" w:hAnsi="宋体" w:eastAsia="宋体" w:cs="宋体"/>
          <w:color w:val="000"/>
          <w:sz w:val="28"/>
          <w:szCs w:val="28"/>
        </w:rPr>
        <w:t xml:space="preserve">可以说，陕西具有丰富的历史文化遗存，有着深厚的文化积淀，正是这种文化的积淀形成了陕西独特的历史文化风貌，而被誉为“古都明珠，华夏宝库”的陕西历史博物馆则是展示陕西历史文化和中国古代文明的艺术殿堂。</w:t>
      </w:r>
    </w:p>
    <w:p>
      <w:pPr>
        <w:ind w:left="0" w:right="0" w:firstLine="560"/>
        <w:spacing w:before="450" w:after="450" w:line="312" w:lineRule="auto"/>
      </w:pPr>
      <w:r>
        <w:rPr>
          <w:rFonts w:ascii="宋体" w:hAnsi="宋体" w:eastAsia="宋体" w:cs="宋体"/>
          <w:color w:val="000"/>
          <w:sz w:val="28"/>
          <w:szCs w:val="28"/>
        </w:rPr>
        <w:t xml:space="preserve">世界有四大文明古国，即：古埃及、古巴比伦、古印度和古中国。其中三大古国文明皆有中断，唯有我中华文明未曾中断，一直绵延至今。著名历史学家阎崇年教授曾说：后人对中华文化遗产，应抱以敬畏之心，赞颂之意，骄傲之情，欣赏之趣，而行守护之职，关爱之意，学习之心，弘扬之责。</w:t>
      </w:r>
    </w:p>
    <w:p>
      <w:pPr>
        <w:ind w:left="0" w:right="0" w:firstLine="560"/>
        <w:spacing w:before="450" w:after="450" w:line="312" w:lineRule="auto"/>
      </w:pPr>
      <w:r>
        <w:rPr>
          <w:rFonts w:ascii="宋体" w:hAnsi="宋体" w:eastAsia="宋体" w:cs="宋体"/>
          <w:color w:val="000"/>
          <w:sz w:val="28"/>
          <w:szCs w:val="28"/>
        </w:rPr>
        <w:t xml:space="preserve">是啊！作为炎黄子孙，特别是陕西人，且又是一名历史的学习与钻研者。我觉得，我们这些当世的后辈子孙有传承和弘扬中华文明这一历史使命和责任。我由衷的希望大家有机会一定要去参观陕西历史博物馆，切身实际的感触一下悠久渊源的中华文明史和民族文化气息。极力呼吁广大社会青少年朋友能够以身作则，行使“弘扬中华之文化，传承民族之精神，立中华之美德”的光荣传统习俗！</w:t>
      </w:r>
    </w:p>
    <w:p>
      <w:pPr>
        <w:ind w:left="0" w:right="0" w:firstLine="560"/>
        <w:spacing w:before="450" w:after="450" w:line="312" w:lineRule="auto"/>
      </w:pPr>
      <w:r>
        <w:rPr>
          <w:rFonts w:ascii="宋体" w:hAnsi="宋体" w:eastAsia="宋体" w:cs="宋体"/>
          <w:color w:val="000"/>
          <w:sz w:val="28"/>
          <w:szCs w:val="28"/>
        </w:rPr>
        <w:t xml:space="preserve">【2024年参观918历史博物馆心得体会范文】相关推荐文章: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2024年关于918心得体会 纪念918心得体会200字</w:t>
      </w:r>
    </w:p>
    <w:p>
      <w:pPr>
        <w:ind w:left="0" w:right="0" w:firstLine="560"/>
        <w:spacing w:before="450" w:after="450" w:line="312" w:lineRule="auto"/>
      </w:pPr>
      <w:r>
        <w:rPr>
          <w:rFonts w:ascii="宋体" w:hAnsi="宋体" w:eastAsia="宋体" w:cs="宋体"/>
          <w:color w:val="000"/>
          <w:sz w:val="28"/>
          <w:szCs w:val="28"/>
        </w:rPr>
        <w:t xml:space="preserve">2024年参观杭州历史博物馆总结</w:t>
      </w:r>
    </w:p>
    <w:p>
      <w:pPr>
        <w:ind w:left="0" w:right="0" w:firstLine="560"/>
        <w:spacing w:before="450" w:after="450" w:line="312" w:lineRule="auto"/>
      </w:pPr>
      <w:r>
        <w:rPr>
          <w:rFonts w:ascii="宋体" w:hAnsi="宋体" w:eastAsia="宋体" w:cs="宋体"/>
          <w:color w:val="000"/>
          <w:sz w:val="28"/>
          <w:szCs w:val="28"/>
        </w:rPr>
        <w:t xml:space="preserve">2024年参观博物馆的心得体会范文</w:t>
      </w:r>
    </w:p>
    <w:p>
      <w:pPr>
        <w:ind w:left="0" w:right="0" w:firstLine="560"/>
        <w:spacing w:before="450" w:after="450" w:line="312" w:lineRule="auto"/>
      </w:pPr>
      <w:r>
        <w:rPr>
          <w:rFonts w:ascii="宋体" w:hAnsi="宋体" w:eastAsia="宋体" w:cs="宋体"/>
          <w:color w:val="000"/>
          <w:sz w:val="28"/>
          <w:szCs w:val="28"/>
        </w:rPr>
        <w:t xml:space="preserve">陕西历史博物馆导游词范文</w:t>
      </w:r>
    </w:p>
    <w:p>
      <w:pPr>
        <w:ind w:left="0" w:right="0" w:firstLine="560"/>
        <w:spacing w:before="450" w:after="450" w:line="312" w:lineRule="auto"/>
      </w:pPr>
      <w:r>
        <w:rPr>
          <w:rFonts w:ascii="宋体" w:hAnsi="宋体" w:eastAsia="宋体" w:cs="宋体"/>
          <w:color w:val="000"/>
          <w:sz w:val="28"/>
          <w:szCs w:val="28"/>
        </w:rPr>
        <w:t xml:space="preserve">关于参观的心得体会范文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2024-09-21T00:38:49+08:00</dcterms:created>
  <dcterms:modified xsi:type="dcterms:W3CDTF">2024-09-21T00:38:49+08:00</dcterms:modified>
</cp:coreProperties>
</file>

<file path=docProps/custom.xml><?xml version="1.0" encoding="utf-8"?>
<Properties xmlns="http://schemas.openxmlformats.org/officeDocument/2006/custom-properties" xmlns:vt="http://schemas.openxmlformats.org/officeDocument/2006/docPropsVTypes"/>
</file>