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2024年青年教师座谈会讲话稿范文五篇</w:t>
      </w:r>
      <w:bookmarkEnd w:id="1"/>
    </w:p>
    <w:p>
      <w:pPr>
        <w:jc w:val="center"/>
        <w:spacing w:before="0" w:after="450"/>
      </w:pPr>
      <w:r>
        <w:rPr>
          <w:rFonts w:ascii="Arial" w:hAnsi="Arial" w:eastAsia="Arial" w:cs="Arial"/>
          <w:color w:val="999999"/>
          <w:sz w:val="20"/>
          <w:szCs w:val="20"/>
        </w:rPr>
        <w:t xml:space="preserve">来源：网络  作者：落花成痕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2024年青年教师座谈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2024年青年教师座谈会讲话稿范文五篇一</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__个教师节。在此，我谨代表重庆市北碚区王朴中学校党政工团向为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付出，才有了我们王朴中学的跨越发展。__1学年度，是令人欣喜的一学年，是满载收获的一学年，是王朴中学全体师生追求梦想，放飞希望，风雨兼程，实现跨越的一学年。这一学年，我们被重庆市人民政府命名为“重庆市重点中学;这一学年，我们成功举办了“建校六十五周年校庆暨市重挂牌庆典”。</w:t>
      </w:r>
    </w:p>
    <w:p>
      <w:pPr>
        <w:ind w:left="0" w:right="0" w:firstLine="560"/>
        <w:spacing w:before="450" w:after="450" w:line="312" w:lineRule="auto"/>
      </w:pPr>
      <w:r>
        <w:rPr>
          <w:rFonts w:ascii="宋体" w:hAnsi="宋体" w:eastAsia="宋体" w:cs="宋体"/>
          <w:color w:val="000"/>
          <w:sz w:val="28"/>
          <w:szCs w:val="28"/>
        </w:rPr>
        <w:t xml:space="preserve">这一学年，学校的内涵发展得到了进一步丰厚：教育教学管理不断加强、德育活动不断丰富，办学特色不断彰显，办学条件不断改善;这一学年，我们的名师队伍不断扩大，区级以上骨干教师达到29人;这一学年，我们的教育教学取得了丰硕的成果：</w:t>
      </w:r>
    </w:p>
    <w:p>
      <w:pPr>
        <w:ind w:left="0" w:right="0" w:firstLine="560"/>
        <w:spacing w:before="450" w:after="450" w:line="312" w:lineRule="auto"/>
      </w:pPr>
      <w:r>
        <w:rPr>
          <w:rFonts w:ascii="宋体" w:hAnsi="宋体" w:eastAsia="宋体" w:cs="宋体"/>
          <w:color w:val="000"/>
          <w:sz w:val="28"/>
          <w:szCs w:val="28"/>
        </w:rPr>
        <w:t xml:space="preserve">我们又一次收获了中考、高考的喜悦，中考、高考上线的人数和比例，远远超过了联招学校，尤其是2024级高考成绩尤为喜人，本科上线九十余人，上线比例达到历史新高，其中王小辉、杨玉旋、陈果、曾太会等同学以优异的成绩考入了重点大学，为学校争了光、添了彩。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老师们、成绩属于过去，荣誉归功大家，未来在于创造。作为重庆市重点中学的王朴中学的每一位教师，在收获果实的同时，也注定我们必须有更高层次的追求。新学年已经开始，创重成功只是学校发展的开始，我们将在新的时期里迎接新的挑战。</w:t>
      </w:r>
    </w:p>
    <w:p>
      <w:pPr>
        <w:ind w:left="0" w:right="0" w:firstLine="560"/>
        <w:spacing w:before="450" w:after="450" w:line="312" w:lineRule="auto"/>
      </w:pPr>
      <w:r>
        <w:rPr>
          <w:rFonts w:ascii="宋体" w:hAnsi="宋体" w:eastAsia="宋体" w:cs="宋体"/>
          <w:color w:val="000"/>
          <w:sz w:val="28"/>
          <w:szCs w:val="28"/>
        </w:rPr>
        <w:t xml:space="preserve">我们将以提升档次、打造名符其实的重点中学为目标，进一步践行“德铸群英兴华夏”的办学理念，以“忠、勇、仁、义”为校训，营造“立德、砺志、求实、创新”的良好校风。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w:t>
      </w:r>
    </w:p>
    <w:p>
      <w:pPr>
        <w:ind w:left="0" w:right="0" w:firstLine="560"/>
        <w:spacing w:before="450" w:after="450" w:line="312" w:lineRule="auto"/>
      </w:pPr>
      <w:r>
        <w:rPr>
          <w:rFonts w:ascii="宋体" w:hAnsi="宋体" w:eastAsia="宋体" w:cs="宋体"/>
          <w:color w:val="000"/>
          <w:sz w:val="28"/>
          <w:szCs w:val="28"/>
        </w:rPr>
        <w:t xml:space="preserve">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2024年青年教师座谈会讲话稿范文五篇二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 非常感谢学校领导在百忙之中安排的 这次学习交流机会。尽管进入立新的时间不长，但感受颇深，凝练成三个词，就是心动、感动、行动。</w:t>
      </w:r>
    </w:p>
    <w:p>
      <w:pPr>
        <w:ind w:left="0" w:right="0" w:firstLine="560"/>
        <w:spacing w:before="450" w:after="450" w:line="312" w:lineRule="auto"/>
      </w:pPr>
      <w:r>
        <w:rPr>
          <w:rFonts w:ascii="宋体" w:hAnsi="宋体" w:eastAsia="宋体" w:cs="宋体"/>
          <w:color w:val="000"/>
          <w:sz w:val="28"/>
          <w:szCs w:val="28"/>
        </w:rPr>
        <w:t xml:space="preserve">心动于立新的教育理想。立新学校是一所教育家办学、充满教育理想、使 命担当和创造精神的幼小初高一贯制学校， 在全国率先提出打造中国基础教育普 适品牌、学校战略管理、学法研究等引领教育风气之先的举措，而且一步一个台 阶，一年一个样，三年大变样。因此，深为加入立新团队感到自豪，对学校美好 的明天充满憧憬! 感动于立新一家亲的温馨氛围。立新学校既有卓越的教育团队，更有和谐 融洽的人文环境。每次聆听曾校长的演讲，都心潮澎湃。其思想之深邃，境界之 高远，令人敬仰。尤其令我感动的是，曾校长果断安排我和爱人同时进入立新， 对于我们工作生活中的后顾之忧，都是三个字“没问题” ，其魄力、其胸襟真可谓 大气。由于在小学部工作，校务委员当中接触最多的就是吴校长，吴校长工作严 谨精致，待人热情周到，处处洋溢着柔性管理艺术的魅力。此外，走进立新，不 论领导老师，铺面而来的都是善意的微笑，亲切的话语，真诚的帮助，让人如沐 春风。</w:t>
      </w:r>
    </w:p>
    <w:p>
      <w:pPr>
        <w:ind w:left="0" w:right="0" w:firstLine="560"/>
        <w:spacing w:before="450" w:after="450" w:line="312" w:lineRule="auto"/>
      </w:pPr>
      <w:r>
        <w:rPr>
          <w:rFonts w:ascii="宋体" w:hAnsi="宋体" w:eastAsia="宋体" w:cs="宋体"/>
          <w:color w:val="000"/>
          <w:sz w:val="28"/>
          <w:szCs w:val="28"/>
        </w:rPr>
        <w:t xml:space="preserve">行动于已经开启的立新的教育生涯。首先是要善于学习。走进立新，一切 都是新的，一切都要从头学起。要深入学习学校的历史文化、发展规划和各项规 章制度，虚心学习各位领导老师优秀经验，尽快熟悉了解情况，迅速转变角色， 真正融入立新教育团队。其次是勤于实践。医生的真功夫在病床上，教师的真功 夫在课堂上，要以饱满的热情全身心地投入到教育教学工作中，既教书又育人， 全力完成好学校安排的各项工作，争做学生喜爱、同事认可、家长欢迎的优秀教 师。再次是勇于创新。来到北京，远离故土、亲人和孩子，立新就是我们的家， 领导同事就是我们的亲人， 学生就是我们的孩子。要以立新作为教育生涯的新起 点，己立立人，日新又新，不断挑战自我，超越自我，实现自我!谢谢!</w:t>
      </w:r>
    </w:p>
    <w:p>
      <w:pPr>
        <w:ind w:left="0" w:right="0" w:firstLine="560"/>
        <w:spacing w:before="450" w:after="450" w:line="312" w:lineRule="auto"/>
      </w:pPr>
      <w:r>
        <w:rPr>
          <w:rFonts w:ascii="黑体" w:hAnsi="黑体" w:eastAsia="黑体" w:cs="黑体"/>
          <w:color w:val="000000"/>
          <w:sz w:val="34"/>
          <w:szCs w:val="34"/>
          <w:b w:val="1"/>
          <w:bCs w:val="1"/>
        </w:rPr>
        <w:t xml:space="preserve">2024年青年教师座谈会讲话稿范文五篇三</w:t>
      </w:r>
    </w:p>
    <w:p>
      <w:pPr>
        <w:ind w:left="0" w:right="0" w:firstLine="560"/>
        <w:spacing w:before="450" w:after="450" w:line="312" w:lineRule="auto"/>
      </w:pPr>
      <w:r>
        <w:rPr>
          <w:rFonts w:ascii="宋体" w:hAnsi="宋体" w:eastAsia="宋体" w:cs="宋体"/>
          <w:color w:val="000"/>
          <w:sz w:val="28"/>
          <w:szCs w:val="28"/>
        </w:rPr>
        <w:t xml:space="preserve">各位老师、各位领导：</w:t>
      </w:r>
    </w:p>
    <w:p>
      <w:pPr>
        <w:ind w:left="0" w:right="0" w:firstLine="560"/>
        <w:spacing w:before="450" w:after="450" w:line="312" w:lineRule="auto"/>
      </w:pPr>
      <w:r>
        <w:rPr>
          <w:rFonts w:ascii="宋体" w:hAnsi="宋体" w:eastAsia="宋体" w:cs="宋体"/>
          <w:color w:val="000"/>
          <w:sz w:val="28"/>
          <w:szCs w:val="28"/>
        </w:rPr>
        <w:t xml:space="preserve">今天是教师节，我们部分教师坐在一起座谈，关于教师的“爱岗敬业、自强不息”的话题，我感到很欣慰，因为在座的都是学校的骨干教师，优秀教师，在教师这一岗位上都做出了自己的成绩，是爱岗敬业的标兵，是自强不息的典型。我今天谈两点想法：</w:t>
      </w:r>
    </w:p>
    <w:p>
      <w:pPr>
        <w:ind w:left="0" w:right="0" w:firstLine="560"/>
        <w:spacing w:before="450" w:after="450" w:line="312" w:lineRule="auto"/>
      </w:pPr>
      <w:r>
        <w:rPr>
          <w:rFonts w:ascii="宋体" w:hAnsi="宋体" w:eastAsia="宋体" w:cs="宋体"/>
          <w:color w:val="000"/>
          <w:sz w:val="28"/>
          <w:szCs w:val="28"/>
        </w:rPr>
        <w:t xml:space="preserve">一是我们要把教师这个岗位当作是太阳底下最光辉的事业去做。夸美纽斯说，教师是太阳底下最光辉的职业。我想这永远是个美丽的幻想。魏书生说，教师是太阳底下最光辉的职业永远达不到。这是一句大实话。在座的教师爱岗敬业，并不是因为一些幻想的语言而左右，而是凭着自己对教育事业的真诚，对学生的真爱。我刚走上教育岗位，总是想，自己班上的教学质量怎样才能成为第一，自己班上的学生怎样才能是尖子。我从教十五年以来，不敢说做到陶行知的“捧着一颗心来，不带半根草去”，但是我始终坚信，教师从事的是个崇高的事业，不损师德，不误人子弟，坚持以学生的发展为本，尊重学生的人格。魏书生曾经担任实验中学校长与书记兼任两个班的班主任，承担两个班的语文教学，一年平均外出开会达4个月之久，却从不请人代上一节语文课，他学期之初即进行期未考试，一学期教材他用30多课时就讲完了;他不批作业，不改作文，但他的学生的升学成绩却能比重点中学平均分还高。魏书生取得的成绩被当作是教育界的神话，其根本是他把教育当作了事业去做。</w:t>
      </w:r>
    </w:p>
    <w:p>
      <w:pPr>
        <w:ind w:left="0" w:right="0" w:firstLine="560"/>
        <w:spacing w:before="450" w:after="450" w:line="312" w:lineRule="auto"/>
      </w:pPr>
      <w:r>
        <w:rPr>
          <w:rFonts w:ascii="宋体" w:hAnsi="宋体" w:eastAsia="宋体" w:cs="宋体"/>
          <w:color w:val="000"/>
          <w:sz w:val="28"/>
          <w:szCs w:val="28"/>
        </w:rPr>
        <w:t xml:space="preserve">二是把自己当作自然人来看。人是立体的，时间、空间、事物都在与人发生各种关系，我们处在人类历史的发展进程中，只是昙花一现，我想：我们自己不能作贱自己，也不浮夸自己，要以一颗平常心去善待人生。人的自然性，就是说，不管是国家的领导人，还是平民百姓，他在人格上是平等的，他们都是社会的一部分。自然人的另一个特性，是他的发展性。十五年前，满以为中师文凭可以一劳永逸，五年一过要大专，十年一过要本科，听说发达地区已在追求硕士。就学历一项，就值得你孜孜以求了，我们只有满怀李白的豪情“仰天大笑出门去，我辈岂是篷蒿人”去应对一切，才是从容，才是享受。我认为人生是享受，要享受人生中所有的快乐。任何事物都有自身的两重性，有阴有阳，有光明，有黑暗，有成功，有失败。人要把生活的摄像机对准光明面，这样你经常面对光明，看到成绩，就会产生无穷的生活动力，会有无尽的生活乐趣。我认为教书是享受，育人是享受，学校管理是享受，工作是享受，生活是享受。只要你能经常强化享受这根神经，你就能经常站在享受这个点上，来寻找享受的理由，体会享受的快乐。</w:t>
      </w:r>
    </w:p>
    <w:p>
      <w:pPr>
        <w:ind w:left="0" w:right="0" w:firstLine="560"/>
        <w:spacing w:before="450" w:after="450" w:line="312" w:lineRule="auto"/>
      </w:pPr>
      <w:r>
        <w:rPr>
          <w:rFonts w:ascii="宋体" w:hAnsi="宋体" w:eastAsia="宋体" w:cs="宋体"/>
          <w:color w:val="000"/>
          <w:sz w:val="28"/>
          <w:szCs w:val="28"/>
        </w:rPr>
        <w:t xml:space="preserve">值此第32个教师节到来之际，祝愿大家健康、快乐、进步!</w:t>
      </w:r>
    </w:p>
    <w:p>
      <w:pPr>
        <w:ind w:left="0" w:right="0" w:firstLine="560"/>
        <w:spacing w:before="450" w:after="450" w:line="312" w:lineRule="auto"/>
      </w:pPr>
      <w:r>
        <w:rPr>
          <w:rFonts w:ascii="黑体" w:hAnsi="黑体" w:eastAsia="黑体" w:cs="黑体"/>
          <w:color w:val="000000"/>
          <w:sz w:val="34"/>
          <w:szCs w:val="34"/>
          <w:b w:val="1"/>
          <w:bCs w:val="1"/>
        </w:rPr>
        <w:t xml:space="preserve">2024年青年教师座谈会讲话稿范文五篇四</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大家好！我到八中工作8年以来，在学校领导无微不至地关怀下，在同事的热心帮助下和自身的刻苦努力下，回顾自己走过的教学之路，欢乐与辛酸同行，收获与遗憾同在。</w:t>
      </w:r>
    </w:p>
    <w:p>
      <w:pPr>
        <w:ind w:left="0" w:right="0" w:firstLine="560"/>
        <w:spacing w:before="450" w:after="450" w:line="312" w:lineRule="auto"/>
      </w:pPr>
      <w:r>
        <w:rPr>
          <w:rFonts w:ascii="宋体" w:hAnsi="宋体" w:eastAsia="宋体" w:cs="宋体"/>
          <w:color w:val="000"/>
          <w:sz w:val="28"/>
          <w:szCs w:val="28"/>
        </w:rPr>
        <w:t xml:space="preserve">在八中工作这8年，我深深的感受到了八中人的精神：以忠待事业、以勤待工作、以精待业务、以诚待同志、以礼待家长、以爱待学生；也真切的看到了八中人严谨务实、勤奋创新的作风，深深的领悟到了八中的办学目标：“让每一位学生都能成长、让每一位家长都满意”的宗旨。我于20xx年来到八中，8年来我一直担任两个班的语文教学工作，对于这几年的工作的酸甜苦辣深有体会，今天在这里我想说说这几年来我的成长经历和我的一点肤浅认识。如果对大家的工作有所启示将是我的荣幸。</w:t>
      </w:r>
    </w:p>
    <w:p>
      <w:pPr>
        <w:ind w:left="0" w:right="0" w:firstLine="560"/>
        <w:spacing w:before="450" w:after="450" w:line="312" w:lineRule="auto"/>
      </w:pPr>
      <w:r>
        <w:rPr>
          <w:rFonts w:ascii="宋体" w:hAnsi="宋体" w:eastAsia="宋体" w:cs="宋体"/>
          <w:color w:val="000"/>
          <w:sz w:val="28"/>
          <w:szCs w:val="28"/>
        </w:rPr>
        <w:t xml:space="preserve">一、保持良好心态。</w:t>
      </w:r>
    </w:p>
    <w:p>
      <w:pPr>
        <w:ind w:left="0" w:right="0" w:firstLine="560"/>
        <w:spacing w:before="450" w:after="450" w:line="312" w:lineRule="auto"/>
      </w:pPr>
      <w:r>
        <w:rPr>
          <w:rFonts w:ascii="宋体" w:hAnsi="宋体" w:eastAsia="宋体" w:cs="宋体"/>
          <w:color w:val="000"/>
          <w:sz w:val="28"/>
          <w:szCs w:val="28"/>
        </w:rPr>
        <w:t xml:space="preserve">我于20xx年调入八中，当时面对基础较差的学生，我困惑过，不知道该用什么方法来提高他们的学习兴趣和成绩。随即我静下心来告诉自己保持一颗平常心，我常用“知足常乐”的心态来调整自己，想到学校为我们这些年轻教师提供了广阔的舞台和优越的条件，想到学生们对我的信任，我还要苛求什么呢？我告诉自己不要斤斤计较，要学会用坦诚的心、乐观的心去面对工作和生活。要给自己解压，用轻松的心情和饱满的热情投入到工作中。我希望每天送给学生的是一张笑脸和一堂妙趣横生的课。事实证明，学生也很给我这个初来乍到毛头小子面子，学习的兴趣很涨。</w:t>
      </w:r>
    </w:p>
    <w:p>
      <w:pPr>
        <w:ind w:left="0" w:right="0" w:firstLine="560"/>
        <w:spacing w:before="450" w:after="450" w:line="312" w:lineRule="auto"/>
      </w:pPr>
      <w:r>
        <w:rPr>
          <w:rFonts w:ascii="宋体" w:hAnsi="宋体" w:eastAsia="宋体" w:cs="宋体"/>
          <w:color w:val="000"/>
          <w:sz w:val="28"/>
          <w:szCs w:val="28"/>
        </w:rPr>
        <w:t xml:space="preserve">二、提高业务水平。</w:t>
      </w:r>
    </w:p>
    <w:p>
      <w:pPr>
        <w:ind w:left="0" w:right="0" w:firstLine="560"/>
        <w:spacing w:before="450" w:after="450" w:line="312" w:lineRule="auto"/>
      </w:pPr>
      <w:r>
        <w:rPr>
          <w:rFonts w:ascii="宋体" w:hAnsi="宋体" w:eastAsia="宋体" w:cs="宋体"/>
          <w:color w:val="000"/>
          <w:sz w:val="28"/>
          <w:szCs w:val="28"/>
        </w:rPr>
        <w:t xml:space="preserve">摆正心态是前提，重要的是如何提高自己的业务水平。我不断的向有经验的教师们寻经讨宝，向他们学习，查阅大量的资料，时常听有经验教师的课，不断积累经验丰富自己，同时寻求新的教学方法，不断提高自己的业务能力，以此来顺利的完成自己的教学任务，提升学生的学业成绩。并且积极参加课题研究，认真撰写教研论文，努力进行教学改革。以向有经验教师取经的态度认真上好教研课，比武课。</w:t>
      </w:r>
    </w:p>
    <w:p>
      <w:pPr>
        <w:ind w:left="0" w:right="0" w:firstLine="560"/>
        <w:spacing w:before="450" w:after="450" w:line="312" w:lineRule="auto"/>
      </w:pPr>
      <w:r>
        <w:rPr>
          <w:rFonts w:ascii="宋体" w:hAnsi="宋体" w:eastAsia="宋体" w:cs="宋体"/>
          <w:color w:val="000"/>
          <w:sz w:val="28"/>
          <w:szCs w:val="28"/>
        </w:rPr>
        <w:t xml:space="preserve">三、尊重学生，关爱学生。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我的首要天职。如何育人？我认为，爱学生是根本。爱学生，就需要我们尊重学生人格、兴趣、爱好，了解学生习惯以及为人处世的态度、方式等，然后对症下药，帮助学生树立健全、完善的人格。人格尊严是平等的。作为教师，我努力做到能像一个真正的朋友一样，重视、欣赏学生，学会倾听学生意见，接纳他们的感受，包容他们的缺点，分享他们的喜悦。被尊重是学生内心的需要，是学生进步的内在动力。教育专家常说“理解是教育的前提，尊重是教育成功的基础。”参照自己的自身经历，我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作为一名青年班主任，身上的担子很重，压力很大。今天，坐在这儿，我感觉肩上的担子沉甸甸的。但是面对同学们的期望和领导的信任，我只能一次次的鼓励自己要努力工作，要创造性的工作。要勤勤恳恳，扎扎实实，脚踏实地的做好一个教师的本职工作。在工作中少一些唠叨，多一些付出；少一点埋怨，多一些理解；少一些猜疑，多一些信任。只有这样，八中的明天在社会上才能保持更高的声誉，八中的明天才会更加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2024年青年教师座谈会讲话稿范文五篇五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即将迎来的不仅是硕果累累的秋天，还有加盟我们团体的在座的各位优秀教师们。今天很荣幸能作为青年教师代表在此发言。</w:t>
      </w:r>
    </w:p>
    <w:p>
      <w:pPr>
        <w:ind w:left="0" w:right="0" w:firstLine="560"/>
        <w:spacing w:before="450" w:after="450" w:line="312" w:lineRule="auto"/>
      </w:pPr>
      <w:r>
        <w:rPr>
          <w:rFonts w:ascii="宋体" w:hAnsi="宋体" w:eastAsia="宋体" w:cs="宋体"/>
          <w:color w:val="000"/>
          <w:sz w:val="28"/>
          <w:szCs w:val="28"/>
        </w:rPr>
        <w:t xml:space="preserve">来天有工作四年了，回忆当时的自己面对新的生活环境、新的教学楼、新的朋友，心中竟有种莫名的心情。但天有领导们的大气、同事的和气和学生的灵气，让我很快融入了这个大家庭中。</w:t>
      </w:r>
    </w:p>
    <w:p>
      <w:pPr>
        <w:ind w:left="0" w:right="0" w:firstLine="560"/>
        <w:spacing w:before="450" w:after="450" w:line="312" w:lineRule="auto"/>
      </w:pPr>
      <w:r>
        <w:rPr>
          <w:rFonts w:ascii="宋体" w:hAnsi="宋体" w:eastAsia="宋体" w:cs="宋体"/>
          <w:color w:val="000"/>
          <w:sz w:val="28"/>
          <w:szCs w:val="28"/>
        </w:rPr>
        <w:t xml:space="preserve">记得闲暇的时候，总有同事调侃似的跟我说：小李啊，但凡你教过的班，学生对你的印象都不错，看来长着一副娃娃脸的确是有优势啊，我笑了笑，也许吧！但是我觉得真正感染着他们的是我对他们的爱、尊重及对生活的态度。因为我个人觉得没有爱就没有教育，没有爱心就不可能打开学生心灵的窗户，更不可能使我们成为合格的、优秀的教育工作者。</w:t>
      </w:r>
    </w:p>
    <w:p>
      <w:pPr>
        <w:ind w:left="0" w:right="0" w:firstLine="560"/>
        <w:spacing w:before="450" w:after="450" w:line="312" w:lineRule="auto"/>
      </w:pPr>
      <w:r>
        <w:rPr>
          <w:rFonts w:ascii="宋体" w:hAnsi="宋体" w:eastAsia="宋体" w:cs="宋体"/>
          <w:color w:val="000"/>
          <w:sz w:val="28"/>
          <w:szCs w:val="28"/>
        </w:rPr>
        <w:t xml:space="preserve">带着向上的情绪进课堂，带着微笑的面容上课，持着一颗真诚的心面对学生。</w:t>
      </w:r>
    </w:p>
    <w:p>
      <w:pPr>
        <w:ind w:left="0" w:right="0" w:firstLine="560"/>
        <w:spacing w:before="450" w:after="450" w:line="312" w:lineRule="auto"/>
      </w:pPr>
      <w:r>
        <w:rPr>
          <w:rFonts w:ascii="宋体" w:hAnsi="宋体" w:eastAsia="宋体" w:cs="宋体"/>
          <w:color w:val="000"/>
          <w:sz w:val="28"/>
          <w:szCs w:val="28"/>
        </w:rPr>
        <w:t xml:space="preserve">始终认为快乐是可以传染的，你快乐了，你就会在课堂里面讲授知识的同时传递快乐。当你面带微笑和自信讲课时，学生自然学得轻松，会快乐地接受你这位老师，用愉悦的心情接受新的知识。如果你总板着面孔，还想着昨天家里烦恼的事情，想着物价怎么老涨工资怎么就不涨，想着邻居亲戚占了我们家的便宜等等诸如此类不高兴的事，带着这样的情绪进课堂，自然会影响到课堂效果。尤其是到刚接手的新班担任教学的话，学生也会自然不接受，会不喜欢你的风格，然后不喜欢你这个老师，进而不喜欢你教的这门课程。更不用说是亲近老师愿意对老师敞开心扉；记得刚接手（5）班时有次急需打印一份资料，课下就叫课代表过来帮忙弄一下，当时就想这男生还不错，挺利索的，弄完之后就聊了一下，嘿，还不赖，蛮有想法的，说起话来一套一套的，看来数学这个学科应该还不错，下去之后翻了翻高一的一些成绩，上学期各科成绩还凑合，可下学期的几次重大考试明显的呈函数图象趋势变化，于是后来渐渐地同他聊了几次关于学习方面的问题，开始也是有意无意的回避，后来慢慢的就说开了，谈到从小学就开始接触网络，初中在体校就读了一段时间，当时我就在想：看来还是一个不安分的家伙，不过当时对他我是这样说的：那看来你还不错，爱玩电脑还能考上高中，说明你小子的潜力还蛮大的，稍微再努力冲刺一下，考本科是没什么大问题的！他笑了笑说，自从踏入高中的大门那一刻就决定改掉以前的坏习惯，静下心来好好拼搏三年，但由于高一时跟同学闹纠纷打了一架，影响很大，便辍学在家，在家里呆了很久，想了很多，父亲最后无奈的甩下一句话：给你最后一次机会回到学校继续读书，要不就出去打工。我想正因为是这次的事情彻底的改变了他，在现在看来：高一时这样的一名学生，经历过高二一年的努力和拼搏，在班上居然每次都能进入前几名，我想除了自身的努力，跟老师们对他的期望和鼓励是分不开的！因为浏览到他的空间日志时当中有过这样一段话：从小学读书到现在，正因为在高中碰到了几名好老师，如果没有你们的信任和无私的帮助，就不会有正在朝自己的梦想一步步靠拢的我！尽管语言很简洁，但想必每位教师看到这里心里肯定是很欣慰的，可见老师的只字片语对于一名学生来讲影响是多么的大啊！它既可以唤醒学生对未来的展望，也有可能让学生从此迷失自我，失去追寻梦想的勇气和信心！</w:t>
      </w:r>
    </w:p>
    <w:p>
      <w:pPr>
        <w:ind w:left="0" w:right="0" w:firstLine="560"/>
        <w:spacing w:before="450" w:after="450" w:line="312" w:lineRule="auto"/>
      </w:pPr>
      <w:r>
        <w:rPr>
          <w:rFonts w:ascii="宋体" w:hAnsi="宋体" w:eastAsia="宋体" w:cs="宋体"/>
          <w:color w:val="000"/>
          <w:sz w:val="28"/>
          <w:szCs w:val="28"/>
        </w:rPr>
        <w:t xml:space="preserve">用幽默风趣的语言，调节课堂的气氛；用亲近的手势、友好的动作，与学生沟通。</w:t>
      </w:r>
    </w:p>
    <w:p>
      <w:pPr>
        <w:ind w:left="0" w:right="0" w:firstLine="560"/>
        <w:spacing w:before="450" w:after="450" w:line="312" w:lineRule="auto"/>
      </w:pPr>
      <w:r>
        <w:rPr>
          <w:rFonts w:ascii="宋体" w:hAnsi="宋体" w:eastAsia="宋体" w:cs="宋体"/>
          <w:color w:val="000"/>
          <w:sz w:val="28"/>
          <w:szCs w:val="28"/>
        </w:rPr>
        <w:t xml:space="preserve">学生在听许多有经验的老师上课时，常常感觉到情绪处于亢奋状态，一节课不知不觉过去了，而这一节课又受益匪浅。问一下原因，回答都是：“老师很幽默”。可见使学生在轻松和愉快中学到知识，这都是得益于教学中的幽默和风趣。</w:t>
      </w:r>
    </w:p>
    <w:p>
      <w:pPr>
        <w:ind w:left="0" w:right="0" w:firstLine="560"/>
        <w:spacing w:before="450" w:after="450" w:line="312" w:lineRule="auto"/>
      </w:pPr>
      <w:r>
        <w:rPr>
          <w:rFonts w:ascii="宋体" w:hAnsi="宋体" w:eastAsia="宋体" w:cs="宋体"/>
          <w:color w:val="000"/>
          <w:sz w:val="28"/>
          <w:szCs w:val="28"/>
        </w:rPr>
        <w:t xml:space="preserve">知识往往是死的，但是能够把死的知识教活我觉得是我们每个年轻的教师终身去学习的基本功。同时，我们还要尽量和学生进行平等的谈话。尽量多使用一些亲近的话语，而不是一些粗暴的语言和动作，要让学生从内心深处产生一种被尊重的感觉。对学生要多些宽容、多些理解，因为他们毕竟还是孩子。譬如，学生的作业一次没有来不及交或者忘记交，可以和他去谈，了解没有交的原因，然后责成他补齐上交，没有必要唱红脸唱白脸。相信我们的这种宽容能够引起学生的好感，学生自然会喜欢我们，喜欢我们教的学科。但是我也不赞成老师和学生太过于亲密，因为老师毕竟是老师，虽然和学生是平等主体，但还是应该让学生尊敬、热爱我们。</w:t>
      </w:r>
    </w:p>
    <w:p>
      <w:pPr>
        <w:ind w:left="0" w:right="0" w:firstLine="560"/>
        <w:spacing w:before="450" w:after="450" w:line="312" w:lineRule="auto"/>
      </w:pPr>
      <w:r>
        <w:rPr>
          <w:rFonts w:ascii="宋体" w:hAnsi="宋体" w:eastAsia="宋体" w:cs="宋体"/>
          <w:color w:val="000"/>
          <w:sz w:val="28"/>
          <w:szCs w:val="28"/>
        </w:rPr>
        <w:t xml:space="preserve">以上说了一些个人的浅显看法，目的就只有一个，就是“让学生不仅能从我们身上学到知识，更能学到对自己的一生负责的态度，不虚度光阴，努力的充实自己”！从而让我们天有的教育事业更上一层楼。</w:t>
      </w:r>
    </w:p>
    <w:p>
      <w:pPr>
        <w:ind w:left="0" w:right="0" w:firstLine="560"/>
        <w:spacing w:before="450" w:after="450" w:line="312" w:lineRule="auto"/>
      </w:pPr>
      <w:r>
        <w:rPr>
          <w:rFonts w:ascii="宋体" w:hAnsi="宋体" w:eastAsia="宋体" w:cs="宋体"/>
          <w:color w:val="000"/>
          <w:sz w:val="28"/>
          <w:szCs w:val="28"/>
        </w:rPr>
        <w:t xml:space="preserve">最后我以这样一段话结束我今天的发言以共勉：“在学习中提升自己，在实践中展示自己，在反思中完善自己。努力发现并收藏工作中所有快乐的火花，点燃我们职业的幸福感、快乐感。”</w:t>
      </w:r>
    </w:p>
    <w:p>
      <w:pPr>
        <w:ind w:left="0" w:right="0" w:firstLine="560"/>
        <w:spacing w:before="450" w:after="450" w:line="312" w:lineRule="auto"/>
      </w:pPr>
      <w:r>
        <w:rPr>
          <w:rFonts w:ascii="宋体" w:hAnsi="宋体" w:eastAsia="宋体" w:cs="宋体"/>
          <w:color w:val="000"/>
          <w:sz w:val="28"/>
          <w:szCs w:val="28"/>
        </w:rPr>
        <w:t xml:space="preserve">我的发言完了，谢谢大家！不足之处，请大家指正！</w:t>
      </w:r>
    </w:p>
    <w:p>
      <w:pPr>
        <w:ind w:left="0" w:right="0" w:firstLine="560"/>
        <w:spacing w:before="450" w:after="450" w:line="312" w:lineRule="auto"/>
      </w:pPr>
      <w:r>
        <w:rPr>
          <w:rFonts w:ascii="宋体" w:hAnsi="宋体" w:eastAsia="宋体" w:cs="宋体"/>
          <w:color w:val="000"/>
          <w:sz w:val="28"/>
          <w:szCs w:val="28"/>
        </w:rPr>
        <w:t xml:space="preserve">【2024年青年教师座谈会讲话稿范文五篇】相关推荐文章:</w:t>
      </w:r>
    </w:p>
    <w:p>
      <w:pPr>
        <w:ind w:left="0" w:right="0" w:firstLine="560"/>
        <w:spacing w:before="450" w:after="450" w:line="312" w:lineRule="auto"/>
      </w:pPr>
      <w:r>
        <w:rPr>
          <w:rFonts w:ascii="宋体" w:hAnsi="宋体" w:eastAsia="宋体" w:cs="宋体"/>
          <w:color w:val="000"/>
          <w:sz w:val="28"/>
          <w:szCs w:val="28"/>
        </w:rPr>
        <w:t xml:space="preserve">最新青年教师座谈会发言稿范文</w:t>
      </w:r>
    </w:p>
    <w:p>
      <w:pPr>
        <w:ind w:left="0" w:right="0" w:firstLine="560"/>
        <w:spacing w:before="450" w:after="450" w:line="312" w:lineRule="auto"/>
      </w:pPr>
      <w:r>
        <w:rPr>
          <w:rFonts w:ascii="宋体" w:hAnsi="宋体" w:eastAsia="宋体" w:cs="宋体"/>
          <w:color w:val="000"/>
          <w:sz w:val="28"/>
          <w:szCs w:val="28"/>
        </w:rPr>
        <w:t xml:space="preserve">教师节青年教师座谈会主持词</w:t>
      </w:r>
    </w:p>
    <w:p>
      <w:pPr>
        <w:ind w:left="0" w:right="0" w:firstLine="560"/>
        <w:spacing w:before="450" w:after="450" w:line="312" w:lineRule="auto"/>
      </w:pPr>
      <w:r>
        <w:rPr>
          <w:rFonts w:ascii="宋体" w:hAnsi="宋体" w:eastAsia="宋体" w:cs="宋体"/>
          <w:color w:val="000"/>
          <w:sz w:val="28"/>
          <w:szCs w:val="28"/>
        </w:rPr>
        <w:t xml:space="preserve">青年教师座谈会发言稿范文精选5篇</w:t>
      </w:r>
    </w:p>
    <w:p>
      <w:pPr>
        <w:ind w:left="0" w:right="0" w:firstLine="560"/>
        <w:spacing w:before="450" w:after="450" w:line="312" w:lineRule="auto"/>
      </w:pPr>
      <w:r>
        <w:rPr>
          <w:rFonts w:ascii="宋体" w:hAnsi="宋体" w:eastAsia="宋体" w:cs="宋体"/>
          <w:color w:val="000"/>
          <w:sz w:val="28"/>
          <w:szCs w:val="28"/>
        </w:rPr>
        <w:t xml:space="preserve">2024年青年教师个人年度总结精选五篇</w:t>
      </w:r>
    </w:p>
    <w:p>
      <w:pPr>
        <w:ind w:left="0" w:right="0" w:firstLine="560"/>
        <w:spacing w:before="450" w:after="450" w:line="312" w:lineRule="auto"/>
      </w:pPr>
      <w:r>
        <w:rPr>
          <w:rFonts w:ascii="宋体" w:hAnsi="宋体" w:eastAsia="宋体" w:cs="宋体"/>
          <w:color w:val="000"/>
          <w:sz w:val="28"/>
          <w:szCs w:val="28"/>
        </w:rPr>
        <w:t xml:space="preserve">重阳节座谈会讲话稿范文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2024-09-20T22:29:58+08:00</dcterms:created>
  <dcterms:modified xsi:type="dcterms:W3CDTF">2024-09-20T22:29:58+08:00</dcterms:modified>
</cp:coreProperties>
</file>

<file path=docProps/custom.xml><?xml version="1.0" encoding="utf-8"?>
<Properties xmlns="http://schemas.openxmlformats.org/officeDocument/2006/custom-properties" xmlns:vt="http://schemas.openxmlformats.org/officeDocument/2006/docPropsVTypes"/>
</file>