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2024年立足本职岗位勇于担当演讲稿 立足岗位从我做起演讲稿(21篇)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立足本职岗位勇于担当演讲...</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立足岗位从我做起演讲稿篇二</w:t>
      </w:r>
    </w:p>
    <w:p>
      <w:pPr>
        <w:ind w:left="0" w:right="0" w:firstLine="560"/>
        <w:spacing w:before="450" w:after="450" w:line="312" w:lineRule="auto"/>
      </w:pPr>
      <w:r>
        <w:rPr>
          <w:rFonts w:ascii="宋体" w:hAnsi="宋体" w:eastAsia="宋体" w:cs="宋体"/>
          <w:color w:val="000"/>
          <w:sz w:val="28"/>
          <w:szCs w:val="28"/>
        </w:rPr>
        <w:t xml:space="preserve">备受瞩目的无锡市第十二次党代会在不久前召开，这次党代会对无锡今后五年的经济社会发展提出了具体的设想，并着重从实现八个工程，推进两个率先等方面提出具体的目标和要求，报告振奋人心，催人奋进，切合群众的期盼，切合发展的需要。作为无锡的一份子，从事史志工作的一员，我们应该在今后的生活、学习、工作中，时时围绕报告提出的目标和要求，开拓创新，锐意进取，不断提高自身素质和能力，为早日实现各项宏伟目标作出自己应有的贡献。</w:t>
      </w:r>
    </w:p>
    <w:p>
      <w:pPr>
        <w:ind w:left="0" w:right="0" w:firstLine="560"/>
        <w:spacing w:before="450" w:after="450" w:line="312" w:lineRule="auto"/>
      </w:pPr>
      <w:r>
        <w:rPr>
          <w:rFonts w:ascii="宋体" w:hAnsi="宋体" w:eastAsia="宋体" w:cs="宋体"/>
          <w:color w:val="000"/>
          <w:sz w:val="28"/>
          <w:szCs w:val="28"/>
        </w:rPr>
        <w:t xml:space="preserve">一、加强学习、努力提高自身素养</w:t>
      </w:r>
    </w:p>
    <w:p>
      <w:pPr>
        <w:ind w:left="0" w:right="0" w:firstLine="560"/>
        <w:spacing w:before="450" w:after="450" w:line="312" w:lineRule="auto"/>
      </w:pPr>
      <w:r>
        <w:rPr>
          <w:rFonts w:ascii="宋体" w:hAnsi="宋体" w:eastAsia="宋体" w:cs="宋体"/>
          <w:color w:val="000"/>
          <w:sz w:val="28"/>
          <w:szCs w:val="28"/>
        </w:rPr>
        <w:t xml:space="preserve">当前，我们面临最大的挑战是能力的挑战，最大的危机是本领的危机，最大的恐慌是知识的恐慌。不注意学习新知识，就会导致面对新问题、新要求时，一筹莫展，束手无策。要改变这种现状，就要牢固确立终身学习的理念。</w:t>
      </w:r>
    </w:p>
    <w:p>
      <w:pPr>
        <w:ind w:left="0" w:right="0" w:firstLine="560"/>
        <w:spacing w:before="450" w:after="450" w:line="312" w:lineRule="auto"/>
      </w:pPr>
      <w:r>
        <w:rPr>
          <w:rFonts w:ascii="宋体" w:hAnsi="宋体" w:eastAsia="宋体" w:cs="宋体"/>
          <w:color w:val="000"/>
          <w:sz w:val="28"/>
          <w:szCs w:val="28"/>
        </w:rPr>
        <w:t xml:space="preserve">1、学习政治理论，坚定理想信念。要认真学习马列主义、毛泽东思想、邓小平理论，特别是三个代表的重要思想和科学发展观的要求，并联系实际努力改造世界观，不断提高理论水平，进一步坚定共产主义信念，这样才能树立正确的人生观、价值观、世界观。只有不断完善和提高自己，才能确保高质量地完成好上级交给的工作任务，才能更好地保证自身的廉洁清正。因此自己将坚持经常性的深入学习和钻研，进一步提高自身的政策水平和理论水平。用三个代表和科学发展观思想武装头脑、指导言行。在学习中，将理论与实际相结合，将反面案例与正面教育相结合，注重学习效果，提高自身的思想觉悟和道德水准。同时，自己要按照党员干部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2、学习科学文化，完善知识结构。现在的时代是知识的时代，科技的时代，面对新形势、新任务、新要求，我们时刻要有一种紧迫感，要不断的探索和研究，努力掌握新知识、新本领，只有这样，才能更好的适应新形势、新任务、新要求的需要，做好本职工作。所以因根据工作需要和自己实际，经常利用点滴时间，坚持读一些科技、管理、法律、历史、文学等方面的书籍，丰富自己的知识，开拓自己的视野，提高自身的综合素质和理论水平。完善的知识结构有利于我们全面的提高自身的素质，发展综合能力。我们不仅要深入学习科学文化知识，用专业知识武装头脑，更要在学习中有目的，有方向，进行系统思考、系统安排。我们不管学什么，都要与实践报告结合起来，在实践中善于利用，解决学习不够重视，功底不够扎实，学习效果不够明显的问题。要有一种学习的危机感、紧迫感，把学习知识、提高素质作为生存和发展的紧迫任务，把学习当作一种工作和追求，牢固树立终身学习的观念。要通过学习，不断提高理论水平，提高知识层次，增强做好工作的能力。</w:t>
      </w:r>
    </w:p>
    <w:p>
      <w:pPr>
        <w:ind w:left="0" w:right="0" w:firstLine="560"/>
        <w:spacing w:before="450" w:after="450" w:line="312" w:lineRule="auto"/>
      </w:pPr>
      <w:r>
        <w:rPr>
          <w:rFonts w:ascii="宋体" w:hAnsi="宋体" w:eastAsia="宋体" w:cs="宋体"/>
          <w:color w:val="000"/>
          <w:sz w:val="28"/>
          <w:szCs w:val="28"/>
        </w:rPr>
        <w:t xml:space="preserve">3、学习专业技能，提高业务能力。曾说过八个字 勤奋好学、学以致用。如果要在工作中开拓创新，提出新的思路和见解，就必须加强专业学习。作为一名史志工作者应了解并掌握本行政区域自然、政治、经济、文化和社会等的历史与现状。这就要求我们必须要努力学习业务知识，拓展知识面，提高业务能力，边工作边学习，在工作中提高，在学习中提高。在任何时候都必须不断地积累专业知识，丰富自己的工作技能和实践本领。要多向老同志学习、请教，有时，一位老同志就是一段历史。要甘当小学生，在知识的海洋中汲取营养，努力适应新的形势，新的变化，与时俱进，这样才能把良好的愿望和实际工作效果结合起来，实现工作与效果的统一。</w:t>
      </w:r>
    </w:p>
    <w:p>
      <w:pPr>
        <w:ind w:left="0" w:right="0" w:firstLine="560"/>
        <w:spacing w:before="450" w:after="450" w:line="312" w:lineRule="auto"/>
      </w:pPr>
      <w:r>
        <w:rPr>
          <w:rFonts w:ascii="宋体" w:hAnsi="宋体" w:eastAsia="宋体" w:cs="宋体"/>
          <w:color w:val="000"/>
          <w:sz w:val="28"/>
          <w:szCs w:val="28"/>
        </w:rPr>
        <w:t xml:space="preserve">二、加强作风建设，努力提高工作效率</w:t>
      </w:r>
    </w:p>
    <w:p>
      <w:pPr>
        <w:ind w:left="0" w:right="0" w:firstLine="560"/>
        <w:spacing w:before="450" w:after="450" w:line="312" w:lineRule="auto"/>
      </w:pPr>
      <w:r>
        <w:rPr>
          <w:rFonts w:ascii="宋体" w:hAnsi="宋体" w:eastAsia="宋体" w:cs="宋体"/>
          <w:color w:val="000"/>
          <w:sz w:val="28"/>
          <w:szCs w:val="28"/>
        </w:rPr>
        <w:t xml:space="preserve">作风建设是党的建设的一项战略任务，是全面贯彻落实科学发展观的必然要求，是构建社会主义和谐社会的必然要求，是提高党的执政能力、保持和发展党的先进性的必然要求，也是我们做好史志工作的必然要求。</w:t>
      </w:r>
    </w:p>
    <w:p>
      <w:pPr>
        <w:ind w:left="0" w:right="0" w:firstLine="560"/>
        <w:spacing w:before="450" w:after="450" w:line="312" w:lineRule="auto"/>
      </w:pPr>
      <w:r>
        <w:rPr>
          <w:rFonts w:ascii="宋体" w:hAnsi="宋体" w:eastAsia="宋体" w:cs="宋体"/>
          <w:color w:val="000"/>
          <w:sz w:val="28"/>
          <w:szCs w:val="28"/>
        </w:rPr>
        <w:t xml:space="preserve">1、加强作风建设，首先要从思想上提高认识。要树立高度的敬业精神，尽心尽力把工作做好。坚决摒弃人民群众对机关干部一张报纸，一杯茶，一顿饭的不良印象。消除一些认为干好干坏、干多干少一个样，工资差别不大，待遇相差无已，以致积极性不是很高，有一种得过且过的想法。而要一切都以党和人民利益为出发点，不能急功近利，更不能计较个人得失。不能有利益就争，见困难就躲。要克服自己的缺点，做老实人，办老实事，对工作勤勤恳恳，求真务实、兢兢业业地做好各项工作，树立强烈的时间观念、效率观念、质量观念，今天能办的事不拖到明天，这一周能办的事不拖到下一周，用最短的时间完成任务。要克服华而不实，飘浮虚荣的工作作风，做到五忌。忌懒。就是不能单凭老方式老办法想问题，单一地重复工作。忌空。重实际、办实事、求实效，努力使自己的工作符合于实际。忌浮。就是要克服在工作上心浮气躁，要坐得了冷板凳，要耐得住寂寞，始终保持一种良好的心态。忌骄。就是要克服工作中骄傲自满、自以为是的习气。忌散。就是要克服自由主义，得过且过的行为。要堂堂正正做人、踏踏实实做事。作风正派，公道处事。</w:t>
      </w:r>
    </w:p>
    <w:p>
      <w:pPr>
        <w:ind w:left="0" w:right="0" w:firstLine="560"/>
        <w:spacing w:before="450" w:after="450" w:line="312" w:lineRule="auto"/>
      </w:pPr>
      <w:r>
        <w:rPr>
          <w:rFonts w:ascii="宋体" w:hAnsi="宋体" w:eastAsia="宋体" w:cs="宋体"/>
          <w:color w:val="000"/>
          <w:sz w:val="28"/>
          <w:szCs w:val="28"/>
        </w:rPr>
        <w:t xml:space="preserve">2、加强作风建设，其次是要加强工作的责任心。面对新时期、新形势下的史志工作，我们应该要有危机感、使命感、紧迫感。只有把资政、存史、教化的理念贯穿工作始终，只有始终保持奋发有为的精神状态，努力形成一种雷厉风行、真抓实干的工作作风和顽强拼搏、锲而不舍的工作精神，树立高度的责任感和使命感，尽心尽力，这样才能把工作做得更好。我们应把史志工作者的清苦、艰苦、辛苦作为动力，而不是作为我们的负担。史书是作为一种资料留给我们的后代的，这就需要我们有扎实的工作作风，每一句话，每一个数字都要经得起后人的检验。现在二轮修志正处在关健时期，要能沉得下去，静得下心。本着对历史负责，对后人负责的态度，尊重每一个史实，认真核对每处史实，要在小事上下功夫，在细节上把好关，做到心细如发，细致入微，尽可能减少工作上的失误，避免一些常识性的错误，努力把差错降至最低，力争精品良志。</w:t>
      </w:r>
    </w:p>
    <w:p>
      <w:pPr>
        <w:ind w:left="0" w:right="0" w:firstLine="560"/>
        <w:spacing w:before="450" w:after="450" w:line="312" w:lineRule="auto"/>
      </w:pPr>
      <w:r>
        <w:rPr>
          <w:rFonts w:ascii="宋体" w:hAnsi="宋体" w:eastAsia="宋体" w:cs="宋体"/>
          <w:color w:val="000"/>
          <w:sz w:val="28"/>
          <w:szCs w:val="28"/>
        </w:rPr>
        <w:t xml:space="preserve">3、加强作风建设，要勇于开展批评与自我批评。开展批评与自我批评是我党的优良传统和作风，我们作为一个党员干部要有开展批评与自我批评勇气和胸怀，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但为什么在一些地方批评和自我批评开展不起来，特别是不敢相互批评呢?究其原因一事当前先替自己打算，批评上级怕穿小鞋，批评同级怕伤和气，批评下级怕丢选票、于是就事不关己，高高挂起。有句俗话叫旁观者清，对于个人存在的问题和不足，有时自己并不知道，只有身边的同事、朋友看得最清楚。我们应该放下包袱，消除各种顾虑，敞开心扉，勇敢地拿起批评和自我批评的武器，真心实意地提出问题，对别人身上存在的问题要敢于批评，对于自身的不足之处，要有自我批评的勇气。一般党员干部本自觉接受群众的监督与批评，领导干部要自学接受能力群众与一般党员干部的监督与批评。党员领导干部敢于实事求是地指出其他同志的缺点错误，与人为善地帮助同志进步，使批评与自我批评很好地开展起来。</w:t>
      </w:r>
    </w:p>
    <w:p>
      <w:pPr>
        <w:ind w:left="0" w:right="0" w:firstLine="560"/>
        <w:spacing w:before="450" w:after="450" w:line="312" w:lineRule="auto"/>
      </w:pPr>
      <w:r>
        <w:rPr>
          <w:rFonts w:ascii="宋体" w:hAnsi="宋体" w:eastAsia="宋体" w:cs="宋体"/>
          <w:color w:val="000"/>
          <w:sz w:val="28"/>
          <w:szCs w:val="28"/>
        </w:rPr>
        <w:t xml:space="preserve">三、开拓进取，努力提高服务大局意识</w:t>
      </w:r>
    </w:p>
    <w:p>
      <w:pPr>
        <w:ind w:left="0" w:right="0" w:firstLine="560"/>
        <w:spacing w:before="450" w:after="450" w:line="312" w:lineRule="auto"/>
      </w:pPr>
      <w:r>
        <w:rPr>
          <w:rFonts w:ascii="宋体" w:hAnsi="宋体" w:eastAsia="宋体" w:cs="宋体"/>
          <w:color w:val="000"/>
          <w:sz w:val="28"/>
          <w:szCs w:val="28"/>
        </w:rPr>
        <w:t xml:space="preserve">史志文化是社会主义文化的重要组成部分，在新形势下赋予它新的内涵。现代社会对其的作用提出了新的更高的要求，仅仅满足于现状、固步自封是远远不够的，必须与时俱进，延伸触角，拓展内涵，努力提升资政、育人的水平，为现代社会的经济建设服务。</w:t>
      </w:r>
    </w:p>
    <w:p>
      <w:pPr>
        <w:ind w:left="0" w:right="0" w:firstLine="560"/>
        <w:spacing w:before="450" w:after="450" w:line="312" w:lineRule="auto"/>
      </w:pPr>
      <w:r>
        <w:rPr>
          <w:rFonts w:ascii="宋体" w:hAnsi="宋体" w:eastAsia="宋体" w:cs="宋体"/>
          <w:color w:val="000"/>
          <w:sz w:val="28"/>
          <w:szCs w:val="28"/>
        </w:rPr>
        <w:t xml:space="preserve">首先要有开拓创新的意识。在工作中不断完善，不断创新，不断进步，以创新的意识、创新的精神、创新的思路去工作应作为一种自觉意识和责任意识。史志工作也不是一成不变的，随着现代社会经济、文化等的发展和繁荣，史志工作者不再是过去的仅仅充当记录者的角色，这是远远不够的，而应当充分利用史志工作者熟悉当地经济与社会的历史与现状，发掘当地的地情资源，创新性的开展史志，为当地经济社会的全面发展服务。</w:t>
      </w:r>
    </w:p>
    <w:p>
      <w:pPr>
        <w:ind w:left="0" w:right="0" w:firstLine="560"/>
        <w:spacing w:before="450" w:after="450" w:line="312" w:lineRule="auto"/>
      </w:pPr>
      <w:r>
        <w:rPr>
          <w:rFonts w:ascii="宋体" w:hAnsi="宋体" w:eastAsia="宋体" w:cs="宋体"/>
          <w:color w:val="000"/>
          <w:sz w:val="28"/>
          <w:szCs w:val="28"/>
        </w:rPr>
        <w:t xml:space="preserve">其次，要有锐意进取的意识。要在攻坚克难上下功夫，不怕辛苦，不畏艰难，在深入调研，把握规律的基础上，研究新情况，拿出新办法，解决新问题，创造新业绩。从我做起，从现在做起，少说空话，多办实事。牢固树立一盘棋的思想，以大局为重，团结协作，勇于进取。充分发挥自己的主观能动性，不等不靠。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第三，要有服务社会的意识。作为一名史志工作者，只有把资政、存史、教化的理念贯穿工作始终。始终围绕编史修志出精品，资政育人有突破，史志事业出人才，全局工作有作为的总目标，提升史志工作的水平，创造性的履行史志工作者的职责。应大兴调查研究的之风，勤于思考，勇于探索，提升围绕中心、服务大局的能力，提升史志工作者的综合素质。通过宣传当地的人文、地理、资源等来展示悠久的历史文化，参与到现实的经济和社会的各项事业中去，促进社会的发展进步，从而在服务现实中发挥史志工作者的独特作用，为无锡的率先发展、科学发展、和谐发展、实现无锡市第十二次党代会提出的各项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有个伟人曾经说过：“谁肯认真地工作，谁就能做出成绩，就能超群出众。”“一个真正有才能的人，他会在工作的过程中感受到高度的快乐。”我想说的是要想获得成功和进步，努力工作，爱岗敬业才是最有效的途径!爱岗敬业，默默奉献，对我们每个年轻的工会工作者来说，是立身做人，干事创业的基本要求。爱岗敬业演讲稿：立足本职，爱岗敬业。不能轰轰烈烈的干一番惊天动地的大事业，何不像蜜蜂采蜜、春蚕吐丝一样，为人类奉献一丝甜蜜和温暖;不能成为精英奇才、商贾名流，何不从平凡的岗位做起，做一名诚信可靠，勤劳朴实，默默无闻的普通劳动者呢?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爱岗敬业演讲稿：立足本职，爱岗敬业。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科学发展观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晚上好，我演讲的题目是。</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立足岗位从我做起演讲稿篇八</w:t>
      </w:r>
    </w:p>
    <w:p>
      <w:pPr>
        <w:ind w:left="0" w:right="0" w:firstLine="560"/>
        <w:spacing w:before="450" w:after="450" w:line="312" w:lineRule="auto"/>
      </w:pPr>
      <w:r>
        <w:rPr>
          <w:rFonts w:ascii="宋体" w:hAnsi="宋体" w:eastAsia="宋体" w:cs="宋体"/>
          <w:color w:val="000"/>
          <w:sz w:val="28"/>
          <w:szCs w:val="28"/>
        </w:rPr>
        <w:t xml:space="preserve">作为党员，在本职工作岗位上必须加强学习，增强意识，服从安排，顾全大局，服务群众，作出表率。以实际行动践行党的根本宗旨，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一.在努力方向上，要以矢志不渝、甘做公仆来塑造自我</w:t>
      </w:r>
    </w:p>
    <w:p>
      <w:pPr>
        <w:ind w:left="0" w:right="0" w:firstLine="560"/>
        <w:spacing w:before="450" w:after="450" w:line="312" w:lineRule="auto"/>
      </w:pPr>
      <w:r>
        <w:rPr>
          <w:rFonts w:ascii="宋体" w:hAnsi="宋体" w:eastAsia="宋体" w:cs="宋体"/>
          <w:color w:val="000"/>
          <w:sz w:val="28"/>
          <w:szCs w:val="28"/>
        </w:rPr>
        <w:t xml:space="preserve">一方面要持之以恒地以马克思主义世界观改造主观世界，加强党性修养，坚定共产主义远大理想，在大是大非面前旗帜鲜明，在大风大浪中立场坚定，在原则性问题上不让步、不退缩，在政治挑衅面前敢于亮剑。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二、在工作态度上，要以勇于担当、主动作为来展现自我</w:t>
      </w:r>
    </w:p>
    <w:p>
      <w:pPr>
        <w:ind w:left="0" w:right="0" w:firstLine="560"/>
        <w:spacing w:before="450" w:after="450" w:line="312" w:lineRule="auto"/>
      </w:pPr>
      <w:r>
        <w:rPr>
          <w:rFonts w:ascii="宋体" w:hAnsi="宋体" w:eastAsia="宋体" w:cs="宋体"/>
          <w:color w:val="000"/>
          <w:sz w:val="28"/>
          <w:szCs w:val="28"/>
        </w:rPr>
        <w:t xml:space="preserve">党员的能力水平在完成一般性的常规任务上并不能充分体现，而是集中体现在处理复杂问题和完成应急任务中，体现在主动谋划和科学摆布工作上。要想成为一名好党员，就要勇于担当、主动作为。要克服畏难情绪和懒惰思想，敢闯敢拼、敢于负责。面对工作要奋勇争先，而不是偷懒推脱;面对困难矛盾要迎难而上，而不是躲避绕开;面对失误要敢于负责，而不是想办法掩饰。要克服思维惯性和惰性，下功夫研究党中央的新思想新部署，主动调整思路方向。积极适应新的形势任务，主动分析事关全局的重大问题、各方面关注的突出问题、影响和制约发展的深层次问题，找到症结所在，大胆突破，敢抓敢管，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三、在工作标准上，要以精益求精、务实创新来升华自我</w:t>
      </w:r>
    </w:p>
    <w:p>
      <w:pPr>
        <w:ind w:left="0" w:right="0" w:firstLine="560"/>
        <w:spacing w:before="450" w:after="450" w:line="312" w:lineRule="auto"/>
      </w:pPr>
      <w:r>
        <w:rPr>
          <w:rFonts w:ascii="宋体" w:hAnsi="宋体" w:eastAsia="宋体" w:cs="宋体"/>
          <w:color w:val="000"/>
          <w:sz w:val="28"/>
          <w:szCs w:val="28"/>
        </w:rPr>
        <w:t xml:space="preserve">勤政务实既是对党员的作风要求，也是重要的工作标准。做到勤政务实就要坚持精益求精、务实创新。要强化精品意识，一项工作要么不干，要干就要干到最好，不仅要把点上的工作做好，还要深入研究每项工作对整体工作的影响作用、对面上的引领指导效用，仔细分析推进中存在的问题，思考研究解决的办法，提出切实可行的思路举措。要坚持高站位谋事、高标准干事、高质量成事，始终严格标准、追求卓越，以一流的工作业绩接受检验。切实做到求真务实、真抓实干，在谋划上切合实际，突出针对性和可操作性，不搞花架子，不做表面文章;在落实上一抓到底，明确工作责任，加强督查督办，持续跟踪问效。要树立创新突破的理念，勇于打破陈规，善于求新求变，努力把思想认识从不合时宜的观念束缚中解放出来，把工作理念从传统的思维习惯中脱离出来，对不符合实际的惯例和规矩敢于提出质疑，敢于大胆革新。</w:t>
      </w:r>
    </w:p>
    <w:p>
      <w:pPr>
        <w:ind w:left="0" w:right="0" w:firstLine="560"/>
        <w:spacing w:before="450" w:after="450" w:line="312" w:lineRule="auto"/>
      </w:pPr>
      <w:r>
        <w:rPr>
          <w:rFonts w:ascii="宋体" w:hAnsi="宋体" w:eastAsia="宋体" w:cs="宋体"/>
          <w:color w:val="000"/>
          <w:sz w:val="28"/>
          <w:szCs w:val="28"/>
        </w:rPr>
        <w:t xml:space="preserve">四、在工作纪律上，要以令行禁止、清正廉洁来锤炼自我</w:t>
      </w:r>
    </w:p>
    <w:p>
      <w:pPr>
        <w:ind w:left="0" w:right="0" w:firstLine="560"/>
        <w:spacing w:before="450" w:after="450" w:line="312" w:lineRule="auto"/>
      </w:pPr>
      <w:r>
        <w:rPr>
          <w:rFonts w:ascii="宋体" w:hAnsi="宋体" w:eastAsia="宋体" w:cs="宋体"/>
          <w:color w:val="000"/>
          <w:sz w:val="28"/>
          <w:szCs w:val="28"/>
        </w:rPr>
        <w:t xml:space="preserve">严守纪律是对党员的基本要求，是做好工作的根本保障。工作中做到守纪律，就要令行禁止，清正廉洁。要增强大局观和执行力，切实做到下级服从上级、局部服从全局、地方服从中央，深入学习掌握中央和上级部署，切实贯彻落实到具体工作中，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立足岗位从我做起演讲稿篇九</w:t>
      </w:r>
    </w:p>
    <w:p>
      <w:pPr>
        <w:ind w:left="0" w:right="0" w:firstLine="560"/>
        <w:spacing w:before="450" w:after="450" w:line="312" w:lineRule="auto"/>
      </w:pPr>
      <w:r>
        <w:rPr>
          <w:rFonts w:ascii="宋体" w:hAnsi="宋体" w:eastAsia="宋体" w:cs="宋体"/>
          <w:color w:val="000"/>
          <w:sz w:val="28"/>
          <w:szCs w:val="28"/>
        </w:rPr>
        <w:t xml:space="preserve">作为党员，在本职工作岗位上必须加强学习，增强意识，服从安排，顾全大局，服务群众，作出表率。以实际行动践行党的根本宗旨，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一.在努力方向上，要以矢志不渝、甘做公仆来塑造自我</w:t>
      </w:r>
    </w:p>
    <w:p>
      <w:pPr>
        <w:ind w:left="0" w:right="0" w:firstLine="560"/>
        <w:spacing w:before="450" w:after="450" w:line="312" w:lineRule="auto"/>
      </w:pPr>
      <w:r>
        <w:rPr>
          <w:rFonts w:ascii="宋体" w:hAnsi="宋体" w:eastAsia="宋体" w:cs="宋体"/>
          <w:color w:val="000"/>
          <w:sz w:val="28"/>
          <w:szCs w:val="28"/>
        </w:rPr>
        <w:t xml:space="preserve">一方面要持之以恒地以马克思主义世界观改造主观世界，加强党性修养，坚定共产主义远大理想，在大是大非面前旗帜鲜明，在大风大浪中立场坚定，在原则性问题上不让步、不退缩，在政治挑衅面前敢于亮剑。另一方面要不断强化全心全意为人民服务的宗旨意识，在为民服务中实现个人价值，把联系和服务群众融入到日常工作中，立足岗位职能，改进服务态度，提高服务质量。在决策前主动听取群众呼声，在工作中努力为群众解决问题，从点滴做起，当好人民公仆。</w:t>
      </w:r>
    </w:p>
    <w:p>
      <w:pPr>
        <w:ind w:left="0" w:right="0" w:firstLine="560"/>
        <w:spacing w:before="450" w:after="450" w:line="312" w:lineRule="auto"/>
      </w:pPr>
      <w:r>
        <w:rPr>
          <w:rFonts w:ascii="宋体" w:hAnsi="宋体" w:eastAsia="宋体" w:cs="宋体"/>
          <w:color w:val="000"/>
          <w:sz w:val="28"/>
          <w:szCs w:val="28"/>
        </w:rPr>
        <w:t xml:space="preserve">二、在工作态度上，要以勇于担当、主动作为来展现自我</w:t>
      </w:r>
    </w:p>
    <w:p>
      <w:pPr>
        <w:ind w:left="0" w:right="0" w:firstLine="560"/>
        <w:spacing w:before="450" w:after="450" w:line="312" w:lineRule="auto"/>
      </w:pPr>
      <w:r>
        <w:rPr>
          <w:rFonts w:ascii="宋体" w:hAnsi="宋体" w:eastAsia="宋体" w:cs="宋体"/>
          <w:color w:val="000"/>
          <w:sz w:val="28"/>
          <w:szCs w:val="28"/>
        </w:rPr>
        <w:t xml:space="preserve">党员的能力水平在完成一般性的常规任务上并不能充分体现，而是集中体现在处理复杂问题和完成应急任务中，体现在主动谋划和科学摆布工作上。要想成为一名好党员，就要勇于担当、主动作为。要克服畏难情绪和懒惰思想，敢闯敢拼、敢于负责。面对工作要奋勇争先，而不是偷懒推脱;面对困难矛盾要迎难而上，而不是躲避绕开;面对失误要敢于负责，而不是想办法掩饰。要克服思维惯性和惰性，下功夫研究党中央的新思想新部署，主动调整思路方向。积极适应新的形势任务，主动分析事关全局的重大问题、各方面关注的突出问题、影响和制约发展的深层次问题，找到症结所在，大胆突破，敢抓敢管，变被动应付为主动谋划，在繁忙中找规律,在繁杂中理头绪,把问题想在前面，把工作做在前头。</w:t>
      </w:r>
    </w:p>
    <w:p>
      <w:pPr>
        <w:ind w:left="0" w:right="0" w:firstLine="560"/>
        <w:spacing w:before="450" w:after="450" w:line="312" w:lineRule="auto"/>
      </w:pPr>
      <w:r>
        <w:rPr>
          <w:rFonts w:ascii="宋体" w:hAnsi="宋体" w:eastAsia="宋体" w:cs="宋体"/>
          <w:color w:val="000"/>
          <w:sz w:val="28"/>
          <w:szCs w:val="28"/>
        </w:rPr>
        <w:t xml:space="preserve">三、在工作标准上，要以精益求精、务实创新来升华自我</w:t>
      </w:r>
    </w:p>
    <w:p>
      <w:pPr>
        <w:ind w:left="0" w:right="0" w:firstLine="560"/>
        <w:spacing w:before="450" w:after="450" w:line="312" w:lineRule="auto"/>
      </w:pPr>
      <w:r>
        <w:rPr>
          <w:rFonts w:ascii="宋体" w:hAnsi="宋体" w:eastAsia="宋体" w:cs="宋体"/>
          <w:color w:val="000"/>
          <w:sz w:val="28"/>
          <w:szCs w:val="28"/>
        </w:rPr>
        <w:t xml:space="preserve">勤政务实既是对党员的作风要求，也是重要的工作标准。做到勤政务实就要坚持精益求精、务实创新。要强化精品意识，一项工作要么不干，要干就要干到最好，不仅要把点上的工作做好，还要深入研究每项工作对整体工作的影响作用、对面上的引领指导效用，仔细分析推进中存在的问题，思考研究解决的办法，提出切实可行的思路举措。要坚持高站位谋事、高标准干事、高质量成事，始终严格标准、追求卓越，以一流的工作业绩接受检验。切实做到求真务实、真抓实干，在谋划上切合实际，突出针对性和可操作性，不搞花架子，不做表面文章;在落实上一抓到底，明确工作责任，加强督查督办，持续跟踪问效。要树立创新突破的理念，勇于打破陈规，善于求新求变，努力把思想认识从不合时宜的观念束缚中解放出来，把工作理念从传统的思维习惯中脱离出来，对不符合实际的惯例和规矩敢于提出质疑，敢于大胆革新。</w:t>
      </w:r>
    </w:p>
    <w:p>
      <w:pPr>
        <w:ind w:left="0" w:right="0" w:firstLine="560"/>
        <w:spacing w:before="450" w:after="450" w:line="312" w:lineRule="auto"/>
      </w:pPr>
      <w:r>
        <w:rPr>
          <w:rFonts w:ascii="宋体" w:hAnsi="宋体" w:eastAsia="宋体" w:cs="宋体"/>
          <w:color w:val="000"/>
          <w:sz w:val="28"/>
          <w:szCs w:val="28"/>
        </w:rPr>
        <w:t xml:space="preserve">四、在工作纪律上，要以令行禁止、清正廉洁来锤炼自我</w:t>
      </w:r>
    </w:p>
    <w:p>
      <w:pPr>
        <w:ind w:left="0" w:right="0" w:firstLine="560"/>
        <w:spacing w:before="450" w:after="450" w:line="312" w:lineRule="auto"/>
      </w:pPr>
      <w:r>
        <w:rPr>
          <w:rFonts w:ascii="宋体" w:hAnsi="宋体" w:eastAsia="宋体" w:cs="宋体"/>
          <w:color w:val="000"/>
          <w:sz w:val="28"/>
          <w:szCs w:val="28"/>
        </w:rPr>
        <w:t xml:space="preserve">严守纪律是对党员的基本要求，是做好工作的根本保障。工作中做到守纪律，就要令行禁止，清正廉洁。要增强大局观和执行力，切实做到下级服从上级、局部服从全局、地方服从中央，深入学习掌握中央和上级部署，切实贯彻落实到具体工作中，不搞阳奉阴违，确保政令畅通。要把智慧和力量用在执行上，而不是应对上，坚决避免出现有令不行、有禁不止，上有政策、下有对策的现象。要强化规矩意识，严格依法办事、依章办事、按程序办事，避免出现不讲规矩和程序、凭感觉和个人好恶做事的现象。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w:t>
      </w:r>
    </w:p>
    <w:p>
      <w:pPr>
        <w:ind w:left="0" w:right="0" w:firstLine="560"/>
        <w:spacing w:before="450" w:after="450" w:line="312" w:lineRule="auto"/>
      </w:pPr>
      <w:r>
        <w:rPr>
          <w:rFonts w:ascii="宋体" w:hAnsi="宋体" w:eastAsia="宋体" w:cs="宋体"/>
          <w:color w:val="000"/>
          <w:sz w:val="28"/>
          <w:szCs w:val="28"/>
        </w:rPr>
        <w:t xml:space="preserve">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科学发展、和谐发展和改革创新是精神之一。我们作为基层的党员，在平时的工作和生活中，要严格按照共产党员的标准要求自己，保持党的纯洁性。加强良好的党性修养，这既是一种品质;又是一种能力，还是一种行为，同时我还要学习的知识很多。通过学习、改进和锻炼，来磨砺自己的品格和意志，以保持政治上的坚定性和思想道德上的纯洁性，牢固树立正确的世界观、人生观、价值观，自觉抵御错误思想，不仅从思想上，更要从行动上来证明我是一名合格的共产党员。</w:t>
      </w:r>
    </w:p>
    <w:p>
      <w:pPr>
        <w:ind w:left="0" w:right="0" w:firstLine="560"/>
        <w:spacing w:before="450" w:after="450" w:line="312" w:lineRule="auto"/>
      </w:pPr>
      <w:r>
        <w:rPr>
          <w:rFonts w:ascii="宋体" w:hAnsi="宋体" w:eastAsia="宋体" w:cs="宋体"/>
          <w:color w:val="000"/>
          <w:sz w:val="28"/>
          <w:szCs w:val="28"/>
        </w:rPr>
        <w:t xml:space="preserve">身为一线教育的教师，我当然更加关注教育。的报告对我国今后教育的发展进行了重要论述。的报告中指出了教育的重要任务：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从中，我们看到了党中央对教育的关注和重视，看到了教育的发展前景和发展方向。既然选择了当教师，就要勤勤恳恳地耕耘在教育教学第一线，在教师这个平凡的岗位上争创佳绩。为此，我们每一位教师，都应该为了推进社会主义建设，为教育的发展、人民素质的提高而做出我们应有的贡献。</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我深深体会到，要当好一名教师，最根本的就是要把教书育人作为自己的天职，做到在教书中全面提升自己的素质，在育人中不断净化自己的灵魂。作为一名教育工作者，我希望在党的领导下，立足岗位，创造性地干好自己的本职工作，为党的教育事业贡献力量，努力争创新业绩。</w:t>
      </w:r>
    </w:p>
    <w:p>
      <w:pPr>
        <w:ind w:left="0" w:right="0" w:firstLine="560"/>
        <w:spacing w:before="450" w:after="450" w:line="312" w:lineRule="auto"/>
      </w:pPr>
      <w:r>
        <w:rPr>
          <w:rFonts w:ascii="宋体" w:hAnsi="宋体" w:eastAsia="宋体" w:cs="宋体"/>
          <w:color w:val="000"/>
          <w:sz w:val="28"/>
          <w:szCs w:val="28"/>
        </w:rPr>
        <w:t xml:space="preserve">同时，作为一名党员教师，要发挥党员的先进模范作用。提升师德自觉性，培养专业的自信心。要勇于实践，勇于创新，变革自己的教育观念，变革自己的教育手段，变革自己的教学思想，变革自己的教学模式，成为一个学习型、创新型、知识型的党员教师。办好人民满意的教育，使命光荣，责任重大，任务艰巨。</w:t>
      </w:r>
    </w:p>
    <w:p>
      <w:pPr>
        <w:ind w:left="0" w:right="0" w:firstLine="560"/>
        <w:spacing w:before="450" w:after="450" w:line="312" w:lineRule="auto"/>
      </w:pPr>
      <w:r>
        <w:rPr>
          <w:rFonts w:ascii="宋体" w:hAnsi="宋体" w:eastAsia="宋体" w:cs="宋体"/>
          <w:color w:val="000"/>
          <w:sz w:val="28"/>
          <w:szCs w:val="28"/>
        </w:rPr>
        <w:t xml:space="preserve">我坚信，只要把思想和认识统一到报告精神上来，把智慧和力量凝聚到实现确定的各项任务上来，做好教育教学工作，不辜负党和人民的期望，为到20xx年基本实现教育现代化、进入人力资源强国行列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立足岗位从我做起演讲稿篇十二</w:t>
      </w:r>
    </w:p>
    <w:p>
      <w:pPr>
        <w:ind w:left="0" w:right="0" w:firstLine="560"/>
        <w:spacing w:before="450" w:after="450" w:line="312" w:lineRule="auto"/>
      </w:pPr>
      <w:r>
        <w:rPr>
          <w:rFonts w:ascii="宋体" w:hAnsi="宋体" w:eastAsia="宋体" w:cs="宋体"/>
          <w:color w:val="000"/>
          <w:sz w:val="28"/>
          <w:szCs w:val="28"/>
        </w:rPr>
        <w:t xml:space="preserve">本职岗位是军人报效祖国的阵地，有所作为是有志者的正确人生态度。警卫勤务事关党的生死存亡，事关社会的安全稳定，事关人民的根本利益，作为警卫中队的官兵，我们的使命神圣，岗位光荣，责任重大，可以说它给警卫官兵展示聪明才智，实现理想抱负提供了难得机遇。我们每一名官兵都要珍惜这一殊荣，自觉把自己的全部心血和精力倾注到警卫事业中去，努力在平凡的岗位上干出不平凡的业绩，以实现自己的人生价值。</w:t>
      </w:r>
    </w:p>
    <w:p>
      <w:pPr>
        <w:ind w:left="0" w:right="0" w:firstLine="560"/>
        <w:spacing w:before="450" w:after="450" w:line="312" w:lineRule="auto"/>
      </w:pPr>
      <w:r>
        <w:rPr>
          <w:rFonts w:ascii="宋体" w:hAnsi="宋体" w:eastAsia="宋体" w:cs="宋体"/>
          <w:color w:val="000"/>
          <w:sz w:val="28"/>
          <w:szCs w:val="28"/>
        </w:rPr>
        <w:t xml:space="preserve">志向，是一个人追求的人生目标。志向崇高的人，常常目标清晰，始终如一，生活得很充实。志向渺小的人，则往往目标暗淡或短浅，意志消沉，平庸无为。警卫战士只有把志向建立在党和人民的利益之上，建立在本职工作岗位之上，才会有坚实的基础，才会使自己的青春光彩照人、富有意义。</w:t>
      </w:r>
    </w:p>
    <w:p>
      <w:pPr>
        <w:ind w:left="0" w:right="0" w:firstLine="560"/>
        <w:spacing w:before="450" w:after="450" w:line="312" w:lineRule="auto"/>
      </w:pPr>
      <w:r>
        <w:rPr>
          <w:rFonts w:ascii="宋体" w:hAnsi="宋体" w:eastAsia="宋体" w:cs="宋体"/>
          <w:color w:val="000"/>
          <w:sz w:val="28"/>
          <w:szCs w:val="28"/>
        </w:rPr>
        <w:t xml:space="preserve">爱岗敬业、有所作为是革命军人职业道德的基本要求。如工人要热爱做工、农民要热爱种田、学生要热爱读书。作为一名武警战士来说，爱警习武，爱岗敬业，在本职岗位上有所作为，是最基本的职业道德要求。《军人誓词》里就有“忠于职守，努力工作”的誓言。试想，军人如果不爱岗、不敬业，谈何报效国家，拿什么去完成任务?特别是警卫勤务的特殊性、艰巨性，决定了警卫战士在爱岗敬业上必须坚持更高的标准，这就要求我们对党无比忠诚，对警卫事业无比热爱;要求我们放弃某些舒适生活和个人发家致富的机会，甘愿无私奉献;要求我们坚守执勤岗位，不怕流血牺牲。尤其在发展社会主义市场经济的今天，能否自觉遵守军人的职业道德，耐得住寂寞，守得住清贫，是对每个警卫战士的重要考验。我们既然走进了军营，穿上了军装，成为了军人，就应该牢记军人的身份，找准军人的坐标，遵循军人的道德，把爱岗敬业作为自己的基本要求。</w:t>
      </w:r>
    </w:p>
    <w:p>
      <w:pPr>
        <w:ind w:left="0" w:right="0" w:firstLine="560"/>
        <w:spacing w:before="450" w:after="450" w:line="312" w:lineRule="auto"/>
      </w:pPr>
      <w:r>
        <w:rPr>
          <w:rFonts w:ascii="宋体" w:hAnsi="宋体" w:eastAsia="宋体" w:cs="宋体"/>
          <w:color w:val="000"/>
          <w:sz w:val="28"/>
          <w:szCs w:val="28"/>
        </w:rPr>
        <w:t xml:space="preserve">爱岗敬业、有所作为是圆满完成警卫勤务的重要保证。多年来，中队官兵始终牢记党和人民的重托，自觉以张思德为榜样，热爱本职，献身警卫，为党的警卫事业做出了突出贡献。这种执着追求源于爱岗敬业、有所作为的崇高思想。也正是具备这种崇高思想，才使一代代警卫战士立足本职岗位，积极学习警卫业务知识，刻苦训练，不断提高警卫执勤本领，做到业务熟练，技术精湛，作风过硬，让犯罪分子闻风丧胆。</w:t>
      </w:r>
    </w:p>
    <w:p>
      <w:pPr>
        <w:ind w:left="0" w:right="0" w:firstLine="560"/>
        <w:spacing w:before="450" w:after="450" w:line="312" w:lineRule="auto"/>
      </w:pPr>
      <w:r>
        <w:rPr>
          <w:rFonts w:ascii="宋体" w:hAnsi="宋体" w:eastAsia="宋体" w:cs="宋体"/>
          <w:color w:val="000"/>
          <w:sz w:val="28"/>
          <w:szCs w:val="28"/>
        </w:rPr>
        <w:t xml:space="preserve">爱岗敬业、有所作为是个人成才的根本途径。爱岗敬业是成才的基础，有所作为是成才的动力。个人成才虽然渠道广泛，但真正成大才的人，大都将个人理想同自己的岗位联系在一起，并为之不懈奋斗，苦苦追求。我们的警卫勤务关系国家的安全、稳定和利益，我们只有把个人成才与国家的前途命运紧密联系在一起，才能不断增强“党的利益重于山”的使命感和责任感，使之成为立志成才的强大精神动力。我们应该把自己的兴趣、爱好和追求，建立在部队具备的客观条件之上，建立在本职岗位需要之上。你担负执勤任务，就多练警卫技能，培养过硬作风;你在中队负责做饭，就可以多学习一些炊事方面的知识，等等，做到在实践中学习，在学习中实践，只有这样才能实现了自己的成才愿望。</w:t>
      </w:r>
    </w:p>
    <w:p>
      <w:pPr>
        <w:ind w:left="0" w:right="0" w:firstLine="560"/>
        <w:spacing w:before="450" w:after="450" w:line="312" w:lineRule="auto"/>
      </w:pPr>
      <w:r>
        <w:rPr>
          <w:rFonts w:ascii="宋体" w:hAnsi="宋体" w:eastAsia="宋体" w:cs="宋体"/>
          <w:color w:val="000"/>
          <w:sz w:val="28"/>
          <w:szCs w:val="28"/>
        </w:rPr>
        <w:t xml:space="preserve">大发明家爱迪生曾经深有体会地说，成功等于百分之一的灵感加百分之九十九的血汗。纵观历史，我们可以看到，灿如繁星的杰出人物、名人学者，尽管其贡献成就不在同一领域，但不断奋发进取，在自己岗位实现理想目标，是他们成功的共同特征。作为武警官兵要做到不断奋发进取，努力在自己岗位上建功立业，必须增强以下几个方面素质：</w:t>
      </w:r>
    </w:p>
    <w:p>
      <w:pPr>
        <w:ind w:left="0" w:right="0" w:firstLine="560"/>
        <w:spacing w:before="450" w:after="450" w:line="312" w:lineRule="auto"/>
      </w:pPr>
      <w:r>
        <w:rPr>
          <w:rFonts w:ascii="宋体" w:hAnsi="宋体" w:eastAsia="宋体" w:cs="宋体"/>
          <w:color w:val="000"/>
          <w:sz w:val="28"/>
          <w:szCs w:val="28"/>
        </w:rPr>
        <w:t xml:space="preserve">1、要有勤奋学习的精神。勤奋学习是积累知识，增长才干的基本途径。纵览古今，凡是学有所成的人，都是经历过“攀书山”的险阻，饱尝过渡“学海”的艰辛。我国古代大诗人李白，其诗文达到“笔走群第，思退群明，日试万言，待马可度”的境地，得益于他幼年开始刻苦攻读。现代著名数学家陈景润，不避寒暑，废寝忘食，刻苦钻研，终于摘取了数学皇冠上的明珠。警卫任务是一项政治性、知识性和实</w:t>
      </w:r>
    </w:p>
    <w:p>
      <w:pPr>
        <w:ind w:left="0" w:right="0" w:firstLine="560"/>
        <w:spacing w:before="450" w:after="450" w:line="312" w:lineRule="auto"/>
      </w:pPr>
      <w:r>
        <w:rPr>
          <w:rFonts w:ascii="宋体" w:hAnsi="宋体" w:eastAsia="宋体" w:cs="宋体"/>
          <w:color w:val="000"/>
          <w:sz w:val="28"/>
          <w:szCs w:val="28"/>
        </w:rPr>
        <w:t xml:space="preserve">践性很强的工作，只有不断学习相关知识，才能掌握执勤本领，为完成警卫勤务打下坚实的基础。</w:t>
      </w:r>
    </w:p>
    <w:p>
      <w:pPr>
        <w:ind w:left="0" w:right="0" w:firstLine="560"/>
        <w:spacing w:before="450" w:after="450" w:line="312" w:lineRule="auto"/>
      </w:pPr>
      <w:r>
        <w:rPr>
          <w:rFonts w:ascii="宋体" w:hAnsi="宋体" w:eastAsia="宋体" w:cs="宋体"/>
          <w:color w:val="000"/>
          <w:sz w:val="28"/>
          <w:szCs w:val="28"/>
        </w:rPr>
        <w:t xml:space="preserve">2、要有吃苦耐劳的作风。俗话说：“不经一番寒彻骨，哪得梅花扑鼻香。”虽然警卫中队工作辛苦，但是只要我们敢于摔打自己，磨练自己，也能在本职岗位上做出成绩，有所建树。苦累面前不丧志。有志者立长志、无志者常立志。一个人如果在前进中遇到一点困难，不愿吃苦、不愿经受磨练，便放弃和改变自己原有的理想和目标，最终将一事无成。要做到面对前进路上的困难和挫折，不屈不挠，锐意进取;面对别人的冷嘲热讽的压力，宁折不弯、勇往直前;面对爱情的波折、家中的不幸、身体上的伤残等种种“不顺”，勇敢地向命运挑战，做生活的强者，进而为事业发展奠定良好的基础。苦累面前不叫怨。真正具有吃大苦、耐大劳意志品格的军人，无论环境多么险恶，条件多么艰苦，都能正确对待，毫无怨气。</w:t>
      </w:r>
    </w:p>
    <w:p>
      <w:pPr>
        <w:ind w:left="0" w:right="0" w:firstLine="560"/>
        <w:spacing w:before="450" w:after="450" w:line="312" w:lineRule="auto"/>
      </w:pPr>
      <w:r>
        <w:rPr>
          <w:rFonts w:ascii="宋体" w:hAnsi="宋体" w:eastAsia="宋体" w:cs="宋体"/>
          <w:color w:val="000"/>
          <w:sz w:val="28"/>
          <w:szCs w:val="28"/>
        </w:rPr>
        <w:t xml:space="preserve">4、要有持之以恒的毅力。通往理想之路是漫长的，且每走一步都要付出艰苦的努力。因此，理想变为现实，必须有始终如一、坚持不懈的毅力，做到失败面前不丧气，挫折面前不灰心，困难面前不后退。比如当我们在警卫执勤中情况处理不好，军事考核中成绩不理想，工作学习中遇到难以解决的问题时，要知难而进，勇于战胜各种困难。滴水能穿石，</w:t>
      </w:r>
    </w:p>
    <w:p>
      <w:pPr>
        <w:ind w:left="0" w:right="0" w:firstLine="560"/>
        <w:spacing w:before="450" w:after="450" w:line="312" w:lineRule="auto"/>
      </w:pPr>
      <w:r>
        <w:rPr>
          <w:rFonts w:ascii="宋体" w:hAnsi="宋体" w:eastAsia="宋体" w:cs="宋体"/>
          <w:color w:val="000"/>
          <w:sz w:val="28"/>
          <w:szCs w:val="28"/>
        </w:rPr>
        <w:t xml:space="preserve">靠的就是长期坚持。三天打鱼两天晒网，学习上没有长劲，最终一事无成。历史上曾经有过大书法家王羲之，为练字墨染一池清水的美谈;也曾有过国画大师齐白石，几十年作画坚持不懈的佳话;而革命导师马克思，为了写作光辉巨著《资本论》，四十年如一日，孜孜不倦地刻苦钻研，更是感人至深，有口皆碑。警卫官兵就要瞄准警卫执勤中的新情况、新特点，对每一个训练科目反复琢磨，不断体会，提高自身的军事素质;就要长年坚持学习政治理论知识，学习党的路线、方针、政策，理解精神实质，提高自己政策理论水平。只要具备了持之以恒的意志品格，就能够战胜各种困难，在自己的岗位上，做到有所作为。</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立足岗位从我做起演讲稿篇十三</w:t>
      </w:r>
    </w:p>
    <w:p>
      <w:pPr>
        <w:ind w:left="0" w:right="0" w:firstLine="560"/>
        <w:spacing w:before="450" w:after="450" w:line="312" w:lineRule="auto"/>
      </w:pPr>
      <w:r>
        <w:rPr>
          <w:rFonts w:ascii="宋体" w:hAnsi="宋体" w:eastAsia="宋体" w:cs="宋体"/>
          <w:color w:val="000"/>
          <w:sz w:val="28"/>
          <w:szCs w:val="28"/>
        </w:rPr>
        <w:t xml:space="preserve">各位领导老师好，我今天演讲的题目是：立足本职，大胆创新，做令人满意的好教师。</w:t>
      </w:r>
    </w:p>
    <w:p>
      <w:pPr>
        <w:ind w:left="0" w:right="0" w:firstLine="560"/>
        <w:spacing w:before="450" w:after="450" w:line="312" w:lineRule="auto"/>
      </w:pPr>
      <w:r>
        <w:rPr>
          <w:rFonts w:ascii="宋体" w:hAnsi="宋体" w:eastAsia="宋体" w:cs="宋体"/>
          <w:color w:val="000"/>
          <w:sz w:val="28"/>
          <w:szCs w:val="28"/>
        </w:rPr>
        <w:t xml:space="preserve">还记得中考填志愿时，家人让我报护校，我想当护士要伺候病人，端屎端尿，多脏啊，我不愿意。小孩子多可爱啊，一切都是崭新，我可以带他们唱歌跳舞讲故事，就象我上幼儿园时的老师一样，多快乐，多好啊。所以，决定了，我要当一名幼儿教师!</w:t>
      </w:r>
    </w:p>
    <w:p>
      <w:pPr>
        <w:ind w:left="0" w:right="0" w:firstLine="560"/>
        <w:spacing w:before="450" w:after="450" w:line="312" w:lineRule="auto"/>
      </w:pPr>
      <w:r>
        <w:rPr>
          <w:rFonts w:ascii="宋体" w:hAnsi="宋体" w:eastAsia="宋体" w:cs="宋体"/>
          <w:color w:val="000"/>
          <w:sz w:val="28"/>
          <w:szCs w:val="28"/>
        </w:rPr>
        <w:t xml:space="preserve">当我怀着万丈热情去上幼师的时候，我没想过自己会有第一次面对孩子拉了一身大便时的手足无措;也没想过第一次陪着孩子缝针，痛哭流涕到还要家长来安慰我;更没想过当孩子不见时，我骑着自行车狂奔在马路上的惊惶绝望，家长训斥时我低垂的头颅;当然还有孩子象小恶魔一样不听话顽皮吵闹时我崩溃的心情。。。当这一切都经历过时，我才发现，原来当一名幼儿教师，没有我想象的那么简单。</w:t>
      </w:r>
    </w:p>
    <w:p>
      <w:pPr>
        <w:ind w:left="0" w:right="0" w:firstLine="560"/>
        <w:spacing w:before="450" w:after="450" w:line="312" w:lineRule="auto"/>
      </w:pPr>
      <w:r>
        <w:rPr>
          <w:rFonts w:ascii="宋体" w:hAnsi="宋体" w:eastAsia="宋体" w:cs="宋体"/>
          <w:color w:val="000"/>
          <w:sz w:val="28"/>
          <w:szCs w:val="28"/>
        </w:rPr>
        <w:t xml:space="preserve">但是，我又真的很喜欢小孩，喜欢他们的天真无邪，喜欢他们对你全心的依赖，喜欢他们宽容的童心，所以每当家长问我：孩子在园表现怎么样啊，有没有顽皮啊。我总会一阵恍惚，即使当天我被他磨得发疯，可这一刻回想起，却又觉得没什么啊，孩子的天性嘛，遂笑着回应家长：“挺好的，虽然有点顽皮，但是，很可爱。”随后的描述，连自己都觉得好玩。</w:t>
      </w:r>
    </w:p>
    <w:p>
      <w:pPr>
        <w:ind w:left="0" w:right="0" w:firstLine="560"/>
        <w:spacing w:before="450" w:after="450" w:line="312" w:lineRule="auto"/>
      </w:pPr>
      <w:r>
        <w:rPr>
          <w:rFonts w:ascii="宋体" w:hAnsi="宋体" w:eastAsia="宋体" w:cs="宋体"/>
          <w:color w:val="000"/>
          <w:sz w:val="28"/>
          <w:szCs w:val="28"/>
        </w:rPr>
        <w:t xml:space="preserve">昆体良曾经说过：“对于如此纤弱，如此无力抗拒虐待的幼年，任何人都不允许滥用权威。”而老师，正是这种权威的体现。记得当时年纪小，也曾有过不当的教育行为，随着年龄的增长，教育经验的积累，再看这句话时，不觉悚然一惊。教育要因势利导，一切强权的行为都会对孩子今后的一生产生或多或少的影响，而这，绝不是作为教育者的我，想看到的。</w:t>
      </w:r>
    </w:p>
    <w:p>
      <w:pPr>
        <w:ind w:left="0" w:right="0" w:firstLine="560"/>
        <w:spacing w:before="450" w:after="450" w:line="312" w:lineRule="auto"/>
      </w:pPr>
      <w:r>
        <w:rPr>
          <w:rFonts w:ascii="宋体" w:hAnsi="宋体" w:eastAsia="宋体" w:cs="宋体"/>
          <w:color w:val="000"/>
          <w:sz w:val="28"/>
          <w:szCs w:val="28"/>
        </w:rPr>
        <w:t xml:space="preserve">所以我虚心地向老教师取经，努力将自己所学的专业知识消化吃透再运用到实践中去，同时不断学习新的教育理念，向更高学历迈进，并且为了更加了解孩子的心理发展并学为所用，我考取了心理咨询师，甚至在看电影《魔鬼幼儿园》时，也会为施瓦辛格而感叹：这招用小动物转移孩子注意力的方法真好，立马见效，值得一学。</w:t>
      </w:r>
    </w:p>
    <w:p>
      <w:pPr>
        <w:ind w:left="0" w:right="0" w:firstLine="560"/>
        <w:spacing w:before="450" w:after="450" w:line="312" w:lineRule="auto"/>
      </w:pPr>
      <w:r>
        <w:rPr>
          <w:rFonts w:ascii="宋体" w:hAnsi="宋体" w:eastAsia="宋体" w:cs="宋体"/>
          <w:color w:val="000"/>
          <w:sz w:val="28"/>
          <w:szCs w:val="28"/>
        </w:rPr>
        <w:t xml:space="preserve">感谢老师和领导们的帮助和引导，我从一个曾经懵懂只知机械模仿的菜鸟教师逐渐成长了起来，有了自己的想法，逐渐形成了自己特有的教育模式。</w:t>
      </w:r>
    </w:p>
    <w:p>
      <w:pPr>
        <w:ind w:left="0" w:right="0" w:firstLine="560"/>
        <w:spacing w:before="450" w:after="450" w:line="312" w:lineRule="auto"/>
      </w:pPr>
      <w:r>
        <w:rPr>
          <w:rFonts w:ascii="宋体" w:hAnsi="宋体" w:eastAsia="宋体" w:cs="宋体"/>
          <w:color w:val="000"/>
          <w:sz w:val="28"/>
          <w:szCs w:val="28"/>
        </w:rPr>
        <w:t xml:space="preserve">孩子刚入园时，我和他们比耐性。天天笑脸相迎，从家长手中抱过孩子，不厌其烦地告诉他们老师喜欢你，亲啊亲，搂啊搂。孩子们害怕关门，我就和他们讲条件，如果你乖乖坐在小凳子上，我们就不关门，等着爸爸妈妈来，让他们逐渐有安全感和对老师的信任。孩子大便拉在身上了，我牵着他的小手，笑嘻嘻地去换洗，用轻描淡写的态度化解孩子的害羞和惧怕。孩子睡觉哭闹了，我就陪着他隔离在小屋子里，催眠着他和我，一起昏昏欲睡。吃饭慢了，我会端起碗对着全班小朋友们说：“干稀饭!”然后大家一起呼噜噜很快喝完，当他们挑食不吃青菜时，我会一脸“悲愤”地说：“不要抢我的小白菜啊。”孩子们就会得意洋洋地跑来跟我说：“老师，我抢你小白菜了，你没吃的了。”“呜呜呜。。。”看着我掩面假哭的样子，小家伙们开心地笑了。</w:t>
      </w:r>
    </w:p>
    <w:p>
      <w:pPr>
        <w:ind w:left="0" w:right="0" w:firstLine="560"/>
        <w:spacing w:before="450" w:after="450" w:line="312" w:lineRule="auto"/>
      </w:pPr>
      <w:r>
        <w:rPr>
          <w:rFonts w:ascii="宋体" w:hAnsi="宋体" w:eastAsia="宋体" w:cs="宋体"/>
          <w:color w:val="000"/>
          <w:sz w:val="28"/>
          <w:szCs w:val="28"/>
        </w:rPr>
        <w:t xml:space="preserve">面对这些稚嫩的小生命，我常常会觉得很幸福，可以说从进入社会以来，最多的快乐最大的幸福就是来源于我的工作，我所带过的孩子们。</w:t>
      </w:r>
    </w:p>
    <w:p>
      <w:pPr>
        <w:ind w:left="0" w:right="0" w:firstLine="560"/>
        <w:spacing w:before="450" w:after="450" w:line="312" w:lineRule="auto"/>
      </w:pPr>
      <w:r>
        <w:rPr>
          <w:rFonts w:ascii="宋体" w:hAnsi="宋体" w:eastAsia="宋体" w:cs="宋体"/>
          <w:color w:val="000"/>
          <w:sz w:val="28"/>
          <w:szCs w:val="28"/>
        </w:rPr>
        <w:t xml:space="preserve">每一个三年，就是一次轮回，和孩子们朝夕相处，然后相忘于江湖。每一届都会有那么几个孩子,让我时时想起。还记得谷子怡刚入园时绝食拒睡的倔强姿态，到了大班却为了让我看他吃馒头而一下咬破中指，结果放声大哭，让人心疼又好笑;还记得饶张迎璇为了冲出教室而一巴掌打在我身上的疼痛，快毕业时却哭着对妈妈说，上小学是不是就要离开吴老师了，我们把吴老师带着吧;还记得楚楚为了不在幼儿园睡觉，就一点点把寝室的小床汲出了一幅世界地图，现在却能全神贯注地完成一次很复杂的数学练习，然后得意地拿来给我看..</w:t>
      </w:r>
    </w:p>
    <w:p>
      <w:pPr>
        <w:ind w:left="0" w:right="0" w:firstLine="560"/>
        <w:spacing w:before="450" w:after="450" w:line="312" w:lineRule="auto"/>
      </w:pPr>
      <w:r>
        <w:rPr>
          <w:rFonts w:ascii="宋体" w:hAnsi="宋体" w:eastAsia="宋体" w:cs="宋体"/>
          <w:color w:val="000"/>
          <w:sz w:val="28"/>
          <w:szCs w:val="28"/>
        </w:rPr>
        <w:t xml:space="preserve">x年对我来说,是黑色过的一年,8月份抚养我长大的外婆过世,第二天,腿有残疾的父亲就因脑血栓住进了医院,同年的最后一天,妈妈也因病住院,在哥嫂姐姐都在外地的情况下,我不仅要上班还要担负起照顾老人的责任,那段时间让身为老小的我第一次体验到了生活的艰辛.虽然这世界离了你照样转,可我们的工作性质却是一个萝卜一个坑,同事们都有自己的事情要做,怎么能给他们增添更多的麻烦。我咬紧了牙关克服困难,在照顾老人的同时也尽最大努力把自己的工作做好。同班的曹老师经常替我开饭,好让我早点回家给父母送饭,班上的孩子那阵也格外的听话,不再象以前那样闹着我,反而秩序井然,乖得不象是正当顽皮的年龄。正是他们的体贴和关爱才支撑着我走过了那段艰难的日子，从而以更大的激情投入到以后的教育教学中。</w:t>
      </w:r>
    </w:p>
    <w:p>
      <w:pPr>
        <w:ind w:left="0" w:right="0" w:firstLine="560"/>
        <w:spacing w:before="450" w:after="450" w:line="312" w:lineRule="auto"/>
      </w:pPr>
      <w:r>
        <w:rPr>
          <w:rFonts w:ascii="宋体" w:hAnsi="宋体" w:eastAsia="宋体" w:cs="宋体"/>
          <w:color w:val="000"/>
          <w:sz w:val="28"/>
          <w:szCs w:val="28"/>
        </w:rPr>
        <w:t xml:space="preserve">刚入园时，经常出现攻击性行为，抓人、打人、咬人，就连睡觉时只要觉得有点挤他就会拼命地蹬向同床的小朋友，而且逆反心理强，曾在挨过一顿打后对妈妈说：“你现在打我，等我长大以后叫你打好。”一直到中班上学期，在绘画活动中，他的作品还经常用黑褐等比较暗淡的颜色涂破一张纸，下笔用力，线条杂乱，反映出了他内心的狂燥和不平静。瑞吉欧的教育体系认为儿童有一百种语言，他们可以用一百多种不同的方式或一百多种不同的符号系统来表达他们的态度，而铭铭正是用绘画的方式表达出了他内心真实的感受。根据孩子的这种表现，我在严厉批评他错误行为的同时，也对他付出了更多的关心和疼爱，一方面做好家长工作，要求妈妈好好跟孩子交流，减少并逐渐杜绝打孩子的行为，另一方面则积极寻找孩子身上的闪光点和擅长的领域，创造教育契机，促进孩子进步。终于，我发现铭铭在数学活动中思维很活跃，发言特别积极，我赶紧抓住机会大力表扬：“铭铭，我觉得你特别会动小脑筋，回答问题又快又好，真棒!”加德纳的多元智力理论认为，人有相对独立的存在，并与特定的认知领域或知识范畴相联系的八种智力。也就是说，所有儿童至少在一个领域有优势，不管这优势是相对于自己还是他的同龄人而言。而这个理论最令人激动的一点就是运用儿童的强项把他们带入一个更</w:t>
      </w:r>
    </w:p>
    <w:p>
      <w:pPr>
        <w:ind w:left="0" w:right="0" w:firstLine="560"/>
        <w:spacing w:before="450" w:after="450" w:line="312" w:lineRule="auto"/>
      </w:pPr>
      <w:r>
        <w:rPr>
          <w:rFonts w:ascii="宋体" w:hAnsi="宋体" w:eastAsia="宋体" w:cs="宋体"/>
          <w:color w:val="000"/>
          <w:sz w:val="28"/>
          <w:szCs w:val="28"/>
        </w:rPr>
        <w:t xml:space="preserve">广泛的学习领域，即把强项迁移到其他领域和学业表现中去，从而实现儿童的全面发展。而我，就紧紧抓住铭铭在数学方面的强项，大力的肯定和认同，从而培养起他的自信心，接着利用他在优势领域的学习风格和内容，来使他卷入其他领域。比如，在体育活动中请铭铭帮老师点数班上有多少小朋友，在美术活动中要求他画出具体数量的线条，教他一笔笔轻轻地涂色，要求他在游戏中数数和几个小朋友开心的玩耍了，等等等等。正是通过这一系列的步骤，两年后，铭铭能够画出色彩浓烈但还算和谐的美术作品，他在其他学科的学习中也能够安静听讲举手发言，自控能力得到了一定程度的提高，很少再听到小朋友的告状声了。而经过两年多的相处，铭铭妈妈也从刚开始对我们的不信任，怀疑到现在逐渐成为朋友，依赖我们的专业能力，听从我们的合理建议，积极配合我们在教育教学中要求的相关事项，从而实现了家园携手，一起为孩子的健康发展而共同努力的双赢目标。</w:t>
      </w:r>
    </w:p>
    <w:p>
      <w:pPr>
        <w:ind w:left="0" w:right="0" w:firstLine="560"/>
        <w:spacing w:before="450" w:after="450" w:line="312" w:lineRule="auto"/>
      </w:pPr>
      <w:r>
        <w:rPr>
          <w:rFonts w:ascii="宋体" w:hAnsi="宋体" w:eastAsia="宋体" w:cs="宋体"/>
          <w:color w:val="000"/>
          <w:sz w:val="28"/>
          <w:szCs w:val="28"/>
        </w:rPr>
        <w:t xml:space="preserve">幼儿园的孩子以直观形象思维为主，单纯的说理很多时候并不管用，只有让嗅觉、听觉、触觉等多种感官参与到学习中去，才能帮助他们更好的理解和接受所学知识。于是在认识花草时，电饭锅被搬到教室里煮起了荠菜稀饭，虽然盐放多了咸得要死，但孩子们还是争先恐后地品尝。我们还拍摄了小朋友去游乐场玩耍的短片，孩子们看后在有了视觉经验的前提下共同布置了主题墙面《开心游乐场》，画面丰富又生动。</w:t>
      </w:r>
    </w:p>
    <w:p>
      <w:pPr>
        <w:ind w:left="0" w:right="0" w:firstLine="560"/>
        <w:spacing w:before="450" w:after="450" w:line="312" w:lineRule="auto"/>
      </w:pPr>
      <w:r>
        <w:rPr>
          <w:rFonts w:ascii="宋体" w:hAnsi="宋体" w:eastAsia="宋体" w:cs="宋体"/>
          <w:color w:val="000"/>
          <w:sz w:val="28"/>
          <w:szCs w:val="28"/>
        </w:rPr>
        <w:t xml:space="preserve">伤心地告诉我，洋洋说穿裙子的和穿裙子的一起玩，不跟穿裤子的她玩，我就在草坪上大声召唤：“谁来玩老鹰捉小鸡啊，穿裤子和穿裤子的玩啊!”然后为难地回复闻声而来的洋洋：“穿裙子和穿裙子的一起玩，我是穿裤子的，不能跟你一起玩。”让孩子亲身体验到被拒绝的感受后，他们才能有意识地不再排斥跟他们不同的人。当孩子想偷懒让我帮他提裤子时，我会惨叫说“哎呀腰好疼腰好疼，乖宝宝，你自己提好吗?自己的事情自己做。”只有让孩子自己多运动，多动手，他在记忆、操作、模仿、观察等多方面的能力才能得到提高，所以说，懒惰老师勤快孩，不是没有道理的。</w:t>
      </w:r>
    </w:p>
    <w:p>
      <w:pPr>
        <w:ind w:left="0" w:right="0" w:firstLine="560"/>
        <w:spacing w:before="450" w:after="450" w:line="312" w:lineRule="auto"/>
      </w:pPr>
      <w:r>
        <w:rPr>
          <w:rFonts w:ascii="宋体" w:hAnsi="宋体" w:eastAsia="宋体" w:cs="宋体"/>
          <w:color w:val="000"/>
          <w:sz w:val="28"/>
          <w:szCs w:val="28"/>
        </w:rPr>
        <w:t xml:space="preserve">曾经我把当一名温柔善良和风细雨般的幼儿教师作为终身奋斗的方向，但后来却发现有着活泼性格，强烈情感的我天生就该是一名麻辣鲜师，，如果再加上专业知识的有力支持以及理智上的冷静对待，我相信自己也能够走出一条具有个人特色的幼教之路。</w:t>
      </w:r>
    </w:p>
    <w:p>
      <w:pPr>
        <w:ind w:left="0" w:right="0" w:firstLine="560"/>
        <w:spacing w:before="450" w:after="450" w:line="312" w:lineRule="auto"/>
      </w:pPr>
      <w:r>
        <w:rPr>
          <w:rFonts w:ascii="宋体" w:hAnsi="宋体" w:eastAsia="宋体" w:cs="宋体"/>
          <w:color w:val="000"/>
          <w:sz w:val="28"/>
          <w:szCs w:val="28"/>
        </w:rPr>
        <w:t xml:space="preserve">当然在我们xx市直机关幼儿园，还有很多比我更优秀的老师。论干起工作废寝忘食，经常加班到夜里十点，我比不上袁才华老师;论高效率高质量完成领导安排各项工作，善于组织协调各种活动与人事，我不及李平老师;论舞姿优美，擅长音乐教学，我拍马难追海波老师;论临场冷静，超常发挥的竞赛级选手，我佩服武剑和朱辉;论踏踏实实、勤奋好学，我羞愧于艳玲和晓梅。还有更多更多默默无闻的我的同事，她们都有这样那样我所不如的各项特长。而正是这样的我们，才支撑起了幼教的脊梁，也正是这样千千万万、甘于平淡、乐于奉献的我们，才一步步走出了中国幼教事业的坦途大道，共同托举起祖国的未来。</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立足岗位从我做起演讲稿篇十四</w:t>
      </w:r>
    </w:p>
    <w:p>
      <w:pPr>
        <w:ind w:left="0" w:right="0" w:firstLine="560"/>
        <w:spacing w:before="450" w:after="450" w:line="312" w:lineRule="auto"/>
      </w:pPr>
      <w:r>
        <w:rPr>
          <w:rFonts w:ascii="宋体" w:hAnsi="宋体" w:eastAsia="宋体" w:cs="宋体"/>
          <w:color w:val="000"/>
          <w:sz w:val="28"/>
          <w:szCs w:val="28"/>
        </w:rPr>
        <w:t xml:space="preserve">“我的岗位与焦大发展”大讨论活动开展以来，我认真学习了《中国共产党章程》、《中华人民共和国教师法》、《中华人民共和国高等教育法》、学校的发展目标和规章制度、部门和个人的岗位职责等重要内容。通过学习进一步明确了“强化四个意识，做到三个清楚，理清两个关系，解决两个问题”的内涵，提高了认识，振奋了精神。作为一个焦大人，焦大的发展和我们自身的发展息息相关。我们要站位焦大，融入焦大，心系焦大，与焦大荣辱与共，爱岗敬业，奉献焦大。要牢固树立工作第一的理念，立足本职岗位，认真履职尽责，切实做到“我的岗位我负责，我的工作请放心”，为学校实现跨越式发展贡献自己的力量。作为一名教师，我的岗位是三尺讲台，做到立足本职，教书育人，使学校放心、家长放心、社会放心，以最高的效率、最好的质量把工作做到最出色，应从以下几个方面做起:</w:t>
      </w:r>
    </w:p>
    <w:p>
      <w:pPr>
        <w:ind w:left="0" w:right="0" w:firstLine="560"/>
        <w:spacing w:before="450" w:after="450" w:line="312" w:lineRule="auto"/>
      </w:pPr>
      <w:r>
        <w:rPr>
          <w:rFonts w:ascii="宋体" w:hAnsi="宋体" w:eastAsia="宋体" w:cs="宋体"/>
          <w:color w:val="000"/>
          <w:sz w:val="28"/>
          <w:szCs w:val="28"/>
        </w:rPr>
        <w:t xml:space="preserve">一、要认清岗位职责</w:t>
      </w:r>
    </w:p>
    <w:p>
      <w:pPr>
        <w:ind w:left="0" w:right="0" w:firstLine="560"/>
        <w:spacing w:before="450" w:after="450" w:line="312" w:lineRule="auto"/>
      </w:pPr>
      <w:r>
        <w:rPr>
          <w:rFonts w:ascii="宋体" w:hAnsi="宋体" w:eastAsia="宋体" w:cs="宋体"/>
          <w:color w:val="000"/>
          <w:sz w:val="28"/>
          <w:szCs w:val="28"/>
        </w:rPr>
        <w:t xml:space="preserve">工作意味着责任。责任，是干好工作，完成任务的根本前提。责任无处不在，它存在于每一个角色，每一个工作岗位。它体现了一个人的心态、态度、作风和思想，更体现着一个人的人生观、价值观和世界观。每个人的岗位不同，应尽的职责也不尽相同，有的重，有的轻，无论轻重与否都是在为学校的发展贡献着自己的力量，都是学校发展中不可缺少的一份子。只有弄清了自己的岗位职责，明白自己应该负责什么工作，才能给自己一个准确的定位，真正做到爱岗敬业，履职尽责。作为教师，我们的任务是教书育人，承担着培养社会主义事业建设者和接班人、提高民族素质的崇高使命;忠诚国家教育事业，热爱教学工作，遵守师德规范，坚守职业道德，认真完成教学任务，关心学生全面发展，为人师表是我们应尽的职责。焦大目前的定位是培养应用型、技术技能型人才，我们应该紧紧围绕学校这个定位，自觉调整好自己教学工作的目标和重心，才能更有效地做好教学工作，履行好自己的岗位职责。</w:t>
      </w:r>
    </w:p>
    <w:p>
      <w:pPr>
        <w:ind w:left="0" w:right="0" w:firstLine="560"/>
        <w:spacing w:before="450" w:after="450" w:line="312" w:lineRule="auto"/>
      </w:pPr>
      <w:r>
        <w:rPr>
          <w:rFonts w:ascii="宋体" w:hAnsi="宋体" w:eastAsia="宋体" w:cs="宋体"/>
          <w:color w:val="000"/>
          <w:sz w:val="28"/>
          <w:szCs w:val="28"/>
        </w:rPr>
        <w:t xml:space="preserve">二、要有责任意识</w:t>
      </w:r>
    </w:p>
    <w:p>
      <w:pPr>
        <w:ind w:left="0" w:right="0" w:firstLine="560"/>
        <w:spacing w:before="450" w:after="450" w:line="312" w:lineRule="auto"/>
      </w:pPr>
      <w:r>
        <w:rPr>
          <w:rFonts w:ascii="宋体" w:hAnsi="宋体" w:eastAsia="宋体" w:cs="宋体"/>
          <w:color w:val="000"/>
          <w:sz w:val="28"/>
          <w:szCs w:val="28"/>
        </w:rPr>
        <w:t xml:space="preserve">对岗位认真负责是一种积极的人生态度，是教师践行职业道德的具体体现。教师职业非常平凡，只有从思想上树立起强烈的责任意识，把“责任”二字铭记于心，把认真负责作为一种习惯，一种智慧，才能在工作中主动担当，有所作为。只有以广博的知识基础、高尚的道德品质和扎实的学识学风来严格要求自己，处处以主动尽职的态度做事，才能把教书育人这项神圣工作做好，在“教师”这个平凡的岗位上实现自己的价值。走进了焦大，我们就要热爱我们所从事的工作，坚守工作岗位，强化岗位意识，以主人翁的姿态积极投入到本职工作中去，兢兢业业，勤奋工作，为学校发展建设作贡献。</w:t>
      </w:r>
    </w:p>
    <w:p>
      <w:pPr>
        <w:ind w:left="0" w:right="0" w:firstLine="560"/>
        <w:spacing w:before="450" w:after="450" w:line="312" w:lineRule="auto"/>
      </w:pPr>
      <w:r>
        <w:rPr>
          <w:rFonts w:ascii="宋体" w:hAnsi="宋体" w:eastAsia="宋体" w:cs="宋体"/>
          <w:color w:val="000"/>
          <w:sz w:val="28"/>
          <w:szCs w:val="28"/>
        </w:rPr>
        <w:t xml:space="preserve">就我个人而言，有责任意识就是要竭尽全力、尽职尽责地担当起自己岗位应负之责。做到认真对待每一项工作，遇到困难只找方法不找借口，尽力把工作做到最好。接到一项任务就要负起一份责任，努力尽责扮演好自己的角色。勇于担当，全力做好接手的工作。对待每一项工作都要充分准备，认真谋划，积极跟进，遇到困难时努力去寻求解决问题的方法，工作结束后认真总结、积累经验，力求过程和结果的最大效应。教学工作中，我们应在每个教学环节上认真下功夫，设计好每一个教案、上好每一堂课、批改好每一次作业，力争每一节课都能使学生满意，使自己满意。平时自觉规范自己的言行，以良好的道德风范，对学生实施教育，以身作则，言传身教，时时处处起到表率作用。完成好立德树人的神圣职责。</w:t>
      </w:r>
    </w:p>
    <w:p>
      <w:pPr>
        <w:ind w:left="0" w:right="0" w:firstLine="560"/>
        <w:spacing w:before="450" w:after="450" w:line="312" w:lineRule="auto"/>
      </w:pPr>
      <w:r>
        <w:rPr>
          <w:rFonts w:ascii="宋体" w:hAnsi="宋体" w:eastAsia="宋体" w:cs="宋体"/>
          <w:color w:val="000"/>
          <w:sz w:val="28"/>
          <w:szCs w:val="28"/>
        </w:rPr>
        <w:t xml:space="preserve">“学校发展，人人有责”，我们要主动承担责任，进一步增强责任心和事业心。修炼师德，教书育人。充分发扬干事创业的精神、求真务实的态度，少说话，多做事，在平凡的岗位上做出不平凡的贡献。越是关键时刻，越要踏实工作;越是困难时期，越要鼓足干劲。雄关漫道真如铁，而今迈步从头越。只要我们努力干好工作，赢得学生的爱戴，赢得家长的信赖，就能实现自身价值，为学校的大发展做贡献。</w:t>
      </w:r>
    </w:p>
    <w:p>
      <w:pPr>
        <w:ind w:left="0" w:right="0" w:firstLine="560"/>
        <w:spacing w:before="450" w:after="450" w:line="312" w:lineRule="auto"/>
      </w:pPr>
      <w:r>
        <w:rPr>
          <w:rFonts w:ascii="宋体" w:hAnsi="宋体" w:eastAsia="宋体" w:cs="宋体"/>
          <w:color w:val="000"/>
          <w:sz w:val="28"/>
          <w:szCs w:val="28"/>
        </w:rPr>
        <w:t xml:space="preserve">三、要从基础做起</w:t>
      </w:r>
    </w:p>
    <w:p>
      <w:pPr>
        <w:ind w:left="0" w:right="0" w:firstLine="560"/>
        <w:spacing w:before="450" w:after="450" w:line="312" w:lineRule="auto"/>
      </w:pPr>
      <w:r>
        <w:rPr>
          <w:rFonts w:ascii="宋体" w:hAnsi="宋体" w:eastAsia="宋体" w:cs="宋体"/>
          <w:color w:val="000"/>
          <w:sz w:val="28"/>
          <w:szCs w:val="28"/>
        </w:rPr>
        <w:t xml:space="preserve">学校发展，我的岗位，要从基础做起，从一点一滴的小事做起，要严格规范自己的言行，努力做到爱岗敬业、教书育人、热爱学生、为人师表、遵纪守法、安心乐教，用文明的语言、文雅的举止、务实的作风、耐心负责的态度、无私奉献的精神，来展现教育工作者高尚的品格和人格特征，用尽善尽美的工作来诠释自己的人生观、价值观。小事见精神，只有做好每一件小事，最终才能成就大事。捡起一张废纸，美化一片校园;随手关灯，节约一度电。积少成多办大事。人人视校如家、人人爱校如家，把个人利益融入学校整体利益中去，学校就会发展，学校也一定会发展。海阔凭鱼跃，天高任鸟飞。学校已经为我们搭建好了搏击的舞台，让我们八仙过海各显神通。“学校发展我受益，我与学校共奋进”，让我们用满腔的热情、渊博的知识、冲天的干劲去拼搏、去奋斗，让焦大实现新的跨越、新的发展，抒写更加绚烂的教育传奇。</w:t>
      </w:r>
    </w:p>
    <w:p>
      <w:pPr>
        <w:ind w:left="0" w:right="0" w:firstLine="560"/>
        <w:spacing w:before="450" w:after="450" w:line="312" w:lineRule="auto"/>
      </w:pPr>
      <w:r>
        <w:rPr>
          <w:rFonts w:ascii="宋体" w:hAnsi="宋体" w:eastAsia="宋体" w:cs="宋体"/>
          <w:color w:val="000"/>
          <w:sz w:val="28"/>
          <w:szCs w:val="28"/>
        </w:rPr>
        <w:t xml:space="preserve">四、要严格要求自己</w:t>
      </w:r>
    </w:p>
    <w:p>
      <w:pPr>
        <w:ind w:left="0" w:right="0" w:firstLine="560"/>
        <w:spacing w:before="450" w:after="450" w:line="312" w:lineRule="auto"/>
      </w:pPr>
      <w:r>
        <w:rPr>
          <w:rFonts w:ascii="宋体" w:hAnsi="宋体" w:eastAsia="宋体" w:cs="宋体"/>
          <w:color w:val="000"/>
          <w:sz w:val="28"/>
          <w:szCs w:val="28"/>
        </w:rPr>
        <w:t xml:space="preserve">“三严三实”是新形势下，中央对作风建设的新要求、新目标、新标杆，是我们每一个焦大的党员干部都要努力去践行的。我们要切实把中央、省、市和校党委的有关要求落到实处，严以修身，严以律己，高标准要求自己，高标准对待工作。要从严从实上做到六个带头。一要带头为人师表。要不断提高自己的品德操守，才能做到“学高为师，身正为范”。要提升道德修养，强化党性锻炼，做一个会感恩、有良心的人。二要带头为民尽责。我的岗位是物理实验室主任，干工作要牢记党的宗旨，要正确行使权力，秉公用权、廉洁用权，做到权责一致、尽职尽责。三要带头守纪守法。要严以律己，要守纪律、讲规矩，依法依规行事。强化法纪意识，要带头守纪守法，严守政治纪律，永远忠诚于党;严守组织纪律，坚决服从组织;严守工作纪律，勇于担当责任;严守廉政纪律，干干净净做人;严守群众纪律，处处为师生服务。四要带头求真务实。每一项工作部署，每一个决策都要从基础部实际出发，尊重客观规律，符合上级和学校精神，秉承科学态度。要围绕学校目标，理清工作思路，发挥主观能动性，创造性地开展工作。五要带头爱岗敬业。教书育人是一项崇高而又伟大的工作，要热爱自己所从事的教学工作，坚守工作岗位，脚踏实地地工作，不搞形式主义、不搞浮夸之风，争创一流业绩。六要带头坦荡诚实。要坦荡做人，诚实做人，光明正大，不搞阴谋诡计;团结协作，不搞小动作;真诚待人，不耍小聪明，真正树立起焦大人的良好形象。我们要把党员的先进性体现在实际工作中，在平凡岗位上体现共产党人的本色，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五、要努力学习创新</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干好工作、担起责任的基础。高校的教学内容常常处于本专业知识的最前沿，掌握广博的专业知识，具备较高的专业水平，是高校教师从事教育教学工作的基础，是走进教室的前提。特别是学校现在处于转型期、改革攻坚期之时，要生存，要创新，要发展，要适应社会的需要就必须学习。学高为师。教师肩负着为社会主义事业培养建设者和接班人的重任，这就要求教师必须具有从事本岗位工作的知识、技能和处理问题的能力。当今社会科学技术不断向前发展，知识更新非常迅速，教师必须努力学习、勤奋钻研，不断提高自己的业务知识和理论文化水平，及时更新课程结构和教学内容,才将最新、最准确的信息传授给学生。必须树立现代化的教育观、教师观、学生观、课程观、人才观，根据社会需求、科学文化发展趋势以及学校的发展定位,自觉进行教育教学改革,在自己的岗位上不断创新，争创一流业绩。</w:t>
      </w:r>
    </w:p>
    <w:p>
      <w:pPr>
        <w:ind w:left="0" w:right="0" w:firstLine="560"/>
        <w:spacing w:before="450" w:after="450" w:line="312" w:lineRule="auto"/>
      </w:pPr>
      <w:r>
        <w:rPr>
          <w:rFonts w:ascii="宋体" w:hAnsi="宋体" w:eastAsia="宋体" w:cs="宋体"/>
          <w:color w:val="000"/>
          <w:sz w:val="28"/>
          <w:szCs w:val="28"/>
        </w:rPr>
        <w:t xml:space="preserve">干工作易，干好工作不易，持之以恒地干好工作更不易，这必须要有强烈的责任心和使命感才能做到。工作中要勇于担当，愉快地接受每项工作，并尽自己最大的努力，保质保量去完成。要树立“校兴我荣、校衰我耻”的荣誉观和集体观，强化团队意识和敬业意识，在学校大发展中与基础部的同志们形成一股合力，为学校发展谋一策、出一力。“我的岗位我负责”，既是对自己的基本要求，又是一个很高的工作标准。高标准履行职责，岗位是载体，能力是关键，素质是根本。我们在日常工作中要充分发挥主观能动性，对待自己的工作不回避、不搪塞、不糊弄，敢于负责，锲而不舍，扎扎实实干好本职工作，力争在平凡的岗位上做出不平凡的业绩，为焦大更好更快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立足岗位从我做起演讲稿篇十五</w:t>
      </w:r>
    </w:p>
    <w:p>
      <w:pPr>
        <w:ind w:left="0" w:right="0" w:firstLine="560"/>
        <w:spacing w:before="450" w:after="450" w:line="312" w:lineRule="auto"/>
      </w:pPr>
      <w:r>
        <w:rPr>
          <w:rFonts w:ascii="宋体" w:hAnsi="宋体" w:eastAsia="宋体" w:cs="宋体"/>
          <w:color w:val="000"/>
          <w:sz w:val="28"/>
          <w:szCs w:val="28"/>
        </w:rPr>
        <w:t xml:space="preserve">在深化国防和军队改革这场时代大考面前，聚精会神、心无旁骛地立足本职岗位、做好当前工作，是对改革最直接、最有力、最实际的支持。我们必须把全部心思和精力聚焦到干好本职工作上，用实际行动交出合格答卷。</w:t>
      </w:r>
    </w:p>
    <w:p>
      <w:pPr>
        <w:ind w:left="0" w:right="0" w:firstLine="560"/>
        <w:spacing w:before="450" w:after="450" w:line="312" w:lineRule="auto"/>
      </w:pPr>
      <w:r>
        <w:rPr>
          <w:rFonts w:ascii="宋体" w:hAnsi="宋体" w:eastAsia="宋体" w:cs="宋体"/>
          <w:color w:val="000"/>
          <w:sz w:val="28"/>
          <w:szCs w:val="28"/>
        </w:rPr>
        <w:t xml:space="preserve">忠诚党的事业，做“五个坚持”表率，既是每个市委办干部的安身立命之本，也是体现人生价值的形象标识。我们要深刻学习领会重要讲话精神，在真学真懂真用上下功夫，在内化于心外化于行上作标杆。要常怀感恩之心、报答之心，责任之心、奉献之心，在坚定信念中锤炼政治品格、在胸怀全局中提升本领水平，在追求一流中锻造思想作风，在无私奉献中展示价值才华，在坚守精神高地中纯洁道德操守，为当好“坚强前哨”和“巩固后院”多做贡献，努力创造出无愧于时代的业绩。</w:t>
      </w:r>
    </w:p>
    <w:p>
      <w:pPr>
        <w:ind w:left="0" w:right="0" w:firstLine="560"/>
        <w:spacing w:before="450" w:after="450" w:line="312" w:lineRule="auto"/>
      </w:pPr>
      <w:r>
        <w:rPr>
          <w:rFonts w:ascii="宋体" w:hAnsi="宋体" w:eastAsia="宋体" w:cs="宋体"/>
          <w:color w:val="000"/>
          <w:sz w:val="28"/>
          <w:szCs w:val="28"/>
        </w:rPr>
        <w:t xml:space="preserve">要立场坚定、忠诚牢靠，做政治强的表率。要忠于信仰、忠于事业、忠于职守。把共产主义信仰，中国特色社会主义信仰，实现中国梦的信仰扎根脑海不动摇，干好党的事，一辈子跟党走。我认为要做到忠诚应该从如下两方面入手，一是要坚定理想信念，理想信念是共产党人的精神之钙，共产主义理想、“两个一百年”宏伟目标的实现，要靠真正有信仰的人来实现，所以我们要坚定理想信念，要从平时的工作点滴做起，用实干践行忠诚，认真履行自己的职责，从一点一滴做起，自觉而坚定地把忠诚融入到思想深处，融入到工作和生活全过程。二是保持理论清醒、增强政治定力。目前我国处在社会转型期、矛盾突显期，国内外各种思潮泥沙俱下，其中夹杂了不少错误思想及敌对势力的恶毒言论，因此一定要加强对马克思主义这一看家本领的学习，确保思想之基牢固，使对党忠诚在思想上政治上行动上坚如盘石，不可动摇，做党的路线方针政策的忠实拥护者和践行者。</w:t>
      </w:r>
    </w:p>
    <w:p>
      <w:pPr>
        <w:ind w:left="0" w:right="0" w:firstLine="560"/>
        <w:spacing w:before="450" w:after="450" w:line="312" w:lineRule="auto"/>
      </w:pPr>
      <w:r>
        <w:rPr>
          <w:rFonts w:ascii="宋体" w:hAnsi="宋体" w:eastAsia="宋体" w:cs="宋体"/>
          <w:color w:val="000"/>
          <w:sz w:val="28"/>
          <w:szCs w:val="28"/>
        </w:rPr>
        <w:t xml:space="preserve">要身在兵位，胸为帅谋，做顾大局的表率。一定要把顾大局作为一种思想观念来强化，作为一种政治要求来把握，作为一种素质能力来历练。不断提高本领，增强自信，不以“人微”而不言，不以“位卑”而附和，站在全市的高度多为局领导分忧解难，多为全市保密事业出谋划策。这就需要我们这些部署在领导决策之前搞好研究，未雨绸缪，为领导提供真实、准确、详细、全面的情况，提供可实行的参考意见和预案，做到“雨前送伞”;对领导正在考虑的事情梳理成型，逐步系统化，做到“雪中送炭”;对领导考虑成熟的事情，要抓落实，执行到位，对出现的问题及时反馈，及时处理，做到“锦上添花”。同时还要做到到位不越位，参谋不掺和，帮忙不添乱，真正成为领导的左膀右臂。</w:t>
      </w:r>
    </w:p>
    <w:p>
      <w:pPr>
        <w:ind w:left="0" w:right="0" w:firstLine="560"/>
        <w:spacing w:before="450" w:after="450" w:line="312" w:lineRule="auto"/>
      </w:pPr>
      <w:r>
        <w:rPr>
          <w:rFonts w:ascii="宋体" w:hAnsi="宋体" w:eastAsia="宋体" w:cs="宋体"/>
          <w:color w:val="000"/>
          <w:sz w:val="28"/>
          <w:szCs w:val="28"/>
        </w:rPr>
        <w:t xml:space="preserve">要极端负责，追求一流，做作风硬的表率。能到保密局工作是一生中的莫大荣幸，不加入保密队伍就不知道保密工作的重要和神圣，保密工作是上保国家安全中保事业成功下保家庭幸福的红色盾牌。保密工作纷繁复杂，而又极其重要。在繁忙的工作中，我们要注重保持良好的工作作风，工作态度“轴”一点，工作措施“实”一点，工作方法“活”一点。用一流的工作标准和过硬的工作作风，狠抓落实。要把党的事业作为第一追求，把全部精力投入到工作中，始终保持对事业的极端热爱和工作激情。强化保密工作无小事理念，认真落实中央八项规定，把“严格、缜密、高效”贯穿保密宣传、人员培训、督办检查等办文办会办事全过程，精细每项工作，把好每道关口，争创一流业绩。</w:t>
      </w:r>
    </w:p>
    <w:p>
      <w:pPr>
        <w:ind w:left="0" w:right="0" w:firstLine="560"/>
        <w:spacing w:before="450" w:after="450" w:line="312" w:lineRule="auto"/>
      </w:pPr>
      <w:r>
        <w:rPr>
          <w:rFonts w:ascii="宋体" w:hAnsi="宋体" w:eastAsia="宋体" w:cs="宋体"/>
          <w:color w:val="000"/>
          <w:sz w:val="28"/>
          <w:szCs w:val="28"/>
        </w:rPr>
        <w:t xml:space="preserve">要甘当绿叶，无私奉献，做境界高的表率。办公室工作“重、苦、难、杂”的特点非常突出，没有甘于吃苦，不怕牺牲的境界，就难以安心安身安业。因此要把“奉献精神”当做一种对自己事业的不求回报的爱和全身心的付出。对个人而言，就是要在爱的召唤之下，把本职工作当成事业来热爱和完成，从点点滴滴中寻找乐趣;努力做好每一件事、认真善待每一个人，全心全意为党的保密事业服务，履行党和人民赋予的光荣职责。</w:t>
      </w:r>
    </w:p>
    <w:p>
      <w:pPr>
        <w:ind w:left="0" w:right="0" w:firstLine="560"/>
        <w:spacing w:before="450" w:after="450" w:line="312" w:lineRule="auto"/>
      </w:pPr>
      <w:r>
        <w:rPr>
          <w:rFonts w:ascii="宋体" w:hAnsi="宋体" w:eastAsia="宋体" w:cs="宋体"/>
          <w:color w:val="000"/>
          <w:sz w:val="28"/>
          <w:szCs w:val="28"/>
        </w:rPr>
        <w:t xml:space="preserve">要思想纯洁、追求高尚，做品德好的表率。德是立身之本，德是事业之基。做人无德，什么事都做不成;为官无德，一分威信也不会有。做思想纯洁、道德高尚的表率，就是要不断加强思想道德修养，升华思想道德境界，讲正气、走正道、务正业，端正人品，常修官德，正正派派做人，清清白白处事，勤勤恳恳工作，任何时候都要仰不愧天，俯不愧人，内不愧心。</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立足岗位从我做起演讲稿篇十六</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中指出：“共产党员保持先进性，必须体现到在改革发展稳定的各项工作中发挥先锋模范作用上，体现到带领群众为推动经济发展和社会进步而开拓进取的实际行动中。”开展以实践“三个代表”重要思想为主要内容的保持共产党员先进性教育活动，对于部队的共产党员来说，就是要紧密联系思想实际和工作实际，解决好思想、组织、作风以及工作方面存在的突出问题，促进能力素质的提高，努力在做好军事斗争准备中当先锋、做模范。</w:t>
      </w:r>
    </w:p>
    <w:p>
      <w:pPr>
        <w:ind w:left="0" w:right="0" w:firstLine="560"/>
        <w:spacing w:before="450" w:after="450" w:line="312" w:lineRule="auto"/>
      </w:pPr>
      <w:r>
        <w:rPr>
          <w:rFonts w:ascii="宋体" w:hAnsi="宋体" w:eastAsia="宋体" w:cs="宋体"/>
          <w:color w:val="000"/>
          <w:sz w:val="28"/>
          <w:szCs w:val="28"/>
        </w:rPr>
        <w:t xml:space="preserve">榜样的力量是无穷的，党员的率先垂范更是春风化雨般引领着人们崇德向善。近年来，本市涌现出常德盛、钱月宝两位重大先进典型，在他们的感召下，一大批优秀党员在推动科学发展、促进社会和谐、服务人民群众方面汇聚合力，发挥着党员先锋模范作用。</w:t>
      </w:r>
    </w:p>
    <w:p>
      <w:pPr>
        <w:ind w:left="0" w:right="0" w:firstLine="560"/>
        <w:spacing w:before="450" w:after="450" w:line="312" w:lineRule="auto"/>
      </w:pPr>
      <w:r>
        <w:rPr>
          <w:rFonts w:ascii="宋体" w:hAnsi="宋体" w:eastAsia="宋体" w:cs="宋体"/>
          <w:color w:val="000"/>
          <w:sz w:val="28"/>
          <w:szCs w:val="28"/>
        </w:rPr>
        <w:t xml:space="preserve">优质服务是一种理念，也是我们每一位财政工作人员的行为准则。我作为财政服务窗口一名普通的会计人员，主要职责是监督和管理核算单位经费支出执行情况，督促核算单位加强财务管理。我们服务的好坏，直接关系着财政队伍的形象。主动服务、文明用语、廉洁自律、锐意进取的工作作风，对于树立队伍形象尤为重要。我将用一件一件的小事，一点一滴的行动履行一名会计的职责，诠释一名共产党员对财政事业的忠诚。</w:t>
      </w:r>
    </w:p>
    <w:p>
      <w:pPr>
        <w:ind w:left="0" w:right="0" w:firstLine="560"/>
        <w:spacing w:before="450" w:after="450" w:line="312" w:lineRule="auto"/>
      </w:pPr>
      <w:r>
        <w:rPr>
          <w:rFonts w:ascii="宋体" w:hAnsi="宋体" w:eastAsia="宋体" w:cs="宋体"/>
          <w:color w:val="000"/>
          <w:sz w:val="28"/>
          <w:szCs w:val="28"/>
        </w:rPr>
        <w:t xml:space="preserve">人民群众看我们党是否先进，不只是看理论、纲领和路线，更重要的是看广大党员的实际行动。共产党员的先进性必须体现在树立和落实科学发展观、构建社会主义和谐社会的伟大实践中，体现在广大党员立足本职岗位、充分发挥先锋模范作用上。为此，我勤恳工作，用心做好三方面工作：首先，做思想上的先锋。我严格要求自己，按照《党章》要求，认真学习党的路线、方针、政策及决议，学习党的基本知识，通过加强理论学习，牢固树立科学的世界观、人生观、价值观，带头刻苦学习科学文化和业务知识，提高汲取现代科技知识的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其次，做行动上的表率。我既是一名普通党员，也是支付局支部委员，这就要求自己在工作、学习中，既要发挥党员先锋模范作用，又要以实际行动贯彻落实党的各项方针政策，自觉用自己的模范行动去影响和带动群众，真正做到平时工作看得出来、关键时刻站得出来。积极配合支部搞好党建工作，在做好扶贫帮困工作的同时，为活跃干部职工的业余生活组织了一系列有意义的活动。不论是在以前的稽核岗位还是现在的核算岗位，都一如既往地履行好工作职责，不徇私情，秉公办事。配合相关部门做好厉行节约及部门预算执行工作。对广大群众来说，他们更多的不是从理论上来理解，而是从身边共产党员的言行中具体感知。我们每个共产党员都要走在群众中，干在群众前，享受在群众后，用为人民服务的实际行动和成效彰显党的先进性。党员的岗位虽不同，但意义相同，对于我们普通党员，就要做到谦虚严谨、敬业奉献，立足本职，创新发展。</w:t>
      </w:r>
    </w:p>
    <w:p>
      <w:pPr>
        <w:ind w:left="0" w:right="0" w:firstLine="560"/>
        <w:spacing w:before="450" w:after="450" w:line="312" w:lineRule="auto"/>
      </w:pPr>
      <w:r>
        <w:rPr>
          <w:rFonts w:ascii="宋体" w:hAnsi="宋体" w:eastAsia="宋体" w:cs="宋体"/>
          <w:color w:val="000"/>
          <w:sz w:val="28"/>
          <w:szCs w:val="28"/>
        </w:rPr>
        <w:t xml:space="preserve">第三，做作风上的楷模。始终坚持理论联系实际、坚持求真务实，一切从实际出发，积极工作，团结同志，通过自己的勤奋工作，使人民群众得到切实利益，勇于纠正工作中的缺点、错误，坚持真理，修正错误。</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立足岗位从我做起演讲稿篇十七</w:t>
      </w:r>
    </w:p>
    <w:p>
      <w:pPr>
        <w:ind w:left="0" w:right="0" w:firstLine="560"/>
        <w:spacing w:before="450" w:after="450" w:line="312" w:lineRule="auto"/>
      </w:pPr>
      <w:r>
        <w:rPr>
          <w:rFonts w:ascii="宋体" w:hAnsi="宋体" w:eastAsia="宋体" w:cs="宋体"/>
          <w:color w:val="000"/>
          <w:sz w:val="28"/>
          <w:szCs w:val="28"/>
        </w:rPr>
        <w:t xml:space="preserve">在全国党员干部党的群众路线如火如荼的开展时，为响应省、市、县群众路线活动号召，县编办举办此次讲党课活动，旨在进一步激发党员干部干事创业激情，立足岗位、奋勇争先，充分发挥党员的先锋模范作用，促进编制工作更好更快发展。下面让我们一起共同学习，共同探讨，共同提高。</w:t>
      </w:r>
    </w:p>
    <w:p>
      <w:pPr>
        <w:ind w:left="0" w:right="0" w:firstLine="560"/>
        <w:spacing w:before="450" w:after="450" w:line="312" w:lineRule="auto"/>
      </w:pPr>
      <w:r>
        <w:rPr>
          <w:rFonts w:ascii="宋体" w:hAnsi="宋体" w:eastAsia="宋体" w:cs="宋体"/>
          <w:color w:val="000"/>
          <w:sz w:val="28"/>
          <w:szCs w:val="28"/>
        </w:rPr>
        <w:t xml:space="preserve">一、什么是党员先锋模范作用</w:t>
      </w:r>
    </w:p>
    <w:p>
      <w:pPr>
        <w:ind w:left="0" w:right="0" w:firstLine="560"/>
        <w:spacing w:before="450" w:after="450" w:line="312" w:lineRule="auto"/>
      </w:pPr>
      <w:r>
        <w:rPr>
          <w:rFonts w:ascii="宋体" w:hAnsi="宋体" w:eastAsia="宋体" w:cs="宋体"/>
          <w:color w:val="000"/>
          <w:sz w:val="28"/>
          <w:szCs w:val="28"/>
        </w:rPr>
        <w:t xml:space="preserve">共产党员的先锋模范作用，是共产党员在革命、建设和改革实践中，为实现党的纲领所起的带头作用和表率作用，是共产党员先进性的集中体现。党的先进性是具体的、历史的，作为体现党的先进性的党员先锋模范作用也是具体的、历史的。不同历史时期，我们党所处的环境和肩负的任务不同，党员先锋模范作用的体现也有所不同。民主革命时期，主要体现在为推翻“三座大山”、为建立新中国而英勇奋斗，不怕牺牲，做到“冲锋在前，退却在后”。社会主义改造和建设时期，主要体现在为建立和巩固社会主义制度，迅速改变“一穷二白”的落后面貌而自力更生、艰苦奋斗，做到“吃苦在前，享受在后”。进入改革开放和社会主义现代化建设的新时期，共产党员的先锋模范作用，不仅要体现在思想觉悟和精神境界上，而且要体现在带头做好深化改革、扩大开放、促进发展、保持稳定的各项工作中，体现在带动群众为经济发展和社会进步艰苦奋斗、开拓进取的实际行动中。作为编制部门的干部，每个党员都应该充分认识到发挥先锋模范作用的重要意义。</w:t>
      </w:r>
    </w:p>
    <w:p>
      <w:pPr>
        <w:ind w:left="0" w:right="0" w:firstLine="560"/>
        <w:spacing w:before="450" w:after="450" w:line="312" w:lineRule="auto"/>
      </w:pPr>
      <w:r>
        <w:rPr>
          <w:rFonts w:ascii="宋体" w:hAnsi="宋体" w:eastAsia="宋体" w:cs="宋体"/>
          <w:color w:val="000"/>
          <w:sz w:val="28"/>
          <w:szCs w:val="28"/>
        </w:rPr>
        <w:t xml:space="preserve">二、为什么要发挥党员先锋模范作用</w:t>
      </w:r>
    </w:p>
    <w:p>
      <w:pPr>
        <w:ind w:left="0" w:right="0" w:firstLine="560"/>
        <w:spacing w:before="450" w:after="450" w:line="312" w:lineRule="auto"/>
      </w:pPr>
      <w:r>
        <w:rPr>
          <w:rFonts w:ascii="宋体" w:hAnsi="宋体" w:eastAsia="宋体" w:cs="宋体"/>
          <w:color w:val="000"/>
          <w:sz w:val="28"/>
          <w:szCs w:val="28"/>
        </w:rPr>
        <w:t xml:space="preserve">(一)、共产党员充分发挥先锋模范作用,是党的性质的根本要求。《党章》中指出：“中国共产党党员是中国工人阶级具有共产主义觉悟的先锋战士”。党员必须履行八项义务中的第二项就是“贯彻执行党的基本路线和各项方针政策，带头参加改革开放和社会主义现代化建设，带动群众为经济发展和社会进步艰苦奋斗，在生产、工作、学习和社会生活中起先锋模范作用”。共产党员就要干一行、爱一行、钻一行、精一行、努力在平凡的工作岗位上做出不平凡的贡献，努力创造无愧于时代、无愧于历史、无愧于人民的一流工作业绩。云南省保山地委书记杨善洲，20xx年在大凉山造林达5.6万亩，经济价值超过3亿元，20xx年，82岁的杨善洲把大亮山林场的经营管理权无偿移交给国家，被称为党员干部的楷模;还有“最后一天，仍在路上”的北川人民心中的好县长兰辉、云梦县“倒在工作岗位上”的组工干部涂红刚……他们之所以能获得荣誉称号，一个共同显著的特征，就是对自己从事的工作提出新标准、严要求，在自己的本职岗位上埋头苦干，艰苦创业，无私奉献，在平凡的岗位上创造出不平凡的业绩。因此，充分发挥先锋模范作用，是共产党员的基本条件和义不容辞的义务，只有这样我们才对起共产党员的称号。</w:t>
      </w:r>
    </w:p>
    <w:p>
      <w:pPr>
        <w:ind w:left="0" w:right="0" w:firstLine="560"/>
        <w:spacing w:before="450" w:after="450" w:line="312" w:lineRule="auto"/>
      </w:pPr>
      <w:r>
        <w:rPr>
          <w:rFonts w:ascii="宋体" w:hAnsi="宋体" w:eastAsia="宋体" w:cs="宋体"/>
          <w:color w:val="000"/>
          <w:sz w:val="28"/>
          <w:szCs w:val="28"/>
        </w:rPr>
        <w:t xml:space="preserve">(二)、共产党员充分发挥先锋模范作用，是编制工作克服现实矛盾的现实需要。近年来，我县在编制工作方面取得了一定的成绩，但是我们应该清醒地看到，我们还有很多的不足，编制工作管理上还存在很多的矛盾：一是存在编制控制与编制膨胀的矛盾。我县严格遵守中央提出的“空编减编”“财政供养人员只减不增”要求，从严控制编制。但是很多上级业务主管部门不管是否确实需要增人设机构，都想使自己的工作人员富足，下设机构健全以证明工作的力度大或重视的程度高，并以此来评定工作成效。还有些单位是迫于上级业务主管部门的年底考核指标，不得不想方设法增人或增设机构，客观存在的种种阻力成为编制膨胀的诱因。因此就造成了主观上编制控制与客观上编制膨胀的矛盾;二是存在人治与法治的矛盾。我国目前编制管理法制建设滞后，无法可依也就谈不上执法必严。我县在编制管理过程中一再的强调“编制就是法规”，但是属于哪一类法，什么时候颁布的，我们则不得而知。这往往使我们在执行编制管理规定时底气不足。工作中往往发生领导有批示编办就得办理和政府县长办公室会议代替编委会的现象，造成这一问题的根本原因还在于编制立法没跟上;三是存在工作量加大和自身建设滞后的问题。一是办公硬件不到位。交通工具的缺乏使编办上门服务受到局限;办公环境紧张，我县编办和事业单位登记管理局共用一间办公室，由于前来办事的人员比较多平时显得很拥挤;无收入，经费得不到保证。二是“软件”配套没跟上。干部的外出学习、经验交流不够;还不能实现轮岗，编办干部交流缓慢;干部长期得不到提拔，影响工作积极性。</w:t>
      </w:r>
    </w:p>
    <w:p>
      <w:pPr>
        <w:ind w:left="0" w:right="0" w:firstLine="560"/>
        <w:spacing w:before="450" w:after="450" w:line="312" w:lineRule="auto"/>
      </w:pPr>
      <w:r>
        <w:rPr>
          <w:rFonts w:ascii="宋体" w:hAnsi="宋体" w:eastAsia="宋体" w:cs="宋体"/>
          <w:color w:val="000"/>
          <w:sz w:val="28"/>
          <w:szCs w:val="28"/>
        </w:rPr>
        <w:t xml:space="preserve">(三)、共产党员充分发挥先锋模范作用,是加强编办党员队伍建设的迫切需要。现在，全国党员队伍已经达到8200多万人，应当充分肯定，我们党员队伍的主流是好的，绝大多数党员能够自觉地坚持党的宗旨，在各自工作岗位上较好地发挥了先锋模范作用。但是，也必须看到的确还有少数党员忘记了自己是一名共产党员，把自己混同一般老百姓，没有起到党员应起的作用：有的意志衰退，无事业心，不干工作，无所事事;有的组织纪律观念淡薄，有令不行，有禁不止等等。这些现象虽发生在少数人身上，但影响极坏，败坏了党的声誉，损害了党的形象。这也从反面告诉我们，面对新形势、新任务、新要求，我们基层的党员必须从自身做起，加强党性修养，进一步坚定信念，排除外界干扰，勇于发挥先锋模范作用，形成正气压倒一切的气势。</w:t>
      </w:r>
    </w:p>
    <w:p>
      <w:pPr>
        <w:ind w:left="0" w:right="0" w:firstLine="560"/>
        <w:spacing w:before="450" w:after="450" w:line="312" w:lineRule="auto"/>
      </w:pPr>
      <w:r>
        <w:rPr>
          <w:rFonts w:ascii="宋体" w:hAnsi="宋体" w:eastAsia="宋体" w:cs="宋体"/>
          <w:color w:val="000"/>
          <w:sz w:val="28"/>
          <w:szCs w:val="28"/>
        </w:rPr>
        <w:t xml:space="preserve">三、如何发挥党员先锋模范作用</w:t>
      </w:r>
    </w:p>
    <w:p>
      <w:pPr>
        <w:ind w:left="0" w:right="0" w:firstLine="560"/>
        <w:spacing w:before="450" w:after="450" w:line="312" w:lineRule="auto"/>
      </w:pPr>
      <w:r>
        <w:rPr>
          <w:rFonts w:ascii="宋体" w:hAnsi="宋体" w:eastAsia="宋体" w:cs="宋体"/>
          <w:color w:val="000"/>
          <w:sz w:val="28"/>
          <w:szCs w:val="28"/>
        </w:rPr>
        <w:t xml:space="preserve">共产党员发挥先锋模范作用不是空洞的口号，而是实实在在的行动要求。党员的先锋模范作用体现在多个方面，但是主要的、大量的、经常的，是体现在广大党员立足本职岗位，出色地完成各项工作任务，为党和人民建功立业上。编办共产党员发挥先锋模范作用，主要体现在：</w:t>
      </w:r>
    </w:p>
    <w:p>
      <w:pPr>
        <w:ind w:left="0" w:right="0" w:firstLine="560"/>
        <w:spacing w:before="450" w:after="450" w:line="312" w:lineRule="auto"/>
      </w:pPr>
      <w:r>
        <w:rPr>
          <w:rFonts w:ascii="宋体" w:hAnsi="宋体" w:eastAsia="宋体" w:cs="宋体"/>
          <w:color w:val="000"/>
          <w:sz w:val="28"/>
          <w:szCs w:val="28"/>
        </w:rPr>
        <w:t xml:space="preserve">(一)、立足各自工作岗位，树立党员示范典型</w:t>
      </w:r>
    </w:p>
    <w:p>
      <w:pPr>
        <w:ind w:left="0" w:right="0" w:firstLine="560"/>
        <w:spacing w:before="450" w:after="450" w:line="312" w:lineRule="auto"/>
      </w:pPr>
      <w:r>
        <w:rPr>
          <w:rFonts w:ascii="宋体" w:hAnsi="宋体" w:eastAsia="宋体" w:cs="宋体"/>
          <w:color w:val="000"/>
          <w:sz w:val="28"/>
          <w:szCs w:val="28"/>
        </w:rPr>
        <w:t xml:space="preserve">作为一名共产党员，不仅要有较好的思想品德，同时也要立足本职，进取奉献，充分发挥共产党员的先锋模范作用。一是要加强学习，坚定信念。努力掌握好工作所必须的法律知识和岗位技能，利用党员民主生活集体学习、随机自学等形式，不断提高党员干部的能力。二是要适应形势，提高效率。调查研究是党员干部做好工作的基本方法，是抓好工作落实的重要前提，是不断提高工作水平的根本途径。在新形势下，围绕政府机构改革、镇村综合改革、事业单位分类改革这三大改革，探索新思路，研究新办法，找准突破口，推动各项改革取得新进展。三是要身体力行，爱岗敬业。作为一名党员，爱岗敬业是最基本的要求。每个党员要自觉遵守各项制度，心系单位发展，维护单位利益，立足本职，扎实工作，尽职尽责，在实际工作中体现党员的先进性，努力在平凡岗位上创出不平凡的业绩。四要遵纪守法，合规运行。增强规范意识和大局意识。树立违规就是违法的理念。编制部门的党员干部一定要按照编制相关法律法规运作日常工作，做到按章操作、不留漏洞。同时，也要做好监督者，对各单位、部门在编制方面存在的违法行为要勇于监督、敢于制止，维护编制工作的正常运行。</w:t>
      </w:r>
    </w:p>
    <w:p>
      <w:pPr>
        <w:ind w:left="0" w:right="0" w:firstLine="560"/>
        <w:spacing w:before="450" w:after="450" w:line="312" w:lineRule="auto"/>
      </w:pPr>
      <w:r>
        <w:rPr>
          <w:rFonts w:ascii="宋体" w:hAnsi="宋体" w:eastAsia="宋体" w:cs="宋体"/>
          <w:color w:val="000"/>
          <w:sz w:val="28"/>
          <w:szCs w:val="28"/>
        </w:rPr>
        <w:t xml:space="preserve">(二)、强化党的作风建设，践行宗旨加快发展</w:t>
      </w:r>
    </w:p>
    <w:p>
      <w:pPr>
        <w:ind w:left="0" w:right="0" w:firstLine="560"/>
        <w:spacing w:before="450" w:after="450" w:line="312" w:lineRule="auto"/>
      </w:pPr>
      <w:r>
        <w:rPr>
          <w:rFonts w:ascii="宋体" w:hAnsi="宋体" w:eastAsia="宋体" w:cs="宋体"/>
          <w:color w:val="000"/>
          <w:sz w:val="28"/>
          <w:szCs w:val="28"/>
        </w:rPr>
        <w:t xml:space="preserve">党员是一面旗帜，也是一个导向，党员的工作作风是做好工作的前提，是持续发展的基础。一是发扬求真务实作风。大力弘扬党的光荣传统和“忠、正、实、廉”之风，用好的作风选作风好的人，努力营造谋发展、干实事、创大业的良好环境。坚决反对、抵制虚假之风，党员要旗帜鲜明地反对说假话，带头讲真话，要同不正之风作斗争。发扬“下基层、联实际”的工作作风，实行有错、无为、低效问责的责任追究制度，坚持完善“周例会、旬学习、月小结”工作制度，着力营造党员干部为民、务实、清廉的作风。二是树立联系实际作风。进一步推进“学习型、创新兴、服务性”机关建设，打造机关服务基层、党员服务群众的新平台，深入开展“三联三创三促”党建活动，帮扶一个贫困对象，切实解决帮扶对象工作生活中遇到的实际困难。三是坚决执行各项制度。落实之要，贵在执行。党员干部要做执行制度的带头人，我们作为编制部门工作人员，不仅要认真学习掌握党纪条规等各项规章制度，更要率先垂范，严格执行编制方面的各项规章制度，提高各项制度的执行力，真正发挥制度的效力，使之落到实处。凡执行组织决策和部署不力、不作为、乱作为的，要实行严格问责。四是带头完成各项任务。充分发挥党员的示范引领和辐射带动作用，使干部在工作中学有榜样、赶有目标。每个党员要尽职尽责地做好本职工作，在按时完成任务的同时，还要把任务定的更加明确，工作要更加努力，各位党员干部要做好每一项具体工作，要找准位置，既当好指挥员，又当好办事员，切实做好员工表率，彰显党员模范作用。</w:t>
      </w:r>
    </w:p>
    <w:p>
      <w:pPr>
        <w:ind w:left="0" w:right="0" w:firstLine="560"/>
        <w:spacing w:before="450" w:after="450" w:line="312" w:lineRule="auto"/>
      </w:pPr>
      <w:r>
        <w:rPr>
          <w:rFonts w:ascii="宋体" w:hAnsi="宋体" w:eastAsia="宋体" w:cs="宋体"/>
          <w:color w:val="000"/>
          <w:sz w:val="28"/>
          <w:szCs w:val="28"/>
        </w:rPr>
        <w:t xml:space="preserve">(三)、强化反腐倡廉建设，廉洁从业保障发展。</w:t>
      </w:r>
    </w:p>
    <w:p>
      <w:pPr>
        <w:ind w:left="0" w:right="0" w:firstLine="560"/>
        <w:spacing w:before="450" w:after="450" w:line="312" w:lineRule="auto"/>
      </w:pPr>
      <w:r>
        <w:rPr>
          <w:rFonts w:ascii="宋体" w:hAnsi="宋体" w:eastAsia="宋体" w:cs="宋体"/>
          <w:color w:val="000"/>
          <w:sz w:val="28"/>
          <w:szCs w:val="28"/>
        </w:rPr>
        <w:t xml:space="preserve">党风廉政建设是党的建设的组成部分。今后重点将从思想认识、监督管理、规范操作、提前预防等四个方面着手，深化党风廉政建设。一是加强廉政思想教育。加深对党风廉政建设必要性、重要性的认识，加强世界观、人生观、价值观的修养;二是完善监督管理机制。把廉政建设作为监督重点，将防范风险和可持续发展作为目标，加大对违纪违法案件的查处力度，严厉惩处腐败分子。充分发挥群众这面“反光镜”的作用，通过强化民主监督，推进党风廉政建设，纠正行业不正之风。落实廉政一票否决制，全过程地对管理者实施廉政建设考核，落实廉政建设一票否决制，促进干部员工廉洁奉公，洁身自好，提高拒腐防变能力，从严治党，发挥廉政建设长效机制作用。</w:t>
      </w:r>
    </w:p>
    <w:p>
      <w:pPr>
        <w:ind w:left="0" w:right="0" w:firstLine="560"/>
        <w:spacing w:before="450" w:after="450" w:line="312" w:lineRule="auto"/>
      </w:pPr>
      <w:r>
        <w:rPr>
          <w:rFonts w:ascii="宋体" w:hAnsi="宋体" w:eastAsia="宋体" w:cs="宋体"/>
          <w:color w:val="000"/>
          <w:sz w:val="28"/>
          <w:szCs w:val="28"/>
        </w:rPr>
        <w:t xml:space="preserve">同志们，历史给予我们鞭策，时代赋予我们重任，面对新的形象和任务，我们每共产党人肩负的使命神圣而光荣。全体党员要立足本职，充分发挥党员先锋模范作用，立足岗位，坚定信心，做好表率，奋勇争先，为我县编制工作实现更好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立足岗位从我做起演讲稿篇十八</w:t>
      </w:r>
    </w:p>
    <w:p>
      <w:pPr>
        <w:ind w:left="0" w:right="0" w:firstLine="560"/>
        <w:spacing w:before="450" w:after="450" w:line="312" w:lineRule="auto"/>
      </w:pPr>
      <w:r>
        <w:rPr>
          <w:rFonts w:ascii="宋体" w:hAnsi="宋体" w:eastAsia="宋体" w:cs="宋体"/>
          <w:color w:val="000"/>
          <w:sz w:val="28"/>
          <w:szCs w:val="28"/>
        </w:rPr>
        <w:t xml:space="preserve">通过近一阶段“两学一做”专题学习教育，尤其是对党纪党规的全面系统学习，本人围绕“坚持根本宗旨，发挥党员作用”这一讨论专题，结合“五查五看”谈谈自己的学习心得。请同志们批评指正。</w:t>
      </w:r>
    </w:p>
    <w:p>
      <w:pPr>
        <w:ind w:left="0" w:right="0" w:firstLine="560"/>
        <w:spacing w:before="450" w:after="450" w:line="312" w:lineRule="auto"/>
      </w:pPr>
      <w:r>
        <w:rPr>
          <w:rFonts w:ascii="宋体" w:hAnsi="宋体" w:eastAsia="宋体" w:cs="宋体"/>
          <w:color w:val="000"/>
          <w:sz w:val="28"/>
          <w:szCs w:val="28"/>
        </w:rPr>
        <w:t xml:space="preserve">一、如何理解党的根本宗旨</w:t>
      </w:r>
    </w:p>
    <w:p>
      <w:pPr>
        <w:ind w:left="0" w:right="0" w:firstLine="560"/>
        <w:spacing w:before="450" w:after="450" w:line="312" w:lineRule="auto"/>
      </w:pPr>
      <w:r>
        <w:rPr>
          <w:rFonts w:ascii="宋体" w:hAnsi="宋体" w:eastAsia="宋体" w:cs="宋体"/>
          <w:color w:val="000"/>
          <w:sz w:val="28"/>
          <w:szCs w:val="28"/>
        </w:rPr>
        <w:t xml:space="preserve">关于党的根本宗旨，党章中有这样完整、科学的阐述：“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指出：“人民对美好生活的向往，就是我们的奋斗目标。”这句话是党的宗旨的生动体现、通俗表述。中国共产党的根基在人民、血脉在人民、力量在人民。始终保持党同人民群众的血肉联系，善于从人民群众中汲取战胜各种困难和风险的智慧和力量，是中国共产党战无不胜的根本法宝。任何时候任何情况下，党员都要牢记而不能淡忘这一宗旨，并把它贯彻和体现到全部工作之中。</w:t>
      </w:r>
    </w:p>
    <w:p>
      <w:pPr>
        <w:ind w:left="0" w:right="0" w:firstLine="560"/>
        <w:spacing w:before="450" w:after="450" w:line="312" w:lineRule="auto"/>
      </w:pPr>
      <w:r>
        <w:rPr>
          <w:rFonts w:ascii="宋体" w:hAnsi="宋体" w:eastAsia="宋体" w:cs="宋体"/>
          <w:color w:val="000"/>
          <w:sz w:val="28"/>
          <w:szCs w:val="28"/>
        </w:rPr>
        <w:t xml:space="preserve">全心全意为人民服务的宗旨，是中国共产党区别于其他党派的根本标志之一，是衡量我们党的路线、方针和政策是否正确的最高标准，这也是共产党员党性修养的最高原则和根本内容。因此，党的根本宗旨不仅体现在党的路线、纲领和方针政策上，还体现在对每一名党员的具体要求上。也就是说，党的根本宗旨是要通过全体共产党员发挥先锋模范作用来实践的。</w:t>
      </w:r>
    </w:p>
    <w:p>
      <w:pPr>
        <w:ind w:left="0" w:right="0" w:firstLine="560"/>
        <w:spacing w:before="450" w:after="450" w:line="312" w:lineRule="auto"/>
      </w:pPr>
      <w:r>
        <w:rPr>
          <w:rFonts w:ascii="宋体" w:hAnsi="宋体" w:eastAsia="宋体" w:cs="宋体"/>
          <w:color w:val="000"/>
          <w:sz w:val="28"/>
          <w:szCs w:val="28"/>
        </w:rPr>
        <w:t xml:space="preserve">二、如何理解党员先锋模范作用</w:t>
      </w:r>
    </w:p>
    <w:p>
      <w:pPr>
        <w:ind w:left="0" w:right="0" w:firstLine="560"/>
        <w:spacing w:before="450" w:after="450" w:line="312" w:lineRule="auto"/>
      </w:pPr>
      <w:r>
        <w:rPr>
          <w:rFonts w:ascii="宋体" w:hAnsi="宋体" w:eastAsia="宋体" w:cs="宋体"/>
          <w:color w:val="000"/>
          <w:sz w:val="28"/>
          <w:szCs w:val="28"/>
        </w:rPr>
        <w:t xml:space="preserve">关于党员先锋模范作用，党章在规定党员的义务中有这样的论述：“贯彻执行党的基本路线和各项方针、政策，带头参加改革开放和社会主义现代化建设，带动群众为经济发展和社会进步艰苦奋斗，在生产、工作、学习和社会生活中起先锋模范作用。”由此可见，党员的先锋模范作用是指，党员在人民群众中应该产生的影响，即在生产、工作、学习和一切社会活动中，通过自己的骨干、带头和桥梁作用，影响和带动周围的群众共同实现党的纲领和路线的行动。</w:t>
      </w:r>
    </w:p>
    <w:p>
      <w:pPr>
        <w:ind w:left="0" w:right="0" w:firstLine="560"/>
        <w:spacing w:before="450" w:after="450" w:line="312" w:lineRule="auto"/>
      </w:pPr>
      <w:r>
        <w:rPr>
          <w:rFonts w:ascii="宋体" w:hAnsi="宋体" w:eastAsia="宋体" w:cs="宋体"/>
          <w:color w:val="000"/>
          <w:sz w:val="28"/>
          <w:szCs w:val="28"/>
        </w:rPr>
        <w:t xml:space="preserve">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中国共产党新闻网《党的建设辞典》关于“党员的先锋模范作用”辞条，有这样的表述：“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三、如何践行党的宗旨，发挥党员先锋模范作用</w:t>
      </w:r>
    </w:p>
    <w:p>
      <w:pPr>
        <w:ind w:left="0" w:right="0" w:firstLine="560"/>
        <w:spacing w:before="450" w:after="450" w:line="312" w:lineRule="auto"/>
      </w:pPr>
      <w:r>
        <w:rPr>
          <w:rFonts w:ascii="宋体" w:hAnsi="宋体" w:eastAsia="宋体" w:cs="宋体"/>
          <w:color w:val="000"/>
          <w:sz w:val="28"/>
          <w:szCs w:val="28"/>
        </w:rPr>
        <w:t xml:space="preserve">践行党的宗旨，发挥党员先锋模范作用，决不是停留在口头上、会议中，而是要按照新时期共产党员先进性的要求，立足当前“两学一做”专题学习教育，更要立足于各自的本职工作实际。本人认为至少要在以下几个方面下功夫：</w:t>
      </w:r>
    </w:p>
    <w:p>
      <w:pPr>
        <w:ind w:left="0" w:right="0" w:firstLine="560"/>
        <w:spacing w:before="450" w:after="450" w:line="312" w:lineRule="auto"/>
      </w:pPr>
      <w:r>
        <w:rPr>
          <w:rFonts w:ascii="宋体" w:hAnsi="宋体" w:eastAsia="宋体" w:cs="宋体"/>
          <w:color w:val="000"/>
          <w:sz w:val="28"/>
          <w:szCs w:val="28"/>
        </w:rPr>
        <w:t xml:space="preserve">1、坚持不懈地抓好对自身的政治理论学习，切实增强宗旨意识。立足当前“两学一做”专题学习教育实践，现阶段就是要全面系统地学习党章党规、学习党的政治理论，增强对党组织的认同感、归属感和荣誉感。还要结合“五查五看”，经常性地查查政治意识、大局意识强不强，看看自己的言行是否与党组织保持高度一致。没有过硬的政治意识、大局意识和与党组织保持高度一致的意识，就不能算得上是一名合格党员，坚持党的根本宗旨就是空谈。</w:t>
      </w:r>
    </w:p>
    <w:p>
      <w:pPr>
        <w:ind w:left="0" w:right="0" w:firstLine="560"/>
        <w:spacing w:before="450" w:after="450" w:line="312" w:lineRule="auto"/>
      </w:pPr>
      <w:r>
        <w:rPr>
          <w:rFonts w:ascii="宋体" w:hAnsi="宋体" w:eastAsia="宋体" w:cs="宋体"/>
          <w:color w:val="000"/>
          <w:sz w:val="28"/>
          <w:szCs w:val="28"/>
        </w:rPr>
        <w:t xml:space="preserve">2、坚持不懈地抓好对自身的业务知识学习，切实发挥先锋模范作用。发挥党员先锋模范作用，关键是立足于自己的工作实际，前面谈到，党员的先锋模范作用是指，党员通过自己的骨干、带头和桥梁作用，影响和带动周围的群众共同实现党的纲领和路线的行动。个人以为，党员要想“带好头”、做“好桥梁”，前提必须是学习、工作的“骨干”。结合本中心的工作实际，党员同志必须是从事实践教学的骨干，必须是服务学校教学、科研与管理的骨干。而成为骨干的前提是坚持不懈地抓好自身业务知识的学习，只有不断地学习新知识、新技术，不断提升自身的知识水平和工作能力，影响并带动身边的同志有效地推动中心各项工作，为学校高水平大学的建设作出各自应有的贡献，这才是在实际工作中真正地发挥党员先锋模范作用。</w:t>
      </w:r>
    </w:p>
    <w:p>
      <w:pPr>
        <w:ind w:left="0" w:right="0" w:firstLine="560"/>
        <w:spacing w:before="450" w:after="450" w:line="312" w:lineRule="auto"/>
      </w:pPr>
      <w:r>
        <w:rPr>
          <w:rFonts w:ascii="宋体" w:hAnsi="宋体" w:eastAsia="宋体" w:cs="宋体"/>
          <w:color w:val="000"/>
          <w:sz w:val="28"/>
          <w:szCs w:val="28"/>
        </w:rPr>
        <w:t xml:space="preserve">3、发挥先锋模范作用，还要善于向群众学习。</w:t>
      </w:r>
    </w:p>
    <w:p>
      <w:pPr>
        <w:ind w:left="0" w:right="0" w:firstLine="560"/>
        <w:spacing w:before="450" w:after="450" w:line="312" w:lineRule="auto"/>
      </w:pPr>
      <w:r>
        <w:rPr>
          <w:rFonts w:ascii="宋体" w:hAnsi="宋体" w:eastAsia="宋体" w:cs="宋体"/>
          <w:color w:val="000"/>
          <w:sz w:val="28"/>
          <w:szCs w:val="28"/>
        </w:rPr>
        <w:t xml:space="preserve">1943年6月，为纪念中国共产党成立22周年，我党早期领导人任弼时同志撰写了《共产党员应当善于向群众学习》一文。文中强调“向群众学习，是有关我们有无群众观念及党性纯否的问题。我们在一切工作中，都要从照顾群众的利益出发，从照顾群众的经验出发，从依靠群众的力量出发。要密切党与群众的联系，在某种程度上也可以说是与群众融成一片。这就是我们所要求每个党员应有的群众观念，同时也是每个党员有无党性的起码条件。这就要求每个党员对待群众的态度，不是站在群众之上，而是站在群众之中，并有虚心向群众学习的决心。……群众的创造力量是非常伟大的，只要依靠群众，任何困难问题都有办法可以解决。”结合实际工作，要解决中心建设与发展中的困难，我们就必须充分发挥全体员工的工作积极性，虚心向身边的群众请教，找到解决问题克服困难的办法和途径。在实践教学的改革中，党员同志要善于向非党员同志学习，还要善于向我们的同学学习，认真听取他们对工程训练课程改革的意见和建议。只有这样，实践教学工作才能持续发展，教学质量才能不断提高。</w:t>
      </w:r>
    </w:p>
    <w:p>
      <w:pPr>
        <w:ind w:left="0" w:right="0" w:firstLine="560"/>
        <w:spacing w:before="450" w:after="450" w:line="312" w:lineRule="auto"/>
      </w:pPr>
      <w:r>
        <w:rPr>
          <w:rFonts w:ascii="宋体" w:hAnsi="宋体" w:eastAsia="宋体" w:cs="宋体"/>
          <w:color w:val="000"/>
          <w:sz w:val="28"/>
          <w:szCs w:val="28"/>
        </w:rPr>
        <w:t xml:space="preserve">4、发挥先锋模范作用，还体现在模范遵守各项规章制度。一个部门的规章制度是各项工作得以正常开展的根本保证，工作是否有成效往往取决于制度的执行力，而制度的执行力要靠全体员工的实际行动来做保障。做合格党员，不仅要严格遵守党章党规，还要模范遵守部门的各项规章制度，严格要求自己，并用自己的言行去影响身边的群众，敢于指出、纠正工作中的违规违纪现象。</w:t>
      </w:r>
    </w:p>
    <w:p>
      <w:pPr>
        <w:ind w:left="0" w:right="0" w:firstLine="560"/>
        <w:spacing w:before="450" w:after="450" w:line="312" w:lineRule="auto"/>
      </w:pPr>
      <w:r>
        <w:rPr>
          <w:rFonts w:ascii="宋体" w:hAnsi="宋体" w:eastAsia="宋体" w:cs="宋体"/>
          <w:color w:val="000"/>
          <w:sz w:val="28"/>
          <w:szCs w:val="28"/>
        </w:rPr>
        <w:t xml:space="preserve">5、党员领导干部要做发挥模范作用的表率。俗话说得好:村看村,户看户;群众看党员,党员看干部。党员干部应当把“讲党性、重品行、作表率”作为永恒主题，融入思想理念中、融入中心任务中、融入日常管理中。本人认为，至少要从五个方面做起：一是要在“学”上作表率。现阶段，党员干部要带头认真学习党章党规，带头参加所在支部组织的专题讨论，带头按照总支和支部的要求讲好党课，带头撰写学习心得。二是要在“做”上作表率。“做合格党员”是党对全体党员的基本要求，党员干部理所应当在争做合格党员中作表率，要求普通党员做到的，党员干部首先要做到。三是要在“修身自律”上作表率。修身自律是党员干部的立身之本，是工作的“生命线”。如果自律意识不强，思想道德防线就会滑坡。因此党员干部要加强道德修养，在思想上牢固“廉洁”意识，守得住清贫，耐得住寂寞，挡得住诱惑，管得住小节，经得住考验。只有这样，党员干部才能赢得广大干部群众的信赖与支持。四是要在“求真务实”上作表率。“实干兴邦，空谈误国”要求党员干部要把工作落在实处，重“实际”，深入实际，了解实际;重“实践”，在实践中不断提升履职能力;重“实效”，不搞形式主义，不搞“面子工程”，带头真抓实干。务必做到实际工作要“扎实”、处理问题要“惟实”、为人处事要“诚实”。五是要在“创新”上作表率。创新是我们党保持生机活力的源泉，是推动工作与时俱进的强大动力。党员干部必须创新思想意识，善于用创新去解决工作中遇到的新情况、新问题;必须用创新去攻坚克难、谋划发展，在创新上作表率。</w:t>
      </w:r>
    </w:p>
    <w:p>
      <w:pPr>
        <w:ind w:left="0" w:right="0" w:firstLine="560"/>
        <w:spacing w:before="450" w:after="450" w:line="312" w:lineRule="auto"/>
      </w:pPr>
      <w:r>
        <w:rPr>
          <w:rFonts w:ascii="宋体" w:hAnsi="宋体" w:eastAsia="宋体" w:cs="宋体"/>
          <w:color w:val="000"/>
          <w:sz w:val="28"/>
          <w:szCs w:val="28"/>
        </w:rPr>
        <w:t xml:space="preserve">总之，通过“两学一做”专题学习教育，全体共产党员要时刻牢记党的根本宗旨，立足本职岗位发挥先锋模范作用。要把“四讲四有”作为衡量标准，讲政治有信念，讲规矩有纪律，讲道德有品行，讲奉献有作为，真正把合格标尺立起来，把做人做事的底线划出来，把党员的先锋形象树起来;要把立足岗位作贡献作为尽应之责，把本职工作当作崇高事业来对待，时时有激情，处处在状态，始终让党的旗帜高高飘扬。</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我是一名来自xx高速服务区超市的员工，很高兴能有这样的机会和大家在一起畅谈工作中的一些感想和体会。今天，我演讲的题目是《立足本职工作，坚持爱岗敬业》。</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有幸来到山东高速滕州服务区，成为了超市的一名营业员。自参加工作起，我时刻提醒自己，个人的一言一行都代表着公司的形象，要把“顾客就1是上帝”、“顾客至上，服务第一”的服务理念贯穿于每一天的工作中，全心全意为顾客提供热情优质的服务，把最真诚的微笑献给顾客。1</w:t>
      </w:r>
    </w:p>
    <w:p>
      <w:pPr>
        <w:ind w:left="0" w:right="0" w:firstLine="560"/>
        <w:spacing w:before="450" w:after="450" w:line="312" w:lineRule="auto"/>
      </w:pPr>
      <w:r>
        <w:rPr>
          <w:rFonts w:ascii="宋体" w:hAnsi="宋体" w:eastAsia="宋体" w:cs="宋体"/>
          <w:color w:val="000"/>
          <w:sz w:val="28"/>
          <w:szCs w:val="28"/>
        </w:rPr>
        <w:t xml:space="preserve">在我们千万里的公路线上，每一方小小的服务区都是出门在外司乘人员温暖的家。我们都是这个大家庭的一份子，更是展示企业形象、体现员工精神面貌与综合素质的“窗口”，我们的每一个微笑都是迎接他们到来的最好礼物。因此，从每一个站姿，每一次微笑，每一句服务用语，每一笔业务操作，我都会付出百倍的真诚和热情，去赢得顾客的满意和赞誉。</w:t>
      </w:r>
    </w:p>
    <w:p>
      <w:pPr>
        <w:ind w:left="0" w:right="0" w:firstLine="560"/>
        <w:spacing w:before="450" w:after="450" w:line="312" w:lineRule="auto"/>
      </w:pPr>
      <w:r>
        <w:rPr>
          <w:rFonts w:ascii="宋体" w:hAnsi="宋体" w:eastAsia="宋体" w:cs="宋体"/>
          <w:color w:val="000"/>
          <w:sz w:val="28"/>
          <w:szCs w:val="28"/>
        </w:rPr>
        <w:t xml:space="preserve">作为一名超市营业员，我深深的知道，服务就是企业的生命，只有用心服务了，企业才能赢得发展，个人才能得到进步。在过去的工作中，我接触过无数的客户，经历过无数次主动与被动的服务方式，工作中点点滴滴的积累，我总结出“三个坚持”，即：坚持把感情融入服务;坚持“多问一句，多想一点，多说一句，多管一事”;坚持“服务上讲求优质，责任上讲求尽职”，顾客满意是永无止境的追求。</w:t>
      </w:r>
    </w:p>
    <w:p>
      <w:pPr>
        <w:ind w:left="0" w:right="0" w:firstLine="560"/>
        <w:spacing w:before="450" w:after="450" w:line="312" w:lineRule="auto"/>
      </w:pPr>
      <w:r>
        <w:rPr>
          <w:rFonts w:ascii="宋体" w:hAnsi="宋体" w:eastAsia="宋体" w:cs="宋体"/>
          <w:color w:val="000"/>
          <w:sz w:val="28"/>
          <w:szCs w:val="28"/>
        </w:rPr>
        <w:t xml:space="preserve">面对日新月异的世界，千变万化的市场，我们每个人都有一个知识充实和更新的任务，都有一个面对新领域、新事物、新情况不断加强学习的任务。所以，唯有勤于学习，才能最大限度的吸取知识养份，充实自己的头脑，以最快的速度将其熟练掌握并运用到实际的工作中，以更好的应对顾客的各种诉求和各类疑难问题。面对每一位顾客，我们会以最美的微笑，最甜的语言去打动他们。因为没有十全十美的商品，但有我们百分之百的服务，只有把自己最好的一面展示给顾客，才能让顾客怀着希望而来，带着满意而去。</w:t>
      </w:r>
    </w:p>
    <w:p>
      <w:pPr>
        <w:ind w:left="0" w:right="0" w:firstLine="560"/>
        <w:spacing w:before="450" w:after="450" w:line="312" w:lineRule="auto"/>
      </w:pPr>
      <w:r>
        <w:rPr>
          <w:rFonts w:ascii="宋体" w:hAnsi="宋体" w:eastAsia="宋体" w:cs="宋体"/>
          <w:color w:val="000"/>
          <w:sz w:val="28"/>
          <w:szCs w:val="28"/>
        </w:rPr>
        <w:t xml:space="preserve">坚守本职工作的同时还需要爱岗敬业。爱岗敬业是一种承诺，是一种义务，是一种态度，更是一种精神。</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一滴水，只有融入大海才不会干涸。一个人，只有将个人价值与集体利益结合起来，聪明才智才会充分发挥，生命价值才以完美展现。</w:t>
      </w:r>
    </w:p>
    <w:p>
      <w:pPr>
        <w:ind w:left="0" w:right="0" w:firstLine="560"/>
        <w:spacing w:before="450" w:after="450" w:line="312" w:lineRule="auto"/>
      </w:pPr>
      <w:r>
        <w:rPr>
          <w:rFonts w:ascii="宋体" w:hAnsi="宋体" w:eastAsia="宋体" w:cs="宋体"/>
          <w:color w:val="000"/>
          <w:sz w:val="28"/>
          <w:szCs w:val="28"/>
        </w:rPr>
        <w:t xml:space="preserve">高速服务区给了我们一片崭新的天地，我们就是最亮的星。就让我们在平凡的岗位上充分发挥自己的光和热，用心为顾客服务，在心与心的交流中去体会付出的快乐。昨日的艰辛造就了今天的辉煌，昨日的磨练凝聚成了今日的坚强。早晨开始，依然用我们真诚甜美的微笑修筑起感动顾客的心之桥。</w:t>
      </w:r>
    </w:p>
    <w:p>
      <w:pPr>
        <w:ind w:left="0" w:right="0" w:firstLine="560"/>
        <w:spacing w:before="450" w:after="450" w:line="312" w:lineRule="auto"/>
      </w:pPr>
      <w:r>
        <w:rPr>
          <w:rFonts w:ascii="宋体" w:hAnsi="宋体" w:eastAsia="宋体" w:cs="宋体"/>
          <w:color w:val="000"/>
          <w:sz w:val="28"/>
          <w:szCs w:val="28"/>
        </w:rPr>
        <w:t xml:space="preserve">今天，多彩的生活，用心的服务构筑在这平凡的三尺柜台前，我看到的是每一位服务人员奉献的精神和顾客们满意真诚的笑脸。创优无止境，服务无穷期。在服务员这个平凡的岗位上，我要以新的姿态，展示新的风貌，创造新的业绩，真诚服务于每一位顾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立足岗位从我做起演讲稿篇二十</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健全和完善，企业间的竞争也进入了白炽化。一个企业要想在激烈的竞争中立于不败之地，虽然离不开英明、果断、团结的领导班子，但更离不开工作在普普通通岗位上的企业员工。一个企业如果没有英明、果断、团结的领导班子，它将会在发展中迷失方向，而如果没有在普普通通岗位上兢兢业业工作的员工，它必将会失去发展的基础和动力。</w:t>
      </w:r>
    </w:p>
    <w:p>
      <w:pPr>
        <w:ind w:left="0" w:right="0" w:firstLine="560"/>
        <w:spacing w:before="450" w:after="450" w:line="312" w:lineRule="auto"/>
      </w:pPr>
      <w:r>
        <w:rPr>
          <w:rFonts w:ascii="宋体" w:hAnsi="宋体" w:eastAsia="宋体" w:cs="宋体"/>
          <w:color w:val="000"/>
          <w:sz w:val="28"/>
          <w:szCs w:val="28"/>
        </w:rPr>
        <w:t xml:space="preserve">也许有人会说，我的岗位太平凡了，就是做得再好也不会有突出的贡献、也不会有人欣赏，正是因为有这样的想法，无形中就成了许多人努力干好工作的障碍，于是出现小事不认真做，大事又不会做的现象，这将成为企业快速发展的绊脚石。</w:t>
      </w:r>
    </w:p>
    <w:p>
      <w:pPr>
        <w:ind w:left="0" w:right="0" w:firstLine="560"/>
        <w:spacing w:before="450" w:after="450" w:line="312" w:lineRule="auto"/>
      </w:pPr>
      <w:r>
        <w:rPr>
          <w:rFonts w:ascii="宋体" w:hAnsi="宋体" w:eastAsia="宋体" w:cs="宋体"/>
          <w:color w:val="000"/>
          <w:sz w:val="28"/>
          <w:szCs w:val="28"/>
        </w:rPr>
        <w:t xml:space="preserve">我们作为电力人，应该要清楚地认识到公司是我们赖以生存和实现自己存在价值的地方，是我们的家。作为公司的员工无论在哪个岗位上都要立足本职岗位，尽心尽职干好本职工作。只要我们扎扎实实地做好自己的工作，同样也能实现自己的价值，也一样会得到领导和同志们的尊重。</w:t>
      </w:r>
    </w:p>
    <w:p>
      <w:pPr>
        <w:ind w:left="0" w:right="0" w:firstLine="560"/>
        <w:spacing w:before="450" w:after="450" w:line="312" w:lineRule="auto"/>
      </w:pPr>
      <w:r>
        <w:rPr>
          <w:rFonts w:ascii="宋体" w:hAnsi="宋体" w:eastAsia="宋体" w:cs="宋体"/>
          <w:color w:val="000"/>
          <w:sz w:val="28"/>
          <w:szCs w:val="28"/>
        </w:rPr>
        <w:t xml:space="preserve">俗话说“众人拾柴火焰高”，如果我们公司的每一位员工都立足于本职岗位，切实做好每一件事情，我们的公司就会充满生机，充满活力。</w:t>
      </w:r>
    </w:p>
    <w:p>
      <w:pPr>
        <w:ind w:left="0" w:right="0" w:firstLine="560"/>
        <w:spacing w:before="450" w:after="450" w:line="312" w:lineRule="auto"/>
      </w:pPr>
      <w:r>
        <w:rPr>
          <w:rFonts w:ascii="宋体" w:hAnsi="宋体" w:eastAsia="宋体" w:cs="宋体"/>
          <w:color w:val="000"/>
          <w:sz w:val="28"/>
          <w:szCs w:val="28"/>
        </w:rPr>
        <w:t xml:space="preserve">立足本职岗位，干好工作，我们要有高度的主人翁责任感。责任感不是上面强制压下来就会有的，那是被动的工作，在这种心态下工作，不会发挥员工的主观能动性，也不会有创新，那么公司的发展就会受到限制或停止不前。高度的主人翁责任感是一种自发的行为，源于每个人的内心深处，热爱所从事的工作，把自己的追求与公司的发展紧密联系起来，将个人溶入公司这个大的集体，时刻想着自己是公司这个家庭的一员，想公司所想，忧公司所忧，围绕自己所在岗位上的工作，做到心中有数，以公司的健康发展为大体，从自己实际的工作中表现出来，彻底转变思想观念，变“别人要求我这样做”为“我要求自己这样做”，这样我们的公司才有发展后劲。</w:t>
      </w:r>
    </w:p>
    <w:p>
      <w:pPr>
        <w:ind w:left="0" w:right="0" w:firstLine="560"/>
        <w:spacing w:before="450" w:after="450" w:line="312" w:lineRule="auto"/>
      </w:pPr>
      <w:r>
        <w:rPr>
          <w:rFonts w:ascii="宋体" w:hAnsi="宋体" w:eastAsia="宋体" w:cs="宋体"/>
          <w:color w:val="000"/>
          <w:sz w:val="28"/>
          <w:szCs w:val="28"/>
        </w:rPr>
        <w:t xml:space="preserve">立足本职岗位，干好工作，还要有高尚的奉献精神。每个企业都有它的文化，我们公司要发展，就要求每位员工有特别能吃苦、特别能战斗、特别能忍耐的奉献精神。就是要有忘我的工作作风，先公后己，先考虑大家，后照顾小家，要想着“企兴我荣，企衰我耻”。讲究奉献，就意味着少谈个人所得，就要消除“干多少事，就拿多少钱”和“拿多少钱，就干多少事”的消极观念，树立公司的发展和利益高于一切的思想境界。只有这样，我们的公司就会不断发展和壮大。</w:t>
      </w:r>
    </w:p>
    <w:p>
      <w:pPr>
        <w:ind w:left="0" w:right="0" w:firstLine="560"/>
        <w:spacing w:before="450" w:after="450" w:line="312" w:lineRule="auto"/>
      </w:pPr>
      <w:r>
        <w:rPr>
          <w:rFonts w:ascii="宋体" w:hAnsi="宋体" w:eastAsia="宋体" w:cs="宋体"/>
          <w:color w:val="000"/>
          <w:sz w:val="28"/>
          <w:szCs w:val="28"/>
        </w:rPr>
        <w:t xml:space="preserve">立足本职岗位，干好工作，就要不断地学习学习再学习，努力提高自身的素质。要想提高我们公司员工的自身素质，主要靠我们大家的自觉性，变被动学习为主动学习，把别人打牌的时间放在钻研业务技术上，锲而不舍，在实践中锻炼自己。我们公司的特点决定了我们应做一个学习型的公司，电力系统自动化技术的不断发展完善，新老设备的更新换代，实际运行中发现的技术难题不断地要求我们要有一支技术精练、作风优良的员工队伍支撑。知识是没有淘汰和过时的，淘汰的只是思想观念。没有学习，技术水平提高不了，就不能适应岗位的要求;没有学习，眼界开阔不了，思想观念就无法转变;没有学习，懒惰改变不了，工作质量就无法提高!时代的发展要求我们，只有把自己变成一个不断学习的人，才能立足岗位，做好自己的本职工作，才能不被公司和社会淘汰。</w:t>
      </w:r>
    </w:p>
    <w:p>
      <w:pPr>
        <w:ind w:left="0" w:right="0" w:firstLine="560"/>
        <w:spacing w:before="450" w:after="450" w:line="312" w:lineRule="auto"/>
      </w:pPr>
      <w:r>
        <w:rPr>
          <w:rFonts w:ascii="宋体" w:hAnsi="宋体" w:eastAsia="宋体" w:cs="宋体"/>
          <w:color w:val="000"/>
          <w:sz w:val="28"/>
          <w:szCs w:val="28"/>
        </w:rPr>
        <w:t xml:space="preserve">我坚信，在公司领导的英明领导下，全体员工立足本职岗位，充分发挥自己的聪明才智，干好自己岗位上的本职工作，我们公司就没有解决不了的困难，我们公司的明天就一定会更加辉煌，我们的日子也将会一天比一天更加美好!</w:t>
      </w:r>
    </w:p>
    <w:p>
      <w:pPr>
        <w:ind w:left="0" w:right="0" w:firstLine="560"/>
        <w:spacing w:before="450" w:after="450" w:line="312" w:lineRule="auto"/>
      </w:pPr>
      <w:r>
        <w:rPr>
          <w:rFonts w:ascii="黑体" w:hAnsi="黑体" w:eastAsia="黑体" w:cs="黑体"/>
          <w:color w:val="000000"/>
          <w:sz w:val="34"/>
          <w:szCs w:val="34"/>
          <w:b w:val="1"/>
          <w:bCs w:val="1"/>
        </w:rPr>
        <w:t xml:space="preserve">立足本职岗位勇于担当演讲稿 立足岗位从我做起演讲稿篇二十一</w:t>
      </w:r>
    </w:p>
    <w:p>
      <w:pPr>
        <w:ind w:left="0" w:right="0" w:firstLine="560"/>
        <w:spacing w:before="450" w:after="450" w:line="312" w:lineRule="auto"/>
      </w:pPr>
      <w:r>
        <w:rPr>
          <w:rFonts w:ascii="宋体" w:hAnsi="宋体" w:eastAsia="宋体" w:cs="宋体"/>
          <w:color w:val="000"/>
          <w:sz w:val="28"/>
          <w:szCs w:val="28"/>
        </w:rPr>
        <w:t xml:space="preserve">今年以来，先后三次到中央办公厅视察，并同中办各单位班子成员和干部职工代表座谈，座谈中就做好新形势下中央办公厅工作提出了“五个坚持”的总体要求。对如何贯穿“办公厅工作要做到‘五个坚持’”这条红线?怎样让“秘书人员应做到‘五不’”成为行为准则?这是当前各级办公室人员亟待回答的一个重大问题。能不能取得实效，关键就看这个问题解决得好不好。</w:t>
      </w:r>
    </w:p>
    <w:p>
      <w:pPr>
        <w:ind w:left="0" w:right="0" w:firstLine="560"/>
        <w:spacing w:before="450" w:after="450" w:line="312" w:lineRule="auto"/>
      </w:pPr>
      <w:r>
        <w:rPr>
          <w:rFonts w:ascii="宋体" w:hAnsi="宋体" w:eastAsia="宋体" w:cs="宋体"/>
          <w:color w:val="000"/>
          <w:sz w:val="28"/>
          <w:szCs w:val="28"/>
        </w:rPr>
        <w:t xml:space="preserve">作为一名政府机关的工作人员，我要始终把深入学习、深刻领会、坚决贯彻“五个坚持等重要讲话”做为当前工作重点抓紧抓好，并结合现阶段开展的群众路线教育实践活动及省委要求开展的“三大工程”等工作，紧密联系实际进行一次全面、系统的“回头看”，着力从“政治品格、大局意识、工作作风、奉献精神、道德操守”五个方面增强自身政治思想觉悟、创新工作能力和对党忠诚不渝的坚定信仰，大力弘扬苏区精神，立足本职，踏实工作，奋力拼搏，在加快推进“四区引领四化”建设幸福于都中发挥先锋模范作用。</w:t>
      </w:r>
    </w:p>
    <w:p>
      <w:pPr>
        <w:ind w:left="0" w:right="0" w:firstLine="560"/>
        <w:spacing w:before="450" w:after="450" w:line="312" w:lineRule="auto"/>
      </w:pPr>
      <w:r>
        <w:rPr>
          <w:rFonts w:ascii="宋体" w:hAnsi="宋体" w:eastAsia="宋体" w:cs="宋体"/>
          <w:color w:val="000"/>
          <w:sz w:val="28"/>
          <w:szCs w:val="28"/>
        </w:rPr>
        <w:t xml:space="preserve">一、在政治品格方面</w:t>
      </w:r>
    </w:p>
    <w:p>
      <w:pPr>
        <w:ind w:left="0" w:right="0" w:firstLine="560"/>
        <w:spacing w:before="450" w:after="450" w:line="312" w:lineRule="auto"/>
      </w:pPr>
      <w:r>
        <w:rPr>
          <w:rFonts w:ascii="宋体" w:hAnsi="宋体" w:eastAsia="宋体" w:cs="宋体"/>
          <w:color w:val="000"/>
          <w:sz w:val="28"/>
          <w:szCs w:val="28"/>
        </w:rPr>
        <w:t xml:space="preserve">进一步增强对党忠诚，真正提升自己的思想觉悟。首先，要加强政治理论学习，不断用马克思、恩格斯、列宁、毛泽东关于人民公仆、群众路线的理论改造自己的世界观、人生观，不断加强共产主义道德修养，提高对学习业务知识重要性和迫切性的认识，自觉、刻苦地钻研业务，夯实理论基础，灵活运用合理的方法和措施，更新自己的知识结构、理论水平;其次，要站在讲政治、讲正气的高度要求自己;敢于开展批评与自我批评，自觉抵制各种腐朽落后思想的冲击。最后，要把为人民服务意识落实到各项工作中去，保持高度的责任感、使命感，强烈的事业心，要始终同党中央保持高度一致，增强党性立场和政治意识，提高政治敏锐性和政治鉴别力，在大是大非面前头脑清醒、旗帜鲜明，经得起大风大浪考验，决不能在政治方向上走岔了、走歪了，更不能走错了，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二、在大局意识方面</w:t>
      </w:r>
    </w:p>
    <w:p>
      <w:pPr>
        <w:ind w:left="0" w:right="0" w:firstLine="560"/>
        <w:spacing w:before="450" w:after="450" w:line="312" w:lineRule="auto"/>
      </w:pPr>
      <w:r>
        <w:rPr>
          <w:rFonts w:ascii="宋体" w:hAnsi="宋体" w:eastAsia="宋体" w:cs="宋体"/>
          <w:color w:val="000"/>
          <w:sz w:val="28"/>
          <w:szCs w:val="28"/>
        </w:rPr>
        <w:t xml:space="preserve">进一步围绕大局出谋划策，真正提高自己的自觉意识。一要谋事不传事。“脑筋要多动，嘴巴要少用”。勤于思考，把有用的、急需的信息情况和深思熟虑的想法、建议提供给领导决策，超前地、有效地为领导当好参谋。在办公室工作说话必须要保持谨慎，克服随意性，切忌“抓脑门”、乱表态。二要干事不坏事。必须要认识到领导身边无小事，事事都要精心、仔细，千万不可马虎大意，不能把60分当及格。作为领导身边的工作人员只有把事情做得十全十美，做到百分之百才算合格。三要揽事不躲事。办公室各项工作本身任务繁重，完成好职责范围内的工作已属不易。尽管如此，对于一些与领导密切相关，领导又顾及不到的事情，也要主动承揽，不能一推了事或是一躲了之， “揽事”不“揽权”。充分协调办公室与上级、部门(乡镇)、主要领导与其他班子成员的关系。比如，我长期作为一名“三送”队员，在深入基层，深入群众中，要注重协调与镇片长、驻村(居)干部、村(居)委班子以及村(居)民关系，没有镇、村(居)干部以及村(居)民的支持，自己的工作就会没有施展的平台，就会缺乏开展工作的根基。自己在与村(居)委干部以及村(居)民的广泛接触中逐渐地熟悉了解村情村貌，在调整磨合中不断地适应着“三送”工作，并逐渐地对这份工作充满乐观和自信，切实体会“三送”的深刻内涵。</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进一步突出细节决定成败，真正切实转变自身作风。要做好办公室工作，应做到“一实”、“一快”、“一博”、“五勤”、“三心”。 “一实”、即求实。办公室工作，无论是办文，还是办事，都要从实际出发，实事求是，对症下药。 “一快”，即办事要快捷，好中求快，快中求好，努力提高工作效率。办公室的工作人员要切实做到当日事当日毕，急事急办，特事特办，及时完成领导交办的工作。 “一博”，即博学。办公室工作千头万绪，涉及面广，标准高，要求严，这就需要办公室人员必须具备广博的综合性知识和社会常识。只有知识积累多了，知识面宽了，理论功底厚了，才能提高“谋”和“理”的层次与质量。 “五勤”，即腿勤、眼勤、耳勤、口勤、手勤。办公室人员应经常下基层走走，遇事多问问，有用的资料多记记，别人的意见多听听，做到心中有数，这样做起工作来才能得心应手。 “三心”，即耐心、专心、细心。服务是办公室的一项重要工作，做服务工作一定要耐心，要有礼貌，热情周到，不摆架子，尽量让人满意。做工作时要专心，不能三心二意，要仔细研究，能够深入进去。平时工作中还要细心，多观察，多思考，自觉查找工作中的漏洞和不足，以不断改进。如，我办“三送”工作、新农村建设驻贡江镇里泗村和东方红居、城西居、城北居、红峰村。村里主要产业以种植水稻、蔬菜及外出务工为主。由于村基础设施落后，劳动力素质低下，加之信息不灵和产业结构单一，以及无任何村级集体经济，农民收入较低，贫困面大，贫困程度较深，驻村工作任重道远，“三送”队员只有积极协助村(居)委干部，通过以增加群众收入，发展村域经济，改善人居环境为目标，始终牢固树立全心全意服务群众宗旨，努力做到与广大群众融为一体，充分发挥所学之长，为群众排忧解难，同时积极认真地做好镇、村(居)交代的各项工作，才能得到镇、村(居)领导和广大村(居)民的认可和信赖。</w:t>
      </w:r>
    </w:p>
    <w:p>
      <w:pPr>
        <w:ind w:left="0" w:right="0" w:firstLine="560"/>
        <w:spacing w:before="450" w:after="450" w:line="312" w:lineRule="auto"/>
      </w:pPr>
      <w:r>
        <w:rPr>
          <w:rFonts w:ascii="宋体" w:hAnsi="宋体" w:eastAsia="宋体" w:cs="宋体"/>
          <w:color w:val="000"/>
          <w:sz w:val="28"/>
          <w:szCs w:val="28"/>
        </w:rPr>
        <w:t xml:space="preserve">四、在奉献精神方面</w:t>
      </w:r>
    </w:p>
    <w:p>
      <w:pPr>
        <w:ind w:left="0" w:right="0" w:firstLine="560"/>
        <w:spacing w:before="450" w:after="450" w:line="312" w:lineRule="auto"/>
      </w:pPr>
      <w:r>
        <w:rPr>
          <w:rFonts w:ascii="宋体" w:hAnsi="宋体" w:eastAsia="宋体" w:cs="宋体"/>
          <w:color w:val="000"/>
          <w:sz w:val="28"/>
          <w:szCs w:val="28"/>
        </w:rPr>
        <w:t xml:space="preserve">进一步牢固树立奉献精神，真正养成牺牲自我的宽广胸襟。办公室综合工作是一项艰苦的脑力劳动。办公室大材料多，急材料多，为了赶写材料，经常需要加班加点，没有星期天和节假日，打通宵、“连轴转”都是家常事。办公室工作的重要职责是“三服务”：服务领导、服务部门、服务基层，如我这几年在“三送”中始终坚持密切联系群众、关心群众生活，注意工作方式方法，全面了解民情，广泛结交农友，积累了一定的农村工作经验，提升了自身工作能力，端正了思想态度，最重要的是尽自己的所能为群众办实事、办好事，为挂点村社会发展建设贡献了一份微薄力量。</w:t>
      </w:r>
    </w:p>
    <w:p>
      <w:pPr>
        <w:ind w:left="0" w:right="0" w:firstLine="560"/>
        <w:spacing w:before="450" w:after="450" w:line="312" w:lineRule="auto"/>
      </w:pPr>
      <w:r>
        <w:rPr>
          <w:rFonts w:ascii="宋体" w:hAnsi="宋体" w:eastAsia="宋体" w:cs="宋体"/>
          <w:color w:val="000"/>
          <w:sz w:val="28"/>
          <w:szCs w:val="28"/>
        </w:rPr>
        <w:t xml:space="preserve">五、在道德操守方面</w:t>
      </w:r>
    </w:p>
    <w:p>
      <w:pPr>
        <w:ind w:left="0" w:right="0" w:firstLine="560"/>
        <w:spacing w:before="450" w:after="450" w:line="312" w:lineRule="auto"/>
      </w:pPr>
      <w:r>
        <w:rPr>
          <w:rFonts w:ascii="宋体" w:hAnsi="宋体" w:eastAsia="宋体" w:cs="宋体"/>
          <w:color w:val="000"/>
          <w:sz w:val="28"/>
          <w:szCs w:val="28"/>
        </w:rPr>
        <w:t xml:space="preserve">进一步严格执行廉洁纪律，真正成为“修己身”、“明大义”、守“小节”的表率。做到自重、自省、自警、自励，时时处处严格约束自己，以身作则，做遵守工作纪律的标兵。要以廉为贵、以廉为福、以廉为责，始终坚持贯彻落实《党员领导干部廉洁从政若干准则》和中央“八项规定”，自觉保持廉洁情操，主动接受监督，老实做人，踏实做事，清白从政。严于律己、宽于待人，要求别人做到的，自己首先要做到，生活上艰苦朴素、勤俭节约。始终严格遵守并坚决贯彻执行党规党纪、法纪政纪，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以上是我的一点体会和思考，还很不深入，希望大家多批评、多指点、多帮助我，为我提出宝贵意见和建议。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2024-11-10T15:19:45+08:00</dcterms:created>
  <dcterms:modified xsi:type="dcterms:W3CDTF">2024-11-10T15:19:45+08:00</dcterms:modified>
</cp:coreProperties>
</file>

<file path=docProps/custom.xml><?xml version="1.0" encoding="utf-8"?>
<Properties xmlns="http://schemas.openxmlformats.org/officeDocument/2006/custom-properties" xmlns:vt="http://schemas.openxmlformats.org/officeDocument/2006/docPropsVTypes"/>
</file>