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最新有关毕业生自我鉴定的文章(七篇)</w:t>
      </w:r>
      <w:bookmarkEnd w:id="1"/>
    </w:p>
    <w:p>
      <w:pPr>
        <w:jc w:val="center"/>
        <w:spacing w:before="0" w:after="450"/>
      </w:pPr>
      <w:r>
        <w:rPr>
          <w:rFonts w:ascii="Arial" w:hAnsi="Arial" w:eastAsia="Arial" w:cs="Arial"/>
          <w:color w:val="999999"/>
          <w:sz w:val="20"/>
          <w:szCs w:val="20"/>
        </w:rPr>
        <w:t xml:space="preserve">来源：网络  作者：梦里寻梅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毕业生自我鉴定的文章篇一工作以来我一直以严谨的态度和积极的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毕业生自我鉴定的文章篇一</w:t>
      </w:r>
    </w:p>
    <w:p>
      <w:pPr>
        <w:ind w:left="0" w:right="0" w:firstLine="560"/>
        <w:spacing w:before="450" w:after="450" w:line="312" w:lineRule="auto"/>
      </w:pPr>
      <w:r>
        <w:rPr>
          <w:rFonts w:ascii="宋体" w:hAnsi="宋体" w:eastAsia="宋体" w:cs="宋体"/>
          <w:color w:val="000"/>
          <w:sz w:val="28"/>
          <w:szCs w:val="28"/>
        </w:rPr>
        <w:t xml:space="preserve">工作以来我一直以严谨的态度和积极的热情投身于学习和工作中，不但有失败的辛酸，也有成功的泪水，然而随着社会日益激烈的竟争，也使我充分地认识到成为一名德、智、体、全面发展的优秀护士的重要性。</w:t>
      </w:r>
    </w:p>
    <w:p>
      <w:pPr>
        <w:ind w:left="0" w:right="0" w:firstLine="560"/>
        <w:spacing w:before="450" w:after="450" w:line="312" w:lineRule="auto"/>
      </w:pPr>
      <w:r>
        <w:rPr>
          <w:rFonts w:ascii="宋体" w:hAnsi="宋体" w:eastAsia="宋体" w:cs="宋体"/>
          <w:color w:val="000"/>
          <w:sz w:val="28"/>
          <w:szCs w:val="28"/>
        </w:rPr>
        <w:t xml:space="preserve">在这工作当中，认真学习到{{医疗事故处理条例}}及有关法律法规，积极参加医院组织的医疗事故护理条例培训，参加了很多护理人员学习，通过学习让我意识到，法律制度日益完善，人民群众法制观念不断增强，依法办事，依法维护自身的合法权益，已经成为人们的共同意识，现代的护理质量观念是全方面，全过程的仍病人满意。这是人们对医疗护理服务提出更高更新的需求，因此丰富法律知识，增强安全保护意识。</w:t>
      </w:r>
    </w:p>
    <w:p>
      <w:pPr>
        <w:ind w:left="0" w:right="0" w:firstLine="560"/>
        <w:spacing w:before="450" w:after="450" w:line="312" w:lineRule="auto"/>
      </w:pPr>
      <w:r>
        <w:rPr>
          <w:rFonts w:ascii="宋体" w:hAnsi="宋体" w:eastAsia="宋体" w:cs="宋体"/>
          <w:color w:val="000"/>
          <w:sz w:val="28"/>
          <w:szCs w:val="28"/>
        </w:rPr>
        <w:t xml:space="preserve">护士个人工作鉴定(2)无菌操作规程，能做好术前准备指导，并完成手术中，手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思想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以后的工作中我会更加不断努力地学习，不断提高自身的业务能力。从而使自己的理论知识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毕业生自我鉴定的文章篇二</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思想上，时刻以一名共产党员的标准要求自我，用心参加政治学习，坚持四项基本原则，拥护党的各项方针政策，自觉遵守各项法规。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学习上，自从参加工作以来，我从没有放下学习理论知识和业务知识，注意把在学校学到的通信相关的理论知识应用到实际工作中。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主角从普通的参与人员转变为核心技术人员，同时自我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个性是在项目开展过程中对于计划性的管理和主从主角转变等方面进行深入思考，使自我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工作一年，学了很多、做了很多、思考了很多，在为自我的成长欢欣鼓舞的同时，也明白自我身上还存在着许多的缺点和不足。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优点主要体此刻以下三个方面：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第一，工作充满激情。因为有激情，我敢于承担职责，极力追求完美。激情能帮忙我认真细致地工作，不断创新，追求卓越，不断追求完美，把工作做好。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第二，严格要求自我。无论是工作还是做人，我都时刻提醒自我要对自我有要求。要不断向其他优秀的同事学习，工作认真细致，不断提高自我的工作水平，力求能把负责的工作做到尽善尽美。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一是专业技术水平有待进一步提高。所参与的项目涉及到诸多新技术、新产品、新工艺，要透过不断学习和实践加以掌握。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最后，我想说的是，一年中的收获与公司的领导和同事们的帮忙是分不开的，无论成绩也罢、不足也罢，都是自我职业生涯中的巨大财富。我将在今后的工作中不断完善自我，努力实现公司同自我的共同飞跃。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毕业生自我鉴定的文章篇三</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社会主义祖国，思想觉悟高，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获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毕业生自我鉴定的文章篇四</w:t>
      </w:r>
    </w:p>
    <w:p>
      <w:pPr>
        <w:ind w:left="0" w:right="0" w:firstLine="560"/>
        <w:spacing w:before="450" w:after="450" w:line="312" w:lineRule="auto"/>
      </w:pPr>
      <w:r>
        <w:rPr>
          <w:rFonts w:ascii="宋体" w:hAnsi="宋体" w:eastAsia="宋体" w:cs="宋体"/>
          <w:color w:val="000"/>
          <w:sz w:val="28"/>
          <w:szCs w:val="28"/>
        </w:rPr>
        <w:t xml:space="preserve">思想品德是心灵的最美丽的衣裳，作为一个毕业生，在这几年的学习过程中，可以做一个毕业生思想品德鉴定。下面由本小编精心整理的毕业生思想品德鉴定，希望可以帮到你哦!</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 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chinadaily的校园代理,提高了工作能力,积累了很多工作经验. 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四年的大学生活，使自己的知识水平、思想境界、工作能力等方面都迈上了一个新的台阶。我的大学</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毕业生自我鉴定的文章篇五</w:t>
      </w:r>
    </w:p>
    <w:p>
      <w:pPr>
        <w:ind w:left="0" w:right="0" w:firstLine="560"/>
        <w:spacing w:before="450" w:after="450" w:line="312" w:lineRule="auto"/>
      </w:pPr>
      <w:r>
        <w:rPr>
          <w:rFonts w:ascii="宋体" w:hAnsi="宋体" w:eastAsia="宋体" w:cs="宋体"/>
          <w:color w:val="000"/>
          <w:sz w:val="28"/>
          <w:szCs w:val="28"/>
        </w:rPr>
        <w:t xml:space="preserve">下面是本站为您整理的关于“大专毕业自我鉴定文章”，希望对您有所帮助。更多精彩请锁定本站自我鉴定栏目。</w:t>
      </w:r>
    </w:p>
    <w:p>
      <w:pPr>
        <w:ind w:left="0" w:right="0" w:firstLine="560"/>
        <w:spacing w:before="450" w:after="450" w:line="312" w:lineRule="auto"/>
      </w:pPr>
      <w:r>
        <w:rPr>
          <w:rFonts w:ascii="宋体" w:hAnsi="宋体" w:eastAsia="宋体" w:cs="宋体"/>
          <w:color w:val="000"/>
          <w:sz w:val="28"/>
          <w:szCs w:val="28"/>
        </w:rPr>
        <w:t xml:space="preserve">这几年透过自己的发奋，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刻透过图书馆、网络、报纸等途径学习专业和自己感兴趣的东西。透过学习，使自己的专业知识、计算机、英语等方面的成绩有了很大进步。除了在专业知识方面精益求精外，平时我还涉猎了超多其他超多相关知识。并且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用心向党组织靠拢，使我对我们党有更深刻的认识，并用真诚的热心经常参加社会的志愿者活动，去关心和帮忙他人qq个性签名男生。在性格上，我性格开朗，职责心强，善于与人交流，自信，务实，有主见。有强烈的敬业精神的人!经过这几年的学习的锻炼，我坚信我此刻已经能够完成许多社会的工作。加上我做事塌实认真，能吃苦耐劳;学习潜质强，能够很快的理解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透过学习提高了工作潜质。由于有丰富的知识储备，将会在以后的工作中得心应手，高人一筹。除了工作方面的提高、毅力的锻炼，更重要的是为以后的人生带给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此刻即将走上工作岗位的从容，坦然。我知道，主角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我自认为无愧于大专两年，刚入学时，我曾为身为大专生而懊丧过。但很快，我选取了坦然应对。正因我深信，是金子在任何地方都会发光。因此我确信，大专生的前途也会有光明，辉煌的一天。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潜质为以后谋生发展的重要阶段。从跨入大学的校门的那一刻起，我就把这一信念作为人生的又一座右铭。在提高自己科学文化素质的同时，也发奋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人生的选取总是存在着许多必然性和偶然性。为了顺应社会的需求，提高自身各方面的素养，思考到自身的实际状况，三年前我选取参加了成人高考，填报物流管理专业。顺利透过了全国成人高考后，我正式成为了一名成人大专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一样。白天在单位忙忙碌碌，下班后就又马不停蹄的挤着拥挤的公交车赶到学校参加学习。在这一点上我一向很佩服班上的一些同学，他们总是能准时参加学习，当然我自己是正因工作的原因有时会影响到学习的出勤率，那里是需要自我批评的。我没能把工作和学习安排的很妥帖，常常正因工作过于忙碌，忽略了学习，每次下班赶到学校时，课时已经过半，我也十分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在学习中，我圆满地完成本专业课程。并具备了较强的英语听读写潜质。对office办公软件和其它流行软件能熟练操作，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工作的忙碌，学习的紧张，时刻就这样不经意间流过了，晃眼三年的学习即将结束，毕业的的时节就将到来，我的现阶段的学习也将告一段落，套用一下哲学经常用的一句话：户外是时时存在的，又是无处不在的。同样的，人生就是在不断的学习中得到提高、完善的。此刻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大专大学毕业自我鉴定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大专毕业学生自我鉴定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大专毕业生的自我鉴定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大专毕业生自我鉴定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大专学生毕业自我鉴定范文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大专毕业学生的自我鉴定范文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大专生毕业个人自我鉴定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2024年大专毕业自我鉴定</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毕业生自我鉴定的文章篇六</w:t>
      </w:r>
    </w:p>
    <w:p>
      <w:pPr>
        <w:ind w:left="0" w:right="0" w:firstLine="560"/>
        <w:spacing w:before="450" w:after="450" w:line="312" w:lineRule="auto"/>
      </w:pPr>
      <w:r>
        <w:rPr>
          <w:rFonts w:ascii="宋体" w:hAnsi="宋体" w:eastAsia="宋体" w:cs="宋体"/>
          <w:color w:val="000"/>
          <w:sz w:val="28"/>
          <w:szCs w:val="28"/>
        </w:rPr>
        <w:t xml:space="preserve">xr年的学习让我收获了很多。我在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在读书其间，我尊敬老师，热爱母校，无论是对老师还是对学校我都有很浓厚的感情，我遵纪守法，遵守学校里的规章制度，从没有违纪行为。</w:t>
      </w:r>
    </w:p>
    <w:p>
      <w:pPr>
        <w:ind w:left="0" w:right="0" w:firstLine="560"/>
        <w:spacing w:before="450" w:after="450" w:line="312" w:lineRule="auto"/>
      </w:pPr>
      <w:r>
        <w:rPr>
          <w:rFonts w:ascii="宋体" w:hAnsi="宋体" w:eastAsia="宋体" w:cs="宋体"/>
          <w:color w:val="000"/>
          <w:sz w:val="28"/>
          <w:szCs w:val="28"/>
        </w:rPr>
        <w:t xml:space="preserve">刚踏进大学校门的我，音乐素养可以说是一穷二白，因为我是在高二时才有学音乐的意识，以前只是非常喜欢，从没受过专业训练，经过四年的超过常人几倍的努力，我在声乐、钢琴及其他各门基本理论和基本技能课方面有了惊人的进步，丑小鸭已经变成了白天鹅。</w:t>
      </w:r>
    </w:p>
    <w:p>
      <w:pPr>
        <w:ind w:left="0" w:right="0" w:firstLine="560"/>
        <w:spacing w:before="450" w:after="450" w:line="312" w:lineRule="auto"/>
      </w:pPr>
      <w:r>
        <w:rPr>
          <w:rFonts w:ascii="宋体" w:hAnsi="宋体" w:eastAsia="宋体" w:cs="宋体"/>
          <w:color w:val="000"/>
          <w:sz w:val="28"/>
          <w:szCs w:val="28"/>
        </w:rPr>
        <w:t xml:space="preserve">作为一个师范生，做一个老师是我的梦想，因此，我会通过自己的努力以及对音乐教育事业的热爱做一位优秀教师。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工作上，我会努力做好自己的.本职工作，反复钻研、认真学习，多与学生沟通，为学生考虑，为学生服务，争取每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校这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感谢你在百忙之中抽空阅读我的自荐信。扬帆远航，承您东风助力!我是xx市长江师范学院xx届音乐学院音乐学专业的应届毕业生。将在明年7月份离开母校走入社会大学校，心情既兴奋又有些彷徨，我渴望一个新的舞台，渴望找到一个适合自己并值得为之奉献一切的单位。面对机遇与挑战，在经过四年高等教育和高校生活磨砺后，我充满信心的向您展示我的风采。即将面临就业的选择，我想到贵单位供职。希望与贵单位的同事们携手并肩，共创教育事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三年多的专业学习和大学生活的磨炼，进校时天真、幼稚的我现已变得沉着和冷静。为了立足社会，为了自己的事业成功，四年中我在学习中不敢有半点懈怠，无论是基础课，还是专业课，都取得了较好的成绩，曾多次获得奖学金，在课余，我还阅读了教育学以及心理学相关书籍，掌握了从师的基本技能。</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新的世纪，新的挑战，发展越来越快的社会要求越来越多的高素质综合性人才。因此除了专业课的学习之外，我还积极参加学生工作和社会实践活动，先后担任院体育部干事、文艺部干事、社会实践委员，经常参加大型活动的台前幕后工作、积极参加学院组织的各种文艺活动、参加校勤工助学中心组织的助学实践活动，另外，我还利用课余时间参加家教实践活动，得到了学生的肯定和家长的好评。为进一步积累系统的教学经验，我还到涪陵一中进行了长达两个月的实习工作，在期间，我积极向有经验的老师请教，观察教学风格做到知识性的趣味性并举，在学校举行的实习生汇报课比赛中获得了一等奖。</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单位的荣誉需要承载她的载体——人的无私奉献。我恳请贵单位给我一个机会，让我有幸成为你们中的一员，我将以百倍的热情和勤奋忠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毕业生自我鉴定的文章篇七</w:t>
      </w:r>
    </w:p>
    <w:p>
      <w:pPr>
        <w:ind w:left="0" w:right="0" w:firstLine="560"/>
        <w:spacing w:before="450" w:after="450" w:line="312" w:lineRule="auto"/>
      </w:pPr>
      <w:r>
        <w:rPr>
          <w:rFonts w:ascii="宋体" w:hAnsi="宋体" w:eastAsia="宋体" w:cs="宋体"/>
          <w:color w:val="000"/>
          <w:sz w:val="28"/>
          <w:szCs w:val="28"/>
        </w:rPr>
        <w:t xml:space="preserve">团员的自我评价鉴定不但是对团员自身各个方面的检视和总结，更能够为以后团员的自我提升提供方向。了解自己，发现自己，才能超越自己。所以，写好团员自我鉴定非常重要。及时发现的优缺点，在这个社会中很清晰的认识自己，所以团员学会写自我鉴定是每个团员都必须具备的能力，下面是由本站小编为大家整理的“团员自我鉴定精选文章”，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1、咱们始终要充足施展党的助手和后备军作用，始终坚持进步性，一直加强党的阶层基本跟扩展党的大众基础的策略高度，充分意识团员先进性教导的主要性，不断学习，缺什么，补什么。用举动去学习“xx”，去践行“xx”，用我们年青人的豪情去工作。</w:t>
      </w:r>
    </w:p>
    <w:p>
      <w:pPr>
        <w:ind w:left="0" w:right="0" w:firstLine="560"/>
        <w:spacing w:before="450" w:after="450" w:line="312" w:lineRule="auto"/>
      </w:pPr>
      <w:r>
        <w:rPr>
          <w:rFonts w:ascii="宋体" w:hAnsi="宋体" w:eastAsia="宋体" w:cs="宋体"/>
          <w:color w:val="000"/>
          <w:sz w:val="28"/>
          <w:szCs w:val="28"/>
        </w:rPr>
        <w:t xml:space="preserve">2、增强团员先进性教育要保持从详细工作、日常工作、基础工作抓起，把团旗飘起来、团歌颂起来、团章学起来、团费收起来；坚持把组织是生活过好：坚持常常化、轨制化、标准化，时常不断地开展行之有效的教育活动，使团员意识转化为宽大团员的自发行为。</w:t>
      </w:r>
    </w:p>
    <w:p>
      <w:pPr>
        <w:ind w:left="0" w:right="0" w:firstLine="560"/>
        <w:spacing w:before="450" w:after="450" w:line="312" w:lineRule="auto"/>
      </w:pPr>
      <w:r>
        <w:rPr>
          <w:rFonts w:ascii="宋体" w:hAnsi="宋体" w:eastAsia="宋体" w:cs="宋体"/>
          <w:color w:val="000"/>
          <w:sz w:val="28"/>
          <w:szCs w:val="28"/>
        </w:rPr>
        <w:t xml:space="preserve">3、要学习和鉴戒党员先进性教育工作中的好方式、好经验，在开展活动时，要踊跃自动地争夺同级党组织的引导，保证活动的健康发展。特殊是在当初的情势下更有必要。党员在争先进，团员也不能落伍。同时要多加入实践，年轻人都有强烈的实践愿望。正如列宁曾说过，青年的共产主义思维的学习，是从礼拜六任务劳动开端的。</w:t>
      </w:r>
    </w:p>
    <w:p>
      <w:pPr>
        <w:ind w:left="0" w:right="0" w:firstLine="560"/>
        <w:spacing w:before="450" w:after="450" w:line="312" w:lineRule="auto"/>
      </w:pPr>
      <w:r>
        <w:rPr>
          <w:rFonts w:ascii="宋体" w:hAnsi="宋体" w:eastAsia="宋体" w:cs="宋体"/>
          <w:color w:val="000"/>
          <w:sz w:val="28"/>
          <w:szCs w:val="28"/>
        </w:rPr>
        <w:t xml:space="preserve">4、要捉住工作重点，重视实效。要制订切实可行的活动计划，将每一项活动落到实处，保障活动有打算、有步骤地开展。应当联合先进性教育活动的发展，开张丰盛多彩色的活动，如我们可用现有的学习材料和书籍进行学习，举行团的基础常识比赛，在板报上开拓学习园地和运动专栏，并可在团员组织生涯上交换先进性教育活动教训，向做的好的优良团员取经。</w:t>
      </w:r>
    </w:p>
    <w:p>
      <w:pPr>
        <w:ind w:left="0" w:right="0" w:firstLine="560"/>
        <w:spacing w:before="450" w:after="450" w:line="312" w:lineRule="auto"/>
      </w:pPr>
      <w:r>
        <w:rPr>
          <w:rFonts w:ascii="宋体" w:hAnsi="宋体" w:eastAsia="宋体" w:cs="宋体"/>
          <w:color w:val="000"/>
          <w:sz w:val="28"/>
          <w:szCs w:val="28"/>
        </w:rPr>
        <w:t xml:space="preserve">5、积极向党组织聚拢。进步自己的认识，以认识增进自己的行动。干好每一项上级交与的任务，用行动向当组织证实自己的思惟，用行动向党组织表现自己参加党组织的信心。明确自己的幻想与信心，使自身完成从团员到党员的量变。</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团员自我鉴定精选文章(三)光阴似箭，日月如梭。转眼间，我入团已近八年。团组织伴随我健康成长，使我树立起正确的人生观，世界观。</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后备主力军，有着不可替代的作用。共青团员是青少年的表率，起着模范带头作用，在祖国需要的时候，总是身先士卒，挺身而出。一如此次西南地区遭受百年难遇的旱情，团中央动员广大团员每人捐赠一瓶矿泉水，并通过各种渠道送到灾区。一个人的力量是渺小的，但是在共青团员的表率作用下，全国人民团结起来，万众一心，一定可以帮助受灾民主度过难关。作为共青团中的一名，我深感自豪，同时也明白自己肩负的责任之重。中华之崛起，在于青年。</w:t>
      </w:r>
    </w:p>
    <w:p>
      <w:pPr>
        <w:ind w:left="0" w:right="0" w:firstLine="560"/>
        <w:spacing w:before="450" w:after="450" w:line="312" w:lineRule="auto"/>
      </w:pPr>
      <w:r>
        <w:rPr>
          <w:rFonts w:ascii="宋体" w:hAnsi="宋体" w:eastAsia="宋体" w:cs="宋体"/>
          <w:color w:val="000"/>
          <w:sz w:val="28"/>
          <w:szCs w:val="28"/>
        </w:rPr>
        <w:t xml:space="preserve">进入大学以来，我时刻铭记自己是一个光荣的共青团员，处处严格要求自己，积极上进。</w:t>
      </w:r>
    </w:p>
    <w:p>
      <w:pPr>
        <w:ind w:left="0" w:right="0" w:firstLine="560"/>
        <w:spacing w:before="450" w:after="450" w:line="312" w:lineRule="auto"/>
      </w:pPr>
      <w:r>
        <w:rPr>
          <w:rFonts w:ascii="宋体" w:hAnsi="宋体" w:eastAsia="宋体" w:cs="宋体"/>
          <w:color w:val="000"/>
          <w:sz w:val="28"/>
          <w:szCs w:val="28"/>
        </w:rPr>
        <w:t xml:space="preserve">在思想政治方面，我向学院党总支递交了入党志愿书，表明了我入党的决心，并在今年初光荣地成为了一名预备党员。在实践过程中，我积极履行在志愿书中给自己提出的要求，认真学习“xx”重要思想和党的路线、方针、政策。不断提高自身的思想觉悟，为更好的为同学服务作好准备。在剩余一年的考察期里，我将坚持不懈地严格要求自己，努力成为一名优秀的中共党员。</w:t>
      </w:r>
    </w:p>
    <w:p>
      <w:pPr>
        <w:ind w:left="0" w:right="0" w:firstLine="560"/>
        <w:spacing w:before="450" w:after="450" w:line="312" w:lineRule="auto"/>
      </w:pPr>
      <w:r>
        <w:rPr>
          <w:rFonts w:ascii="宋体" w:hAnsi="宋体" w:eastAsia="宋体" w:cs="宋体"/>
          <w:color w:val="000"/>
          <w:sz w:val="28"/>
          <w:szCs w:val="28"/>
        </w:rPr>
        <w:t xml:space="preserve">在学习上，我给自己定了目标，同时也朝这个目标不断努力，上课认真听讲，做好笔记， 下课，认真复习功课，把不懂的课程弄懂。当然，课内学习的东西并不能满足将来社会对我们的要求 ， 我充分利用学校资源 ， 用更多的时间阅读课外书籍。功夫不负有心人，通过努力，上一年度我再次获得“优秀学生干部”的称号并拿到了国家奖学金。</w:t>
      </w:r>
    </w:p>
    <w:p>
      <w:pPr>
        <w:ind w:left="0" w:right="0" w:firstLine="560"/>
        <w:spacing w:before="450" w:after="450" w:line="312" w:lineRule="auto"/>
      </w:pPr>
      <w:r>
        <w:rPr>
          <w:rFonts w:ascii="宋体" w:hAnsi="宋体" w:eastAsia="宋体" w:cs="宋体"/>
          <w:color w:val="000"/>
          <w:sz w:val="28"/>
          <w:szCs w:val="28"/>
        </w:rPr>
        <w:t xml:space="preserve">此外，我有幸加入了学校篮球队，在过去为期一年的训练期里，我结识了很多队友。大家每天在一起刻苦练习，即使身上伤痕累累仍然咬牙坚持，只为能在今年六月初的xx省运会上取得好成绩，为学校争得荣誉。虽然每天的训练很辛苦甚至会有些枯燥，但是大家在一起相处得很融洽，有一个共同的奋斗目标，这么多人一同相伴为之拼搏，何乐而不为？曾经一度担心打球会影响学习，但是一年下来我的综合绩点仍名列前茅，同时打球也提高了自己的身体素质，让我在本次的校运会上也取得了姣好的成绩。因此我相信，只要把握好时间，学习和打球二者是完全可以协调好的。</w:t>
      </w:r>
    </w:p>
    <w:p>
      <w:pPr>
        <w:ind w:left="0" w:right="0" w:firstLine="560"/>
        <w:spacing w:before="450" w:after="450" w:line="312" w:lineRule="auto"/>
      </w:pPr>
      <w:r>
        <w:rPr>
          <w:rFonts w:ascii="宋体" w:hAnsi="宋体" w:eastAsia="宋体" w:cs="宋体"/>
          <w:color w:val="000"/>
          <w:sz w:val="28"/>
          <w:szCs w:val="28"/>
        </w:rPr>
        <w:t xml:space="preserve">以上是过去一年对我大学生活的自我鉴定。文字虽简单，内容却深刻。总之，不管是作为团员还是党员，作为朝气蓬勃的青年，我们都要尽职尽责，不断自我完善，这样振兴中华的历史使命才能成为现实。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团员自我鉴定500字精选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团员的自我鉴定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团员自我鉴定精选范文1000字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团员自我鉴定2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团员评议自我鉴定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年度团员自我鉴定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团员档案自我鉴定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关于团员的自我鉴定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2024-11-10T20:25:46+08:00</dcterms:created>
  <dcterms:modified xsi:type="dcterms:W3CDTF">2024-11-10T20:25:46+08:00</dcterms:modified>
</cp:coreProperties>
</file>

<file path=docProps/custom.xml><?xml version="1.0" encoding="utf-8"?>
<Properties xmlns="http://schemas.openxmlformats.org/officeDocument/2006/custom-properties" xmlns:vt="http://schemas.openxmlformats.org/officeDocument/2006/docPropsVTypes"/>
</file>