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2024年九九重阳节活动总结通用范本</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2024年九九重阳节活动总结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2024年九九重阳节活动总结通用范本一</w:t>
      </w:r>
    </w:p>
    <w:p>
      <w:pPr>
        <w:ind w:left="0" w:right="0" w:firstLine="560"/>
        <w:spacing w:before="450" w:after="450" w:line="312" w:lineRule="auto"/>
      </w:pPr>
      <w:r>
        <w:rPr>
          <w:rFonts w:ascii="宋体" w:hAnsi="宋体" w:eastAsia="宋体" w:cs="宋体"/>
          <w:color w:val="000"/>
          <w:sz w:val="28"/>
          <w:szCs w:val="28"/>
        </w:rPr>
        <w:t xml:space="preserve">为认真落实区精神文明建设指导委员会的有关要求，大力弘扬中华传统文化，建设中华民族共有的精神家园，按照区文明委12号文件要求，xx住建局党委在10月14日开展了“温馨重阳节”活动。现对此次活动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为确保此次活动顺利开展，经局党委研究，决定成立了由党委书记为组长，党委成员同志为副组长，办公室主任、办公室副主任等同志为成员的活动领导小组。领导小组下设办公室，具体负责本次活动的开展。</w:t>
      </w:r>
    </w:p>
    <w:p>
      <w:pPr>
        <w:ind w:left="0" w:right="0" w:firstLine="560"/>
        <w:spacing w:before="450" w:after="450" w:line="312" w:lineRule="auto"/>
      </w:pPr>
      <w:r>
        <w:rPr>
          <w:rFonts w:ascii="宋体" w:hAnsi="宋体" w:eastAsia="宋体" w:cs="宋体"/>
          <w:color w:val="000"/>
          <w:sz w:val="28"/>
          <w:szCs w:val="28"/>
        </w:rPr>
        <w:t xml:space="preserve">为确保此活动圆满成功，局党委作了精心安排。“温馨重阳节”活动定于10月14日（重阳节前夕），活动完毕也方便离开，而且可以直观地感受到红花岗区新的发展和变化。在局党委的领导下，10月14日，住建局系统全体离退休职工，欢聚在七十二行，开展了“温馨重阳节”活动。活动以重阳茶话会为主要内容。茶话会上，局党委向离退休老同志详细介绍了我局近期工作情况以及下步工作打算，听取了老同志们的意见和建议；接着给每位离退休老同志发了100元的重阳节慰问金。</w:t>
      </w:r>
    </w:p>
    <w:p>
      <w:pPr>
        <w:ind w:left="0" w:right="0" w:firstLine="560"/>
        <w:spacing w:before="450" w:after="450" w:line="312" w:lineRule="auto"/>
      </w:pPr>
      <w:r>
        <w:rPr>
          <w:rFonts w:ascii="宋体" w:hAnsi="宋体" w:eastAsia="宋体" w:cs="宋体"/>
          <w:color w:val="000"/>
          <w:sz w:val="28"/>
          <w:szCs w:val="28"/>
        </w:rPr>
        <w:t xml:space="preserve">“温馨重阳节”活动，紧紧围绕“家庭幸福、敬老孝亲”这个主题。通过茶话会的开展，达到了寓教于乐的目的。取得的效果主要体现在三个方面：一是较好地引导了干部职工追求家庭和睦的美好生活，弘扬尊老敬老的传统美德；二是让老同志们感受到了改革开放的巨大成就，感受到了社会主义大家庭的温暖；三是较好地营造出了团结氛围，为今后工作开展打下了良好的群众基础。</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2024年九九重阳节活动总结通用范本二</w:t>
      </w:r>
    </w:p>
    <w:p>
      <w:pPr>
        <w:ind w:left="0" w:right="0" w:firstLine="560"/>
        <w:spacing w:before="450" w:after="450" w:line="312" w:lineRule="auto"/>
      </w:pPr>
      <w:r>
        <w:rPr>
          <w:rFonts w:ascii="宋体" w:hAnsi="宋体" w:eastAsia="宋体" w:cs="宋体"/>
          <w:color w:val="000"/>
          <w:sz w:val="28"/>
          <w:szCs w:val="28"/>
        </w:rPr>
        <w:t xml:space="preserve">为让孩子们了解重阳节的来历与意义，潍坊滨海经济技术开发区实验幼儿园于10月_日开展以“我为爷爷奶奶做点什么”为主题的活动。此次活动提倡孩子们为老人们做一些力所能及的事，用童真的方式向老人表达关心和爱护。</w:t>
      </w:r>
    </w:p>
    <w:p>
      <w:pPr>
        <w:ind w:left="0" w:right="0" w:firstLine="560"/>
        <w:spacing w:before="450" w:after="450" w:line="312" w:lineRule="auto"/>
      </w:pPr>
      <w:r>
        <w:rPr>
          <w:rFonts w:ascii="宋体" w:hAnsi="宋体" w:eastAsia="宋体" w:cs="宋体"/>
          <w:color w:val="000"/>
          <w:sz w:val="28"/>
          <w:szCs w:val="28"/>
        </w:rPr>
        <w:t xml:space="preserve">节日前夕，滨海实验幼儿园的老师通过带领孩子们观看多媒体课件，让他们了解到九九重阳节是中华民族一年一度的传统节日，并告诉孩子们，重阳节是给爷爷奶奶、外公外婆等老人过的节日，以此弘扬尊老爱老的传统美德。</w:t>
      </w:r>
    </w:p>
    <w:p>
      <w:pPr>
        <w:ind w:left="0" w:right="0" w:firstLine="560"/>
        <w:spacing w:before="450" w:after="450" w:line="312" w:lineRule="auto"/>
      </w:pPr>
      <w:r>
        <w:rPr>
          <w:rFonts w:ascii="宋体" w:hAnsi="宋体" w:eastAsia="宋体" w:cs="宋体"/>
          <w:color w:val="000"/>
          <w:sz w:val="28"/>
          <w:szCs w:val="28"/>
        </w:rPr>
        <w:t xml:space="preserve">幼儿园老师表示，此次活动以“我为爷爷奶奶做点什么”为主题，组织孩子们集体做贺卡、画画及亲手制作物品等送给老人，既能节约资源又能充分表达了孩子们的内心情感。“许多孩子回到家后选择为爷爷奶奶捶捶背、洗脚、端水、洗水果、帮家里人做家务等，用自己的实际行动表达对他们的爱”，老师称。</w:t>
      </w:r>
    </w:p>
    <w:p>
      <w:pPr>
        <w:ind w:left="0" w:right="0" w:firstLine="560"/>
        <w:spacing w:before="450" w:after="450" w:line="312" w:lineRule="auto"/>
      </w:pPr>
      <w:r>
        <w:rPr>
          <w:rFonts w:ascii="宋体" w:hAnsi="宋体" w:eastAsia="宋体" w:cs="宋体"/>
          <w:color w:val="000"/>
          <w:sz w:val="28"/>
          <w:szCs w:val="28"/>
        </w:rPr>
        <w:t xml:space="preserve">据了解，此次活动也得到众多年轻家长的支持，“不少家长意识到由于自己整日忙于工作，而孩子交给老人照顾，无形中加重了老人的负担。”老师称，许多家长在活动过程中不光记录下老人与孩子互动的瞬间，也积极参与到活动中，用自己的实际行动为孩子们做出榜样。也有家长表示，通过此次活动，孩子与家长共同了解了怎样表达对亲人的爱，懂得了感恩，传承了尊老、敬老、爱老的良好品德，达到家园合作共同成长的效果。</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2024年九九重阳节活动总结通用范本三</w:t>
      </w:r>
    </w:p>
    <w:p>
      <w:pPr>
        <w:ind w:left="0" w:right="0" w:firstLine="560"/>
        <w:spacing w:before="450" w:after="450" w:line="312" w:lineRule="auto"/>
      </w:pPr>
      <w:r>
        <w:rPr>
          <w:rFonts w:ascii="宋体" w:hAnsi="宋体" w:eastAsia="宋体" w:cs="宋体"/>
          <w:color w:val="000"/>
          <w:sz w:val="28"/>
          <w:szCs w:val="28"/>
        </w:rPr>
        <w:t xml:space="preserve">为大力弘扬中华民族的优秀传统文化，推动社会主义核心价值体系落实、落细、落小，县组织各部门、各单位开展了“我们的节日·重阳节”系列主题活动。</w:t>
      </w:r>
    </w:p>
    <w:p>
      <w:pPr>
        <w:ind w:left="0" w:right="0" w:firstLine="560"/>
        <w:spacing w:before="450" w:after="450" w:line="312" w:lineRule="auto"/>
      </w:pPr>
      <w:r>
        <w:rPr>
          <w:rFonts w:ascii="宋体" w:hAnsi="宋体" w:eastAsia="宋体" w:cs="宋体"/>
          <w:color w:val="000"/>
          <w:sz w:val="28"/>
          <w:szCs w:val="28"/>
        </w:rPr>
        <w:t xml:space="preserve">活动期间，各部门、各单位充分利用会议、橱窗、板报、标语以及文体活动等形式开展宣传工作，倡导全社会乐的小品，号召广大居民弘扬中华民族尊老、爱老、敬老、助老树立尊老、敬老、爱老、助老的良好风气。社区举办“情暖社区、爱在重阳尊老敬老”主题活动，通过歌舞和寓教于的传统美德，关注老年人身心健康。</w:t>
      </w:r>
    </w:p>
    <w:p>
      <w:pPr>
        <w:ind w:left="0" w:right="0" w:firstLine="560"/>
        <w:spacing w:before="450" w:after="450" w:line="312" w:lineRule="auto"/>
      </w:pPr>
      <w:r>
        <w:rPr>
          <w:rFonts w:ascii="宋体" w:hAnsi="宋体" w:eastAsia="宋体" w:cs="宋体"/>
          <w:color w:val="000"/>
          <w:sz w:val="28"/>
          <w:szCs w:val="28"/>
        </w:rPr>
        <w:t xml:space="preserve">1、开展“九九重阳节，浓浓敬老情”的慰问活动。县委、政府为全县xx名95岁以上老人送去了慰问金、牛奶和暖心棉马甲，带去了政府对老年人的关爱。社区联合物业公司为辖区困难孤寡老人送去新鲜的饺子和节日祝福。</w:t>
      </w:r>
    </w:p>
    <w:p>
      <w:pPr>
        <w:ind w:left="0" w:right="0" w:firstLine="560"/>
        <w:spacing w:before="450" w:after="450" w:line="312" w:lineRule="auto"/>
      </w:pPr>
      <w:r>
        <w:rPr>
          <w:rFonts w:ascii="宋体" w:hAnsi="宋体" w:eastAsia="宋体" w:cs="宋体"/>
          <w:color w:val="000"/>
          <w:sz w:val="28"/>
          <w:szCs w:val="28"/>
        </w:rPr>
        <w:t xml:space="preserve">2、开展各类志愿服务活动。xx小学组织教师、学生及学生家长成立xx人志愿服务队到养老中心，为老人送上了米、面、油、水果、蛋糕等慰问品，并对中心的室内外卫生进行了彻底清扫，同学们为老人们送出了精心制作的“重阳节祝福卡”。xx镇组织志愿者在广场开展“重阳节”关爱老人活动，为辖区xx多名老年人提供免费义诊、理发服务。</w:t>
      </w:r>
    </w:p>
    <w:p>
      <w:pPr>
        <w:ind w:left="0" w:right="0" w:firstLine="560"/>
        <w:spacing w:before="450" w:after="450" w:line="312" w:lineRule="auto"/>
      </w:pPr>
      <w:r>
        <w:rPr>
          <w:rFonts w:ascii="宋体" w:hAnsi="宋体" w:eastAsia="宋体" w:cs="宋体"/>
          <w:color w:val="000"/>
          <w:sz w:val="28"/>
          <w:szCs w:val="28"/>
        </w:rPr>
        <w:t xml:space="preserve">3、开展各类节庆文体活动。县老干部局邀请老干部活动中心艺术总团赴养老中心进行慰问演出。高庄乡村干部开展免费送书上门活动。社区联合县委组织部等9个联合党委成员单位以及幼儿园开展“欢乐度重阳”主题党日活动，为社区老党员带来了一场精彩纷呈的演出。</w:t>
      </w:r>
    </w:p>
    <w:p>
      <w:pPr>
        <w:ind w:left="0" w:right="0" w:firstLine="560"/>
        <w:spacing w:before="450" w:after="450" w:line="312" w:lineRule="auto"/>
      </w:pPr>
      <w:r>
        <w:rPr>
          <w:rFonts w:ascii="宋体" w:hAnsi="宋体" w:eastAsia="宋体" w:cs="宋体"/>
          <w:color w:val="000"/>
          <w:sz w:val="28"/>
          <w:szCs w:val="28"/>
        </w:rPr>
        <w:t xml:space="preserve">通过举办各类文化、文艺展演以及各类体育活动，深化“我们的节日。重阳节”主题活动，引导社区居民认知传统、尊重传统、继承传统、弘扬传统，促进现代家庭观念的健康成长。以孝老爱亲宣传为引，继续深挖传统文化教育引导作用，进一步培育和践行社会主义核心价值观，注重引导广大群众参与到文明城市、文明村镇、文明单位的创建中来，为今后群众性精神文明创建活动提供强大精神动力。</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2024年九九重阳节活动总结通用范本四</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为大力弘扬中华民族优秀传统文化，推动社会主义核心价值体系落实、衰亡，该县组织各部门、各单位开展了“我们的节日重阳节”系列主题活动。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活动中，各部门、各单位充分利用会议、橱窗展示、报刊展板、标语和文体活动等开展宣传工作，倡导全社会的小品，号召广大居民弘扬中华民族尊老、爱老、助老的良好氛围。社区举办“爱社区、敬老重阳”主题活动，通过歌舞传统美德教育关注老年人身心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开展“xx年重阳节慰问活动，表达对老人的深深敬意”。县委、政府为全县42名95岁以上老人送去了慰问金、牛奶和暖心棉背心，带来了党和政府对老人的关怀。社区联合物业公司为辖区贫困老人送上新鲜饺子和节日祝福。</w:t>
      </w:r>
    </w:p>
    <w:p>
      <w:pPr>
        <w:ind w:left="0" w:right="0" w:firstLine="560"/>
        <w:spacing w:before="450" w:after="450" w:line="312" w:lineRule="auto"/>
      </w:pPr>
      <w:r>
        <w:rPr>
          <w:rFonts w:ascii="宋体" w:hAnsi="宋体" w:eastAsia="宋体" w:cs="宋体"/>
          <w:color w:val="000"/>
          <w:sz w:val="28"/>
          <w:szCs w:val="28"/>
        </w:rPr>
        <w:t xml:space="preserve">2.开展各种志愿服务活动。城关小学组织教师、学生及学生家长成立200人的志愿服务队，为老人送去米、面、油、果、饼等慰问品，彻底清扫了中心室内外卫生。学生们送给老人一张精心制作的“重阳节祝福卡”。城关镇组织志愿者在广场开展关爱老人“重阳节”活动，为辖区80余名老人提供免费义诊、理发服务。</w:t>
      </w:r>
    </w:p>
    <w:p>
      <w:pPr>
        <w:ind w:left="0" w:right="0" w:firstLine="560"/>
        <w:spacing w:before="450" w:after="450" w:line="312" w:lineRule="auto"/>
      </w:pPr>
      <w:r>
        <w:rPr>
          <w:rFonts w:ascii="宋体" w:hAnsi="宋体" w:eastAsia="宋体" w:cs="宋体"/>
          <w:color w:val="000"/>
          <w:sz w:val="28"/>
          <w:szCs w:val="28"/>
        </w:rPr>
        <w:t xml:space="preserve">3.开展各种节日文化活动。县老干部局邀请老干部活动中心艺术团到养老中心慰问演出。高庄村干部开展免费送书活动。社区县委组织部、幼儿园等9个联合党委成员单位开展了以“快乐重阳”为主题的党日活动，为社区老党员带来了精彩的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举办各类文化艺术演出和各类文体活动，深化“我们的节日——重阳节”主题活动，引导社区居民认同、尊重、继承和发扬传统，从而促进现代家庭观念的健康成长。以孝老爱老宣传为引领，不断深入挖掘传统文化教育的导向作用，进一步培育和践行社会主义核心价值观，注重引导群众参与文明城市、文明村镇、文明单位创建，为今后群众性精神文明创建活动提供强大的精神动力。</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2024年九九重阳节活动总结通用范本五</w:t>
      </w:r>
    </w:p>
    <w:p>
      <w:pPr>
        <w:ind w:left="0" w:right="0" w:firstLine="560"/>
        <w:spacing w:before="450" w:after="450" w:line="312" w:lineRule="auto"/>
      </w:pPr>
      <w:r>
        <w:rPr>
          <w:rFonts w:ascii="宋体" w:hAnsi="宋体" w:eastAsia="宋体" w:cs="宋体"/>
          <w:color w:val="000"/>
          <w:sz w:val="28"/>
          <w:szCs w:val="28"/>
        </w:rPr>
        <w:t xml:space="preserve">九九重阳节，是弘扬中华民族敬老爱老优良传统的节日，为深入贯彻落实党的十 七 大提出的弘扬中华文化、建设中华民族共有精神家园的重要战略任务，XX区文明委以“我们的节日·重阳”为主题，在重阳节期间积极组织开展一系列敬老爱老活动，给老人们带来了一个丰富多彩的重阳节。</w:t>
      </w:r>
    </w:p>
    <w:p>
      <w:pPr>
        <w:ind w:left="0" w:right="0" w:firstLine="560"/>
        <w:spacing w:before="450" w:after="450" w:line="312" w:lineRule="auto"/>
      </w:pPr>
      <w:r>
        <w:rPr>
          <w:rFonts w:ascii="宋体" w:hAnsi="宋体" w:eastAsia="宋体" w:cs="宋体"/>
          <w:color w:val="000"/>
          <w:sz w:val="28"/>
          <w:szCs w:val="28"/>
        </w:rPr>
        <w:t xml:space="preserve">重阳期间，XX区将弘扬民族传统和志愿服务活动有机结合，结合实际开展敬老爱老系列志愿活动，让老人们在社会的关爱和温暖中欢度属于自己的节日。</w:t>
      </w:r>
    </w:p>
    <w:p>
      <w:pPr>
        <w:ind w:left="0" w:right="0" w:firstLine="560"/>
        <w:spacing w:before="450" w:after="450" w:line="312" w:lineRule="auto"/>
      </w:pPr>
      <w:r>
        <w:rPr>
          <w:rFonts w:ascii="宋体" w:hAnsi="宋体" w:eastAsia="宋体" w:cs="宋体"/>
          <w:color w:val="000"/>
          <w:sz w:val="28"/>
          <w:szCs w:val="28"/>
        </w:rPr>
        <w:t xml:space="preserve">10月14日下午，市老龄办和XX区老龄办联合苍霞街道在苍霞新城社区举办大型助老志愿服务现场活动，为老人带来文艺演出的同时，还为老人免费开展法律咨询服务、理发、家电维修、义诊和入户巡诊志愿服务，同时将为8户空巢老人免费安装紧急救助一拨通，用志愿服务为老人们提前带来了节日的问候。</w:t>
      </w:r>
    </w:p>
    <w:p>
      <w:pPr>
        <w:ind w:left="0" w:right="0" w:firstLine="560"/>
        <w:spacing w:before="450" w:after="450" w:line="312" w:lineRule="auto"/>
      </w:pPr>
      <w:r>
        <w:rPr>
          <w:rFonts w:ascii="宋体" w:hAnsi="宋体" w:eastAsia="宋体" w:cs="宋体"/>
          <w:color w:val="000"/>
          <w:sz w:val="28"/>
          <w:szCs w:val="28"/>
        </w:rPr>
        <w:t xml:space="preserve">节日期间，武夷绿洲、鳌峰苑、凤凰、金洋等多个社区都为老人举办了健康义诊活动联合各大医院及街道卫生服务中心等有关志愿者将体检车开到社区，为广大老年人免费进行身体检查，并为他们讲解相关的健康常识。</w:t>
      </w:r>
    </w:p>
    <w:p>
      <w:pPr>
        <w:ind w:left="0" w:right="0" w:firstLine="560"/>
        <w:spacing w:before="450" w:after="450" w:line="312" w:lineRule="auto"/>
      </w:pPr>
      <w:r>
        <w:rPr>
          <w:rFonts w:ascii="宋体" w:hAnsi="宋体" w:eastAsia="宋体" w:cs="宋体"/>
          <w:color w:val="000"/>
          <w:sz w:val="28"/>
          <w:szCs w:val="28"/>
        </w:rPr>
        <w:t xml:space="preserve">同时，XX区各社区和单位分别组织给老人公寓、空巢老人家中在送去节日的慰问，并提供一对一志愿服务，帮助老人打扫卫生、陪老人谈心聊天等。</w:t>
      </w:r>
    </w:p>
    <w:p>
      <w:pPr>
        <w:ind w:left="0" w:right="0" w:firstLine="560"/>
        <w:spacing w:before="450" w:after="450" w:line="312" w:lineRule="auto"/>
      </w:pPr>
      <w:r>
        <w:rPr>
          <w:rFonts w:ascii="宋体" w:hAnsi="宋体" w:eastAsia="宋体" w:cs="宋体"/>
          <w:color w:val="000"/>
          <w:sz w:val="28"/>
          <w:szCs w:val="28"/>
        </w:rPr>
        <w:t xml:space="preserve">在重阳节活动期间，各街道结合社区老年人聚餐等活动，以座谈会的形式，组织“孝老爱亲”模范报告会，选取社区中大家公认的敬老模范，为社区居民宣讲先进事迹。</w:t>
      </w:r>
    </w:p>
    <w:p>
      <w:pPr>
        <w:ind w:left="0" w:right="0" w:firstLine="560"/>
        <w:spacing w:before="450" w:after="450" w:line="312" w:lineRule="auto"/>
      </w:pPr>
      <w:r>
        <w:rPr>
          <w:rFonts w:ascii="宋体" w:hAnsi="宋体" w:eastAsia="宋体" w:cs="宋体"/>
          <w:color w:val="000"/>
          <w:sz w:val="28"/>
          <w:szCs w:val="28"/>
        </w:rPr>
        <w:t xml:space="preserve">重阳节当天，凤凰社区为老人精心准备了一场“孝老爱亲庆重阳”的百叟宴，邀请社区里100多位60岁以上的老人一起过节。区委常委、宣传部部长、教育工委书记林国强出席活动，并为社区孝老爱亲“好媳妇”和“好儿女”颁奖，并号召广大居民将孝老爱亲的传统美德继续传承发扬;瀛洲街道建海社区召开了“孝老爱亲”报告会，随后组织社区老年人协会聚餐、看歌舞表演并和居民群众进行互动;鳌峰小区为辖区内190位老人送去慰问品，并举行敬老孝亲先进事迹宣讲和聚会活动等;区民政局在节日前夕举办慰问“五老”聚餐活动，并提供上门接送服务。各种形式的敬老爱老活动给老人带来了节日的关爱与欢乐。</w:t>
      </w:r>
    </w:p>
    <w:p>
      <w:pPr>
        <w:ind w:left="0" w:right="0" w:firstLine="560"/>
        <w:spacing w:before="450" w:after="450" w:line="312" w:lineRule="auto"/>
      </w:pPr>
      <w:r>
        <w:rPr>
          <w:rFonts w:ascii="宋体" w:hAnsi="宋体" w:eastAsia="宋体" w:cs="宋体"/>
          <w:color w:val="000"/>
          <w:sz w:val="28"/>
          <w:szCs w:val="28"/>
        </w:rPr>
        <w:t xml:space="preserve">节日期间，XX区各界通过组织形式多样的文体活动欢庆佳节，不仅丰富了老年人的生活，并为他们带来了欢声笑语。</w:t>
      </w:r>
    </w:p>
    <w:p>
      <w:pPr>
        <w:ind w:left="0" w:right="0" w:firstLine="560"/>
        <w:spacing w:before="450" w:after="450" w:line="312" w:lineRule="auto"/>
      </w:pPr>
      <w:r>
        <w:rPr>
          <w:rFonts w:ascii="宋体" w:hAnsi="宋体" w:eastAsia="宋体" w:cs="宋体"/>
          <w:color w:val="000"/>
          <w:sz w:val="28"/>
          <w:szCs w:val="28"/>
        </w:rPr>
        <w:t xml:space="preserve">10月15日下午，新港街道利嘉社区联合沃尔玛超市在大利嘉城沃尔玛超市举办“社区老人才艺大比拼”活动，琴棋书画，各路绝活，老人们精彩的才艺表演吸引了众多群众驻足观看，活动现场热闹非凡。</w:t>
      </w:r>
    </w:p>
    <w:p>
      <w:pPr>
        <w:ind w:left="0" w:right="0" w:firstLine="560"/>
        <w:spacing w:before="450" w:after="450" w:line="312" w:lineRule="auto"/>
      </w:pPr>
      <w:r>
        <w:rPr>
          <w:rFonts w:ascii="宋体" w:hAnsi="宋体" w:eastAsia="宋体" w:cs="宋体"/>
          <w:color w:val="000"/>
          <w:sz w:val="28"/>
          <w:szCs w:val="28"/>
        </w:rPr>
        <w:t xml:space="preserve">节日当天，鳌峰洲社区举办了一场“登高健身、赏菊怡情”为主题的活动，组织社区老年人前往闽侯棋盘寨登高赏菊，欢度重阳;亚峰社区在节日前夕组织老年活动队举办舞剑、健身操等文化娱乐活动，同时为社区1000多名老人送上慰问品;区文联组织文艺界人士为XX区夕阳红老人公寓的老人们带来了精彩的文艺表演，为老人们送去节日的慰问。</w:t>
      </w:r>
    </w:p>
    <w:p>
      <w:pPr>
        <w:ind w:left="0" w:right="0" w:firstLine="560"/>
        <w:spacing w:before="450" w:after="450" w:line="312" w:lineRule="auto"/>
      </w:pPr>
      <w:r>
        <w:rPr>
          <w:rFonts w:ascii="宋体" w:hAnsi="宋体" w:eastAsia="宋体" w:cs="宋体"/>
          <w:color w:val="000"/>
          <w:sz w:val="28"/>
          <w:szCs w:val="28"/>
        </w:rPr>
        <w:t xml:space="preserve">据悉，茶亭街道将于10月20日晚在茶亭公园门口举办老年人健身舞蹈展示会;区老龄办也将于10月21日上午在仓山上渡建材市场后门球场举办XX区老人年门球赛。</w:t>
      </w:r>
    </w:p>
    <w:p>
      <w:pPr>
        <w:ind w:left="0" w:right="0" w:firstLine="560"/>
        <w:spacing w:before="450" w:after="450" w:line="312" w:lineRule="auto"/>
      </w:pPr>
      <w:r>
        <w:rPr>
          <w:rFonts w:ascii="宋体" w:hAnsi="宋体" w:eastAsia="宋体" w:cs="宋体"/>
          <w:color w:val="000"/>
          <w:sz w:val="28"/>
          <w:szCs w:val="28"/>
        </w:rPr>
        <w:t xml:space="preserve">重阳节不仅是属于老年人的佳节，更是弘扬民族传统美德，深化德育内涵的良好契机。敬老爱老，要从小开始熏陶培养。重阳期间，台江各中小学将传统文化与敬老爱老教育紧密结合，进一步深化教育内涵，让中小学生在实际行动中学习领会敬老爱老传统美德。</w:t>
      </w:r>
    </w:p>
    <w:p>
      <w:pPr>
        <w:ind w:left="0" w:right="0" w:firstLine="560"/>
        <w:spacing w:before="450" w:after="450" w:line="312" w:lineRule="auto"/>
      </w:pPr>
      <w:r>
        <w:rPr>
          <w:rFonts w:ascii="宋体" w:hAnsi="宋体" w:eastAsia="宋体" w:cs="宋体"/>
          <w:color w:val="000"/>
          <w:sz w:val="28"/>
          <w:szCs w:val="28"/>
        </w:rPr>
        <w:t xml:space="preserve">1、 全面宣传，营造氛围。各校将10月11日-10月17日定为敬老爱老周，通过黑板报、宣传标语、校园广播台等平台多渠道营造敬老爱老宣传氛围，同时，通过国旗下讲话、主题班会等形式，深化敬老爱老教育。</w:t>
      </w:r>
    </w:p>
    <w:p>
      <w:pPr>
        <w:ind w:left="0" w:right="0" w:firstLine="560"/>
        <w:spacing w:before="450" w:after="450" w:line="312" w:lineRule="auto"/>
      </w:pPr>
      <w:r>
        <w:rPr>
          <w:rFonts w:ascii="宋体" w:hAnsi="宋体" w:eastAsia="宋体" w:cs="宋体"/>
          <w:color w:val="000"/>
          <w:sz w:val="28"/>
          <w:szCs w:val="28"/>
        </w:rPr>
        <w:t xml:space="preserve">2、 形式多样，重在感悟。在各校组织的重阳节活动中，形式多样，内容精彩。台江第一中心小学在节日期间组织学生为老人制作感恩卡、感谢信，同时开展了一次社会调查,其调查内容涉及到身边老人的饮食习惯、兴趣爱好等生活细节，让学生从调查中进一步认识老人、理解老人、关爱老人;台江第五中心小学在活动中让学生通过小品表演、讨论、辩论、征文等形式了解了为什么要尊敬老人，怎样尊敬老人，并且通过为老人洗脚的作业形式让学生进一步感悟敬老爱老的传统美德;洲边小学则通过“三分钟小故事演讲”的形式将传统文化教育深入人心。</w:t>
      </w:r>
    </w:p>
    <w:p>
      <w:pPr>
        <w:ind w:left="0" w:right="0" w:firstLine="560"/>
        <w:spacing w:before="450" w:after="450" w:line="312" w:lineRule="auto"/>
      </w:pPr>
      <w:r>
        <w:rPr>
          <w:rFonts w:ascii="宋体" w:hAnsi="宋体" w:eastAsia="宋体" w:cs="宋体"/>
          <w:color w:val="000"/>
          <w:sz w:val="28"/>
          <w:szCs w:val="28"/>
        </w:rPr>
        <w:t xml:space="preserve">3、 校外服务，深入实践。节日期间，各校组织学生走出校园，走近老人的生活。十五中的学生志愿者前往敬老院为老人们打扫卫生;工业路小学的学生为XX区老人公寓的老人们送上了祝福书签和欢声笑语;台江第一中心小学的孩子们走进社区，为社区孤寡老人带来了精彩的文艺表演……学生们通过敬老爱老志愿服务，践行感恩教育。</w:t>
      </w:r>
    </w:p>
    <w:p>
      <w:pPr>
        <w:ind w:left="0" w:right="0" w:firstLine="560"/>
        <w:spacing w:before="450" w:after="450" w:line="312" w:lineRule="auto"/>
      </w:pPr>
      <w:r>
        <w:rPr>
          <w:rFonts w:ascii="宋体" w:hAnsi="宋体" w:eastAsia="宋体" w:cs="宋体"/>
          <w:color w:val="000"/>
          <w:sz w:val="28"/>
          <w:szCs w:val="28"/>
        </w:rPr>
        <w:t xml:space="preserve">在重阳节来临之际，为了继承我们中华民族的传统美德，弘扬尊老、敬老、爱老的传统。我们学校充分利用校园广播站，宣传有关重阳节的典故知识及其传统，各中队也纷纷召开“重阳节”主题班会，引导学生孝敬父母长辈，学会感恩，激发学生们孝老爱亲的内在自觉，懂得敬老爱老的重要性。进一步唤起了少先队员们尊老、爱老的意识，让孩子们学会了感谢，学会了关爱。并安排利用周六、周日的时间里，尽自己所能制定并坚持为父母长辈做自己力所能及的“感恩”行动。同时在10月11日早上，我校举行捐赠“爱心蛋”公益活动。倡议全体师生，当天每人带两三个鸡蛋。由学生代表一起送到有困难的老人手中，向他们表达一份敬意和关怀，为需要帮助的老人尽一份微薄之力。</w:t>
      </w:r>
    </w:p>
    <w:p>
      <w:pPr>
        <w:ind w:left="0" w:right="0" w:firstLine="560"/>
        <w:spacing w:before="450" w:after="450" w:line="312" w:lineRule="auto"/>
      </w:pPr>
      <w:r>
        <w:rPr>
          <w:rFonts w:ascii="宋体" w:hAnsi="宋体" w:eastAsia="宋体" w:cs="宋体"/>
          <w:color w:val="000"/>
          <w:sz w:val="28"/>
          <w:szCs w:val="28"/>
        </w:rPr>
        <w:t xml:space="preserve">通过“重阳我们在行动”的实践行动。更好的让孩子尊老、敬老、爱老的情感在心中深深地扎根、发芽。让孩子们懂得了不要疏忽对老年人的关爱，做到“老吾老以及人之老”的社会风尚。</w:t>
      </w:r>
    </w:p>
    <w:p>
      <w:pPr>
        <w:ind w:left="0" w:right="0" w:firstLine="560"/>
        <w:spacing w:before="450" w:after="450" w:line="312" w:lineRule="auto"/>
      </w:pPr>
      <w:r>
        <w:rPr>
          <w:rFonts w:ascii="宋体" w:hAnsi="宋体" w:eastAsia="宋体" w:cs="宋体"/>
          <w:color w:val="000"/>
          <w:sz w:val="28"/>
          <w:szCs w:val="28"/>
        </w:rPr>
        <w:t xml:space="preserve">菊颂金秋，情暖九九，又是一年重阳时。今年重阳，XX区以倡导“孝老爱亲”的道德风范、培育公民良好的文明素质为重点，深入挖掘重阳节特有的地域文化内涵，突出“尊老、敬老、爱老、助老”的主题，广泛开展形式多样的重阳节活动，弘扬传统美德，打造喜乐重阳、温情重阳。</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2024年九九重阳节活动总结通用范本六</w:t>
      </w:r>
    </w:p>
    <w:p>
      <w:pPr>
        <w:ind w:left="0" w:right="0" w:firstLine="560"/>
        <w:spacing w:before="450" w:after="450" w:line="312" w:lineRule="auto"/>
      </w:pPr>
      <w:r>
        <w:rPr>
          <w:rFonts w:ascii="宋体" w:hAnsi="宋体" w:eastAsia="宋体" w:cs="宋体"/>
          <w:color w:val="000"/>
          <w:sz w:val="28"/>
          <w:szCs w:val="28"/>
        </w:rPr>
        <w:t xml:space="preserve">为了让孩子们理解重阳节的起源和意义，潍坊滨海经济技术开发区实验幼儿园开展了以为爷爷奶奶做点什么为主题的活动。这次活动提倡孩子们为老人们做能做的事，用孩子们的真正方法向老人表达关心和爱护。</w:t>
      </w:r>
    </w:p>
    <w:p>
      <w:pPr>
        <w:ind w:left="0" w:right="0" w:firstLine="560"/>
        <w:spacing w:before="450" w:after="450" w:line="312" w:lineRule="auto"/>
      </w:pPr>
      <w:r>
        <w:rPr>
          <w:rFonts w:ascii="宋体" w:hAnsi="宋体" w:eastAsia="宋体" w:cs="宋体"/>
          <w:color w:val="000"/>
          <w:sz w:val="28"/>
          <w:szCs w:val="28"/>
        </w:rPr>
        <w:t xml:space="preserve">节日前夕，滨海实验幼儿园的老师通过带领孩子们观看多媒体课件，让他们了解到九九重阳节是中华民族一年一度的传统节日，并告诉孩子们，重阳节是给爷爷奶奶、外公外婆等老人过的节日，以此弘扬尊老爱老的传统美德。</w:t>
      </w:r>
    </w:p>
    <w:p>
      <w:pPr>
        <w:ind w:left="0" w:right="0" w:firstLine="560"/>
        <w:spacing w:before="450" w:after="450" w:line="312" w:lineRule="auto"/>
      </w:pPr>
      <w:r>
        <w:rPr>
          <w:rFonts w:ascii="宋体" w:hAnsi="宋体" w:eastAsia="宋体" w:cs="宋体"/>
          <w:color w:val="000"/>
          <w:sz w:val="28"/>
          <w:szCs w:val="28"/>
        </w:rPr>
        <w:t xml:space="preserve">幼儿园老师表示，这次活动以为爷爷奶奶做点什么为主题，组织孩子们集体制作贺卡、画画、自己制作物品等，可以节约资源，充分表达孩子们的心情。“许多孩子回到家后选择为爷爷奶奶捶捶背、洗脚、端水、洗水果、帮家里人做家务等，用自己的实际行动表达对他们的爱”，老师称。</w:t>
      </w:r>
    </w:p>
    <w:p>
      <w:pPr>
        <w:ind w:left="0" w:right="0" w:firstLine="560"/>
        <w:spacing w:before="450" w:after="450" w:line="312" w:lineRule="auto"/>
      </w:pPr>
      <w:r>
        <w:rPr>
          <w:rFonts w:ascii="宋体" w:hAnsi="宋体" w:eastAsia="宋体" w:cs="宋体"/>
          <w:color w:val="000"/>
          <w:sz w:val="28"/>
          <w:szCs w:val="28"/>
        </w:rPr>
        <w:t xml:space="preserve">据了解，此次活动也得到众多年轻家长的支持，“不少家长意识到由于自己整日忙于工作，而孩子交给老人照顾，无形中加重了老人的负担。老师说，很多家长在活动中不仅记录了老人和孩子交流的瞬间，还积极参加了活动，以自己的实际行动为孩子们做了榜样。据家长介绍，通过这次活动，孩子和家长一起知道如何表达对家人的爱，感谢，继承尊老、敬老、爱老的良好道德，达到家庭合作成长的效果。</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2024年九九重阳节活动总结通用范本七</w:t>
      </w:r>
    </w:p>
    <w:p>
      <w:pPr>
        <w:ind w:left="0" w:right="0" w:firstLine="560"/>
        <w:spacing w:before="450" w:after="450" w:line="312" w:lineRule="auto"/>
      </w:pPr>
      <w:r>
        <w:rPr>
          <w:rFonts w:ascii="宋体" w:hAnsi="宋体" w:eastAsia="宋体" w:cs="宋体"/>
          <w:color w:val="000"/>
          <w:sz w:val="28"/>
          <w:szCs w:val="28"/>
        </w:rPr>
        <w:t xml:space="preserve">金秋送爽，重阳佳节将至，这是一个属于敬老爱老的日子。x月29日，梧州市义工联合会与万秀区的贫困孤寡老人进行了慰问联欢，并组织了市区游览活动，让老人们在节日里体会到了社会的关爱和温暖。本次活动从x月20日开始筹备，义工联的义工们根据从万秀区有关部门取得的名单，逐个走访社区，了解情况，并亲自到全部贫困孤寡老人家中核实情况，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x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x月29日早上7时30分，参加活动的义工们陆续集中到鸳江丽港缤纷丽港大酒楼楼下，7时40分，参加活动的老人们和万秀区各社区的同志陆续到达。8时20分，茶话会正式开始，梧州义工联合会副会长刘先生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梧州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梧州义工联合会的第一次正式亮相，取得了良好的效果，在活动过程中，义工们统一的着装，良好的素养得到了参观市民们的一致好评，很多市民都向我们咨询怎样加入义工行列。义工们通过这次活动，对义工的性质加深了认识，和服务对象进行了沟通，取得了信任，服务技能也得到了提高。今后，梧州义工联合会将进一步深入开展各项公益活动，致力于梧州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本次活动实到贫困孤寡老人23名，参加义工名单：一碌杉杉、算了吧、普救众生、小海、24X秒(2人)、绿子、琉璃泪、清水河鱼、二叔公、碎冰点、旭日、Love声吾出、雯雯、萦纡小倩、诱人儿、遗忘、癫鸟、舒心、风情浪子、兵哥、一严九顶、芊叶、回忆、微笑糖、甘敏、完美浪子、山鹰之子、善忠、Kami、佐佐宁子、薰衣草、细粒、友共情、秋水共长天、网事如风、鲜丽、懒宝贝、敏伊共39人，如有遗漏，请向组织者提出。</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2024年九九重阳节活动总结通用范本八</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为大力弘扬中华民族孝老爱亲的传统美德，增强爱国情感，根据中央、省、市文明办要求，区文明办从10月9日—10月14日重阳节前后在全区开展了“我们的节日·重阳节”主题活动。</w:t>
      </w:r>
    </w:p>
    <w:p>
      <w:pPr>
        <w:ind w:left="0" w:right="0" w:firstLine="560"/>
        <w:spacing w:before="450" w:after="450" w:line="312" w:lineRule="auto"/>
      </w:pPr>
      <w:r>
        <w:rPr>
          <w:rFonts w:ascii="宋体" w:hAnsi="宋体" w:eastAsia="宋体" w:cs="宋体"/>
          <w:color w:val="000"/>
          <w:sz w:val="28"/>
          <w:szCs w:val="28"/>
        </w:rPr>
        <w:t xml:space="preserve">张店区文明办将开展好我们的节日·重阳节主题活动作为贯彻党的十八大精神，推进社会主义核心价值体系建设的重要抓手，作为丰富群众精神文化生活的重要形式，作为精神文明建设的一件大事，摆上重要位置。召开专题会议对本次活动作出部署，加强组织领导，落实任务，制定下发了《关于组织开展“我们的节日·重阳节”主题活动的通知》。</w:t>
      </w:r>
    </w:p>
    <w:p>
      <w:pPr>
        <w:ind w:left="0" w:right="0" w:firstLine="560"/>
        <w:spacing w:before="450" w:after="450" w:line="312" w:lineRule="auto"/>
      </w:pPr>
      <w:r>
        <w:rPr>
          <w:rFonts w:ascii="宋体" w:hAnsi="宋体" w:eastAsia="宋体" w:cs="宋体"/>
          <w:color w:val="000"/>
          <w:sz w:val="28"/>
          <w:szCs w:val="28"/>
        </w:rPr>
        <w:t xml:space="preserve">张店区文明办对此次活动进行了充分的宣传，切实加强对民族传统节日的舆论宣传，积极营造尊重民族传统节日、热爱民族传统节日、参与民族传统节日的浓厚氛围。在各镇办及主要交通干道以“我们的节日”为主题制作宣传展板，悬挂宣传横幅，大力营造节日气氛，扩大了传统节日的社会影响，使“我们的节日”更加深入人心。各镇办利用各村(社区)公示栏和广播，大力宣传“重阳节”的来历和意义，并号召群众积极参与助老活动。通过在辖区内设立敬老公益宣传牌、印发宣传单、张贴宣传画、悬挂横幅和标语等形式，大力加强敬老传统美德等方面的宣传教育，积极宣传到位，弘扬尊老敬老的优良传统，营造辖区内尊老敬老的良好氛围。</w:t>
      </w:r>
    </w:p>
    <w:p>
      <w:pPr>
        <w:ind w:left="0" w:right="0" w:firstLine="560"/>
        <w:spacing w:before="450" w:after="450" w:line="312" w:lineRule="auto"/>
      </w:pPr>
      <w:r>
        <w:rPr>
          <w:rFonts w:ascii="宋体" w:hAnsi="宋体" w:eastAsia="宋体" w:cs="宋体"/>
          <w:color w:val="000"/>
          <w:sz w:val="28"/>
          <w:szCs w:val="28"/>
        </w:rPr>
        <w:t xml:space="preserve">1、开展了“孝老爱亲、美在家庭”活动。区直各有关部门，各镇办，各级文明单位通过宣传尊老敬老的好儿女、长期照顾孤寡老人的好干部、道德模范和身边好人及其他关爱老年人的各类先进典型，弘扬孝老爱亲的优良传统，传承团结和谐的家庭美德，营造人人学习典型、人人争当典型的良好社会氛围，让孝老敬老、家庭和谐的传统文化成为全社会共同的价值追求。区交通运输局开展“重阳敬老送温暖”活动，开展走访慰问、志愿服务等多项活动，真心、用心做到尊老敬老助老。各镇办通过走访慰问活动，为他们送去鸡蛋、面粉、大米、水果等物资，组织志愿者为孤残老人打扫卫生、谈话聊天，了解老年人的生活状况，询问他们生活中的困难和问题，切实把党和政府的温暖送到老年人心中20 年九九重阳节活动总结20 年九九重阳节活动总结。杏园街道办事处组织辖区65岁以上老年人到湖田卫生院进行体检、内科查体、辅助化验等项目的检查，让老年人更好地享受到优待照顾，切实把助老服务落到实处。</w:t>
      </w:r>
    </w:p>
    <w:p>
      <w:pPr>
        <w:ind w:left="0" w:right="0" w:firstLine="560"/>
        <w:spacing w:before="450" w:after="450" w:line="312" w:lineRule="auto"/>
      </w:pPr>
      <w:r>
        <w:rPr>
          <w:rFonts w:ascii="宋体" w:hAnsi="宋体" w:eastAsia="宋体" w:cs="宋体"/>
          <w:color w:val="000"/>
          <w:sz w:val="28"/>
          <w:szCs w:val="28"/>
        </w:rPr>
        <w:t xml:space="preserve">2、开展了“三关爱”节日志愿服务活动。团区委、区妇联、区民政局，各镇办组织开展了学雷锋“三关爱”主题志愿服务活动，落实关爱他人、关爱社会、关爱自然志愿服务内容，组织各类志愿者为空巢老人、孤寡老人、病残老人、特困老人提供慰问和关爱，为老年人提供生活照料、医疗保健、法律 、心理辅导等关爱服务，让他们感受到社会主义大家庭的温暖。市直机关房管所开展了“空巢老人、孤寡老人”志愿服务活动。车站街道在王舍小区、城南社区开展“助老、敬老、惠老”为主题的服务活动，星火学院志愿者服务队为老年人免费理发，免费医疗，组织社区志愿者为空巢老人、孤寡老人送去慰问和关爱，为老年人提供生活照料、心理辅导等关爱服务，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3、开展了形式多样的中华经典诵读活动。区教育局，各镇办围绕重阳节孝老爱亲主题，广泛开展孝文化诗文朗诵会、诵读比赛、诗词赏析讲座、优秀诗歌征集等活动，组织人们特别是未成年人诵读、吟诵中华经典和红色经典，传承文化血脉、汲取思想精华，激发爱党爱国爱社会主义的`情怀。公园街道常青园社区依托“阳光之家”多功能活动室，向辖区居民开放阅览室，开展读书日活动，鼓励辖区居民诵读中华经典，弘扬传统文化。</w:t>
      </w:r>
    </w:p>
    <w:p>
      <w:pPr>
        <w:ind w:left="0" w:right="0" w:firstLine="560"/>
        <w:spacing w:before="450" w:after="450" w:line="312" w:lineRule="auto"/>
      </w:pPr>
      <w:r>
        <w:rPr>
          <w:rFonts w:ascii="宋体" w:hAnsi="宋体" w:eastAsia="宋体" w:cs="宋体"/>
          <w:color w:val="000"/>
          <w:sz w:val="28"/>
          <w:szCs w:val="28"/>
        </w:rPr>
        <w:t xml:space="preserve">4、开展了丰富多彩的传统民俗文化活动。区文化出版局、区广播电视局、区体育局，各镇办，各级文明单位坚持面向基层、面向老年群众，着眼丰富老年人的精神文化生活，利用城市、农村各类文化阵地，举办重阳民俗文化展、老年才艺展等活动，开展趣味运动会等形式多样的老年体育活动，营造欢乐祥和的节日氛围，丰富老年人的节日生活。10月11日，张店区老年书画学会在区老干部活动中心举办“重阳书画笔会”活动，全区各个分会的老同志挥毫泼墨创作书画作品，作品主题突出、立意鲜明、内容丰富，充分表达了对幸福生活的赞美。张店区民政局、区老龄委办公室在金乔老年公寓举办了“亲情暖夕阳、共建促和谐”庆祝重阳节文艺演出，30余名老年人参与了演出，70余名老年人来到现场观看，20余名来自区志愿者协会的志愿者为老人们打扫卫生，还有区卫生局志愿者服务队为老人们进行了义诊。在兴乔社区还举办了《老年人权益保障法》法律知识竞赛，老年人们通过抢答的方式回答问题赢得奖品。车站街道华泰社区艺术团、城南社区艺术团等文艺团体走进社区，举办庆祝九九重阳节文艺汇演，为老年人呈现一场场精彩纷呈的演出。车站街道齐林社区联合齐林电力集团开展老年人趣味运动会，华泰社区、工盛社区组织社区内铁路职工进行 、象棋比赛等形式多样的老年活动。公园街道常青园社区居委会在淄博市质量技术监督局举办“情系社区老人，共度重阳佳节”文艺演出活动，节目精彩纷呈，有舞蹈、歌曲、吕剧、相声、吉他弹唱、大合唱“相亲相爱一家人”、书法展示等，帮助辖区老人度过一个温馨、快乐的重阳节20 年九九重阳节活动总结工作总结淘宝精品</w:t>
      </w:r>
    </w:p>
    <w:p>
      <w:pPr>
        <w:ind w:left="0" w:right="0" w:firstLine="560"/>
        <w:spacing w:before="450" w:after="450" w:line="312" w:lineRule="auto"/>
      </w:pPr>
      <w:r>
        <w:rPr>
          <w:rFonts w:ascii="宋体" w:hAnsi="宋体" w:eastAsia="宋体" w:cs="宋体"/>
          <w:color w:val="000"/>
          <w:sz w:val="28"/>
          <w:szCs w:val="28"/>
        </w:rPr>
        <w:t xml:space="preserve">5、开展了“迎重阳”环境卫生整治活动。区直有关部门，各镇办开展了“迎重阳”环境清洁活动，结合乡村文明行动，深入实施农村环境卫生大整治行动，持续开展农村公共环境整治，有效提升居住环境。车站街道新华社区、兴西社区积极开展“迎重阳”环境清洁活动，清理文化广场、背街小巷的环境卫生，清除居室院落的卫生死角;同时开展环境卫生常识宣传活动，倡导大家提高环保意识，共同创造干净整洁的居住环境。公园街道辖区单位中心血站开展“迎重阳”环境清洁活动，大力整治办公楼内部及血站院内的环境卫生，清除卫生死角，消除安全隐患。马尚镇团委还组织青年朋友帮助敬老院的老人们打扫卫生，开展卫生常识宣传，倡导生态意识、环保意识、可持续发展意识。</w:t>
      </w:r>
    </w:p>
    <w:p>
      <w:pPr>
        <w:ind w:left="0" w:right="0" w:firstLine="560"/>
        <w:spacing w:before="450" w:after="450" w:line="312" w:lineRule="auto"/>
      </w:pPr>
      <w:r>
        <w:rPr>
          <w:rFonts w:ascii="宋体" w:hAnsi="宋体" w:eastAsia="宋体" w:cs="宋体"/>
          <w:color w:val="000"/>
          <w:sz w:val="28"/>
          <w:szCs w:val="28"/>
        </w:rPr>
        <w:t xml:space="preserve">【2024年九九重阳节活动总结通用范本】相关推荐文章:</w:t>
      </w:r>
    </w:p>
    <w:p>
      <w:pPr>
        <w:ind w:left="0" w:right="0" w:firstLine="560"/>
        <w:spacing w:before="450" w:after="450" w:line="312" w:lineRule="auto"/>
      </w:pPr>
      <w:r>
        <w:rPr>
          <w:rFonts w:ascii="宋体" w:hAnsi="宋体" w:eastAsia="宋体" w:cs="宋体"/>
          <w:color w:val="000"/>
          <w:sz w:val="28"/>
          <w:szCs w:val="28"/>
        </w:rPr>
        <w:t xml:space="preserve">学校九九重阳节活动总结</w:t>
      </w:r>
    </w:p>
    <w:p>
      <w:pPr>
        <w:ind w:left="0" w:right="0" w:firstLine="560"/>
        <w:spacing w:before="450" w:after="450" w:line="312" w:lineRule="auto"/>
      </w:pPr>
      <w:r>
        <w:rPr>
          <w:rFonts w:ascii="宋体" w:hAnsi="宋体" w:eastAsia="宋体" w:cs="宋体"/>
          <w:color w:val="000"/>
          <w:sz w:val="28"/>
          <w:szCs w:val="28"/>
        </w:rPr>
        <w:t xml:space="preserve">九九重阳节主题活动总结 九月九日重阳节活动总结</w:t>
      </w:r>
    </w:p>
    <w:p>
      <w:pPr>
        <w:ind w:left="0" w:right="0" w:firstLine="560"/>
        <w:spacing w:before="450" w:after="450" w:line="312" w:lineRule="auto"/>
      </w:pPr>
      <w:r>
        <w:rPr>
          <w:rFonts w:ascii="宋体" w:hAnsi="宋体" w:eastAsia="宋体" w:cs="宋体"/>
          <w:color w:val="000"/>
          <w:sz w:val="28"/>
          <w:szCs w:val="28"/>
        </w:rPr>
        <w:t xml:space="preserve">九九重阳节活动总结样文</w:t>
      </w:r>
    </w:p>
    <w:p>
      <w:pPr>
        <w:ind w:left="0" w:right="0" w:firstLine="560"/>
        <w:spacing w:before="450" w:after="450" w:line="312" w:lineRule="auto"/>
      </w:pPr>
      <w:r>
        <w:rPr>
          <w:rFonts w:ascii="宋体" w:hAnsi="宋体" w:eastAsia="宋体" w:cs="宋体"/>
          <w:color w:val="000"/>
          <w:sz w:val="28"/>
          <w:szCs w:val="28"/>
        </w:rPr>
        <w:t xml:space="preserve">2024年九九重阳节活动方案 九九重阳节活动主题方案5篇</w:t>
      </w:r>
    </w:p>
    <w:p>
      <w:pPr>
        <w:ind w:left="0" w:right="0" w:firstLine="560"/>
        <w:spacing w:before="450" w:after="450" w:line="312" w:lineRule="auto"/>
      </w:pPr>
      <w:r>
        <w:rPr>
          <w:rFonts w:ascii="宋体" w:hAnsi="宋体" w:eastAsia="宋体" w:cs="宋体"/>
          <w:color w:val="000"/>
          <w:sz w:val="28"/>
          <w:szCs w:val="28"/>
        </w:rPr>
        <w:t xml:space="preserve">2024年九九重阳节感恩演讲稿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2024-09-20T20:29:48+08:00</dcterms:created>
  <dcterms:modified xsi:type="dcterms:W3CDTF">2024-09-20T20:29:48+08:00</dcterms:modified>
</cp:coreProperties>
</file>

<file path=docProps/custom.xml><?xml version="1.0" encoding="utf-8"?>
<Properties xmlns="http://schemas.openxmlformats.org/officeDocument/2006/custom-properties" xmlns:vt="http://schemas.openxmlformats.org/officeDocument/2006/docPropsVTypes"/>
</file>