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2024年班主任教学工作总结范文汇总</w:t>
      </w:r>
      <w:bookmarkEnd w:id="1"/>
    </w:p>
    <w:p>
      <w:pPr>
        <w:jc w:val="center"/>
        <w:spacing w:before="0" w:after="450"/>
      </w:pPr>
      <w:r>
        <w:rPr>
          <w:rFonts w:ascii="Arial" w:hAnsi="Arial" w:eastAsia="Arial" w:cs="Arial"/>
          <w:color w:val="999999"/>
          <w:sz w:val="20"/>
          <w:szCs w:val="20"/>
        </w:rPr>
        <w:t xml:space="preserve">来源：网络  作者：清幽竹影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2024年班主任教学工作总结范文汇总一</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三年，通过三年的努力，班级管理已取得一定的成效，学生的行为规范基本上纳入正轨，班级情况也较正常。但由于这届学生每年都在调整，作为班主任的我认真分析本班学生，回顾一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本人经过多年的实践，认为，作为班主任一定要充分相信学生，许多工作放手让学生去做，这样既培养锻炼了学生的能力，又使自己从繁杂的班级事务中解放出来。针对本班生的特点，我让每个同学轮流当值日，负责一天的日常事务，这样让学生管自己，促进班级的日常管理。为了让老师无后顾之忧，又培养一批得力的班干部，配合当天的值日生管理班级。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分发挥班委会的作用。班主任每周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2024年班主任教学工作总结范文汇总二</w:t>
      </w:r>
    </w:p>
    <w:p>
      <w:pPr>
        <w:ind w:left="0" w:right="0" w:firstLine="560"/>
        <w:spacing w:before="450" w:after="450" w:line="312" w:lineRule="auto"/>
      </w:pPr>
      <w:r>
        <w:rPr>
          <w:rFonts w:ascii="宋体" w:hAnsi="宋体" w:eastAsia="宋体" w:cs="宋体"/>
          <w:color w:val="000"/>
          <w:sz w:val="28"/>
          <w:szCs w:val="28"/>
        </w:rPr>
        <w:t xml:space="preserve">本学期，我校教研工作以“深化课程改革实验，构建校本教研制度”为重点，努力实践，大胆探索，积极研讨，全面深化课改实验工作，让课改实验在我校健康发展。</w:t>
      </w:r>
    </w:p>
    <w:p>
      <w:pPr>
        <w:ind w:left="0" w:right="0" w:firstLine="560"/>
        <w:spacing w:before="450" w:after="450" w:line="312" w:lineRule="auto"/>
      </w:pPr>
      <w:r>
        <w:rPr>
          <w:rFonts w:ascii="宋体" w:hAnsi="宋体" w:eastAsia="宋体" w:cs="宋体"/>
          <w:color w:val="000"/>
          <w:sz w:val="28"/>
          <w:szCs w:val="28"/>
        </w:rPr>
        <w:t xml:space="preserve">1、我校把每周四晚定为全校教师业务学习和教研活动的时间。本学期，我校先后组织教师学习了《基础教育课程改革的四大支柱》、《福建省义务教育课程实施计划（试行）》、《福建省小学教学常规管理的若干意见（试行）》、《期末考试命题制卷策略及试卷分析技能》等内容，进一步更新教师的教学观念，让全体教师都加入到课改行列中来。</w:t>
      </w:r>
    </w:p>
    <w:p>
      <w:pPr>
        <w:ind w:left="0" w:right="0" w:firstLine="560"/>
        <w:spacing w:before="450" w:after="450" w:line="312" w:lineRule="auto"/>
      </w:pPr>
      <w:r>
        <w:rPr>
          <w:rFonts w:ascii="宋体" w:hAnsi="宋体" w:eastAsia="宋体" w:cs="宋体"/>
          <w:color w:val="000"/>
          <w:sz w:val="28"/>
          <w:szCs w:val="28"/>
        </w:rPr>
        <w:t xml:space="preserve">2、抓好教师的“五个一”，即要求教师每星期学习一篇课改理论或相关的学习资料、写一篇教学反思、每月提供一个教学个案（片断或实录）、每学期上一节研讨课、每学期主持一次教研活动。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3、组织实验年段教师参加新教材培训，积极参与求聪中心小学、龙林小学、花厅口小学、群德小学等兄弟学校的教研活动，让教师在参与式培训中反思自我，不断提高自身素质。</w:t>
      </w:r>
    </w:p>
    <w:p>
      <w:pPr>
        <w:ind w:left="0" w:right="0" w:firstLine="560"/>
        <w:spacing w:before="450" w:after="450" w:line="312" w:lineRule="auto"/>
      </w:pPr>
      <w:r>
        <w:rPr>
          <w:rFonts w:ascii="宋体" w:hAnsi="宋体" w:eastAsia="宋体" w:cs="宋体"/>
          <w:color w:val="000"/>
          <w:sz w:val="28"/>
          <w:szCs w:val="28"/>
        </w:rPr>
        <w:t xml:space="preserve">4、本学期我校还针对“学生评价”开展专题研讨，并以此形成书面材料参与镇课改论坛的研讨。</w:t>
      </w:r>
    </w:p>
    <w:p>
      <w:pPr>
        <w:ind w:left="0" w:right="0" w:firstLine="560"/>
        <w:spacing w:before="450" w:after="450" w:line="312" w:lineRule="auto"/>
      </w:pPr>
      <w:r>
        <w:rPr>
          <w:rFonts w:ascii="宋体" w:hAnsi="宋体" w:eastAsia="宋体" w:cs="宋体"/>
          <w:color w:val="000"/>
          <w:sz w:val="28"/>
          <w:szCs w:val="28"/>
        </w:rPr>
        <w:t xml:space="preserve">1、认真贯彻《福建省小学教学常规管理若干意见（试行）》，规范教师教学行为，全体教师能做好备课、上课、听课、家访、作业批改等工作。</w:t>
      </w:r>
    </w:p>
    <w:p>
      <w:pPr>
        <w:ind w:left="0" w:right="0" w:firstLine="560"/>
        <w:spacing w:before="450" w:after="450" w:line="312" w:lineRule="auto"/>
      </w:pPr>
      <w:r>
        <w:rPr>
          <w:rFonts w:ascii="宋体" w:hAnsi="宋体" w:eastAsia="宋体" w:cs="宋体"/>
          <w:color w:val="000"/>
          <w:sz w:val="28"/>
          <w:szCs w:val="28"/>
        </w:rPr>
        <w:t xml:space="preserve">2、鼓励教师参与课改实验，积极参加教委举办的各项课改评选活动。本学期，在“镇青年教师业务能手比赛”中，我校林晶老师荣获“三等奖”；在第三次镇课改案例评选中，我校林晶、朱舒提、许茹珊老师获得了“三等奖”；在XX年秋季课改试卷评选中，我校朱舒提、许茹珊老师分获“市二、三等奖”；在XX年春季课改试卷评选中，我校再创佳绩，林晶、江丽萍老师都获得“镇一等奖”，许茹珊、朱舒提则取得了“镇三等奖”。另本学期我校教师发表镇级论文一篇，还有两篇送泉州市参评。</w:t>
      </w:r>
    </w:p>
    <w:p>
      <w:pPr>
        <w:ind w:left="0" w:right="0" w:firstLine="560"/>
        <w:spacing w:before="450" w:after="450" w:line="312" w:lineRule="auto"/>
      </w:pPr>
      <w:r>
        <w:rPr>
          <w:rFonts w:ascii="宋体" w:hAnsi="宋体" w:eastAsia="宋体" w:cs="宋体"/>
          <w:color w:val="000"/>
          <w:sz w:val="28"/>
          <w:szCs w:val="28"/>
        </w:rPr>
        <w:t xml:space="preserve">1、我校继续举办英语、腰鼓、大小鼓、运动队、信息技术、电子琴、舞蹈等兴趣小组，活跃第二课堂。</w:t>
      </w:r>
    </w:p>
    <w:p>
      <w:pPr>
        <w:ind w:left="0" w:right="0" w:firstLine="560"/>
        <w:spacing w:before="450" w:after="450" w:line="312" w:lineRule="auto"/>
      </w:pPr>
      <w:r>
        <w:rPr>
          <w:rFonts w:ascii="宋体" w:hAnsi="宋体" w:eastAsia="宋体" w:cs="宋体"/>
          <w:color w:val="000"/>
          <w:sz w:val="28"/>
          <w:szCs w:val="28"/>
        </w:rPr>
        <w:t xml:space="preserve">2、我校还举办了写字比赛、唱歌比赛，为学生提供展示才华的舞台。另外在镇教委举办的一些比赛中，我校也取得了一些成绩。我校五年级谢雅玲同学荣获镇书法比赛“二等奖”。我校的舞蹈队在“六一演出中荣获”三等奖“。</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2024年班主任教学工作总结范文汇总三</w:t>
      </w:r>
    </w:p>
    <w:p>
      <w:pPr>
        <w:ind w:left="0" w:right="0" w:firstLine="560"/>
        <w:spacing w:before="450" w:after="450" w:line="312" w:lineRule="auto"/>
      </w:pPr>
      <w:r>
        <w:rPr>
          <w:rFonts w:ascii="宋体" w:hAnsi="宋体" w:eastAsia="宋体" w:cs="宋体"/>
          <w:color w:val="000"/>
          <w:sz w:val="28"/>
          <w:szCs w:val="28"/>
        </w:rPr>
        <w:t xml:space="preserve">很小的时候看过一部电影《苗苗》，影片中那个美丽，热情的女老师苗苗，第一次面对淘气的学生们时兴奋地说：“从今天开始，我就是你们的老师了!”她那句甜美的话语打开了我的教师之梦。我于1994年毕业于天津师范学校，xx年完成天津师范大学教育学本科学习。作为一名成功的班主任，其行为首先表现出的特点是：有理想，爱学生，能为学生的成长奉献出身心，具有做好自己班级工作的各方面的才能。</w:t>
      </w:r>
    </w:p>
    <w:p>
      <w:pPr>
        <w:ind w:left="0" w:right="0" w:firstLine="560"/>
        <w:spacing w:before="450" w:after="450" w:line="312" w:lineRule="auto"/>
      </w:pPr>
      <w:r>
        <w:rPr>
          <w:rFonts w:ascii="宋体" w:hAnsi="宋体" w:eastAsia="宋体" w:cs="宋体"/>
          <w:color w:val="000"/>
          <w:sz w:val="28"/>
          <w:szCs w:val="28"/>
        </w:rPr>
        <w:t xml:space="preserve">我乐于走进学生的生活，全面了解学生的思想面貌、智力状况、健康状况、生活经历、个性特征、兴趣爱好及生活环境等，掌握班级总貌、特点及基本倾向，制定出切实可行的教育计划。在与学生日常的实际接触中，及时地把握班级的动态，对班级新出现的有利和不利因素能随时予以具体的引导和控制。变间接、简单的“遥控式”管理为直接、具体的“走动式”管理，避免工作的主观性和盲目性。我参与他们的各种活动，和他们一起堆雪人，一起排练节目，一起下棋…我尊重、爱护和关心学生，深入学生，对他们充满热情，学生对我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我在课堂上观察学生的注意状况、情绪表现、答题的正误和角度、作业的质量和速度，在课外活动中观察学生的活动能力、意志品质、个性倾向、人际关系和集体观念;在家访中观察学生的家庭表现、家长对子女的要求和教育方法，等等。从学生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我整天和学生打交道。一方面，在了解学生的过程中，用交谈弥补眼观之不足，拓宽获得学生信息的渠道;另一方面，在说服、教育学生的过程中，巩固和强化学生知行的效果。我及时向学生传递国内外的最新信息，引导学生进行讨论;提出敏感的人生问题供学生思考，给学生以有益的忠告;对学生所表现出的积极态度和才能予以肯定和赞赏，对偶发事件进行艺术处理和巧妙的引导…</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在学校，与学生接触最频繁的是班主任，学生受班主任的影响也最大。学生接受班主任的教育，不只听其言，还会观其行。我用行动做出榜样，使学生“耳濡”和 “目染”。我的班内三分之二的学生是进城务工人员子女，学生大多有随手扔纸团、纸片的不良习惯，我刚接班时看到这个现象，既不批评，也不言语，而是躬身 --捡起印有泥迹的废纸，送到教室后面的“卫生角”。从此后，教室地面开始清洁起来。在以后学校教室卫生随机检查中，我们班卫生总居榜首。</w:t>
      </w:r>
    </w:p>
    <w:p>
      <w:pPr>
        <w:ind w:left="0" w:right="0" w:firstLine="560"/>
        <w:spacing w:before="450" w:after="450" w:line="312" w:lineRule="auto"/>
      </w:pPr>
      <w:r>
        <w:rPr>
          <w:rFonts w:ascii="宋体" w:hAnsi="宋体" w:eastAsia="宋体" w:cs="宋体"/>
          <w:color w:val="000"/>
          <w:sz w:val="28"/>
          <w:szCs w:val="28"/>
        </w:rPr>
        <w:t xml:space="preserve">正所谓“话说百遍，不如手做一遍”。清除卫生死角时，我总是首先扒开又烂又臭的陈年垃圾;放学了，我随手关上一扇门窗;主题班(队)会上，主动写几个潇洒的美术字;体育比赛中，及时为学生递上一条毛巾、一块巧克力;天冷了，为学生拉紧围巾;学生发烧了，用手测一下学生的额温……诸如此类的细节和动作，给了学生以积极的心理暗示，成为学生仿效的榜样，产生了“无声胜有声”的独到效果。</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2024年班主任教学工作总结范文汇总四</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w:t>
      </w:r>
    </w:p>
    <w:p>
      <w:pPr>
        <w:ind w:left="0" w:right="0" w:firstLine="560"/>
        <w:spacing w:before="450" w:after="450" w:line="312" w:lineRule="auto"/>
      </w:pPr>
      <w:r>
        <w:rPr>
          <w:rFonts w:ascii="宋体" w:hAnsi="宋体" w:eastAsia="宋体" w:cs="宋体"/>
          <w:color w:val="000"/>
          <w:sz w:val="28"/>
          <w:szCs w:val="28"/>
        </w:rPr>
        <w:t xml:space="preserve">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w:t>
      </w:r>
    </w:p>
    <w:p>
      <w:pPr>
        <w:ind w:left="0" w:right="0" w:firstLine="560"/>
        <w:spacing w:before="450" w:after="450" w:line="312" w:lineRule="auto"/>
      </w:pPr>
      <w:r>
        <w:rPr>
          <w:rFonts w:ascii="宋体" w:hAnsi="宋体" w:eastAsia="宋体" w:cs="宋体"/>
          <w:color w:val="000"/>
          <w:sz w:val="28"/>
          <w:szCs w:val="28"/>
        </w:rPr>
        <w:t xml:space="preserve">“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w:t>
      </w:r>
    </w:p>
    <w:p>
      <w:pPr>
        <w:ind w:left="0" w:right="0" w:firstLine="560"/>
        <w:spacing w:before="450" w:after="450" w:line="312" w:lineRule="auto"/>
      </w:pPr>
      <w:r>
        <w:rPr>
          <w:rFonts w:ascii="宋体" w:hAnsi="宋体" w:eastAsia="宋体" w:cs="宋体"/>
          <w:color w:val="000"/>
          <w:sz w:val="28"/>
          <w:szCs w:val="28"/>
        </w:rPr>
        <w:t xml:space="preserve">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w:t>
      </w:r>
    </w:p>
    <w:p>
      <w:pPr>
        <w:ind w:left="0" w:right="0" w:firstLine="560"/>
        <w:spacing w:before="450" w:after="450" w:line="312" w:lineRule="auto"/>
      </w:pPr>
      <w:r>
        <w:rPr>
          <w:rFonts w:ascii="宋体" w:hAnsi="宋体" w:eastAsia="宋体" w:cs="宋体"/>
          <w:color w:val="000"/>
          <w:sz w:val="28"/>
          <w:szCs w:val="28"/>
        </w:rPr>
        <w:t xml:space="preserve">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学生在学校的时间是有限的，所学的知识也受时代的局限，他</w:t>
      </w:r>
    </w:p>
    <w:p>
      <w:pPr>
        <w:ind w:left="0" w:right="0" w:firstLine="560"/>
        <w:spacing w:before="450" w:after="450" w:line="312" w:lineRule="auto"/>
      </w:pPr>
      <w:r>
        <w:rPr>
          <w:rFonts w:ascii="宋体" w:hAnsi="宋体" w:eastAsia="宋体" w:cs="宋体"/>
          <w:color w:val="000"/>
          <w:sz w:val="28"/>
          <w:szCs w:val="28"/>
        </w:rPr>
        <w:t xml:space="preserve">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2024年班主任教学工作总结范文汇总五</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2024年班主任教学工作总结范文汇总六</w:t>
      </w:r>
    </w:p>
    <w:p>
      <w:pPr>
        <w:ind w:left="0" w:right="0" w:firstLine="560"/>
        <w:spacing w:before="450" w:after="450" w:line="312" w:lineRule="auto"/>
      </w:pPr>
      <w:r>
        <w:rPr>
          <w:rFonts w:ascii="宋体" w:hAnsi="宋体" w:eastAsia="宋体" w:cs="宋体"/>
          <w:color w:val="000"/>
          <w:sz w:val="28"/>
          <w:szCs w:val="28"/>
        </w:rPr>
        <w:t xml:space="preserve">转眼间，紧张繁忙的一个学期过去了，本学期我继续担任班主任工作，尽管教学管理工作事务繁杂，特别是两个迎检工作，我既要做分管的负责工作，同时又要完成做为老师要完成的各项材料，但始终坚持在班主任岗位上，并努力做好相关工作。</w:t>
      </w:r>
    </w:p>
    <w:p>
      <w:pPr>
        <w:ind w:left="0" w:right="0" w:firstLine="560"/>
        <w:spacing w:before="450" w:after="450" w:line="312" w:lineRule="auto"/>
      </w:pPr>
      <w:r>
        <w:rPr>
          <w:rFonts w:ascii="宋体" w:hAnsi="宋体" w:eastAsia="宋体" w:cs="宋体"/>
          <w:color w:val="000"/>
          <w:sz w:val="28"/>
          <w:szCs w:val="28"/>
        </w:rPr>
        <w:t xml:space="preserve">两个男生各有各的问题，白殿明有危险性，有时打魏成强或低年级同学，魏成强则更不可预测。从教育的效果来看，白能在一定程度和范围接受老师的教育，而魏则有“屡教不改”的特点。比如冬天冷了我要求学生课间、午间除了上厕所不得出教室，白就比魏落实得好，魏只要我不看着，一定会跑。再比如上科任课，白会主动去，而魏因为这事我说了多少次他都不去，每次都得老师找。而且科任老师讲道理、提要求他都不听，其实我说他也不听。就连走廊不许跑跳这样简单的学校纪律，他都无法遵守，他至今保持着从一年级开始养成的在走廊走用手划墙，在操场玩平举双臂作飞翔状。对于他们俩主要靠反复提要求，并尽量保持在校期间的“全时空”监管，因为班级里没有班干部可以管理他们，学校的值周生他们根本不在乎（老师都不乎），有两次我不在学校，一次魏把梁瑞碰了，一次是他把工友的钱偷了，基本上是离开我就出事。在卫生方面，白是个人卫生解决不了，而魏则到现在还不完全会扫地。好在教室小，活也不多，主要地方扫地、擦黑板，我尽量让他们干，不干净我再弄。到大扫除的时候，窗户都得我擦，我教过他们，根本学不会，以前教的学生一年级就有会擦玻璃的，到二年级的时候基本全会，这两个就学不会，那个女孩可以学会，我想让她一个人擦也不好，而且这活有一定危险性，所以全都是我擦。从班级管理的效果看，现在有许多问题，需要我探讨。我以前带的都是较大型班级，我比较擅长的是培养学生管理班级，既锻炼学生能力，老师还省心省力，这个班三个人谁也不服谁，没法互相管理。</w:t>
      </w:r>
    </w:p>
    <w:p>
      <w:pPr>
        <w:ind w:left="0" w:right="0" w:firstLine="560"/>
        <w:spacing w:before="450" w:after="450" w:line="312" w:lineRule="auto"/>
      </w:pPr>
      <w:r>
        <w:rPr>
          <w:rFonts w:ascii="宋体" w:hAnsi="宋体" w:eastAsia="宋体" w:cs="宋体"/>
          <w:color w:val="000"/>
          <w:sz w:val="28"/>
          <w:szCs w:val="28"/>
        </w:rPr>
        <w:t xml:space="preserve">通过六一艺术节，我发现学生并不会认为自己能力不行而不愿意参加活动，反而是愿意参加各种活动。我记得以前学生多的时候想组织活动还得动员学生，不然谁都不愿意去。他们怕自己表现没别人好“丢丑”，而这三个大概根本不知道自己是什么是水平，也没有怕的，特别是魏成强。白是知道自己什么行什么不行的，比如参加运动会他就坚决不参加计算跑。但跳绳比赛他就很积极，早早买绳，经常练习。这种活动从准备的角度说要容易得多。但这次活动我准备的并不好，王主任在总结时提到这个问题。两个原因，一时我得到通知的间晚，这个工作在布置后我就想怎么一直不公布方案呢，到了周四我就到办公室桌子上去找，果然在班主任的桌子上找到了，才知道有花样比赛，我问他们谁会，李佳才学反跳，还不怎么会，一天时间我觉得他们学不会了，就放弃这个项目。我自己思想上也把这类活动当作娱乐活动，以前记得有一次也是跳绳比赛，我班就输了低年级。</w:t>
      </w:r>
    </w:p>
    <w:p>
      <w:pPr>
        <w:ind w:left="0" w:right="0" w:firstLine="560"/>
        <w:spacing w:before="450" w:after="450" w:line="312" w:lineRule="auto"/>
      </w:pPr>
      <w:r>
        <w:rPr>
          <w:rFonts w:ascii="宋体" w:hAnsi="宋体" w:eastAsia="宋体" w:cs="宋体"/>
          <w:color w:val="000"/>
          <w:sz w:val="28"/>
          <w:szCs w:val="28"/>
        </w:rPr>
        <w:t xml:space="preserve">11月8日，“我爱鹤家长”的班会显然要难得多，它不像跳绳，学生自己就能会，老师必须得有一个适合学生的设计，而且要有一定的展示价值。人少不说，三个人，一个不识字，一个舌头发音有问题，只有一个正常的。所以我们看到，李佳是全部脱稿背下来，魏是短的背，长的念，白的台词就是几个词。这个活动的准备时间比较长，李佳表现很好，开始我没想让她把写龙沙公园的内容背下来，她竟然自己背下来了；魏成强就不行，让他星期天在家练，不但一点练，还把稿弄丢了。我设计了一个课件，后来我看到其他班主任也都做课件了，不知道是不是互相启发。按抽签顺序我班星期一第一号，效果一般，魏成强果然读和背都不流利。从班会设计的角度看，也有可以改进的地方，两个视频选的就没有另外四位班主任好。成绩是倒数第二，也在意料之中。我总结了一个规律，我班参加的活动，学生中奖率基本是100%，老师中奖率基本是0%。</w:t>
      </w:r>
    </w:p>
    <w:p>
      <w:pPr>
        <w:ind w:left="0" w:right="0" w:firstLine="560"/>
        <w:spacing w:before="450" w:after="450" w:line="312" w:lineRule="auto"/>
      </w:pPr>
      <w:r>
        <w:rPr>
          <w:rFonts w:ascii="宋体" w:hAnsi="宋体" w:eastAsia="宋体" w:cs="宋体"/>
          <w:color w:val="000"/>
          <w:sz w:val="28"/>
          <w:szCs w:val="28"/>
        </w:rPr>
        <w:t xml:space="preserve">升旗仪式的问题是只能有一个人读献词，升旗手必须从两位男生中选出。这实际上导致了旗手选拔标准的降低，照理旗手应是学生中的正面榜样，品学兼优，由他们俩任何一人担任都产生一种不好的示范作用。</w:t>
      </w:r>
    </w:p>
    <w:p>
      <w:pPr>
        <w:ind w:left="0" w:right="0" w:firstLine="560"/>
        <w:spacing w:before="450" w:after="450" w:line="312" w:lineRule="auto"/>
      </w:pPr>
      <w:r>
        <w:rPr>
          <w:rFonts w:ascii="宋体" w:hAnsi="宋体" w:eastAsia="宋体" w:cs="宋体"/>
          <w:color w:val="000"/>
          <w:sz w:val="28"/>
          <w:szCs w:val="28"/>
        </w:rPr>
        <w:t xml:space="preserve">课间操和大课间、冬季长跑我坚持跟随，除了保证秩序外主要考虑安全方面，魏成强只要到操场上就是一个安全隐患。</w:t>
      </w:r>
    </w:p>
    <w:p>
      <w:pPr>
        <w:ind w:left="0" w:right="0" w:firstLine="560"/>
        <w:spacing w:before="450" w:after="450" w:line="312" w:lineRule="auto"/>
      </w:pPr>
      <w:r>
        <w:rPr>
          <w:rFonts w:ascii="宋体" w:hAnsi="宋体" w:eastAsia="宋体" w:cs="宋体"/>
          <w:color w:val="000"/>
          <w:sz w:val="28"/>
          <w:szCs w:val="28"/>
        </w:rPr>
        <w:t xml:space="preserve">本学期村校联谊的活动我校以基本幼儿园表演为主，老师出了两位主持人，我和另几位一起参加了诗朗诵，这个比较简单，因为我们有多次合作的基础和信心了，当天天气冷了一些，但据说我们的表现还不错。这个活动总结时校长说我们先回校了，这事后来我也忘说了，当时是我让回来的，因为学校还在上课，语数老师除了张清军都出来了，学校里是科任老师在代课，为了保证校园内授课秩序我只能把老师带回，这个和老师没关系。后来去教育局参加礼仪展示也是诗朗诵，虽然我们的水平可能更好，但观众变了，评价标准也变了，我想，这类活动我们可以做得更好。</w:t>
      </w:r>
    </w:p>
    <w:p>
      <w:pPr>
        <w:ind w:left="0" w:right="0" w:firstLine="560"/>
        <w:spacing w:before="450" w:after="450" w:line="312" w:lineRule="auto"/>
      </w:pPr>
      <w:r>
        <w:rPr>
          <w:rFonts w:ascii="宋体" w:hAnsi="宋体" w:eastAsia="宋体" w:cs="宋体"/>
          <w:color w:val="000"/>
          <w:sz w:val="28"/>
          <w:szCs w:val="28"/>
        </w:rPr>
        <w:t xml:space="preserve">【2024年班主任教学工作总结范文汇总】相关推荐文章: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2024年二年级下学期班主任教学工作总结汇总</w:t>
      </w:r>
    </w:p>
    <w:p>
      <w:pPr>
        <w:ind w:left="0" w:right="0" w:firstLine="560"/>
        <w:spacing w:before="450" w:after="450" w:line="312" w:lineRule="auto"/>
      </w:pPr>
      <w:r>
        <w:rPr>
          <w:rFonts w:ascii="宋体" w:hAnsi="宋体" w:eastAsia="宋体" w:cs="宋体"/>
          <w:color w:val="000"/>
          <w:sz w:val="28"/>
          <w:szCs w:val="28"/>
        </w:rPr>
        <w:t xml:space="preserve">班主任教学工作总结汇总10篇</w:t>
      </w:r>
    </w:p>
    <w:p>
      <w:pPr>
        <w:ind w:left="0" w:right="0" w:firstLine="560"/>
        <w:spacing w:before="450" w:after="450" w:line="312" w:lineRule="auto"/>
      </w:pPr>
      <w:r>
        <w:rPr>
          <w:rFonts w:ascii="宋体" w:hAnsi="宋体" w:eastAsia="宋体" w:cs="宋体"/>
          <w:color w:val="000"/>
          <w:sz w:val="28"/>
          <w:szCs w:val="28"/>
        </w:rPr>
        <w:t xml:space="preserve">2024年班主任年级工作总结范文汇总</w:t>
      </w:r>
    </w:p>
    <w:p>
      <w:pPr>
        <w:ind w:left="0" w:right="0" w:firstLine="560"/>
        <w:spacing w:before="450" w:after="450" w:line="312" w:lineRule="auto"/>
      </w:pPr>
      <w:r>
        <w:rPr>
          <w:rFonts w:ascii="宋体" w:hAnsi="宋体" w:eastAsia="宋体" w:cs="宋体"/>
          <w:color w:val="000"/>
          <w:sz w:val="28"/>
          <w:szCs w:val="28"/>
        </w:rPr>
        <w:t xml:space="preserve">班主任教学工作总结模板汇总6篇</w:t>
      </w:r>
    </w:p>
    <w:p>
      <w:pPr>
        <w:ind w:left="0" w:right="0" w:firstLine="560"/>
        <w:spacing w:before="450" w:after="450" w:line="312" w:lineRule="auto"/>
      </w:pPr>
      <w:r>
        <w:rPr>
          <w:rFonts w:ascii="宋体" w:hAnsi="宋体" w:eastAsia="宋体" w:cs="宋体"/>
          <w:color w:val="000"/>
          <w:sz w:val="28"/>
          <w:szCs w:val="28"/>
        </w:rPr>
        <w:t xml:space="preserve">2024年学期教学工作总结精选汇总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2024-09-20T16:26:35+08:00</dcterms:created>
  <dcterms:modified xsi:type="dcterms:W3CDTF">2024-09-20T16:26:35+08:00</dcterms:modified>
</cp:coreProperties>
</file>

<file path=docProps/custom.xml><?xml version="1.0" encoding="utf-8"?>
<Properties xmlns="http://schemas.openxmlformats.org/officeDocument/2006/custom-properties" xmlns:vt="http://schemas.openxmlformats.org/officeDocument/2006/docPropsVTypes"/>
</file>