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党委书记在2024年镇人代会上的讲话（精选五篇）</w:t>
      </w:r>
      <w:bookmarkEnd w:id="1"/>
    </w:p>
    <w:p>
      <w:pPr>
        <w:jc w:val="center"/>
        <w:spacing w:before="0" w:after="450"/>
      </w:pPr>
      <w:r>
        <w:rPr>
          <w:rFonts w:ascii="Arial" w:hAnsi="Arial" w:eastAsia="Arial" w:cs="Arial"/>
          <w:color w:val="999999"/>
          <w:sz w:val="20"/>
          <w:szCs w:val="20"/>
        </w:rPr>
        <w:t xml:space="preserve">来源：网络  作者：眉眼如画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镇人代会上的讲话党委书记在2024年镇人代会上的讲话范文同志们：X届X次人代会明天上午就要正式开幕了，在大会之前我们组织大家召开党员大会，就是首先要在全体党员中统一思想，明确要求，通过党员同志积极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第一篇：党委书记在2024年镇人代会上的讲话</w:t>
      </w:r>
    </w:p>
    <w:p>
      <w:pPr>
        <w:ind w:left="0" w:right="0" w:firstLine="560"/>
        <w:spacing w:before="450" w:after="450" w:line="312" w:lineRule="auto"/>
      </w:pPr>
      <w:r>
        <w:rPr>
          <w:rFonts w:ascii="宋体" w:hAnsi="宋体" w:eastAsia="宋体" w:cs="宋体"/>
          <w:color w:val="000"/>
          <w:sz w:val="28"/>
          <w:szCs w:val="28"/>
        </w:rPr>
        <w:t xml:space="preserve">党委书记在2024年镇人代会上的讲话范文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X届X次人代会明天上午就要正式开幕了，在大会之前我们组织大家召开党员大会，就是首先要在全体党员中统一思想，明确要求，通过党员同志积极发挥表率作用，团结、带动全体代表共同把大会开好。</w:t>
      </w:r>
    </w:p>
    <w:p>
      <w:pPr>
        <w:ind w:left="0" w:right="0" w:firstLine="560"/>
        <w:spacing w:before="450" w:after="450" w:line="312" w:lineRule="auto"/>
      </w:pPr>
      <w:r>
        <w:rPr>
          <w:rFonts w:ascii="宋体" w:hAnsi="宋体" w:eastAsia="宋体" w:cs="宋体"/>
          <w:color w:val="000"/>
          <w:sz w:val="28"/>
          <w:szCs w:val="28"/>
        </w:rPr>
        <w:t xml:space="preserve">为加强党对大会的领导，镇党委决定成立大会临时党支部，是充分发挥党的政治优势、组织优势，正确引导、组织大会顺利召开。下面，我就会议期间如何充分发挥党员同志的先锋模范作用讲几点意见。</w:t>
      </w:r>
    </w:p>
    <w:p>
      <w:pPr>
        <w:ind w:left="0" w:right="0" w:firstLine="560"/>
        <w:spacing w:before="450" w:after="450" w:line="312" w:lineRule="auto"/>
      </w:pPr>
      <w:r>
        <w:rPr>
          <w:rFonts w:ascii="宋体" w:hAnsi="宋体" w:eastAsia="宋体" w:cs="宋体"/>
          <w:color w:val="000"/>
          <w:sz w:val="28"/>
          <w:szCs w:val="28"/>
        </w:rPr>
        <w:t xml:space="preserve">第一，同志们要充分认识开好此次人代会的重要意义。这次人代会是在深入贯彻落实党的十九大精神和习近平新时代中国特色社会主义思想，全面落实“四个全面”战略部署和决战我县脱贫攻坚的的关键时期召开的一次大会。在这次会上，我们要回顾一年的工作成就，描绘未来全镇的发展蓝图，畅谈未来全镇的发展愿景，任务艰巨，使命光荣。希望同志们要充分认识开好此次人代会的重要意义，把思想和行动统一到开好此次人代会上来。以饱满的热情、昂扬的斗志、务实的作风、有力的举措，开启xx镇经济社会发展的新征程。</w:t>
      </w:r>
    </w:p>
    <w:p>
      <w:pPr>
        <w:ind w:left="0" w:right="0" w:firstLine="560"/>
        <w:spacing w:before="450" w:after="450" w:line="312" w:lineRule="auto"/>
      </w:pPr>
      <w:r>
        <w:rPr>
          <w:rFonts w:ascii="宋体" w:hAnsi="宋体" w:eastAsia="宋体" w:cs="宋体"/>
          <w:color w:val="000"/>
          <w:sz w:val="28"/>
          <w:szCs w:val="28"/>
        </w:rPr>
        <w:t xml:space="preserve">第二，同志们要带头做好表率建言献策履好职责。同志们，你们作为人大代表，又是一名共产党员，更应带头做好表率建言献策履好职责。在会上，大家要审查预算报告、政府工作报告、人大主席团工作报告，还要审查各委员会名单，要提议案和建议意见、做好选举工作。工作责任比较重，事项比较多。希望同志们要始终牢记自己是一名共产党员，履行好党员的职责义务，充分发挥党员同志的先锋模范作用。将全体代表的思想和行动全部统一到推进会议议程，搞好换届选举工作上来，圆满完成会议所有议程，取得预期效果。</w:t>
      </w:r>
    </w:p>
    <w:p>
      <w:pPr>
        <w:ind w:left="0" w:right="0" w:firstLine="560"/>
        <w:spacing w:before="450" w:after="450" w:line="312" w:lineRule="auto"/>
      </w:pPr>
      <w:r>
        <w:rPr>
          <w:rFonts w:ascii="宋体" w:hAnsi="宋体" w:eastAsia="宋体" w:cs="宋体"/>
          <w:color w:val="000"/>
          <w:sz w:val="28"/>
          <w:szCs w:val="28"/>
        </w:rPr>
        <w:t xml:space="preserve">第三，同志们要在会议中带头充分贯彻落实组织意图搞好选举。这次会议，我们要进行换届选举，选举镇长、人大主席和副镇长，还要补选人大主席团成员。这些职位的候选人的选定考察都是组织经过缜密筹划周密安排得出的，是组织经过慎重考虑决定的。同志们要贯彻好组织意图，始终牢记自己的第一身份是党员，要强化“四个意识”，带头讲政治、讲党性，真正把组织的意图转化为全体代表的共同意志和行动自觉，确保选举圆满成功。</w:t>
      </w:r>
    </w:p>
    <w:p>
      <w:pPr>
        <w:ind w:left="0" w:right="0" w:firstLine="560"/>
        <w:spacing w:before="450" w:after="450" w:line="312" w:lineRule="auto"/>
      </w:pPr>
      <w:r>
        <w:rPr>
          <w:rFonts w:ascii="宋体" w:hAnsi="宋体" w:eastAsia="宋体" w:cs="宋体"/>
          <w:color w:val="000"/>
          <w:sz w:val="28"/>
          <w:szCs w:val="28"/>
        </w:rPr>
        <w:t xml:space="preserve">第四，同志们要在会议中带头遵守会议纪律。同志们在大会进程中要时刻以一名共产党员的标准要求自己，严格遵守会议纪律，按时参会，严格遵守会场纪律。积极参加代表团讨论，积极提议案和建议意见，以共产党员的严格自觉和高标准要求自己。无论在工作中、学习上还是遵守纪律上都要始终按照共产党员的标准严格要求自己，带头落实大会主席团和大会临时党支部的各项决议决定，时刻争当先进模范，勇争第一。</w:t>
      </w:r>
    </w:p>
    <w:p>
      <w:pPr>
        <w:ind w:left="0" w:right="0" w:firstLine="560"/>
        <w:spacing w:before="450" w:after="450" w:line="312" w:lineRule="auto"/>
      </w:pPr>
      <w:r>
        <w:rPr>
          <w:rFonts w:ascii="宋体" w:hAnsi="宋体" w:eastAsia="宋体" w:cs="宋体"/>
          <w:color w:val="000"/>
          <w:sz w:val="28"/>
          <w:szCs w:val="28"/>
        </w:rPr>
        <w:t xml:space="preserve">同志们，我的讲话完了，辛苦大家，拜托大家，谢谢大家了。</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第二篇：党委书记在镇人代会上的讲话</w:t>
      </w:r>
    </w:p>
    <w:p>
      <w:pPr>
        <w:ind w:left="0" w:right="0" w:firstLine="560"/>
        <w:spacing w:before="450" w:after="450" w:line="312" w:lineRule="auto"/>
      </w:pPr>
      <w:r>
        <w:rPr>
          <w:rFonts w:ascii="宋体" w:hAnsi="宋体" w:eastAsia="宋体" w:cs="宋体"/>
          <w:color w:val="000"/>
          <w:sz w:val="28"/>
          <w:szCs w:val="28"/>
        </w:rPr>
        <w:t xml:space="preserve">真抓实干加快发展</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---------在11镇二届人代六次会议上的讲话（11镇党委书记）各位代表，同志们：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今天，我们迎来了11镇第二届人民代表大会第六次会议的隆重召开。在此，我代表11镇党委、人大、政府，向来自全镇各条战线的代表、列席会议的各位同志、社会各界人士表示热烈的欢迎！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2024年在我镇今年遭受了160年不遇的特大洪灾的情况下，在县委、县政府的正确领导下，镇党委、政府积极组织抗洪抢险、大力开展生产自救，努力推进农业产业结构调整，使全镇农业和农村经济、社会事业持续稳步发展，全面完成了各项工作任务，保持了良好的发展态势。</w:t>
      </w:r>
    </w:p>
    <w:p>
      <w:pPr>
        <w:ind w:left="0" w:right="0" w:firstLine="560"/>
        <w:spacing w:before="450" w:after="450" w:line="312" w:lineRule="auto"/>
      </w:pPr>
      <w:r>
        <w:rPr>
          <w:rFonts w:ascii="宋体" w:hAnsi="宋体" w:eastAsia="宋体" w:cs="宋体"/>
          <w:color w:val="000"/>
          <w:sz w:val="28"/>
          <w:szCs w:val="28"/>
        </w:rPr>
        <w:t xml:space="preserve">11的发展已迈进“十二五”时期，2024年是 “十二五”规划实施的的开头之年，是深入学习贯彻党的十七届五中全会精神，围绕党的执政能力建设和先进性建设，学习实践科学发展观，切实推进创先争优活动深入开展，加强和改进领导班子思想建设、作风建设、廉政建设，为推动我镇经济社会各项事业又好又快的关键之年，时刻把握“抓住机遇、团结协作、开拓进取，创新工作、促进发展”的大局，按照“特色种植立镇，规模养殖强镇，劳务开发富镇、环境整治靓镇”的发展思路，与时俱进、锐意进取，团结拼搏、扎实工作。</w:t>
      </w:r>
    </w:p>
    <w:p>
      <w:pPr>
        <w:ind w:left="0" w:right="0" w:firstLine="560"/>
        <w:spacing w:before="450" w:after="450" w:line="312" w:lineRule="auto"/>
      </w:pPr>
      <w:r>
        <w:rPr>
          <w:rFonts w:ascii="宋体" w:hAnsi="宋体" w:eastAsia="宋体" w:cs="宋体"/>
          <w:color w:val="000"/>
          <w:sz w:val="28"/>
          <w:szCs w:val="28"/>
        </w:rPr>
        <w:t xml:space="preserve">因此，本次会议的主要任务是：听取并审议政府工作报告，全面总结过去一年的工作，明确今后的目标任务，动员全镇党员干部和人民群众，统一思想、明确目标、开拓创新，为我镇经济、社会的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借此机会，就我镇今后工作重点及指导思想，讲几点意见。</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这几年，我镇经济社会各项事业，都取得了令人注目的成绩，这主要得益于全镇广大干部群众思想的不断解放，发展意识的不断增强。今年是十二五规划的开局之年，要完成确定的目标任务，关键在于解放思想，转变观念，增强争先意识。</w:t>
      </w:r>
    </w:p>
    <w:p>
      <w:pPr>
        <w:ind w:left="0" w:right="0" w:firstLine="560"/>
        <w:spacing w:before="450" w:after="450" w:line="312" w:lineRule="auto"/>
      </w:pPr>
      <w:r>
        <w:rPr>
          <w:rFonts w:ascii="宋体" w:hAnsi="宋体" w:eastAsia="宋体" w:cs="宋体"/>
          <w:color w:val="000"/>
          <w:sz w:val="28"/>
          <w:szCs w:val="28"/>
        </w:rPr>
        <w:t xml:space="preserve">首先，要自我加压。这几年，我们大家都亲身感受到周边乡镇抢抓机遇，强势发展的氛围，大家拼劲足，势头猛。面对这样的形势，我们唯有自我加压，自抬标尺，才不至于“落伍”和“掉队”。</w:t>
      </w:r>
    </w:p>
    <w:p>
      <w:pPr>
        <w:ind w:left="0" w:right="0" w:firstLine="560"/>
        <w:spacing w:before="450" w:after="450" w:line="312" w:lineRule="auto"/>
      </w:pPr>
      <w:r>
        <w:rPr>
          <w:rFonts w:ascii="宋体" w:hAnsi="宋体" w:eastAsia="宋体" w:cs="宋体"/>
          <w:color w:val="000"/>
          <w:sz w:val="28"/>
          <w:szCs w:val="28"/>
        </w:rPr>
        <w:t xml:space="preserve">其次，要抢抓机遇。历史和现实都告诉我们，抢抓机遇是蓄势发展的关键，我们虽然地处岳池与重庆结合部，拥有川渝合作的天然优势，但要想后来居上，率先发展，只有发挥主观能动性，抢抓发展机遇，才能牢牢把握工作的主动权。因此，今年我们要抢抓这一发展先机，快速反应，乘势而上，真抓实干，加快发展，努力开创11各项工作新局面。</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w:t>
      </w:r>
    </w:p>
    <w:p>
      <w:pPr>
        <w:ind w:left="0" w:right="0" w:firstLine="560"/>
        <w:spacing w:before="450" w:after="450" w:line="312" w:lineRule="auto"/>
      </w:pPr>
      <w:r>
        <w:rPr>
          <w:rFonts w:ascii="宋体" w:hAnsi="宋体" w:eastAsia="宋体" w:cs="宋体"/>
          <w:color w:val="000"/>
          <w:sz w:val="28"/>
          <w:szCs w:val="28"/>
        </w:rPr>
        <w:t xml:space="preserve">今年我镇经济工作的重点已经明确，各位代表要深刻领会，准确把握，把主要精力用在抓重点工作上，凡是有利于11经济发展的事，就要全力以赴，特别是对牵动全镇经济发展大局的事，更要竭尽全力。在力量配臵上，要做到选优配强，要进一步弘扬“凭项目论英雄，凭实绩用干部”的导向，鼓励竞争，把最好的干部用在刀刃上，把最强的干部用到发展第一线上，使想干事的人有空间、有舞台。在组织推进上，要整体联动。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w:t>
      </w:r>
    </w:p>
    <w:p>
      <w:pPr>
        <w:ind w:left="0" w:right="0" w:firstLine="560"/>
        <w:spacing w:before="450" w:after="450" w:line="312" w:lineRule="auto"/>
      </w:pPr>
      <w:r>
        <w:rPr>
          <w:rFonts w:ascii="宋体" w:hAnsi="宋体" w:eastAsia="宋体" w:cs="宋体"/>
          <w:color w:val="000"/>
          <w:sz w:val="28"/>
          <w:szCs w:val="28"/>
        </w:rPr>
        <w:t xml:space="preserve">今天会议以后，镇属各单位、各村（社区）要将今年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足劲、出实招，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第四，要尽责尽力，顾全大局，履行使命。</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第五，要不断加强学习，做“科学发展观”的忠诚实践者。</w:t>
      </w:r>
    </w:p>
    <w:p>
      <w:pPr>
        <w:ind w:left="0" w:right="0" w:firstLine="560"/>
        <w:spacing w:before="450" w:after="450" w:line="312" w:lineRule="auto"/>
      </w:pPr>
      <w:r>
        <w:rPr>
          <w:rFonts w:ascii="宋体" w:hAnsi="宋体" w:eastAsia="宋体" w:cs="宋体"/>
          <w:color w:val="000"/>
          <w:sz w:val="28"/>
          <w:szCs w:val="28"/>
        </w:rPr>
        <w:t xml:space="preserve">作为人大代表和党员干部，务必要加强学习，重点要做到围绕发展抓学习；立足民风建设抓学习；坚持依法治镇、以德治镇抓学习；围绕加快村级组织建设抓学习；围绕新农村建设抓学习。要把积极性体现在工作上，要大力改进工作作风，勤政廉洁，务实苦干，大力提高工作效率，以实践“三个代表”的实际行动进一步赢得人民群众的信任，努力形成学习型乡镇、学习型代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11的光辉历史靠我们铸就，11的精彩乐章要我们去谱写。不管前进的道路上有多少阻力，有多少艰难，我们将咬住目标，义无反顾。让我们共同携起手来，万众一心，团结奋进，为建设富裕、文明、和谐的新11而努力奋斗！</w:t>
      </w:r>
    </w:p>
    <w:p>
      <w:pPr>
        <w:ind w:left="0" w:right="0" w:firstLine="560"/>
        <w:spacing w:before="450" w:after="450" w:line="312" w:lineRule="auto"/>
      </w:pPr>
      <w:r>
        <w:rPr>
          <w:rFonts w:ascii="宋体" w:hAnsi="宋体" w:eastAsia="宋体" w:cs="宋体"/>
          <w:color w:val="000"/>
          <w:sz w:val="28"/>
          <w:szCs w:val="28"/>
        </w:rPr>
        <w:t xml:space="preserve">借此，再一次祝福大家身体健康、事业有成、合家幸福，万事如意！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第三篇：党委书记在人代会上的讲话[范文模版]</w:t>
      </w:r>
    </w:p>
    <w:p>
      <w:pPr>
        <w:ind w:left="0" w:right="0" w:firstLine="560"/>
        <w:spacing w:before="450" w:after="450" w:line="312" w:lineRule="auto"/>
      </w:pPr>
      <w:r>
        <w:rPr>
          <w:rFonts w:ascii="宋体" w:hAnsi="宋体" w:eastAsia="宋体" w:cs="宋体"/>
          <w:color w:val="000"/>
          <w:sz w:val="28"/>
          <w:szCs w:val="28"/>
        </w:rPr>
        <w:t xml:space="preserve">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人员共同努力，双河口镇第十八届人民代表大会第二次会议圆满完成各项议程。会议期间，各位代表以饱满的政治热情和高度负责的态度，依法行使权利，积极建言献策，对全镇经济社会发展提出了许多宝贵意见和建议。会议审议和批准了《政府工作报告》、《人大工作报告》、《财政预算报告》，明确了今年全镇经济社会发展的奋斗目标、任务及2024年重点工作，体现了科学发展观的要求，表达了全镇人民谋求大发展，追求新跨越的共同愿望，符合双河口镇的客观实际和发展趋势，对双河实现加快发展、科学发展、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我代表大会主席团对会议的圆满成功表示热烈祝贺。这次大会，始终贯彻民主集中制原则，严格依照法定程序进行。这是一次民主团结、求真务实的大会，是一次思想统一、开拓奋进的大会，是总结过去，规划未来的大会，是一次把双河口镇改革开放和各项事业推向前进的大会。会上，代表们从全镇的实际和人民的根本利益出发，本着“民主、团结、务实”的原则，认真履行宪法和法律赋予的权力，畅所欲言，献计献策，就我镇人民群众关心的问题，提出了许多中肯的建议和建设性意见。代表们在本次会议上表现出来的求真务实的精神风貌，充分表明我镇广大代表参政议政的意识和能力，有了新的增强和提高。</w:t>
      </w:r>
    </w:p>
    <w:p>
      <w:pPr>
        <w:ind w:left="0" w:right="0" w:firstLine="560"/>
        <w:spacing w:before="450" w:after="450" w:line="312" w:lineRule="auto"/>
      </w:pPr>
      <w:r>
        <w:rPr>
          <w:rFonts w:ascii="宋体" w:hAnsi="宋体" w:eastAsia="宋体" w:cs="宋体"/>
          <w:color w:val="000"/>
          <w:sz w:val="28"/>
          <w:szCs w:val="28"/>
        </w:rPr>
        <w:t xml:space="preserve">会议所通过的各项决议、决定，反映了全镇人民的心愿，表达了全镇人民的意志。这对于进一步调动全镇人民的积极性，全面完成今年的各项任务，推动双河口镇经济和各项事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新的时期和新的形势给我们提出了新的更高的要求，既面临着良好的发展机遇，也面临着严峻的挑战。现在，奋斗目标已经确定，思路措施已经明确，关键是要狠抓落实。因此，我们要和全镇人民一起，解放思想，实事求是，与时俱进，聚精会神搞建设，一心一意谋发展，大力推进改革开放，促进社会主义物质文明、政治文明和精神文明的协调发展，坚定不移地朝着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希望各位代表回去后认真贯彻落实大会精神，动员全镇人民统一思想，振奋精神，抢抓机遇，扎实工作，充分发扬艰苦奋斗、团结协作、顽强拼搏、无私奉献、奋勇争先的精神，为建设文明富强、繁荣昌盛的新双河而努力奋斗！</w:t>
      </w:r>
    </w:p>
    <w:p>
      <w:pPr>
        <w:ind w:left="0" w:right="0" w:firstLine="560"/>
        <w:spacing w:before="450" w:after="450" w:line="312" w:lineRule="auto"/>
      </w:pPr>
      <w:r>
        <w:rPr>
          <w:rFonts w:ascii="宋体" w:hAnsi="宋体" w:eastAsia="宋体" w:cs="宋体"/>
          <w:color w:val="000"/>
          <w:sz w:val="28"/>
          <w:szCs w:val="28"/>
        </w:rPr>
        <w:t xml:space="preserve">在大会即将胜利闭幕的时刻，我代表大会主席团向充分行使民主权利，认真履行代表职责，为大会做出积极贡献的各位代表致以诚挚的谢意!向为大会召开而辛勤工作的全体工作人员和服务人员致以真诚的感谢!</w:t>
      </w:r>
    </w:p>
    <w:p>
      <w:pPr>
        <w:ind w:left="0" w:right="0" w:firstLine="560"/>
        <w:spacing w:before="450" w:after="450" w:line="312" w:lineRule="auto"/>
      </w:pPr>
      <w:r>
        <w:rPr>
          <w:rFonts w:ascii="宋体" w:hAnsi="宋体" w:eastAsia="宋体" w:cs="宋体"/>
          <w:color w:val="000"/>
          <w:sz w:val="28"/>
          <w:szCs w:val="28"/>
        </w:rPr>
        <w:t xml:space="preserve">过去的一年，我们积极应对各种不利因素的挑战，全镇干部群众精诚团结、负重自强、埋头苦干、攻坚克难，全面完成了各项目标任务，推动经济社会又好又快发展，取得了可喜的成绩。2024年是“十二五”攻坚之年，我们面临的发展形势更加复杂和严峻，各种问题和矛盾将更加突出。我们</w:t>
      </w:r>
    </w:p>
    <w:p>
      <w:pPr>
        <w:ind w:left="0" w:right="0" w:firstLine="560"/>
        <w:spacing w:before="450" w:after="450" w:line="312" w:lineRule="auto"/>
      </w:pPr>
      <w:r>
        <w:rPr>
          <w:rFonts w:ascii="宋体" w:hAnsi="宋体" w:eastAsia="宋体" w:cs="宋体"/>
          <w:color w:val="000"/>
          <w:sz w:val="28"/>
          <w:szCs w:val="28"/>
        </w:rPr>
        <w:t xml:space="preserve">要正确判断新的形势，增强忧患意识，抓住有利条件，发挥积极因素，沉着应对挑战，把握工作主动权，努力完成今突破发展的目标任务。下面，我讲几点意见：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观念决定发展，思维决定出路。没有思维的创新，就没有工作的创新；没有思想的跨越，就没有发展的跨越。解放思想就是要自觉改造主观世界，打破习惯思维和自我意识的束缚，面对新形势、研究新情况、解决新问题，使思想和实际相符，使主观和客观统一。只有解放思想，才能做到实事求是。要切实解决好阻碍双河口发展的观念束缚、思想障碍、作风问题，把认识统一到抓住机遇、谋求发展上来，把行动统一到党委、政府的决策部署上来，形成全镇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我们要有强烈的事业心和高度的责任感，立足本职岗位，干出明显成效。认真对待工作，不敷衍、不推诿、不拖延，坚持重实际、鼓实劲、求实效，做到不出虚招，不图虚名，不务虚功，兢兢业业地履行自己的职责，勤勤恳恳地把工作落实到实处。今天会议以后，镇属各单位、各村要将《政府工作报告》的任务逐项进行量化、细化、实化，分解落实到人，形成每项工作有人干、每个项目有人抓，每个环节有人管的格局。同时，对每项任务要定时间，定措施，定奖惩，切实将责任和压力落实到实处。主</w:t>
      </w:r>
    </w:p>
    <w:p>
      <w:pPr>
        <w:ind w:left="0" w:right="0" w:firstLine="560"/>
        <w:spacing w:before="450" w:after="450" w:line="312" w:lineRule="auto"/>
      </w:pPr>
      <w:r>
        <w:rPr>
          <w:rFonts w:ascii="宋体" w:hAnsi="宋体" w:eastAsia="宋体" w:cs="宋体"/>
          <w:color w:val="000"/>
          <w:sz w:val="28"/>
          <w:szCs w:val="28"/>
        </w:rPr>
        <w:t xml:space="preserve">要责任人要率先示范，带头狠抓落实，把主要精力用在查难、解难上。要敢于动真碰硬，对镇党委、政府的中心工作和目标任务，人民群众关注的热点问题，领导交办事项要认真抓好落实，对有令不行、有禁不止的，要进行警告。上周镇村干部培训会后，干部作风明显好转，难点工作有力推进，遗留问题逐步解决，希望各村各单位继续发扬。今年，镇党委、政府对各项工作考核办法进一步调整和优化，使考核绩效更加突出，目标更加具体，奖罚更加分明，目的就是要鼓足劲、出实招，迅速在全镇上下形成攀高争先，跨越奋斗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今年我镇工作的重点已经明确，各位代表要深刻领会，准确把握，把主要精力用在抓重点工作上，凡是有利于双河口镇经济发展的事，就要全力以赴，特别是对牵动全镇经济发展大局的事，更要竭尽全力。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我们要把全镇广大干部群众的积极性引导好、调动好、发挥好，开创精诚团结、干事创业的工作局面。大家要心往一处想，劲往一处使，拧成一股绳，营造一心一意谋发展，聚精会神搞建设的良好氛围，形成推动双河加快发展、科学发展的强大合力。对班子领导之间要加强沟通，增强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能给予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良好的作风是落实各项工作的先决条件。抓落实，是各项决策、政策得以贯彻实施的重要保证，是一切工作的归宿。抓落实，首先要靠领导干部良好的作风。只有摒弃得过且过，不思进取的错误观念，抵制坐而论道，空谈议论的风气，反对敷衍塞责、推诿扯皮的作风，克服弄虚作假，形势主义的倾向，老老实实做人，踏踏实实干事，兢兢业业工作，经得起实践、人民、历史的检验，求真务实，埋头苦干，就一定能抓好工作落实。</w:t>
      </w:r>
    </w:p>
    <w:p>
      <w:pPr>
        <w:ind w:left="0" w:right="0" w:firstLine="560"/>
        <w:spacing w:before="450" w:after="450" w:line="312" w:lineRule="auto"/>
      </w:pPr>
      <w:r>
        <w:rPr>
          <w:rFonts w:ascii="宋体" w:hAnsi="宋体" w:eastAsia="宋体" w:cs="宋体"/>
          <w:color w:val="000"/>
          <w:sz w:val="28"/>
          <w:szCs w:val="28"/>
        </w:rPr>
        <w:t xml:space="preserve">今年，我们要以正在开展的“三问、三解、三查、三比”活动为契机，深入实际，深入群众，切实解决群众期盼解决的困难和问题，使双河社会大局更加和谐稳定、经济和社会事业更加繁荣昌盛、人民群众更加安居乐业。</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各位代表，同志们！目标已经确定，任务已经明晰，让我们在镇党委政府的正确领导下，坚定信心、克难奋进，我们坚信，双河的明天一定会更加美好!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第四篇：在镇人代会上的总结讲话</w:t>
      </w:r>
    </w:p>
    <w:p>
      <w:pPr>
        <w:ind w:left="0" w:right="0" w:firstLine="560"/>
        <w:spacing w:before="450" w:after="450" w:line="312" w:lineRule="auto"/>
      </w:pPr>
      <w:r>
        <w:rPr>
          <w:rFonts w:ascii="宋体" w:hAnsi="宋体" w:eastAsia="宋体" w:cs="宋体"/>
          <w:color w:val="000"/>
          <w:sz w:val="28"/>
          <w:szCs w:val="28"/>
        </w:rPr>
        <w:t xml:space="preserve">文章标题：在镇人代会上的总结讲话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十四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这次大会自始至终以“三个代</w:t>
      </w:r>
    </w:p>
    <w:p>
      <w:pPr>
        <w:ind w:left="0" w:right="0" w:firstLine="560"/>
        <w:spacing w:before="450" w:after="450" w:line="312" w:lineRule="auto"/>
      </w:pPr>
      <w:r>
        <w:rPr>
          <w:rFonts w:ascii="宋体" w:hAnsi="宋体" w:eastAsia="宋体" w:cs="宋体"/>
          <w:color w:val="000"/>
          <w:sz w:val="28"/>
          <w:szCs w:val="28"/>
        </w:rPr>
        <w:t xml:space="preserve">表”的重要思想为指导，全面贯彻党的十六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w:t>
      </w:r>
    </w:p>
    <w:p>
      <w:pPr>
        <w:ind w:left="0" w:right="0" w:firstLine="560"/>
        <w:spacing w:before="450" w:after="450" w:line="312" w:lineRule="auto"/>
      </w:pPr>
      <w:r>
        <w:rPr>
          <w:rFonts w:ascii="宋体" w:hAnsi="宋体" w:eastAsia="宋体" w:cs="宋体"/>
          <w:color w:val="000"/>
          <w:sz w:val="28"/>
          <w:szCs w:val="28"/>
        </w:rPr>
        <w:t xml:space="preserve">2024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一、要保持和发扬团结创新、政通人和的工作氛围。要形成团结一致、令行令止的工作格局。人心齐、泰山移，团结才有力量，一个民族、一个国家、一个镇、一个单位，都应该营造团结创新、政通人和的工作氛围。上下之间、横向之间、各办、各村内部都要多沟通、多商量，多支持、多理解，不计较个人恩怨得失，相互信任、相互支持、相互尊重、相互谅解，把积极因素都团结起来，围绕经济发展大局，拧成一股绳，为建设现代化工业强镇凝聚合力。</w:t>
      </w:r>
    </w:p>
    <w:p>
      <w:pPr>
        <w:ind w:left="0" w:right="0" w:firstLine="560"/>
        <w:spacing w:before="450" w:after="450" w:line="312" w:lineRule="auto"/>
      </w:pPr>
      <w:r>
        <w:rPr>
          <w:rFonts w:ascii="宋体" w:hAnsi="宋体" w:eastAsia="宋体" w:cs="宋体"/>
          <w:color w:val="000"/>
          <w:sz w:val="28"/>
          <w:szCs w:val="28"/>
        </w:rPr>
        <w:t xml:space="preserve">二、要保持和发扬勤政为民、造福于其人民的工作理念。一个人对自己的重视程度，表现在他对事业花费的心血有多少。作为于其经济和社会事业的建设者，我们必须不断增强事业心和责任心，把心思用在于其经济的发展上，政府部门要加强服务，人大代表多为政府出谋划策、多为民服务；把能力放到于其社会的进步上，把才智花在于其四万六千人民和四万多外来人口整体生活水平的提高上，造福一方，兴旺一方，踏踏实实为我们于其老百姓服务。</w:t>
      </w:r>
    </w:p>
    <w:p>
      <w:pPr>
        <w:ind w:left="0" w:right="0" w:firstLine="560"/>
        <w:spacing w:before="450" w:after="450" w:line="312" w:lineRule="auto"/>
      </w:pPr>
      <w:r>
        <w:rPr>
          <w:rFonts w:ascii="宋体" w:hAnsi="宋体" w:eastAsia="宋体" w:cs="宋体"/>
          <w:color w:val="000"/>
          <w:sz w:val="28"/>
          <w:szCs w:val="28"/>
        </w:rPr>
        <w:t xml:space="preserve">三、要保持和发扬二个务必的精神。务必发扬艰苦奋斗的作风，务必发扬谦虚、谨慎、戒骄、戒躁的作风。人生没有配角，自己更没有必要当配角。每一位同志都应该在自己的工作岗位上充分发挥最大的才能，树立正确的信念和价值观，在工作中给自己一个适当的定位，干好工作，多讲奉献、少讲待遇，多图实绩、少图虚名，充分发扬“两个务必”的作风，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要保持和发扬攻坚克难的精神。鲁迅先生说过：人总是要有一点精神的。在于其经济和社会事业面临机遇和挑战的今天，我们要切实发扬攻坚克难的精神，树立起闯的勇气、干的恒心和赶的壮志，切实克服“怕”的思想、“满”的观念、“懒”的作风，善于在困难中发现、抓住和用好机遇，变压力为动力，化不利为有利，从而推动经济社会全面发展。</w:t>
      </w:r>
    </w:p>
    <w:p>
      <w:pPr>
        <w:ind w:left="0" w:right="0" w:firstLine="560"/>
        <w:spacing w:before="450" w:after="450" w:line="312" w:lineRule="auto"/>
      </w:pPr>
      <w:r>
        <w:rPr>
          <w:rFonts w:ascii="宋体" w:hAnsi="宋体" w:eastAsia="宋体" w:cs="宋体"/>
          <w:color w:val="000"/>
          <w:sz w:val="28"/>
          <w:szCs w:val="28"/>
        </w:rPr>
        <w:t xml:space="preserve">五、要保持和发扬争创一流业绩的精神状态。干事业，要有一股劲，一个良好的精神状态。镇党委政府制定了“五个一流”的目标，任重而道远，前途是光明，但越是光明的前景，就越需要我们要争分夺秒地“抢”，有胆有识地“闯”，千辛万苦地“拼”，脚踏实地地“干”。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w:t>
      </w:r>
    </w:p>
    <w:p>
      <w:pPr>
        <w:ind w:left="0" w:right="0" w:firstLine="560"/>
        <w:spacing w:before="450" w:after="450" w:line="312" w:lineRule="auto"/>
      </w:pPr>
      <w:r>
        <w:rPr>
          <w:rFonts w:ascii="宋体" w:hAnsi="宋体" w:eastAsia="宋体" w:cs="宋体"/>
          <w:color w:val="000"/>
          <w:sz w:val="28"/>
          <w:szCs w:val="28"/>
        </w:rPr>
        <w:t xml:space="preserve">各位代表、同志们，本次会议就要胜利闭幕了，镇党委和人大主席团希望大家回去以后，根据大会提出的各项任务，联系各自实际，认真抓好落实。我们坚信，在上级党委、人大、政府的正确领导下，紧紧依靠</w:t>
      </w:r>
    </w:p>
    <w:p>
      <w:pPr>
        <w:ind w:left="0" w:right="0" w:firstLine="560"/>
        <w:spacing w:before="450" w:after="450" w:line="312" w:lineRule="auto"/>
      </w:pPr>
      <w:r>
        <w:rPr>
          <w:rFonts w:ascii="宋体" w:hAnsi="宋体" w:eastAsia="宋体" w:cs="宋体"/>
          <w:color w:val="000"/>
          <w:sz w:val="28"/>
          <w:szCs w:val="28"/>
        </w:rPr>
        <w:t xml:space="preserve">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《在镇人代会上的总结讲话》来源于feisuxs，欢迎阅读在镇人代会上的总结讲话。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第五篇：党委书记在人代会上的讲话</w:t>
      </w:r>
    </w:p>
    <w:p>
      <w:pPr>
        <w:ind w:left="0" w:right="0" w:firstLine="560"/>
        <w:spacing w:before="450" w:after="450" w:line="312" w:lineRule="auto"/>
      </w:pPr>
      <w:r>
        <w:rPr>
          <w:rFonts w:ascii="宋体" w:hAnsi="宋体" w:eastAsia="宋体" w:cs="宋体"/>
          <w:color w:val="000"/>
          <w:sz w:val="28"/>
          <w:szCs w:val="28"/>
        </w:rPr>
        <w:t xml:space="preserve">在泥阳镇第十八届人民代表大会第一次会议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党委书记：魏建锋</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泥阳镇第十八届人大第一次会议，经过全体代表和与会人员共同努力，圆满完成了大会的各项议程，即将闭幕了。在此，我代表中共泥阳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耿杰同志代表镇人民政府作的《政府工作报告》，对前五年的工作和经济社会发展进行了认真的、实事求是的回顾总结，对今后五年提出了新的奋斗目标和具体措施，并对今年的工作作了安排部署；人大主席苟瑞军同志作了人大工作报告，对人大履行职责、依法监督、发挥代表作用进行了总结，同时对今后五年人大工作作了具体安排。会议期间，代表们从加快泥阳发展和维护全镇人民根本利益出发，以主人翁的姿态，以高度的政治责任感和使命感，认真履行了宪法和法律赋予的职责，经过充分酝酿，选举产生了镇人大主席团主席、镇长、副镇长。在审议各项工作报告时，畅所欲言，既对镇人大主席团、镇人民政府2024年以来的工作给予了充分肯定，同时又针对全镇经济和社会发展以及“十二五”规划中存在的不足提出了一些宝贵的意见和建议，这些意见建</w:t>
      </w:r>
    </w:p>
    <w:p>
      <w:pPr>
        <w:ind w:left="0" w:right="0" w:firstLine="560"/>
        <w:spacing w:before="450" w:after="450" w:line="312" w:lineRule="auto"/>
      </w:pPr>
      <w:r>
        <w:rPr>
          <w:rFonts w:ascii="宋体" w:hAnsi="宋体" w:eastAsia="宋体" w:cs="宋体"/>
          <w:color w:val="000"/>
          <w:sz w:val="28"/>
          <w:szCs w:val="28"/>
        </w:rPr>
        <w:t xml:space="preserve">议以及会议通过的各项决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四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一、要牢固树立责任意识，进一步增强加快泥阳发展的紧迫感</w:t>
      </w:r>
    </w:p>
    <w:p>
      <w:pPr>
        <w:ind w:left="0" w:right="0" w:firstLine="560"/>
        <w:spacing w:before="450" w:after="450" w:line="312" w:lineRule="auto"/>
      </w:pPr>
      <w:r>
        <w:rPr>
          <w:rFonts w:ascii="宋体" w:hAnsi="宋体" w:eastAsia="宋体" w:cs="宋体"/>
          <w:color w:val="000"/>
          <w:sz w:val="28"/>
          <w:szCs w:val="28"/>
        </w:rPr>
        <w:t xml:space="preserve">“十一五”时期是泥阳发展史上不平凡的五年。在县委、县政府的正确领导下，在全镇人民的共同努力之下，我们战胜了5.12特大地震，8.12特大暴洪灾害，各项任务全面和超额完成，全镇改革开放和社会主义现代化建设取得了显著成绩。特别是近年来。经过全镇人民的共同努力，泥阳的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泥阳正处在一个重要的发展阶段，我们面临着千载难逢的发展机遇，高效农业综合开发示范园区，西成车管所，农贸市场等一批重点项目，为泥阳快速崛起提供了空前的发展机遇和平台。市、县领导非常重视关心泥阳，全县人民瞩目泥阳，镇属各单位关注泥阳，对泥阳今后的发展给予了很高的期望。历史和人民已将泥阳快速发展的重任和使命，交给了泥阳的每位共产党员、干部和在座的各位人民代表，我们深感责任重大。如果泥阳不加快发展，就有负于上级组织和领导的期望，有负于全镇人民的重托，有辱使命。在此，我们</w:t>
      </w:r>
    </w:p>
    <w:p>
      <w:pPr>
        <w:ind w:left="0" w:right="0" w:firstLine="560"/>
        <w:spacing w:before="450" w:after="450" w:line="312" w:lineRule="auto"/>
      </w:pPr>
      <w:r>
        <w:rPr>
          <w:rFonts w:ascii="宋体" w:hAnsi="宋体" w:eastAsia="宋体" w:cs="宋体"/>
          <w:color w:val="000"/>
          <w:sz w:val="28"/>
          <w:szCs w:val="28"/>
        </w:rPr>
        <w:t xml:space="preserve">耽误不得，更失误不起，必须紧紧抓住当前的每一个发展机遇，积极应对各种挑战，审时度势，趋利避害，变压力为动力，变挑战为机遇，坚定加快发展的信心，增强加快发展的责任感，励精图治，锐意进取，敢有作为，善有作为，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 未来五年，是我镇实施“十二五”规划的关键五年，主要是“抓基础、攻难点、创亮点”。我们将围绕一个“富民强镇”目标，抢抓发展机遇，优化政务、法制、人文环境，加快城镇化、工业化、服务现代化、农业产业化的进程，认真破解制约和影响泥阳经济发展，构建和谐泥阳的难题，为民办好实事”，促进经济社会又好又快发展，推进泥阳项目建设、产业发展、交通建设、人文环境建设等为中心的建设，为泥阳的发展夯实基础、绘好蓝图，做好打造“陇南强镇”大文章，尽快把泥阳建成富庶、魅力、和谐、活力的陇上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w:t>
      </w:r>
    </w:p>
    <w:p>
      <w:pPr>
        <w:ind w:left="0" w:right="0" w:firstLine="560"/>
        <w:spacing w:before="450" w:after="450" w:line="312" w:lineRule="auto"/>
      </w:pPr>
      <w:r>
        <w:rPr>
          <w:rFonts w:ascii="宋体" w:hAnsi="宋体" w:eastAsia="宋体" w:cs="宋体"/>
          <w:color w:val="000"/>
          <w:sz w:val="28"/>
          <w:szCs w:val="28"/>
        </w:rPr>
        <w:t xml:space="preserve">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在实际工作中，一要自觉地把代表工作与本职工作结合起来，做代表工作的有心人。要把这次会议精神变为今后工作的动力，从我做起，从现在做起，从各自的工作岗位做起，以扎实的工作作风，优异的工作业绩为泥阳的发展作出自己应有的贡献。二是自觉地把自己的言行与人民的嘱托联系起来，做群众利益的代言人。要始终与人民群众保持密切的联系，深入了解民情，广泛集中民智，积极为泥阳的发展建言献策，多为人民群众办实事、办好事，以自己的言行魅力感召群众、带动群众。三要自觉地把专业学习与理论学习结合起来。做宣传党的路线方针政策的热心人。回去后，要积极向群众宣传好会议精神，多做团结鼓劲、凝聚人心的工作，多做激励斗志的工作，多做矛盾协调和化解工作，努力把人民群众紧紧地团结在镇党委和镇政府的周围。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w:t>
      </w:r>
    </w:p>
    <w:p>
      <w:pPr>
        <w:ind w:left="0" w:right="0" w:firstLine="560"/>
        <w:spacing w:before="450" w:after="450" w:line="312" w:lineRule="auto"/>
      </w:pPr>
      <w:r>
        <w:rPr>
          <w:rFonts w:ascii="宋体" w:hAnsi="宋体" w:eastAsia="宋体" w:cs="宋体"/>
          <w:color w:val="000"/>
          <w:sz w:val="28"/>
          <w:szCs w:val="28"/>
        </w:rPr>
        <w:t xml:space="preserve">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泥阳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现在，我宣布泥阳镇第十八届人民代表大会第一次会议胜利闭幕。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2024-09-20T15:22:27+08:00</dcterms:created>
  <dcterms:modified xsi:type="dcterms:W3CDTF">2024-09-20T15:22:27+08:00</dcterms:modified>
</cp:coreProperties>
</file>

<file path=docProps/custom.xml><?xml version="1.0" encoding="utf-8"?>
<Properties xmlns="http://schemas.openxmlformats.org/officeDocument/2006/custom-properties" xmlns:vt="http://schemas.openxmlformats.org/officeDocument/2006/docPropsVTypes"/>
</file>