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最新读爱的教育读后感500字 读爱的教育读后感400字级(五篇)</w:t>
      </w:r>
      <w:bookmarkEnd w:id="1"/>
    </w:p>
    <w:p>
      <w:pPr>
        <w:jc w:val="center"/>
        <w:spacing w:before="0" w:after="450"/>
      </w:pPr>
      <w:r>
        <w:rPr>
          <w:rFonts w:ascii="Arial" w:hAnsi="Arial" w:eastAsia="Arial" w:cs="Arial"/>
          <w:color w:val="999999"/>
          <w:sz w:val="20"/>
          <w:szCs w:val="20"/>
        </w:rPr>
        <w:t xml:space="preserve">来源：网络  作者：蓝色心情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什么样的读后感才能对得起这个作品所表达的含义呢？下面我就给大家讲一讲优秀的读后感文章怎么写，我们一起来了解一下吧。读爱的教育读后感读爱的教育读后感级篇一...</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什么样的读后感才能对得起这个作品所表达的含义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读爱的教育读后感读爱的教育读后感级篇一</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可以说超过了任何一种《教育学》或《教育概论》有夏先生的推崇当然是个原因,还有个更重要的原因,当时有许多教师要求冲破封建主义的束缚,而这部小说给他们塑造了一个可以让他们仿效的模型。</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《爱的教育》中,把爱比成很多东西,确是这样又不仅仅是这些我想,\"爱是什么\"不会有明确的答案,但我已经完成了对于爱的思考——爱是博大的,无穷的,伟大的力量是教育中所不能缺少的。</w:t>
      </w:r>
    </w:p>
    <w:p>
      <w:pPr>
        <w:ind w:left="0" w:right="0" w:firstLine="560"/>
        <w:spacing w:before="450" w:after="450" w:line="312" w:lineRule="auto"/>
      </w:pPr>
      <w:r>
        <w:rPr>
          <w:rFonts w:ascii="宋体" w:hAnsi="宋体" w:eastAsia="宋体" w:cs="宋体"/>
          <w:color w:val="000"/>
          <w:sz w:val="28"/>
          <w:szCs w:val="28"/>
        </w:rPr>
        <w:t xml:space="preserve">名著《爱的教育》读后感(七)：1500字</w:t>
      </w:r>
    </w:p>
    <w:p>
      <w:pPr>
        <w:ind w:left="0" w:right="0" w:firstLine="560"/>
        <w:spacing w:before="450" w:after="450" w:line="312" w:lineRule="auto"/>
      </w:pPr>
      <w:r>
        <w:rPr>
          <w:rFonts w:ascii="黑体" w:hAnsi="黑体" w:eastAsia="黑体" w:cs="黑体"/>
          <w:color w:val="000000"/>
          <w:sz w:val="34"/>
          <w:szCs w:val="34"/>
          <w:b w:val="1"/>
          <w:bCs w:val="1"/>
        </w:rPr>
        <w:t xml:space="preserve">读爱的教育读后感读爱的教育读后感级篇二</w:t>
      </w:r>
    </w:p>
    <w:p>
      <w:pPr>
        <w:ind w:left="0" w:right="0" w:firstLine="560"/>
        <w:spacing w:before="450" w:after="450" w:line="312" w:lineRule="auto"/>
      </w:pPr>
      <w:r>
        <w:rPr>
          <w:rFonts w:ascii="宋体" w:hAnsi="宋体" w:eastAsia="宋体" w:cs="宋体"/>
          <w:color w:val="000"/>
          <w:sz w:val="28"/>
          <w:szCs w:val="28"/>
        </w:rPr>
        <w:t xml:space="preserve">爱，像空气，看不见，摸不着，弥漫在我们四周，却不被我们所察觉，其实它的意义已经融入生命。读了《爱的教育》，我更加肯定爱是世界上最美的情感。</w:t>
      </w:r>
    </w:p>
    <w:p>
      <w:pPr>
        <w:ind w:left="0" w:right="0" w:firstLine="560"/>
        <w:spacing w:before="450" w:after="450" w:line="312" w:lineRule="auto"/>
      </w:pPr>
      <w:r>
        <w:rPr>
          <w:rFonts w:ascii="宋体" w:hAnsi="宋体" w:eastAsia="宋体" w:cs="宋体"/>
          <w:color w:val="000"/>
          <w:sz w:val="28"/>
          <w:szCs w:val="28"/>
        </w:rPr>
        <w:t xml:space="preserve">《爱的教育》是以一个三年级小学生日记的体裁写出的。是叙述了小主人公安利柯每天的故事，字里行间，皆离不开一个“爱”字。父爱，母爱，友爱，师生之情……最让我感动的，就是每月故事——《小抄写员》了。</w:t>
      </w:r>
    </w:p>
    <w:p>
      <w:pPr>
        <w:ind w:left="0" w:right="0" w:firstLine="560"/>
        <w:spacing w:before="450" w:after="450" w:line="312" w:lineRule="auto"/>
      </w:pPr>
      <w:r>
        <w:rPr>
          <w:rFonts w:ascii="宋体" w:hAnsi="宋体" w:eastAsia="宋体" w:cs="宋体"/>
          <w:color w:val="000"/>
          <w:sz w:val="28"/>
          <w:szCs w:val="28"/>
        </w:rPr>
        <w:t xml:space="preserve">《小抄写员》讲述了一个贫穷的家庭，孩子又多，父亲白天工作，晚上还要抄文件。小叙利奥眼看着爸爸早生白发，就想帮爸爸抄写文件，多赚点钱。可又因为爸爸不同意，所以他只好每天半夜起来偷偷的帮爸爸抄。就这样，家里的情况改善了许多，而小叙利奥却因为长时间缺乏睡眠而导致上课无法认真听讲，回家也无精打采的。爸爸看了，非常生气，还屡屡责骂他。小叙利奥虽然很委屈，但还是帮爸爸把工作做下去。直到有一天，爸爸发现了这个秘密，才知道自己错怪儿子了，愧疚万分。</w:t>
      </w:r>
    </w:p>
    <w:p>
      <w:pPr>
        <w:ind w:left="0" w:right="0" w:firstLine="560"/>
        <w:spacing w:before="450" w:after="450" w:line="312" w:lineRule="auto"/>
      </w:pPr>
      <w:r>
        <w:rPr>
          <w:rFonts w:ascii="宋体" w:hAnsi="宋体" w:eastAsia="宋体" w:cs="宋体"/>
          <w:color w:val="000"/>
          <w:sz w:val="28"/>
          <w:szCs w:val="28"/>
        </w:rPr>
        <w:t xml:space="preserve">读完了这个故事，我十分感动，感动于小叙利奥的坚强。他虽然出身贫苦，但他不但努力学习，而且还默默为家庭分忧，即使是受到了责骂也默默地忍着，这是怎样的一种坚强!他也曾想过停止抄写，他深知这样的下去绝对不行。可是一到十二点，就有一种力量促使着他去做。不做，就像偷拿了家里几块钱似的。这股力量是什么?是一种责任感。</w:t>
      </w:r>
    </w:p>
    <w:p>
      <w:pPr>
        <w:ind w:left="0" w:right="0" w:firstLine="560"/>
        <w:spacing w:before="450" w:after="450" w:line="312" w:lineRule="auto"/>
      </w:pPr>
      <w:r>
        <w:rPr>
          <w:rFonts w:ascii="宋体" w:hAnsi="宋体" w:eastAsia="宋体" w:cs="宋体"/>
          <w:color w:val="000"/>
          <w:sz w:val="28"/>
          <w:szCs w:val="28"/>
        </w:rPr>
        <w:t xml:space="preserve">爱，其实很简单。无论是父爱，母爱，友爱，还是师生之情，爱国之情，都时时刻刻伴随在我们身边。爱像是一米阳光，亲昵温柔地抚过你的身体;爱像是一杯清水，时时滋润你的心窝;爱像是一条没有尽头的田间小路，盛开野花，需要随时发现，随时采摘。爱，其实就在我们身边。谁在爱，谁就在活着。</w:t>
      </w:r>
    </w:p>
    <w:p>
      <w:pPr>
        <w:ind w:left="0" w:right="0" w:firstLine="560"/>
        <w:spacing w:before="450" w:after="450" w:line="312" w:lineRule="auto"/>
      </w:pPr>
      <w:r>
        <w:rPr>
          <w:rFonts w:ascii="黑体" w:hAnsi="黑体" w:eastAsia="黑体" w:cs="黑体"/>
          <w:color w:val="000000"/>
          <w:sz w:val="34"/>
          <w:szCs w:val="34"/>
          <w:b w:val="1"/>
          <w:bCs w:val="1"/>
        </w:rPr>
        <w:t xml:space="preserve">读爱的教育读后感读爱的教育读后感级篇三</w:t>
      </w:r>
    </w:p>
    <w:p>
      <w:pPr>
        <w:ind w:left="0" w:right="0" w:firstLine="560"/>
        <w:spacing w:before="450" w:after="450" w:line="312" w:lineRule="auto"/>
      </w:pPr>
      <w:r>
        <w:rPr>
          <w:rFonts w:ascii="宋体" w:hAnsi="宋体" w:eastAsia="宋体" w:cs="宋体"/>
          <w:color w:val="000"/>
          <w:sz w:val="28"/>
          <w:szCs w:val="28"/>
        </w:rPr>
        <w:t xml:space="preserve">在这个充满欢快与喜气的寒假里，我在大大的书柜里找到了一本书，名叫：《爱的教育》。或许她的封面并不怎么引人注意，但是里面的内容却深深吸引住了我。当我读到里面的一篇文章：《佛罗伦萨的少年抄写者》时，觉得吉利欧非常关心自己的爸爸。</w:t>
      </w:r>
    </w:p>
    <w:p>
      <w:pPr>
        <w:ind w:left="0" w:right="0" w:firstLine="560"/>
        <w:spacing w:before="450" w:after="450" w:line="312" w:lineRule="auto"/>
      </w:pPr>
      <w:r>
        <w:rPr>
          <w:rFonts w:ascii="宋体" w:hAnsi="宋体" w:eastAsia="宋体" w:cs="宋体"/>
          <w:color w:val="000"/>
          <w:sz w:val="28"/>
          <w:szCs w:val="28"/>
        </w:rPr>
        <w:t xml:space="preserve">这个故事讲了一个名叫吉利欧的青少年，他是铁路工人的孩子，家里并不怎么富裕。父亲什么事情都可以对自己的孩子宽容，但只要一提起学习要求一向都非常严肃。爸爸为了贴补家用，每天要抄500多封信但也只能挣3个里拉，儿子吉利欧看爸爸太辛苦了，晚上等爸爸睡觉偷偷去帮爸爸抄信。好景不长，由于吉利欧白天要上学，晚上又偷偷替爸爸抄信，他不关已经疲惫不堪，而且学习成绩也因此下降了，爸爸看见吉利欧的不爱学习对他非常失望。直到一天晚上，爸爸才知道了真相，他知道自己错怪了儿子吉利欧，心里感到十分内疚。</w:t>
      </w:r>
    </w:p>
    <w:p>
      <w:pPr>
        <w:ind w:left="0" w:right="0" w:firstLine="560"/>
        <w:spacing w:before="450" w:after="450" w:line="312" w:lineRule="auto"/>
      </w:pPr>
      <w:r>
        <w:rPr>
          <w:rFonts w:ascii="宋体" w:hAnsi="宋体" w:eastAsia="宋体" w:cs="宋体"/>
          <w:color w:val="000"/>
          <w:sz w:val="28"/>
          <w:szCs w:val="28"/>
        </w:rPr>
        <w:t xml:space="preserve">读到这里，我的心中像是吃了蜜糖一样甜，因为故事中的爸爸知道错怪了自己的儿子。我想吉利欧一定会很高兴的，因为爸爸会因此夸他。和吉利欧相比，我的家庭条件比他好得多。要什么有什么，过着衣来伸手，饭来张口的“小公主”的生活。学习成绩也非常好，通常考班里的第一名。</w:t>
      </w:r>
    </w:p>
    <w:p>
      <w:pPr>
        <w:ind w:left="0" w:right="0" w:firstLine="560"/>
        <w:spacing w:before="450" w:after="450" w:line="312" w:lineRule="auto"/>
      </w:pPr>
      <w:r>
        <w:rPr>
          <w:rFonts w:ascii="宋体" w:hAnsi="宋体" w:eastAsia="宋体" w:cs="宋体"/>
          <w:color w:val="000"/>
          <w:sz w:val="28"/>
          <w:szCs w:val="28"/>
        </w:rPr>
        <w:t xml:space="preserve">记得一次，爸爸说要带我和姐姐、弟弟出去玩的时候，我活蹦乱跳，高兴极了。而当我痛痛快快的玩好回到家中时，妈妈叫我去写篇作文。</w:t>
      </w:r>
    </w:p>
    <w:p>
      <w:pPr>
        <w:ind w:left="0" w:right="0" w:firstLine="560"/>
        <w:spacing w:before="450" w:after="450" w:line="312" w:lineRule="auto"/>
      </w:pPr>
      <w:r>
        <w:rPr>
          <w:rFonts w:ascii="宋体" w:hAnsi="宋体" w:eastAsia="宋体" w:cs="宋体"/>
          <w:color w:val="000"/>
          <w:sz w:val="28"/>
          <w:szCs w:val="28"/>
        </w:rPr>
        <w:t xml:space="preserve">“每天只顾着玩，叫你玩高兴的不得了，叫你学习就不高兴。”妈妈十分生气。</w:t>
      </w:r>
    </w:p>
    <w:p>
      <w:pPr>
        <w:ind w:left="0" w:right="0" w:firstLine="560"/>
        <w:spacing w:before="450" w:after="450" w:line="312" w:lineRule="auto"/>
      </w:pPr>
      <w:r>
        <w:rPr>
          <w:rFonts w:ascii="宋体" w:hAnsi="宋体" w:eastAsia="宋体" w:cs="宋体"/>
          <w:color w:val="000"/>
          <w:sz w:val="28"/>
          <w:szCs w:val="28"/>
        </w:rPr>
        <w:t xml:space="preserve">读完这篇文章，我才知道自己的生活是多么幸福，吉利欧，一个12岁的孩子便能承担起养家的重任，而我也是一个11岁的孩子，不要说养家，就连学习自觉也做不到，真是太不应该。从今往后，我一定要以吉利欧为榜样，向他学习，成为老师和父母心中的好孩子。加油!我相信我一定能做到!</w:t>
      </w:r>
    </w:p>
    <w:p>
      <w:pPr>
        <w:ind w:left="0" w:right="0" w:firstLine="560"/>
        <w:spacing w:before="450" w:after="450" w:line="312" w:lineRule="auto"/>
      </w:pPr>
      <w:r>
        <w:rPr>
          <w:rFonts w:ascii="黑体" w:hAnsi="黑体" w:eastAsia="黑体" w:cs="黑体"/>
          <w:color w:val="000000"/>
          <w:sz w:val="34"/>
          <w:szCs w:val="34"/>
          <w:b w:val="1"/>
          <w:bCs w:val="1"/>
        </w:rPr>
        <w:t xml:space="preserve">读爱的教育读后感读爱的教育读后感级篇四</w:t>
      </w:r>
    </w:p>
    <w:p>
      <w:pPr>
        <w:ind w:left="0" w:right="0" w:firstLine="560"/>
        <w:spacing w:before="450" w:after="450" w:line="312" w:lineRule="auto"/>
      </w:pPr>
      <w:r>
        <w:rPr>
          <w:rFonts w:ascii="宋体" w:hAnsi="宋体" w:eastAsia="宋体" w:cs="宋体"/>
          <w:color w:val="000"/>
          <w:sz w:val="28"/>
          <w:szCs w:val="28"/>
        </w:rPr>
        <w:t xml:space="preserve">读一本书，就是和许多高尚的人谈话，一本好书可以改变一个人的想法，甚至可以改变人的一生。而如今与书为友，享受这种温馨的感受是难得的，读书，收获安静的富足《爱的教育》，我感到爱是心的呼唤，是人间的春风，师爱更是一种无私的奉献，爱得越深，奉献得越多，正如一首歌所唱“有爱的世界生命之花处处开放，只要人人献出一点爱，世界将变成美好的人间”。教师献给学生的是自己的知识、智慧、时间、精力，我们所期盼的只是学生早日成长、成才，这种爱是高尚的，纯正的。</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小说主人公是三年级学生安利柯，但我认为与其说是安利柯，不如讲是在他周围的用全身心的爱倾注于他以及他一样的孩子们身上的师长们。他们的言行中洋溢着爱的氛围。所以，孩子们也变得可爱，纯洁起来。如：安利柯的母亲是个富于同情心的妇女。她会带着孩子们送布给报上记载的穷妇人。而且她十分体贴他人，善解人意。</w:t>
      </w:r>
    </w:p>
    <w:p>
      <w:pPr>
        <w:ind w:left="0" w:right="0" w:firstLine="560"/>
        <w:spacing w:before="450" w:after="450" w:line="312" w:lineRule="auto"/>
      </w:pPr>
      <w:r>
        <w:rPr>
          <w:rFonts w:ascii="宋体" w:hAnsi="宋体" w:eastAsia="宋体" w:cs="宋体"/>
          <w:color w:val="000"/>
          <w:sz w:val="28"/>
          <w:szCs w:val="28"/>
        </w:rPr>
        <w:t xml:space="preserve">当安利柯发现这户穷人正是同学克洛西的家事，她又不时的强调：“不要做声!”以免伤害到男孩的自尊。当克洛西看到他们，她又暗示儿子去与同学打招呼，使克洛西十分感动。她还很会借机教育孩子。在告诉安利柯“万圣节”的意义时，她也会告诉他，他要用感恩的心去纪念许多英雄。</w:t>
      </w:r>
    </w:p>
    <w:p>
      <w:pPr>
        <w:ind w:left="0" w:right="0" w:firstLine="560"/>
        <w:spacing w:before="450" w:after="450" w:line="312" w:lineRule="auto"/>
      </w:pPr>
      <w:r>
        <w:rPr>
          <w:rFonts w:ascii="宋体" w:hAnsi="宋体" w:eastAsia="宋体" w:cs="宋体"/>
          <w:color w:val="000"/>
          <w:sz w:val="28"/>
          <w:szCs w:val="28"/>
        </w:rPr>
        <w:t xml:space="preserve">安利柯的父亲似乎是从来都不对孩子“火”的，他总是会用很温和的语气来“训人”.当安利柯抱怨“先生的态度不好”时，他给儿子分析先生是事出有因，并非有意，并且告诉他，要谅解别人的一时无礼，还应敬爱辛苦的先生。学期结束，他会提醒儿子去向朋友们告别，以及去向曾对不起的人谢罪请求饶恕。他也很关心其他所认识的人的情况，生活里充满欢笑。安利柯的先生当然也不能不提。</w:t>
      </w:r>
    </w:p>
    <w:p>
      <w:pPr>
        <w:ind w:left="0" w:right="0" w:firstLine="560"/>
        <w:spacing w:before="450" w:after="450" w:line="312" w:lineRule="auto"/>
      </w:pPr>
      <w:r>
        <w:rPr>
          <w:rFonts w:ascii="宋体" w:hAnsi="宋体" w:eastAsia="宋体" w:cs="宋体"/>
          <w:color w:val="000"/>
          <w:sz w:val="28"/>
          <w:szCs w:val="28"/>
        </w:rPr>
        <w:t xml:space="preserve">他对每一个学生都是那么关心，一点点的小病都逃不过他的眼睛。他对犯错之后又认错的孩子从不多家指责，只是说一句：下次不要在再做这种事了。他把每一个孩子都当作自己的家人，并告诉孩子们，这个集体是他们的又一个家。他对自己的行为从来都负责，自己犯了错，即使是芝麻点儿大的事，他也不会忘记道歉说：“对不起。”还有许多的人：如，他们都用自己的言行，教育孩子们如何去关爱他人。整个世界充斥了一种叫作“爱”的空气，轻轻飘荡着，萦绕在每一个地方。这种有意无意有形无形中，孩子们以及每一个人学会--爱。</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让我们带着一颗圣洁的爱心，投入到全世界中。会发现：只要人人都献出一点爱，世界将变成美好的明天。为人师的同行们，让我们带着一颗圣洁的爱心，投入到教育事业中，让我们教育着并爱着学生们!</w:t>
      </w:r>
    </w:p>
    <w:p>
      <w:pPr>
        <w:ind w:left="0" w:right="0" w:firstLine="560"/>
        <w:spacing w:before="450" w:after="450" w:line="312" w:lineRule="auto"/>
      </w:pPr>
      <w:r>
        <w:rPr>
          <w:rFonts w:ascii="黑体" w:hAnsi="黑体" w:eastAsia="黑体" w:cs="黑体"/>
          <w:color w:val="000000"/>
          <w:sz w:val="34"/>
          <w:szCs w:val="34"/>
          <w:b w:val="1"/>
          <w:bCs w:val="1"/>
        </w:rPr>
        <w:t xml:space="preserve">读爱的教育读后感读爱的教育读后感级篇五</w:t>
      </w:r>
    </w:p>
    <w:p>
      <w:pPr>
        <w:ind w:left="0" w:right="0" w:firstLine="560"/>
        <w:spacing w:before="450" w:after="450" w:line="312" w:lineRule="auto"/>
      </w:pPr>
      <w:r>
        <w:rPr>
          <w:rFonts w:ascii="宋体" w:hAnsi="宋体" w:eastAsia="宋体" w:cs="宋体"/>
          <w:color w:val="000"/>
          <w:sz w:val="28"/>
          <w:szCs w:val="28"/>
        </w:rPr>
        <w:t xml:space="preserve">一个个感人的故事，一幕幕温情的瞬间，一句句真诚的话语，一颗颗伟大的爱心，都在《爱的教育》中体现出来，诠释了生命的意义——“爱”的奉献。</w:t>
      </w:r>
    </w:p>
    <w:p>
      <w:pPr>
        <w:ind w:left="0" w:right="0" w:firstLine="560"/>
        <w:spacing w:before="450" w:after="450" w:line="312" w:lineRule="auto"/>
      </w:pPr>
      <w:r>
        <w:rPr>
          <w:rFonts w:ascii="宋体" w:hAnsi="宋体" w:eastAsia="宋体" w:cs="宋体"/>
          <w:color w:val="000"/>
          <w:sz w:val="28"/>
          <w:szCs w:val="28"/>
        </w:rPr>
        <w:t xml:space="preserve">《爱的教育》这本书，是我前几天又重新看的，是意大利的亚米契斯所著，书中男孩以一个小男孩安利柯的眼光，记叙了一学年中发生在身边的\'事，十分感人，深深地震撼了我。</w:t>
      </w:r>
    </w:p>
    <w:p>
      <w:pPr>
        <w:ind w:left="0" w:right="0" w:firstLine="560"/>
        <w:spacing w:before="450" w:after="450" w:line="312" w:lineRule="auto"/>
      </w:pPr>
      <w:r>
        <w:rPr>
          <w:rFonts w:ascii="宋体" w:hAnsi="宋体" w:eastAsia="宋体" w:cs="宋体"/>
          <w:color w:val="000"/>
          <w:sz w:val="28"/>
          <w:szCs w:val="28"/>
        </w:rPr>
        <w:t xml:space="preserve">书中的那些孩子，拥有一颗多么真诚的爱心啊!他们始终以自己微弱的力量和善良的心去帮助朋友们，他们愿意用真情感化他人，用宽容包容他人，无论是富人还是穷人的孩子，都像兄弟姐妹一样!这是一种多么高尚的情怀!</w:t>
      </w:r>
    </w:p>
    <w:p>
      <w:pPr>
        <w:ind w:left="0" w:right="0" w:firstLine="560"/>
        <w:spacing w:before="450" w:after="450" w:line="312" w:lineRule="auto"/>
      </w:pPr>
      <w:r>
        <w:rPr>
          <w:rFonts w:ascii="宋体" w:hAnsi="宋体" w:eastAsia="宋体" w:cs="宋体"/>
          <w:color w:val="000"/>
          <w:sz w:val="28"/>
          <w:szCs w:val="28"/>
        </w:rPr>
        <w:t xml:space="preserve">这本书中的每一个故事，都让我刻骨铭心。其中一篇故事让我很感动。它教会了我在生活中如何学会宽容。故事讲了科罗西是一个可怜的小男孩，他妈妈病了，他很难过，可有几个孩子并不理解、关心他，反而用语言侮辱科罗西和他妈妈，那些污言秽语像雨点一般打在他身上，科罗西气疯了，忍无可忍，狠狠地把墨水瓶扔了出去，不巧却正好砸到老师，教室里顿时鸦雀无声。卡罗纳面对老师的质问，毫不犹豫地替科罗西承担一切，后来老师知道了真相，卡罗纳竟请求老师饶恕那些欺侮科罗西的同学。心地善良的卡罗纳有一颗金子般宽容的心。他用善良的心帮助科罗西，用宽容的心去感化那些缺少爱心的同学，多么高尚啊!</w:t>
      </w:r>
    </w:p>
    <w:p>
      <w:pPr>
        <w:ind w:left="0" w:right="0" w:firstLine="560"/>
        <w:spacing w:before="450" w:after="450" w:line="312" w:lineRule="auto"/>
      </w:pPr>
      <w:r>
        <w:rPr>
          <w:rFonts w:ascii="宋体" w:hAnsi="宋体" w:eastAsia="宋体" w:cs="宋体"/>
          <w:color w:val="000"/>
          <w:sz w:val="28"/>
          <w:szCs w:val="28"/>
        </w:rPr>
        <w:t xml:space="preserve">由此我想到自己，不由得低下了头。</w:t>
      </w:r>
    </w:p>
    <w:p>
      <w:pPr>
        <w:ind w:left="0" w:right="0" w:firstLine="560"/>
        <w:spacing w:before="450" w:after="450" w:line="312" w:lineRule="auto"/>
      </w:pPr>
      <w:r>
        <w:rPr>
          <w:rFonts w:ascii="宋体" w:hAnsi="宋体" w:eastAsia="宋体" w:cs="宋体"/>
          <w:color w:val="000"/>
          <w:sz w:val="28"/>
          <w:szCs w:val="28"/>
        </w:rPr>
        <w:t xml:space="preserve">记得有一次，在下课时有位同学不知为什么到位置前把我的笔袋拿起来，我的笔、尺等立刻撒了一地，我因为心情本来就不好，现在就更生气了，上去不由分说就“以其人之道还治其人之身”……现在想起来，跟卡罗纳相比，我很惭愧。他们连恶言恶语都能忍受并宽容，我为什么还计较这些呢?就算计较了又能怎样?一时是出了气，事实上还是会闹矛盾。其实，以德报怨才是对伤害你的人的最好的惩罚，比任何一种报复都更有其用。</w:t>
      </w:r>
    </w:p>
    <w:p>
      <w:pPr>
        <w:ind w:left="0" w:right="0" w:firstLine="560"/>
        <w:spacing w:before="450" w:after="450" w:line="312" w:lineRule="auto"/>
      </w:pPr>
      <w:r>
        <w:rPr>
          <w:rFonts w:ascii="宋体" w:hAnsi="宋体" w:eastAsia="宋体" w:cs="宋体"/>
          <w:color w:val="000"/>
          <w:sz w:val="28"/>
          <w:szCs w:val="28"/>
        </w:rPr>
        <w:t xml:space="preserve">从这本书的每一个故事，我都能明白一个道理。它教会了我怎样为人处世，教会了我以宽容之心和善良之心去包容、去感化他人。用自己的爱心去帮助别人，是一件多么快乐、多么幸福的事啊!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2024-09-20T11:47:23+08:00</dcterms:created>
  <dcterms:modified xsi:type="dcterms:W3CDTF">2024-09-20T11:47:23+08:00</dcterms:modified>
</cp:coreProperties>
</file>

<file path=docProps/custom.xml><?xml version="1.0" encoding="utf-8"?>
<Properties xmlns="http://schemas.openxmlformats.org/officeDocument/2006/custom-properties" xmlns:vt="http://schemas.openxmlformats.org/officeDocument/2006/docPropsVTypes"/>
</file>