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初二周记</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初二周记 篇1今天晚上，外面狂风大作，有些树枝都被吹下来了——报道中梅超风要光临台州，后来又是擦肩而过。爸爸和我提意见，说今晚我们店大家一起去到路桥吃韩式烧烤。妈妈认同了我和爸爸的建议，所以我、爸爸、妈妈、姨婆带着妹妹、志勇、勇武都迅速做...</w:t>
      </w:r>
    </w:p>
    <w:p>
      <w:pPr>
        <w:ind w:left="0" w:right="0" w:firstLine="560"/>
        <w:spacing w:before="450" w:after="450" w:line="312" w:lineRule="auto"/>
      </w:pPr>
      <w:r>
        <w:rPr>
          <w:rFonts w:ascii="黑体" w:hAnsi="黑体" w:eastAsia="黑体" w:cs="黑体"/>
          <w:color w:val="000000"/>
          <w:sz w:val="36"/>
          <w:szCs w:val="36"/>
          <w:b w:val="1"/>
          <w:bCs w:val="1"/>
        </w:rPr>
        <w:t xml:space="preserve">初二周记 篇1</w:t>
      </w:r>
    </w:p>
    <w:p>
      <w:pPr>
        <w:ind w:left="0" w:right="0" w:firstLine="560"/>
        <w:spacing w:before="450" w:after="450" w:line="312" w:lineRule="auto"/>
      </w:pPr>
      <w:r>
        <w:rPr>
          <w:rFonts w:ascii="宋体" w:hAnsi="宋体" w:eastAsia="宋体" w:cs="宋体"/>
          <w:color w:val="000"/>
          <w:sz w:val="28"/>
          <w:szCs w:val="28"/>
        </w:rPr>
        <w:t xml:space="preserve">今天晚上，外面狂风大作，有些树枝都被吹下来了——报道中梅超风要光临台州，后来又是擦肩而过。爸爸和我提意见，说今晚我们店大家一起去到路桥吃韩式烧烤。妈妈认同了我和爸爸的建议，所以我、爸爸、妈妈、姨婆带着妹妹、志勇、勇武都迅速做好准备，7个人一起去吃烧烤。</w:t>
      </w:r>
    </w:p>
    <w:p>
      <w:pPr>
        <w:ind w:left="0" w:right="0" w:firstLine="560"/>
        <w:spacing w:before="450" w:after="450" w:line="312" w:lineRule="auto"/>
      </w:pPr>
      <w:r>
        <w:rPr>
          <w:rFonts w:ascii="宋体" w:hAnsi="宋体" w:eastAsia="宋体" w:cs="宋体"/>
          <w:color w:val="000"/>
          <w:sz w:val="28"/>
          <w:szCs w:val="28"/>
        </w:rPr>
        <w:t xml:space="preserve">过了20分钟左右，终于到烧烤店了，我屁股都坐痛了。我们迅速跑进烧烤店，不然楼上的座位都满了，马上付了钱，买了票，就“唰”的一下全到楼上去了。这个烧烤店是用自助餐的，哇楼上的东西真多啊！有我喜欢的鸡翅、鸡腿；还有水果类的香蕉、西瓜、哈密瓜、蔔萄；蛋糕类的也有，有香蕉味的蛋糕、有草莓味的蛋糕；用来烧烤的更多，有羊肉串、牛排、牛肉、虾、鸡翅、鸡腿等等，有许多吃的。还有可乐、橙汁等等随你拿。</w:t>
      </w:r>
    </w:p>
    <w:p>
      <w:pPr>
        <w:ind w:left="0" w:right="0" w:firstLine="560"/>
        <w:spacing w:before="450" w:after="450" w:line="312" w:lineRule="auto"/>
      </w:pPr>
      <w:r>
        <w:rPr>
          <w:rFonts w:ascii="宋体" w:hAnsi="宋体" w:eastAsia="宋体" w:cs="宋体"/>
          <w:color w:val="000"/>
          <w:sz w:val="28"/>
          <w:szCs w:val="28"/>
        </w:rPr>
        <w:t xml:space="preserve">看完这些，开始找座位了，我们找到了一块“风水宝地”就坐下了。我们开始拿东西了，我立刻奔向鸡翅鸡腿的地方，把一个盘子一下子装满，我回座位等他们拿东西回来。他们回来了，有拿虾的，有拿泡菜的，有拿蛋糕的。都回来了，桌上的物品真是应有尽有。</w:t>
      </w:r>
    </w:p>
    <w:p>
      <w:pPr>
        <w:ind w:left="0" w:right="0" w:firstLine="560"/>
        <w:spacing w:before="450" w:after="450" w:line="312" w:lineRule="auto"/>
      </w:pPr>
      <w:r>
        <w:rPr>
          <w:rFonts w:ascii="宋体" w:hAnsi="宋体" w:eastAsia="宋体" w:cs="宋体"/>
          <w:color w:val="000"/>
          <w:sz w:val="28"/>
          <w:szCs w:val="28"/>
        </w:rPr>
        <w:t xml:space="preserve">开始烧烤了，烧烤的底盘有两个，我叫勇武在左边先烤鸡翅鸡腿，在右边由爸爸决定，爸爸烤虾，勇武、爸爸两个人用熟练的手法来烤虾和鸡翅鸡腿。把鸡翅鸡腿和虾，翻了几个身，加上粉，再烤几分钟，就大功告成了。熟了我们就大吃特吃。</w:t>
      </w:r>
    </w:p>
    <w:p>
      <w:pPr>
        <w:ind w:left="0" w:right="0" w:firstLine="560"/>
        <w:spacing w:before="450" w:after="450" w:line="312" w:lineRule="auto"/>
      </w:pPr>
      <w:r>
        <w:rPr>
          <w:rFonts w:ascii="宋体" w:hAnsi="宋体" w:eastAsia="宋体" w:cs="宋体"/>
          <w:color w:val="000"/>
          <w:sz w:val="28"/>
          <w:szCs w:val="28"/>
        </w:rPr>
        <w:t xml:space="preserve">快乐的气氛沉浸在现场中！</w:t>
      </w:r>
    </w:p>
    <w:p>
      <w:pPr>
        <w:ind w:left="0" w:right="0" w:firstLine="560"/>
        <w:spacing w:before="450" w:after="450" w:line="312" w:lineRule="auto"/>
      </w:pPr>
      <w:r>
        <w:rPr>
          <w:rFonts w:ascii="黑体" w:hAnsi="黑体" w:eastAsia="黑体" w:cs="黑体"/>
          <w:color w:val="000000"/>
          <w:sz w:val="36"/>
          <w:szCs w:val="36"/>
          <w:b w:val="1"/>
          <w:bCs w:val="1"/>
        </w:rPr>
        <w:t xml:space="preserve">初二周记 篇2</w:t>
      </w:r>
    </w:p>
    <w:p>
      <w:pPr>
        <w:ind w:left="0" w:right="0" w:firstLine="560"/>
        <w:spacing w:before="450" w:after="450" w:line="312" w:lineRule="auto"/>
      </w:pPr>
      <w:r>
        <w:rPr>
          <w:rFonts w:ascii="宋体" w:hAnsi="宋体" w:eastAsia="宋体" w:cs="宋体"/>
          <w:color w:val="000"/>
          <w:sz w:val="28"/>
          <w:szCs w:val="28"/>
        </w:rPr>
        <w:t xml:space="preserve">转眼间，新学期已经过去两个星期了，这两个星期看似很短，却如此飞快，还未来及品味，却以散去余音。所以，还是记一下这一周的学习生活，保存记忆。</w:t>
      </w:r>
    </w:p>
    <w:p>
      <w:pPr>
        <w:ind w:left="0" w:right="0" w:firstLine="560"/>
        <w:spacing w:before="450" w:after="450" w:line="312" w:lineRule="auto"/>
      </w:pPr>
      <w:r>
        <w:rPr>
          <w:rFonts w:ascii="宋体" w:hAnsi="宋体" w:eastAsia="宋体" w:cs="宋体"/>
          <w:color w:val="000"/>
          <w:sz w:val="28"/>
          <w:szCs w:val="28"/>
        </w:rPr>
        <w:t xml:space="preserve">上了初二，再有的感觉便是紧张。在中学里，尤其是优秀的中学，学习的竞争相当激烈，从而也会有一定的压力。稍不留神成绩就拉在队伍后面，所以丝毫不能放松，要时时都处在学习状态。我们必须要适应这种紧张的气氛才能在三年取得好成绩。</w:t>
      </w:r>
    </w:p>
    <w:p>
      <w:pPr>
        <w:ind w:left="0" w:right="0" w:firstLine="560"/>
        <w:spacing w:before="450" w:after="450" w:line="312" w:lineRule="auto"/>
      </w:pPr>
      <w:r>
        <w:rPr>
          <w:rFonts w:ascii="宋体" w:hAnsi="宋体" w:eastAsia="宋体" w:cs="宋体"/>
          <w:color w:val="000"/>
          <w:sz w:val="28"/>
          <w:szCs w:val="28"/>
        </w:rPr>
        <w:t xml:space="preserve">第二天，来到学校，不想以前那样嬉皮笑脸，浪费了早上的大好时光，课上课真听着老师讲的每句话，绝不会漏掉一点儿；告别精彩的电视，我开始努力学习，认真地过好初二的每一天，我向着自己的梦想坚定，一步步的走着，总会步入成功的大门。</w:t>
      </w:r>
    </w:p>
    <w:p>
      <w:pPr>
        <w:ind w:left="0" w:right="0" w:firstLine="560"/>
        <w:spacing w:before="450" w:after="450" w:line="312" w:lineRule="auto"/>
      </w:pPr>
      <w:r>
        <w:rPr>
          <w:rFonts w:ascii="宋体" w:hAnsi="宋体" w:eastAsia="宋体" w:cs="宋体"/>
          <w:color w:val="000"/>
          <w:sz w:val="28"/>
          <w:szCs w:val="28"/>
        </w:rPr>
        <w:t xml:space="preserve">因为上了初二了，我感觉自己被一种压抑所包围，空间在不断地变小，但是，我不会介意，为了自己所期待的学校，所以无论面对怎样的困难，我也要想一办法来解决，在以后的日子里，等着我的还有一份考验，一份辛苦；我要有一份执着，一份勇气，一份汗水……</w:t>
      </w:r>
    </w:p>
    <w:p>
      <w:pPr>
        <w:ind w:left="0" w:right="0" w:firstLine="560"/>
        <w:spacing w:before="450" w:after="450" w:line="312" w:lineRule="auto"/>
      </w:pPr>
      <w:r>
        <w:rPr>
          <w:rFonts w:ascii="黑体" w:hAnsi="黑体" w:eastAsia="黑体" w:cs="黑体"/>
          <w:color w:val="000000"/>
          <w:sz w:val="36"/>
          <w:szCs w:val="36"/>
          <w:b w:val="1"/>
          <w:bCs w:val="1"/>
        </w:rPr>
        <w:t xml:space="preserve">初二周记 篇3</w:t>
      </w:r>
    </w:p>
    <w:p>
      <w:pPr>
        <w:ind w:left="0" w:right="0" w:firstLine="560"/>
        <w:spacing w:before="450" w:after="450" w:line="312" w:lineRule="auto"/>
      </w:pPr>
      <w:r>
        <w:rPr>
          <w:rFonts w:ascii="宋体" w:hAnsi="宋体" w:eastAsia="宋体" w:cs="宋体"/>
          <w:color w:val="000"/>
          <w:sz w:val="28"/>
          <w:szCs w:val="28"/>
        </w:rPr>
        <w:t xml:space="preserve">看着这暑假还有几天就过完了，还真是有点留恋，自从进入中学以后，获得一个轻松的假期是多么的不容易。以后随着年级的变化，我们的时间将会越来越紧张，这才开学初二，以后的\'路还有很长。</w:t>
      </w:r>
    </w:p>
    <w:p>
      <w:pPr>
        <w:ind w:left="0" w:right="0" w:firstLine="560"/>
        <w:spacing w:before="450" w:after="450" w:line="312" w:lineRule="auto"/>
      </w:pPr>
      <w:r>
        <w:rPr>
          <w:rFonts w:ascii="宋体" w:hAnsi="宋体" w:eastAsia="宋体" w:cs="宋体"/>
          <w:color w:val="000"/>
          <w:sz w:val="28"/>
          <w:szCs w:val="28"/>
        </w:rPr>
        <w:t xml:space="preserve">所以，我的第一个计划就是更合理的利用时间，这一点我深知，合理利用时间才能系统的去学习。我从去年初一开学，经过这一年的学习我发现，我的学习时间在不断的缩短，但是效率还是没有变化。但这仅仅是一步，以后随着学习量的增加，时间还要更合理的安排。</w:t>
      </w:r>
    </w:p>
    <w:p>
      <w:pPr>
        <w:ind w:left="0" w:right="0" w:firstLine="560"/>
        <w:spacing w:before="450" w:after="450" w:line="312" w:lineRule="auto"/>
      </w:pPr>
      <w:r>
        <w:rPr>
          <w:rFonts w:ascii="宋体" w:hAnsi="宋体" w:eastAsia="宋体" w:cs="宋体"/>
          <w:color w:val="000"/>
          <w:sz w:val="28"/>
          <w:szCs w:val="28"/>
        </w:rPr>
        <w:t xml:space="preserve">在学习方面，我从进入初中开始对我自己的要求一直很高，在这一年中也找到了我自己比较擅长和薄弱的地方，所以我在初二这学期着重在语文、政治、生物上，数学也是要提高，其余的则花费时间较少一点。而且，初二又新加了一门物理，我虽然在这个假期没有学，但我相信我是绝对不会在这方面落伍的。因为听别人说这与数学差不多，也都是一些让人感兴趣的知识。</w:t>
      </w:r>
    </w:p>
    <w:p>
      <w:pPr>
        <w:ind w:left="0" w:right="0" w:firstLine="560"/>
        <w:spacing w:before="450" w:after="450" w:line="312" w:lineRule="auto"/>
      </w:pPr>
      <w:r>
        <w:rPr>
          <w:rFonts w:ascii="宋体" w:hAnsi="宋体" w:eastAsia="宋体" w:cs="宋体"/>
          <w:color w:val="000"/>
          <w:sz w:val="28"/>
          <w:szCs w:val="28"/>
        </w:rPr>
        <w:t xml:space="preserve">我对我的分数和成绩要求并不高，我的宗旨是，尽我最大的能力考试，发挥出最好的水平是最重要的。我如果发挥正常的话，我想应该不会考的太差。而且在考试与学习的方法上也要努力的去发现才能用“科技”的方法来获取更好的成绩。而且，在上两个学期，我遇到了一个的问题，就是有时给我自己的压力太大，我相信我应该不会在下学期让这个我自己给我自己的小毛病发挥作用。</w:t>
      </w:r>
    </w:p>
    <w:p>
      <w:pPr>
        <w:ind w:left="0" w:right="0" w:firstLine="560"/>
        <w:spacing w:before="450" w:after="450" w:line="312" w:lineRule="auto"/>
      </w:pPr>
      <w:r>
        <w:rPr>
          <w:rFonts w:ascii="宋体" w:hAnsi="宋体" w:eastAsia="宋体" w:cs="宋体"/>
          <w:color w:val="000"/>
          <w:sz w:val="28"/>
          <w:szCs w:val="28"/>
        </w:rPr>
        <w:t xml:space="preserve">从5月7日接任我们这个班的班长以来，我的任务也就增加了，不光要努力学习，还要一部分管理我们班级的事务。虽然占用了我的一些精力，但这只是凤毛麟角。我实在管的不多，也比我想象中的要轻松的多。但是，有几件办的事，都没有太成功或者作用不大，这一点使我很失望。而且几个轮值班长都很少听我的，在投票中总是获得不了多数，又使我很郁闷。所有都对我很不利。</w:t>
      </w:r>
    </w:p>
    <w:p>
      <w:pPr>
        <w:ind w:left="0" w:right="0" w:firstLine="560"/>
        <w:spacing w:before="450" w:after="450" w:line="312" w:lineRule="auto"/>
      </w:pPr>
      <w:r>
        <w:rPr>
          <w:rFonts w:ascii="宋体" w:hAnsi="宋体" w:eastAsia="宋体" w:cs="宋体"/>
          <w:color w:val="000"/>
          <w:sz w:val="28"/>
          <w:szCs w:val="28"/>
        </w:rPr>
        <w:t xml:space="preserve">班里同学年龄逐渐增长，我们班里的事情就会越来越多。作为班长，我管理的也得更多了。怎样管理我们班这82个同学是我现在所要锻炼和学会的。这不光可以维持我们班里的纪律，更可以锻炼我的能力。我管理我们班的目标是可以与我原来小学是的班一样优秀。我发现，最重要的是要提升我们这个班级的集体风貌，才能让我们今后的办事效率可以有人配合，才能有成效。其余的不管是纪律还是卫生都很好办了。</w:t>
      </w:r>
    </w:p>
    <w:p>
      <w:pPr>
        <w:ind w:left="0" w:right="0" w:firstLine="560"/>
        <w:spacing w:before="450" w:after="450" w:line="312" w:lineRule="auto"/>
      </w:pPr>
      <w:r>
        <w:rPr>
          <w:rFonts w:ascii="宋体" w:hAnsi="宋体" w:eastAsia="宋体" w:cs="宋体"/>
          <w:color w:val="000"/>
          <w:sz w:val="28"/>
          <w:szCs w:val="28"/>
        </w:rPr>
        <w:t xml:space="preserve">这就是我在初二上学期的计划，计划是列出来了，可是我自己的计划还好办，但班里的如果要具体执行，还要经过一些具体的办法。</w:t>
      </w:r>
    </w:p>
    <w:p>
      <w:pPr>
        <w:ind w:left="0" w:right="0" w:firstLine="560"/>
        <w:spacing w:before="450" w:after="450" w:line="312" w:lineRule="auto"/>
      </w:pPr>
      <w:r>
        <w:rPr>
          <w:rFonts w:ascii="黑体" w:hAnsi="黑体" w:eastAsia="黑体" w:cs="黑体"/>
          <w:color w:val="000000"/>
          <w:sz w:val="36"/>
          <w:szCs w:val="36"/>
          <w:b w:val="1"/>
          <w:bCs w:val="1"/>
        </w:rPr>
        <w:t xml:space="preserve">初二周记 篇4</w:t>
      </w:r>
    </w:p>
    <w:p>
      <w:pPr>
        <w:ind w:left="0" w:right="0" w:firstLine="560"/>
        <w:spacing w:before="450" w:after="450" w:line="312" w:lineRule="auto"/>
      </w:pPr>
      <w:r>
        <w:rPr>
          <w:rFonts w:ascii="宋体" w:hAnsi="宋体" w:eastAsia="宋体" w:cs="宋体"/>
          <w:color w:val="000"/>
          <w:sz w:val="28"/>
          <w:szCs w:val="28"/>
        </w:rPr>
        <w:t xml:space="preserve">4月4日，星期二，我们去烈士陵园扫墓。我怀着一颗沉重、兴奋又好奇的心，坐上了大巴，来到了烈士陵园。</w:t>
      </w:r>
    </w:p>
    <w:p>
      <w:pPr>
        <w:ind w:left="0" w:right="0" w:firstLine="560"/>
        <w:spacing w:before="450" w:after="450" w:line="312" w:lineRule="auto"/>
      </w:pPr>
      <w:r>
        <w:rPr>
          <w:rFonts w:ascii="宋体" w:hAnsi="宋体" w:eastAsia="宋体" w:cs="宋体"/>
          <w:color w:val="000"/>
          <w:sz w:val="28"/>
          <w:szCs w:val="28"/>
        </w:rPr>
        <w:t xml:space="preserve">进了烈士陵园，我听见了白杨树沙沙地响，好像在为烈士哭泣。这里的景色，让我感到有点伤心，又有点害怕。不过，下面看到的景物，掩盖了刚才的恐惧：那是一座长约六米半，宽约三米半长的雕像。宣誓前和宣誓中的时候，我仔细观察了那座雕像：雕像下粗上细，上面还有台阶，是大理石做成的，花纹雕刻的十分精美，有点像公园石桥扶手上的花纹。雕像的上面是陶瓷做的，黑黑的，跟我们学校主席台的陶瓷很像，看上去十分庄重。上面刻了七个大字“青沧战役纪念碑”。那雕像上面的图案内容为沧州解放战争，雕刻的十分细致，看的出来，战争十分激烈，战士约有四名，手拿枪、火把、手榴弹，身边都是废墟和滚滚浓烟。</w:t>
      </w:r>
    </w:p>
    <w:p>
      <w:pPr>
        <w:ind w:left="0" w:right="0" w:firstLine="560"/>
        <w:spacing w:before="450" w:after="450" w:line="312" w:lineRule="auto"/>
      </w:pPr>
      <w:r>
        <w:rPr>
          <w:rFonts w:ascii="宋体" w:hAnsi="宋体" w:eastAsia="宋体" w:cs="宋体"/>
          <w:color w:val="000"/>
          <w:sz w:val="28"/>
          <w:szCs w:val="28"/>
        </w:rPr>
        <w:t xml:space="preserve">宣誓后，我们去了展览馆，里面挂满了牌子，都是在介绍解放沧州的战争和牺牲的战士。在这里我们知道了沧州市1947年解放的，新中国建立于1949年。</w:t>
      </w:r>
    </w:p>
    <w:p>
      <w:pPr>
        <w:ind w:left="0" w:right="0" w:firstLine="560"/>
        <w:spacing w:before="450" w:after="450" w:line="312" w:lineRule="auto"/>
      </w:pPr>
      <w:r>
        <w:rPr>
          <w:rFonts w:ascii="宋体" w:hAnsi="宋体" w:eastAsia="宋体" w:cs="宋体"/>
          <w:color w:val="000"/>
          <w:sz w:val="28"/>
          <w:szCs w:val="28"/>
        </w:rPr>
        <w:t xml:space="preserve">出了展览馆，我们来到烈士墓前献花。我含着泪，双手捧着花，轻轻的放在墓前的小土坛中，并鞠了一躬。</w:t>
      </w:r>
    </w:p>
    <w:p>
      <w:pPr>
        <w:ind w:left="0" w:right="0" w:firstLine="560"/>
        <w:spacing w:before="450" w:after="450" w:line="312" w:lineRule="auto"/>
      </w:pPr>
      <w:r>
        <w:rPr>
          <w:rFonts w:ascii="宋体" w:hAnsi="宋体" w:eastAsia="宋体" w:cs="宋体"/>
          <w:color w:val="000"/>
          <w:sz w:val="28"/>
          <w:szCs w:val="28"/>
        </w:rPr>
        <w:t xml:space="preserve">上了大巴，我还还念着为沧州解放而牺牲的战士，很感激他们。因为没有他们，就没有我们今天的幸福生活，我要努力学习，好好珍惜无数烈士们用鲜血换来的幸福生活。</w:t>
      </w:r>
    </w:p>
    <w:p>
      <w:pPr>
        <w:ind w:left="0" w:right="0" w:firstLine="560"/>
        <w:spacing w:before="450" w:after="450" w:line="312" w:lineRule="auto"/>
      </w:pPr>
      <w:r>
        <w:rPr>
          <w:rFonts w:ascii="黑体" w:hAnsi="黑体" w:eastAsia="黑体" w:cs="黑体"/>
          <w:color w:val="000000"/>
          <w:sz w:val="36"/>
          <w:szCs w:val="36"/>
          <w:b w:val="1"/>
          <w:bCs w:val="1"/>
        </w:rPr>
        <w:t xml:space="preserve">初二周记 篇5</w:t>
      </w:r>
    </w:p>
    <w:p>
      <w:pPr>
        <w:ind w:left="0" w:right="0" w:firstLine="560"/>
        <w:spacing w:before="450" w:after="450" w:line="312" w:lineRule="auto"/>
      </w:pPr>
      <w:r>
        <w:rPr>
          <w:rFonts w:ascii="宋体" w:hAnsi="宋体" w:eastAsia="宋体" w:cs="宋体"/>
          <w:color w:val="000"/>
          <w:sz w:val="28"/>
          <w:szCs w:val="28"/>
        </w:rPr>
        <w:t xml:space="preserve">就要开学了。我又可以见到老师和同学们了。一想到熟悉的校园和教室，想到那些熟悉的面孔和声音，我心里竟产生一种莫名的激动。</w:t>
      </w:r>
    </w:p>
    <w:p>
      <w:pPr>
        <w:ind w:left="0" w:right="0" w:firstLine="560"/>
        <w:spacing w:before="450" w:after="450" w:line="312" w:lineRule="auto"/>
      </w:pPr>
      <w:r>
        <w:rPr>
          <w:rFonts w:ascii="宋体" w:hAnsi="宋体" w:eastAsia="宋体" w:cs="宋体"/>
          <w:color w:val="000"/>
          <w:sz w:val="28"/>
          <w:szCs w:val="28"/>
        </w:rPr>
        <w:t xml:space="preserve">在寒假最后的一段时间里，我把主要精力放在预习新学期的教材上。通过寒假这段时间的学习，我知道该怎样看课本了。我先看了一下目录，这学期的教材一共有12个单元，比上学期少两个单元。下册课本中的生词和上册课本中的单词几乎一样多。但是，经过仔细分析，我发现好多单词以前接触过。就拿第15单元的生词来说吧，kind，workplace，even，make，anything，laugh等词对我来说已不再陌生。在剩下的11个单元中，有不少单词我已经会拼写了，但这些单词的涵义、用法我却不知道。了解单词在不同语境中的具体用法，并且能根据其用法造句子，能自如地运用才是真正掌握了单词。比如kind一词，在第15单元中是名词，当“种类”讲，而这个词在第16单元中的意思却是“和蔼的；友好的”，是个形容词。英语中，一词多义、多种词性的现象很普遍。我在今后的学习中要注意多归纳、勤总结。</w:t>
      </w:r>
    </w:p>
    <w:p>
      <w:pPr>
        <w:ind w:left="0" w:right="0" w:firstLine="560"/>
        <w:spacing w:before="450" w:after="450" w:line="312" w:lineRule="auto"/>
      </w:pPr>
      <w:r>
        <w:rPr>
          <w:rFonts w:ascii="宋体" w:hAnsi="宋体" w:eastAsia="宋体" w:cs="宋体"/>
          <w:color w:val="000"/>
          <w:sz w:val="28"/>
          <w:szCs w:val="28"/>
        </w:rPr>
        <w:t xml:space="preserve">寒假要结束了，我又将步入紧张、繁忙的校园生活。古人云：业精于勤荒于嬉，行成于思毁于随。回首一个多月的寒假生活，在享受假日快乐的同时，我没有忘记自己的学习，尤其是英语学习。我不想炫耀自己在假期学了多少英语，但我养成了一个天天学英语的好习惯，还锻炼了自己的自学能力。从这方面说，我的寒假生活过得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初二周记 篇6</w:t>
      </w:r>
    </w:p>
    <w:p>
      <w:pPr>
        <w:ind w:left="0" w:right="0" w:firstLine="560"/>
        <w:spacing w:before="450" w:after="450" w:line="312" w:lineRule="auto"/>
      </w:pPr>
      <w:r>
        <w:rPr>
          <w:rFonts w:ascii="宋体" w:hAnsi="宋体" w:eastAsia="宋体" w:cs="宋体"/>
          <w:color w:val="000"/>
          <w:sz w:val="28"/>
          <w:szCs w:val="28"/>
        </w:rPr>
        <w:t xml:space="preserve">胜似亲人，是在老师和学生之间胜似亲人，是在小朋友与老人之间胜似亲人，是在你与你素不相识而又帮助过你的人之间。</w:t>
      </w:r>
    </w:p>
    <w:p>
      <w:pPr>
        <w:ind w:left="0" w:right="0" w:firstLine="560"/>
        <w:spacing w:before="450" w:after="450" w:line="312" w:lineRule="auto"/>
      </w:pPr>
      <w:r>
        <w:rPr>
          <w:rFonts w:ascii="宋体" w:hAnsi="宋体" w:eastAsia="宋体" w:cs="宋体"/>
          <w:color w:val="000"/>
          <w:sz w:val="28"/>
          <w:szCs w:val="28"/>
        </w:rPr>
        <w:t xml:space="preserve">暑假时，我们家去苗族乡下旅游，与我们为邻居的是一个年近80岁的老婆婆。她头戴一顶大帽子，穿着长长的黑袍子，里面穿着一件淡黄色的便衣，脚上穿着布鞋。苍白的头发下，一张布满皱纹的脸，一看就知道是经历过历史的沧桑变幻的。她行动不方便，有一个儿子去北京当了兵，因为路太远，一年难得回来一次，即使回来了也很快就要走。因此老婆婆非常孤单。母亲每次外出回家后都要去老婆婆家看一看。</w:t>
      </w:r>
    </w:p>
    <w:p>
      <w:pPr>
        <w:ind w:left="0" w:right="0" w:firstLine="560"/>
        <w:spacing w:before="450" w:after="450" w:line="312" w:lineRule="auto"/>
      </w:pPr>
      <w:r>
        <w:rPr>
          <w:rFonts w:ascii="宋体" w:hAnsi="宋体" w:eastAsia="宋体" w:cs="宋体"/>
          <w:color w:val="000"/>
          <w:sz w:val="28"/>
          <w:szCs w:val="28"/>
        </w:rPr>
        <w:t xml:space="preserve">我们（我和妹妹）也深受妈妈影响，只因为我们还小，只能擦擦桌子扫扫地。由于要上学，我们一家就回去了，过了一年又一年，我已是二十五六岁的小伙子，1米8的个子，乌黑的头发特别帅气。妹妹也是二十出头了，穿着粉红外衣，可美了。她头上扎着两个小马尾，还戴着花呢！我们再次来到苗族，老婆婆还是那个样子，只是头发又白了许多，我温柔地说：“老婆婆，您还记得十八年前夏天的那户来旅游的一家吗？”老婆婆一听，低下脑袋想了想，忽然抬起头来，惊讶地大叫：“哦！原来是你们呀！至今还记得我这个老太婆！”“是呀！我要在这照顾您一年呢！不过哥哥不能留在这，他要去赚钱，好养活我们的父母，包括您！”妹妹低声说，她还是那么害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2024-09-20T16:53:09+08:00</dcterms:created>
  <dcterms:modified xsi:type="dcterms:W3CDTF">2024-09-20T16:53:09+08:00</dcterms:modified>
</cp:coreProperties>
</file>

<file path=docProps/custom.xml><?xml version="1.0" encoding="utf-8"?>
<Properties xmlns="http://schemas.openxmlformats.org/officeDocument/2006/custom-properties" xmlns:vt="http://schemas.openxmlformats.org/officeDocument/2006/docPropsVTypes"/>
</file>