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产品经理(和你的用户谈一场恋爱)</w:t>
      </w:r>
      <w:bookmarkEnd w:id="1"/>
    </w:p>
    <w:p>
      <w:pPr>
        <w:jc w:val="center"/>
        <w:spacing w:before="0" w:after="450"/>
      </w:pPr>
      <w:r>
        <w:rPr>
          <w:rFonts w:ascii="Arial" w:hAnsi="Arial" w:eastAsia="Arial" w:cs="Arial"/>
          <w:color w:val="999999"/>
          <w:sz w:val="20"/>
          <w:szCs w:val="20"/>
        </w:rPr>
        <w:t xml:space="preserve">来源：网络  作者：静水流深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产品经理(和你的用户谈一场恋爱)最近读了一篇文章叫互联网的女性主义特征，大体意思是说：互联网的世界中虽然有男有女，但现如今的产品越来越重体验，重情感和去中心化等都说明了互联网时代的用户具有强烈的女性主义特征。既然如此我们在设计产品...</w:t>
      </w:r>
    </w:p>
    <w:p>
      <w:pPr>
        <w:ind w:left="0" w:right="0" w:firstLine="560"/>
        <w:spacing w:before="450" w:after="450" w:line="312" w:lineRule="auto"/>
      </w:pPr>
      <w:r>
        <w:rPr>
          <w:rFonts w:ascii="黑体" w:hAnsi="黑体" w:eastAsia="黑体" w:cs="黑体"/>
          <w:color w:val="000000"/>
          <w:sz w:val="36"/>
          <w:szCs w:val="36"/>
          <w:b w:val="1"/>
          <w:bCs w:val="1"/>
        </w:rPr>
        <w:t xml:space="preserve">第一篇：产品经理(和你的用户谈一场恋爱)</w:t>
      </w:r>
    </w:p>
    <w:p>
      <w:pPr>
        <w:ind w:left="0" w:right="0" w:firstLine="560"/>
        <w:spacing w:before="450" w:after="450" w:line="312" w:lineRule="auto"/>
      </w:pPr>
      <w:r>
        <w:rPr>
          <w:rFonts w:ascii="宋体" w:hAnsi="宋体" w:eastAsia="宋体" w:cs="宋体"/>
          <w:color w:val="000"/>
          <w:sz w:val="28"/>
          <w:szCs w:val="28"/>
        </w:rPr>
        <w:t xml:space="preserve">最近读了一篇文章叫互联网的女性主义特征，大体意思是说：互联网的世界中虽然有男有女，但现如今的产品越来越重体验，重情感和去中心化等都说明了互联网时代的用户具有强烈的女性主义特征。既然如此我们在设计产品时不妨把用户当做自己的女朋友谈一场恋爱吧，只不过对象从女朋友变成了用户，下面一些零星感悟。</w:t>
      </w:r>
    </w:p>
    <w:p>
      <w:pPr>
        <w:ind w:left="0" w:right="0" w:firstLine="560"/>
        <w:spacing w:before="450" w:after="450" w:line="312" w:lineRule="auto"/>
      </w:pPr>
      <w:r>
        <w:rPr>
          <w:rFonts w:ascii="宋体" w:hAnsi="宋体" w:eastAsia="宋体" w:cs="宋体"/>
          <w:color w:val="000"/>
          <w:sz w:val="28"/>
          <w:szCs w:val="28"/>
        </w:rPr>
        <w:t xml:space="preserve">第一步：建立良好的第一印象</w:t>
      </w:r>
    </w:p>
    <w:p>
      <w:pPr>
        <w:ind w:left="0" w:right="0" w:firstLine="560"/>
        <w:spacing w:before="450" w:after="450" w:line="312" w:lineRule="auto"/>
      </w:pPr>
      <w:r>
        <w:rPr>
          <w:rFonts w:ascii="宋体" w:hAnsi="宋体" w:eastAsia="宋体" w:cs="宋体"/>
          <w:color w:val="000"/>
          <w:sz w:val="28"/>
          <w:szCs w:val="28"/>
        </w:rPr>
        <w:t xml:space="preserve">大多数人都不是高帅富，因此在女孩子的眼里保持干净整洁的外表永远好过邋里邋遢和不修边幅。</w:t>
      </w:r>
    </w:p>
    <w:p>
      <w:pPr>
        <w:ind w:left="0" w:right="0" w:firstLine="560"/>
        <w:spacing w:before="450" w:after="450" w:line="312" w:lineRule="auto"/>
      </w:pPr>
      <w:r>
        <w:rPr>
          <w:rFonts w:ascii="宋体" w:hAnsi="宋体" w:eastAsia="宋体" w:cs="宋体"/>
          <w:color w:val="000"/>
          <w:sz w:val="28"/>
          <w:szCs w:val="28"/>
        </w:rPr>
        <w:t xml:space="preserve">视觉设计也是一样，即便不能做到完美，也至少要简洁明快，切忌堆砌过多华而不实的装饰，了解什么叫做过犹不及。当然不可否认的是，有时候越简单才越难设计。</w:t>
      </w:r>
    </w:p>
    <w:p>
      <w:pPr>
        <w:ind w:left="0" w:right="0" w:firstLine="560"/>
        <w:spacing w:before="450" w:after="450" w:line="312" w:lineRule="auto"/>
      </w:pPr>
      <w:r>
        <w:rPr>
          <w:rFonts w:ascii="宋体" w:hAnsi="宋体" w:eastAsia="宋体" w:cs="宋体"/>
          <w:color w:val="000"/>
          <w:sz w:val="28"/>
          <w:szCs w:val="28"/>
        </w:rPr>
        <w:t xml:space="preserve">第二步：突出产品核心优势优点</w:t>
      </w:r>
    </w:p>
    <w:p>
      <w:pPr>
        <w:ind w:left="0" w:right="0" w:firstLine="560"/>
        <w:spacing w:before="450" w:after="450" w:line="312" w:lineRule="auto"/>
      </w:pPr>
      <w:r>
        <w:rPr>
          <w:rFonts w:ascii="宋体" w:hAnsi="宋体" w:eastAsia="宋体" w:cs="宋体"/>
          <w:color w:val="000"/>
          <w:sz w:val="28"/>
          <w:szCs w:val="28"/>
        </w:rPr>
        <w:t xml:space="preserve">视觉设计是整个用户体验中的核心环节之一，也是对产品内容的包装和承载。</w:t>
      </w:r>
    </w:p>
    <w:p>
      <w:pPr>
        <w:ind w:left="0" w:right="0" w:firstLine="560"/>
        <w:spacing w:before="450" w:after="450" w:line="312" w:lineRule="auto"/>
      </w:pPr>
      <w:r>
        <w:rPr>
          <w:rFonts w:ascii="宋体" w:hAnsi="宋体" w:eastAsia="宋体" w:cs="宋体"/>
          <w:color w:val="000"/>
          <w:sz w:val="28"/>
          <w:szCs w:val="28"/>
        </w:rPr>
        <w:t xml:space="preserve">在谈恋爱中相当于包装自己，对自己的最大优点做有效的推广和强调。</w:t>
      </w:r>
    </w:p>
    <w:p>
      <w:pPr>
        <w:ind w:left="0" w:right="0" w:firstLine="560"/>
        <w:spacing w:before="450" w:after="450" w:line="312" w:lineRule="auto"/>
      </w:pPr>
      <w:r>
        <w:rPr>
          <w:rFonts w:ascii="宋体" w:hAnsi="宋体" w:eastAsia="宋体" w:cs="宋体"/>
          <w:color w:val="000"/>
          <w:sz w:val="28"/>
          <w:szCs w:val="28"/>
        </w:rPr>
        <w:t xml:space="preserve">所以视觉设计要符合产品特性，要突出产品最大的优点，让用户能够第一时间感受到产品与众不同的地方。</w:t>
      </w:r>
    </w:p>
    <w:p>
      <w:pPr>
        <w:ind w:left="0" w:right="0" w:firstLine="560"/>
        <w:spacing w:before="450" w:after="450" w:line="312" w:lineRule="auto"/>
      </w:pPr>
      <w:r>
        <w:rPr>
          <w:rFonts w:ascii="宋体" w:hAnsi="宋体" w:eastAsia="宋体" w:cs="宋体"/>
          <w:color w:val="000"/>
          <w:sz w:val="28"/>
          <w:szCs w:val="28"/>
        </w:rPr>
        <w:t xml:space="preserve">第三步：增强沟通与交流的可能性</w:t>
      </w:r>
    </w:p>
    <w:p>
      <w:pPr>
        <w:ind w:left="0" w:right="0" w:firstLine="560"/>
        <w:spacing w:before="450" w:after="450" w:line="312" w:lineRule="auto"/>
      </w:pPr>
      <w:r>
        <w:rPr>
          <w:rFonts w:ascii="宋体" w:hAnsi="宋体" w:eastAsia="宋体" w:cs="宋体"/>
          <w:color w:val="000"/>
          <w:sz w:val="28"/>
          <w:szCs w:val="28"/>
        </w:rPr>
        <w:t xml:space="preserve">谈恋爱的过程中最重要的一个步骤就是沟通和交流，要有效的激发对方和自己交谈，从而了解对方，也让对方了解自己。</w:t>
      </w:r>
    </w:p>
    <w:p>
      <w:pPr>
        <w:ind w:left="0" w:right="0" w:firstLine="560"/>
        <w:spacing w:before="450" w:after="450" w:line="312" w:lineRule="auto"/>
      </w:pPr>
      <w:r>
        <w:rPr>
          <w:rFonts w:ascii="宋体" w:hAnsi="宋体" w:eastAsia="宋体" w:cs="宋体"/>
          <w:color w:val="000"/>
          <w:sz w:val="28"/>
          <w:szCs w:val="28"/>
        </w:rPr>
        <w:t xml:space="preserve">视觉设计好，也会增强用户使用产品的意愿，也就相当于提升了用户和自己交流的可能性。所以视觉设计在有效传达产品理念和特征的基础上，还需要发挥视觉设计者的主观能动性，让产品表现得更加有趣，更加生动，吸引用户使用。</w:t>
      </w:r>
    </w:p>
    <w:p>
      <w:pPr>
        <w:ind w:left="0" w:right="0" w:firstLine="560"/>
        <w:spacing w:before="450" w:after="450" w:line="312" w:lineRule="auto"/>
      </w:pPr>
      <w:r>
        <w:rPr>
          <w:rFonts w:ascii="宋体" w:hAnsi="宋体" w:eastAsia="宋体" w:cs="宋体"/>
          <w:color w:val="000"/>
          <w:sz w:val="28"/>
          <w:szCs w:val="28"/>
        </w:rPr>
        <w:t xml:space="preserve">第四步：综合了解信息，投其所好</w:t>
      </w:r>
    </w:p>
    <w:p>
      <w:pPr>
        <w:ind w:left="0" w:right="0" w:firstLine="560"/>
        <w:spacing w:before="450" w:after="450" w:line="312" w:lineRule="auto"/>
      </w:pPr>
      <w:r>
        <w:rPr>
          <w:rFonts w:ascii="宋体" w:hAnsi="宋体" w:eastAsia="宋体" w:cs="宋体"/>
          <w:color w:val="000"/>
          <w:sz w:val="28"/>
          <w:szCs w:val="28"/>
        </w:rPr>
        <w:t xml:space="preserve">要充分、全面的了解恋爱对象，然后才能投其所好，获得对方的青睐。</w:t>
      </w:r>
    </w:p>
    <w:p>
      <w:pPr>
        <w:ind w:left="0" w:right="0" w:firstLine="560"/>
        <w:spacing w:before="450" w:after="450" w:line="312" w:lineRule="auto"/>
      </w:pPr>
      <w:r>
        <w:rPr>
          <w:rFonts w:ascii="宋体" w:hAnsi="宋体" w:eastAsia="宋体" w:cs="宋体"/>
          <w:color w:val="000"/>
          <w:sz w:val="28"/>
          <w:szCs w:val="28"/>
        </w:rPr>
        <w:t xml:space="preserve">视觉设计不应该是无源之水无本之木，仅凭设计者个人的喜好进行设计，而是应该发挥团队协作的力量，充分通过对前后端工作、信息的了解构建设计的基础。比如对产品本身有足够深的了解，对目标用户的研究信息有全面的掌握，这样才能成为用户与产品之间沟通的重要桥梁，发挥出视觉设计应有的作用。</w:t>
      </w:r>
    </w:p>
    <w:p>
      <w:pPr>
        <w:ind w:left="0" w:right="0" w:firstLine="560"/>
        <w:spacing w:before="450" w:after="450" w:line="312" w:lineRule="auto"/>
      </w:pPr>
      <w:r>
        <w:rPr>
          <w:rFonts w:ascii="宋体" w:hAnsi="宋体" w:eastAsia="宋体" w:cs="宋体"/>
          <w:color w:val="000"/>
          <w:sz w:val="28"/>
          <w:szCs w:val="28"/>
        </w:rPr>
        <w:t xml:space="preserve">第五步：共同成长，不断调整</w:t>
      </w:r>
    </w:p>
    <w:p>
      <w:pPr>
        <w:ind w:left="0" w:right="0" w:firstLine="560"/>
        <w:spacing w:before="450" w:after="450" w:line="312" w:lineRule="auto"/>
      </w:pPr>
      <w:r>
        <w:rPr>
          <w:rFonts w:ascii="宋体" w:hAnsi="宋体" w:eastAsia="宋体" w:cs="宋体"/>
          <w:color w:val="000"/>
          <w:sz w:val="28"/>
          <w:szCs w:val="28"/>
        </w:rPr>
        <w:t xml:space="preserve">谈恋爱是一个互相适应、互相改变的过程，逐渐达到双方契合的目标。</w:t>
      </w:r>
    </w:p>
    <w:p>
      <w:pPr>
        <w:ind w:left="0" w:right="0" w:firstLine="560"/>
        <w:spacing w:before="450" w:after="450" w:line="312" w:lineRule="auto"/>
      </w:pPr>
      <w:r>
        <w:rPr>
          <w:rFonts w:ascii="宋体" w:hAnsi="宋体" w:eastAsia="宋体" w:cs="宋体"/>
          <w:color w:val="000"/>
          <w:sz w:val="28"/>
          <w:szCs w:val="28"/>
        </w:rPr>
        <w:t xml:space="preserve">视觉设计也是一样，再牛的设计也不可能一成不变永保王者地位，影响视觉设计的因素有很多，行业潮流、竞争对手的变化、用户喜好、产品变化都是其中的重要组成。所以需要不断根据产品的变化、用户需求的变化进行调整，与产品、用户共同成长。</w:t>
      </w:r>
    </w:p>
    <w:p>
      <w:pPr>
        <w:ind w:left="0" w:right="0" w:firstLine="560"/>
        <w:spacing w:before="450" w:after="450" w:line="312" w:lineRule="auto"/>
      </w:pPr>
      <w:r>
        <w:rPr>
          <w:rFonts w:ascii="宋体" w:hAnsi="宋体" w:eastAsia="宋体" w:cs="宋体"/>
          <w:color w:val="000"/>
          <w:sz w:val="28"/>
          <w:szCs w:val="28"/>
        </w:rPr>
        <w:t xml:space="preserve">(本文出自Tencent CDC Blog，转载时请注明出处)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第二篇：和青春谈一场恋爱</w:t>
      </w:r>
    </w:p>
    <w:p>
      <w:pPr>
        <w:ind w:left="0" w:right="0" w:firstLine="560"/>
        <w:spacing w:before="450" w:after="450" w:line="312" w:lineRule="auto"/>
      </w:pPr>
      <w:r>
        <w:rPr>
          <w:rFonts w:ascii="宋体" w:hAnsi="宋体" w:eastAsia="宋体" w:cs="宋体"/>
          <w:color w:val="000"/>
          <w:sz w:val="28"/>
          <w:szCs w:val="28"/>
        </w:rPr>
        <w:t xml:space="preserve">和青春谈一场恋爱</w:t>
      </w:r>
    </w:p>
    <w:p>
      <w:pPr>
        <w:ind w:left="0" w:right="0" w:firstLine="560"/>
        <w:spacing w:before="450" w:after="450" w:line="312" w:lineRule="auto"/>
      </w:pPr>
      <w:r>
        <w:rPr>
          <w:rFonts w:ascii="宋体" w:hAnsi="宋体" w:eastAsia="宋体" w:cs="宋体"/>
          <w:color w:val="000"/>
          <w:sz w:val="28"/>
          <w:szCs w:val="28"/>
        </w:rPr>
        <w:t xml:space="preserve">“我每天的生活过的一样，今天和昨天一样，昨天和今天一样，日复一日的，按部就班无所事事。我只要一闭上眼睛就能想到我未来十年的样子。这不是我想要的生活。”</w:t>
      </w:r>
    </w:p>
    <w:p>
      <w:pPr>
        <w:ind w:left="0" w:right="0" w:firstLine="560"/>
        <w:spacing w:before="450" w:after="450" w:line="312" w:lineRule="auto"/>
      </w:pPr>
      <w:r>
        <w:rPr>
          <w:rFonts w:ascii="宋体" w:hAnsi="宋体" w:eastAsia="宋体" w:cs="宋体"/>
          <w:color w:val="000"/>
          <w:sz w:val="28"/>
          <w:szCs w:val="28"/>
        </w:rPr>
        <w:t xml:space="preserve">这句话是北京青年里做了五年公务员的何东说的。公务员，波澜不惊，衣食无忧。多好的职务！可是，何东不要，他想要重新体验风起云涌的青春，过着有跌宕起伏节奏的生活。于是，他选择抹去自己拥有的一切，去过不一样的人生，甚至放弃安稳的恋情。如果，你是何东，你会选择这样做吗？</w:t>
      </w:r>
    </w:p>
    <w:p>
      <w:pPr>
        <w:ind w:left="0" w:right="0" w:firstLine="560"/>
        <w:spacing w:before="450" w:after="450" w:line="312" w:lineRule="auto"/>
      </w:pPr>
      <w:r>
        <w:rPr>
          <w:rFonts w:ascii="宋体" w:hAnsi="宋体" w:eastAsia="宋体" w:cs="宋体"/>
          <w:color w:val="000"/>
          <w:sz w:val="28"/>
          <w:szCs w:val="28"/>
        </w:rPr>
        <w:t xml:space="preserve">是呀，冬暖夏凉的办公室，令人羡慕的工资待遇。安稳的生活里，你可以缱绻在温暖的阳光里和另一半一起窝在摇椅里，看夕阳西下，看云卷云舒，岁月就在流水的时光里被你过成了安逸的模样。你亦可以下班以后逛逛超市，转转公园，回家探望亲友，每天的时间都有着可以自由呼吸的空隙。这样的生活，是多少人求之不得的呢? 而一旦拥有这样的生活，选择放弃，又需要多大的勇气？你已经习惯了这样的日子，而习惯是这个世界上最可怕的毒药，难以戒除。为了父母口中的家族荣誉，为了亲友眼中的羡慕眼光，就算你千百个不愿意，你还是被习惯紧紧地扼住，不去变化，也不敢变化。因为你害怕，一点点变化，会给你的生活带来翻天覆地的不同，尤其是坏的影响。所以，你不敢和生活做这个赌注，害怕输的倾家荡产。但是，何东选择重新走一次青春路，不顾父母的反对，不顾亲友的不解。也许，在有些人看起来，何东疯了，疯的很彻底。可是，只有他知道，当时的他只想轰轰烈烈和青春谈一场恋爱，无关风月，无关浪漫。</w:t>
      </w:r>
    </w:p>
    <w:p>
      <w:pPr>
        <w:ind w:left="0" w:right="0" w:firstLine="560"/>
        <w:spacing w:before="450" w:after="450" w:line="312" w:lineRule="auto"/>
      </w:pPr>
      <w:r>
        <w:rPr>
          <w:rFonts w:ascii="宋体" w:hAnsi="宋体" w:eastAsia="宋体" w:cs="宋体"/>
          <w:color w:val="000"/>
          <w:sz w:val="28"/>
          <w:szCs w:val="28"/>
        </w:rPr>
        <w:t xml:space="preserve">这个世界上成功的人士不乏被说成疯子的。疯狂英语创始人李阳，著名画家梵高。成功之前做的一些疯狂的事总是不被理解，甚至遭人鄙夷。可是要知道这个世界上，一次成功就可以帮你洗清之前的九十九次失败。所以，有梦想的时候为什么不放手一搏呢？我们的人生有一半在自己手里，另一半在上帝手里，为什么不努力用自己的这一半去赢取上帝的那一半呢？</w:t>
      </w:r>
    </w:p>
    <w:p>
      <w:pPr>
        <w:ind w:left="0" w:right="0" w:firstLine="560"/>
        <w:spacing w:before="450" w:after="450" w:line="312" w:lineRule="auto"/>
      </w:pPr>
      <w:r>
        <w:rPr>
          <w:rFonts w:ascii="宋体" w:hAnsi="宋体" w:eastAsia="宋体" w:cs="宋体"/>
          <w:color w:val="000"/>
          <w:sz w:val="28"/>
          <w:szCs w:val="28"/>
        </w:rPr>
        <w:t xml:space="preserve">看过北京青年的人，有的赞不绝口，有的鄙夷不屑，不足为奇，因为一百个人眼里就有一百个哈姆雷特。但是，不可否认的是，他们是一群有梦想的80后，敢爱敢恨，勇敢追梦。不想禁锢在生活的圈子里，希望突破，渴望不同。这些，难道不是我们这些90后的大学生缺少和应该学习的东西吗？90后的我们，麻痹在父母为我们搭建的象牙塔里，我们做着香甜的梦，每天接受着他们的给予，锦衣玉食，不食人间烟火。可是，我们忘了，我们终究是要走出象牙塔的，我们终究是要靠着自己的翅膀飞翔的。大学里的我们，有太多迷恋于网络，忘记了上大学的初衷；大学里的我们，有着太多迷茫诱惑，令我们一次一次的沦陷；大学里的我们，没有看到浮华的背后，竟然选择止步不前。</w:t>
      </w:r>
    </w:p>
    <w:p>
      <w:pPr>
        <w:ind w:left="0" w:right="0" w:firstLine="560"/>
        <w:spacing w:before="450" w:after="450" w:line="312" w:lineRule="auto"/>
      </w:pPr>
      <w:r>
        <w:rPr>
          <w:rFonts w:ascii="宋体" w:hAnsi="宋体" w:eastAsia="宋体" w:cs="宋体"/>
          <w:color w:val="000"/>
          <w:sz w:val="28"/>
          <w:szCs w:val="28"/>
        </w:rPr>
        <w:t xml:space="preserve">这，不是我们想要的生活，从来不是。</w:t>
      </w:r>
    </w:p>
    <w:p>
      <w:pPr>
        <w:ind w:left="0" w:right="0" w:firstLine="560"/>
        <w:spacing w:before="450" w:after="450" w:line="312" w:lineRule="auto"/>
      </w:pPr>
      <w:r>
        <w:rPr>
          <w:rFonts w:ascii="宋体" w:hAnsi="宋体" w:eastAsia="宋体" w:cs="宋体"/>
          <w:color w:val="000"/>
          <w:sz w:val="28"/>
          <w:szCs w:val="28"/>
        </w:rPr>
        <w:t xml:space="preserve">我们，渴望着像北京青年里的他们。所以，不要在乎别人的眼光，在自己的青春里放肆张扬吧。我们还年轻，犯错了以后还</w:t>
      </w:r>
    </w:p>
    <w:p>
      <w:pPr>
        <w:ind w:left="0" w:right="0" w:firstLine="560"/>
        <w:spacing w:before="450" w:after="450" w:line="312" w:lineRule="auto"/>
      </w:pPr>
      <w:r>
        <w:rPr>
          <w:rFonts w:ascii="宋体" w:hAnsi="宋体" w:eastAsia="宋体" w:cs="宋体"/>
          <w:color w:val="000"/>
          <w:sz w:val="28"/>
          <w:szCs w:val="28"/>
        </w:rPr>
        <w:t xml:space="preserve">有机会改正，可是，如果我们一辈子，就这么平平淡淡的过了，怕错，怕受伤，我们暮年之后发现，我们连青春的谈资都没有，这不是很可悲吗？也许你会说，林徽因一生清淡如荷，不也是一段佳话吗？要知道，这个世界上，秀外慧中如林徽因的才女没有几个。除非你写一手好诗，你的容貌才情能使三个才子为你倾倒。</w:t>
      </w:r>
    </w:p>
    <w:p>
      <w:pPr>
        <w:ind w:left="0" w:right="0" w:firstLine="560"/>
        <w:spacing w:before="450" w:after="450" w:line="312" w:lineRule="auto"/>
      </w:pPr>
      <w:r>
        <w:rPr>
          <w:rFonts w:ascii="宋体" w:hAnsi="宋体" w:eastAsia="宋体" w:cs="宋体"/>
          <w:color w:val="000"/>
          <w:sz w:val="28"/>
          <w:szCs w:val="28"/>
        </w:rPr>
        <w:t xml:space="preserve">我们没有先天的资本，所以我们只能像北京青年里的他们一样，自己去打拼创造。可能忙了又忙，可能伤了又伤，可能无数眼泪在夜里淌了又淌，可是那将换来成长，换来希望，我们的青春最终会张扬绽放。这个九月，让我们和青春谈一场恋爱吧。</w:t>
      </w:r>
    </w:p>
    <w:p>
      <w:pPr>
        <w:ind w:left="0" w:right="0" w:firstLine="560"/>
        <w:spacing w:before="450" w:after="450" w:line="312" w:lineRule="auto"/>
      </w:pPr>
      <w:r>
        <w:rPr>
          <w:rFonts w:ascii="黑体" w:hAnsi="黑体" w:eastAsia="黑体" w:cs="黑体"/>
          <w:color w:val="000000"/>
          <w:sz w:val="36"/>
          <w:szCs w:val="36"/>
          <w:b w:val="1"/>
          <w:bCs w:val="1"/>
        </w:rPr>
        <w:t xml:space="preserve">第三篇：和自己谈一场恋爱</w:t>
      </w:r>
    </w:p>
    <w:p>
      <w:pPr>
        <w:ind w:left="0" w:right="0" w:firstLine="560"/>
        <w:spacing w:before="450" w:after="450" w:line="312" w:lineRule="auto"/>
      </w:pPr>
      <w:r>
        <w:rPr>
          <w:rFonts w:ascii="宋体" w:hAnsi="宋体" w:eastAsia="宋体" w:cs="宋体"/>
          <w:color w:val="000"/>
          <w:sz w:val="28"/>
          <w:szCs w:val="28"/>
        </w:rPr>
        <w:t xml:space="preserve">和自己谈一场恋爱</w:t>
      </w:r>
    </w:p>
    <w:p>
      <w:pPr>
        <w:ind w:left="0" w:right="0" w:firstLine="560"/>
        <w:spacing w:before="450" w:after="450" w:line="312" w:lineRule="auto"/>
      </w:pPr>
      <w:r>
        <w:rPr>
          <w:rFonts w:ascii="宋体" w:hAnsi="宋体" w:eastAsia="宋体" w:cs="宋体"/>
          <w:color w:val="000"/>
          <w:sz w:val="28"/>
          <w:szCs w:val="28"/>
        </w:rPr>
        <w:t xml:space="preserve">如果你不规划自己的人生，早晚会有人为你规划，我只一个修行着，来到这个星球尝试一场修行课。不管我读的是什么，我会全力以赴把他读完！世界上的诱惑太多了我需要怎样的定力！</w:t>
      </w:r>
    </w:p>
    <w:p>
      <w:pPr>
        <w:ind w:left="0" w:right="0" w:firstLine="560"/>
        <w:spacing w:before="450" w:after="450" w:line="312" w:lineRule="auto"/>
      </w:pPr>
      <w:r>
        <w:rPr>
          <w:rFonts w:ascii="宋体" w:hAnsi="宋体" w:eastAsia="宋体" w:cs="宋体"/>
          <w:color w:val="000"/>
          <w:sz w:val="28"/>
          <w:szCs w:val="28"/>
        </w:rPr>
        <w:t xml:space="preserve">从今天开始我开始新的生活。</w:t>
      </w:r>
    </w:p>
    <w:p>
      <w:pPr>
        <w:ind w:left="0" w:right="0" w:firstLine="560"/>
        <w:spacing w:before="450" w:after="450" w:line="312" w:lineRule="auto"/>
      </w:pPr>
      <w:r>
        <w:rPr>
          <w:rFonts w:ascii="宋体" w:hAnsi="宋体" w:eastAsia="宋体" w:cs="宋体"/>
          <w:color w:val="000"/>
          <w:sz w:val="28"/>
          <w:szCs w:val="28"/>
        </w:rPr>
        <w:t xml:space="preserve">每天会见一：做水（），洗漱洗澡，整理客户资料，整理话术（最晚到十点半）（在九点半结束就做减肥操）之后读羊皮卷</w:t>
      </w:r>
    </w:p>
    <w:p>
      <w:pPr>
        <w:ind w:left="0" w:right="0" w:firstLine="560"/>
        <w:spacing w:before="450" w:after="450" w:line="312" w:lineRule="auto"/>
      </w:pPr>
      <w:r>
        <w:rPr>
          <w:rFonts w:ascii="宋体" w:hAnsi="宋体" w:eastAsia="宋体" w:cs="宋体"/>
          <w:color w:val="000"/>
          <w:sz w:val="28"/>
          <w:szCs w:val="28"/>
        </w:rPr>
        <w:t xml:space="preserve">然后反思一天，做日记规划明天的生活并且做记录并且读出来 并且记录下每日花销 早上开始六点起床 读羊皮卷，读一天的计划，开始做仰卧起坐，洗漱做饭吃饭 再有给自己几个规则，就是微笑对待每一天，并且不介意和男生有一些多的接触，如果可以和那个大爷说晚点下去吃饭，先睡觉在吃饭</w:t>
      </w:r>
    </w:p>
    <w:p>
      <w:pPr>
        <w:ind w:left="0" w:right="0" w:firstLine="560"/>
        <w:spacing w:before="450" w:after="450" w:line="312" w:lineRule="auto"/>
      </w:pPr>
      <w:r>
        <w:rPr>
          <w:rFonts w:ascii="宋体" w:hAnsi="宋体" w:eastAsia="宋体" w:cs="宋体"/>
          <w:color w:val="000"/>
          <w:sz w:val="28"/>
          <w:szCs w:val="28"/>
        </w:rPr>
        <w:t xml:space="preserve">再就是有每天都要给自己制定目标计划每月的何亚欣，你有很多事要做，比如你要做世界上最伟大的推销员所以我现在要全力以赴听录音，并且加班，并且，和那些优秀的人接近聊天，再有就是 减肥因为我没准会同意石 然后就是我要成为一个思想者，艺术者，所以我必须走上这条路读书实践写字学习再有就是练字</w:t>
      </w:r>
    </w:p>
    <w:p>
      <w:pPr>
        <w:ind w:left="0" w:right="0" w:firstLine="560"/>
        <w:spacing w:before="450" w:after="450" w:line="312" w:lineRule="auto"/>
      </w:pPr>
      <w:r>
        <w:rPr>
          <w:rFonts w:ascii="宋体" w:hAnsi="宋体" w:eastAsia="宋体" w:cs="宋体"/>
          <w:color w:val="000"/>
          <w:sz w:val="28"/>
          <w:szCs w:val="28"/>
        </w:rPr>
        <w:t xml:space="preserve">我要做很多，我要全力以赴，我要付出百分之二百的努力</w:t>
      </w:r>
    </w:p>
    <w:p>
      <w:pPr>
        <w:ind w:left="0" w:right="0" w:firstLine="560"/>
        <w:spacing w:before="450" w:after="450" w:line="312" w:lineRule="auto"/>
      </w:pPr>
      <w:r>
        <w:rPr>
          <w:rFonts w:ascii="宋体" w:hAnsi="宋体" w:eastAsia="宋体" w:cs="宋体"/>
          <w:color w:val="000"/>
          <w:sz w:val="28"/>
          <w:szCs w:val="28"/>
        </w:rPr>
        <w:t xml:space="preserve">朋友我一定可以我一定可以</w:t>
      </w:r>
    </w:p>
    <w:p>
      <w:pPr>
        <w:ind w:left="0" w:right="0" w:firstLine="560"/>
        <w:spacing w:before="450" w:after="450" w:line="312" w:lineRule="auto"/>
      </w:pPr>
      <w:r>
        <w:rPr>
          <w:rFonts w:ascii="宋体" w:hAnsi="宋体" w:eastAsia="宋体" w:cs="宋体"/>
          <w:color w:val="000"/>
          <w:sz w:val="28"/>
          <w:szCs w:val="28"/>
        </w:rPr>
        <w:t xml:space="preserve">再有就是我已经没有时间聊天没有时间看那么多的东东</w:t>
      </w:r>
    </w:p>
    <w:p>
      <w:pPr>
        <w:ind w:left="0" w:right="0" w:firstLine="560"/>
        <w:spacing w:before="450" w:after="450" w:line="312" w:lineRule="auto"/>
      </w:pPr>
      <w:r>
        <w:rPr>
          <w:rFonts w:ascii="宋体" w:hAnsi="宋体" w:eastAsia="宋体" w:cs="宋体"/>
          <w:color w:val="000"/>
          <w:sz w:val="28"/>
          <w:szCs w:val="28"/>
        </w:rPr>
        <w:t xml:space="preserve">我给自己规定的半年的时间成为最伟大的推销员，我一定可以并且我要减肥，每天减一斤我一定可以</w:t>
      </w:r>
    </w:p>
    <w:p>
      <w:pPr>
        <w:ind w:left="0" w:right="0" w:firstLine="560"/>
        <w:spacing w:before="450" w:after="450" w:line="312" w:lineRule="auto"/>
      </w:pPr>
      <w:r>
        <w:rPr>
          <w:rFonts w:ascii="宋体" w:hAnsi="宋体" w:eastAsia="宋体" w:cs="宋体"/>
          <w:color w:val="000"/>
          <w:sz w:val="28"/>
          <w:szCs w:val="28"/>
        </w:rPr>
        <w:t xml:space="preserve">我要完美的完成我的英语英语口语，在有就是，过了这一个半个月我要每天都读一本书，再有就是每天都要读诗每天都要练习写字</w:t>
      </w:r>
    </w:p>
    <w:p>
      <w:pPr>
        <w:ind w:left="0" w:right="0" w:firstLine="560"/>
        <w:spacing w:before="450" w:after="450" w:line="312" w:lineRule="auto"/>
      </w:pPr>
      <w:r>
        <w:rPr>
          <w:rFonts w:ascii="宋体" w:hAnsi="宋体" w:eastAsia="宋体" w:cs="宋体"/>
          <w:color w:val="000"/>
          <w:sz w:val="28"/>
          <w:szCs w:val="28"/>
        </w:rPr>
        <w:t xml:space="preserve">所以我有很多事情要去做我没有时间去幻想，没有时间去聊天，没有时间去逛网页，我要真真正正得活着，我就是这样真真正正得活着，我要和自己谈一场恋爱，一场持久的恋爱。并且爱我周围的人爱我的亲人！</w:t>
      </w:r>
    </w:p>
    <w:p>
      <w:pPr>
        <w:ind w:left="0" w:right="0" w:firstLine="560"/>
        <w:spacing w:before="450" w:after="450" w:line="312" w:lineRule="auto"/>
      </w:pPr>
      <w:r>
        <w:rPr>
          <w:rFonts w:ascii="黑体" w:hAnsi="黑体" w:eastAsia="黑体" w:cs="黑体"/>
          <w:color w:val="000000"/>
          <w:sz w:val="36"/>
          <w:szCs w:val="36"/>
          <w:b w:val="1"/>
          <w:bCs w:val="1"/>
        </w:rPr>
        <w:t xml:space="preserve">第四篇：不妨和工作谈一场恋爱</w:t>
      </w:r>
    </w:p>
    <w:p>
      <w:pPr>
        <w:ind w:left="0" w:right="0" w:firstLine="560"/>
        <w:spacing w:before="450" w:after="450" w:line="312" w:lineRule="auto"/>
      </w:pPr>
      <w:r>
        <w:rPr>
          <w:rFonts w:ascii="宋体" w:hAnsi="宋体" w:eastAsia="宋体" w:cs="宋体"/>
          <w:color w:val="000"/>
          <w:sz w:val="28"/>
          <w:szCs w:val="28"/>
        </w:rPr>
        <w:t xml:space="preserve">不妨和工作谈一场恋爱</w:t>
      </w:r>
    </w:p>
    <w:p>
      <w:pPr>
        <w:ind w:left="0" w:right="0" w:firstLine="560"/>
        <w:spacing w:before="450" w:after="450" w:line="312" w:lineRule="auto"/>
      </w:pPr>
      <w:r>
        <w:rPr>
          <w:rFonts w:ascii="宋体" w:hAnsi="宋体" w:eastAsia="宋体" w:cs="宋体"/>
          <w:color w:val="000"/>
          <w:sz w:val="28"/>
          <w:szCs w:val="28"/>
        </w:rPr>
        <w:t xml:space="preserve">每个人都想找一份工作轻松离家近，拿钱拿到手发酸，就像每个女孩子都想找个英俊多金又不花心的男朋友，也像每个男的都想找个漂亮温柔又不作的女朋友。</w:t>
      </w:r>
    </w:p>
    <w:p>
      <w:pPr>
        <w:ind w:left="0" w:right="0" w:firstLine="560"/>
        <w:spacing w:before="450" w:after="450" w:line="312" w:lineRule="auto"/>
      </w:pPr>
      <w:r>
        <w:rPr>
          <w:rFonts w:ascii="宋体" w:hAnsi="宋体" w:eastAsia="宋体" w:cs="宋体"/>
          <w:color w:val="000"/>
          <w:sz w:val="28"/>
          <w:szCs w:val="28"/>
        </w:rPr>
        <w:t xml:space="preserve">这种感觉都是类似的，而成功的概率也是类似的，越来越多的人告诉我，找工作就像谈恋爱，我也越来越真切地感觉到，找工作，就像找对象那么难。</w:t>
      </w:r>
    </w:p>
    <w:p>
      <w:pPr>
        <w:ind w:left="0" w:right="0" w:firstLine="560"/>
        <w:spacing w:before="450" w:after="450" w:line="312" w:lineRule="auto"/>
      </w:pPr>
      <w:r>
        <w:rPr>
          <w:rFonts w:ascii="宋体" w:hAnsi="宋体" w:eastAsia="宋体" w:cs="宋体"/>
          <w:color w:val="000"/>
          <w:sz w:val="28"/>
          <w:szCs w:val="28"/>
        </w:rPr>
        <w:t xml:space="preserve">每个人对于自己心中的白马王子、白雪公主总有一定的设想，有一些品质对于很多人可能都是共同的，比如有上进心，有孝心；但有一些品质却是萝卜青菜各有所爱，比如他喜欢单眼皮，她喜欢大男子做派。有的工作真的就像完美的天使：薪水高，发展空间大，培训机会多，公司知名度高„„所以追求者无数，大概收上来的简历可以达到几吨重。但是每个人也有不同的职业规划，有的想去外企，有的希望做公务员，这里面有对自己专业、个性、兴趣、发展方向的整体考量。找一份工作就像找一个对象一样，并不是要找一个最好的，而是找那个最适合自己的。</w:t>
      </w:r>
    </w:p>
    <w:p>
      <w:pPr>
        <w:ind w:left="0" w:right="0" w:firstLine="560"/>
        <w:spacing w:before="450" w:after="450" w:line="312" w:lineRule="auto"/>
      </w:pPr>
      <w:r>
        <w:rPr>
          <w:rFonts w:ascii="宋体" w:hAnsi="宋体" w:eastAsia="宋体" w:cs="宋体"/>
          <w:color w:val="000"/>
          <w:sz w:val="28"/>
          <w:szCs w:val="28"/>
        </w:rPr>
        <w:t xml:space="preserve">你一旦喜欢上了一个女孩或一个男孩，那么接下去你就要展开追求攻势，来打动他(她)的芳心。对于工作，你也得如此。每一份工作，就像古代城堡里骄傲的公主，作为追求者的你，一定要经过重重关卡。首先，你的简历要足够优秀才能被选入参加考试，笔试的时候，那些题目足够能打击到你的自信心，当你怀疑自己就此被“鄙视”的时候，说不定，就来了面试通知，面试可能有几次。直到最后，你才有机会上得殿堂，回答国王王后以及老谋深算的国师们各种“刁钻刻薄”的问题。国王王后要放心地把公主交到你的手上，就得知道你到底有多少“立升”，除了要知道你的过往经历和品格之外，有的时候还冷不丁给你一个突发事件让你处理解决一下。如果他们觉得你没有足够的能力保护他们的女儿，就会让你“三振出局”。有的人可能郁闷而无奈地接受被振出局的结局，但有的人还是会“霸王”一下，只是这样的举动比较冒险，因为有的国王会喜欢这样有勇气有魄力的年轻人，但有的国王会讨厌这种不守规则的人。</w:t>
      </w:r>
    </w:p>
    <w:p>
      <w:pPr>
        <w:ind w:left="0" w:right="0" w:firstLine="560"/>
        <w:spacing w:before="450" w:after="450" w:line="312" w:lineRule="auto"/>
      </w:pPr>
      <w:r>
        <w:rPr>
          <w:rFonts w:ascii="宋体" w:hAnsi="宋体" w:eastAsia="宋体" w:cs="宋体"/>
          <w:color w:val="000"/>
          <w:sz w:val="28"/>
          <w:szCs w:val="28"/>
        </w:rPr>
        <w:t xml:space="preserve">你追求了，然后就是等待结果。有的可能就是心心相印，但有的却是“我本将心照明月，无奈明月照沟渠”，这时只有从哪里摔倒，就从哪里爬起来，继续追求。</w:t>
      </w:r>
    </w:p>
    <w:p>
      <w:pPr>
        <w:ind w:left="0" w:right="0" w:firstLine="560"/>
        <w:spacing w:before="450" w:after="450" w:line="312" w:lineRule="auto"/>
      </w:pPr>
      <w:r>
        <w:rPr>
          <w:rFonts w:ascii="宋体" w:hAnsi="宋体" w:eastAsia="宋体" w:cs="宋体"/>
          <w:color w:val="000"/>
          <w:sz w:val="28"/>
          <w:szCs w:val="28"/>
        </w:rPr>
        <w:t xml:space="preserve">恋爱最关键的就是在适当的时间适当的地方碰到对的人，工作也一样，一份工作的OFFER来得太早，那也是“只怪我们相遇得太早，关于缘分又了解得太少”，你可能会不甘心就此签下，希望后面还有更好的机会。一份工作的地点不对，你也是会犹豫再三，不知道离乡背井，就此外出闯荡，会是对还是错。有的时候你第一次找到的并不是对的那个，你在和他相处的过程中发现很多问题，这种，要么好好磨合培养默契，要么，就此拗断，再次寻寻觅觅，直到找到那个对的。每个人都在想，好想谈个恋爱，和那份自己心仪已久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第五篇：和语文谈一场恋爱</w:t>
      </w:r>
    </w:p>
    <w:p>
      <w:pPr>
        <w:ind w:left="0" w:right="0" w:firstLine="560"/>
        <w:spacing w:before="450" w:after="450" w:line="312" w:lineRule="auto"/>
      </w:pPr>
      <w:r>
        <w:rPr>
          <w:rFonts w:ascii="宋体" w:hAnsi="宋体" w:eastAsia="宋体" w:cs="宋体"/>
          <w:color w:val="000"/>
          <w:sz w:val="28"/>
          <w:szCs w:val="28"/>
        </w:rPr>
        <w:t xml:space="preserve">让小学生和语文谈一场恋爱</w:t>
      </w:r>
    </w:p>
    <w:p>
      <w:pPr>
        <w:ind w:left="0" w:right="0" w:firstLine="560"/>
        <w:spacing w:before="450" w:after="450" w:line="312" w:lineRule="auto"/>
      </w:pPr>
      <w:r>
        <w:rPr>
          <w:rFonts w:ascii="宋体" w:hAnsi="宋体" w:eastAsia="宋体" w:cs="宋体"/>
          <w:color w:val="000"/>
          <w:sz w:val="28"/>
          <w:szCs w:val="28"/>
        </w:rPr>
        <w:t xml:space="preserve">四川省大竹县幸福街小学</w:t>
      </w:r>
    </w:p>
    <w:p>
      <w:pPr>
        <w:ind w:left="0" w:right="0" w:firstLine="560"/>
        <w:spacing w:before="450" w:after="450" w:line="312" w:lineRule="auto"/>
      </w:pPr>
      <w:r>
        <w:rPr>
          <w:rFonts w:ascii="宋体" w:hAnsi="宋体" w:eastAsia="宋体" w:cs="宋体"/>
          <w:color w:val="000"/>
          <w:sz w:val="28"/>
          <w:szCs w:val="28"/>
        </w:rPr>
        <w:t xml:space="preserve">何小波</w:t>
      </w:r>
    </w:p>
    <w:p>
      <w:pPr>
        <w:ind w:left="0" w:right="0" w:firstLine="560"/>
        <w:spacing w:before="450" w:after="450" w:line="312" w:lineRule="auto"/>
      </w:pPr>
      <w:r>
        <w:rPr>
          <w:rFonts w:ascii="宋体" w:hAnsi="宋体" w:eastAsia="宋体" w:cs="宋体"/>
          <w:color w:val="000"/>
          <w:sz w:val="28"/>
          <w:szCs w:val="28"/>
        </w:rPr>
        <w:t xml:space="preserve">我没读过哲学，至少没仔细读过，没完整读过一本；我没读过理论，至少没仔细读过，没完整读过一本，我是如此肤浅，又怎敢妄谈学术，更不敢妄加批判什么。这并不是说我停止了思想，或者不敢思想了。这正如每个人都有唱歌的权力，歌唱得好的可以唱，歌唱得不好的也可以唱，甚至调跑到了北极也不要紧，在别人听来也许很刺耳，但关键是发出了自己的声音，自娱自乐！西施要活，东施也要活，爱美之心人皆有之，我们却不能因爱美就不要东施活了。毕竟上下五千年，如此漫长岁月，只出了四大美人，芸芸众生难道不活了？但活要活出自我，活要活出个性，活要活出思想。</w:t>
      </w:r>
    </w:p>
    <w:p>
      <w:pPr>
        <w:ind w:left="0" w:right="0" w:firstLine="560"/>
        <w:spacing w:before="450" w:after="450" w:line="312" w:lineRule="auto"/>
      </w:pPr>
      <w:r>
        <w:rPr>
          <w:rFonts w:ascii="宋体" w:hAnsi="宋体" w:eastAsia="宋体" w:cs="宋体"/>
          <w:color w:val="000"/>
          <w:sz w:val="28"/>
          <w:szCs w:val="28"/>
        </w:rPr>
        <w:t xml:space="preserve">是的，要活出自我，否则就容易迷失；要活出个性，否则就会一味人云亦云；要活出思想，否则就容易成为“收音机”。在《四川教育》2024年第5期给我做的一个专栏的开篇，我记得我说过：“一位西方哲人说，受伤的地方会有思想生长起来。套用一下这句话，残缺的教学生长思想。思想是人类最可宝贵的东西。思想高于知识、高于财富、高于生命、高于一切。真正拥有思想的人表现出高尚的人格、独立的人性、自由的精神。拥有知识、能力、思想是教育的三个层次，也是人生的三种境界。知识可以学得，能力可以习得，思想却必须颠扑摔打、艰辛求索，才能获取。笛卡儿说：我思故我在。我说，我思故我美。” 这几天我一直在思考一个问题，什么样的小学语文课才是好课。我没问“什么样的语文课”，而是问“什么样的小学语文课”，一是因为我对中学语文课知之甚少，没有发言权；二是因为我偏激地认为中学语文主要是为了应考，为了分数，大概能使学生得高分的课就是好课吧！所以中学生与语文的关系似乎永远不可能是恋爱的关系，倒更像婚姻关系。恋爱是浪漫的，婚姻是现实。那分数就像柴米油盐酱醋茶一样现实。我不是说恋爱就不需要“柴米油盐酱醋茶”，但恋爱更在乎的是彼此吸引，精神的愉悦。恋爱注重的是精神层面，婚姻注重的是物质层面。中学生借着与语文联姻的跳板为自己谋个好前程。事后不管谋没谋到，大多都要与这桩令他（她）厌恶的包办婚姻说再见。我并不是说高分不好，高分可以帮助学生考上好大学，找到好工作„„但在得到这些的同时，似乎又失去了很多！曾不止一次地听闻学生高考后将所有的书付之一炬，这其中也包括了语文书。这至少说明学生失去了对语文的热爱。那么在他们以后的人生中又怎会主动自觉的亲近母语！难怪《小学语文教师》的主编李振村先生慨叹，“从中国顶尖大学的校长、院士，到语言学教授、博导，连这些高级知识分子、社会精英，在母语表达方面都屡屡出现低等错误，这说明了什么？说明我们整个社会的语文素养在下降，说明我们的母语精神在消失。面对这样一种状况，我们应该感觉非常惭愧，非常不安。作为语文教育工作者，我们有责任来改变这种状况，让我们的母语世界重新焕发生机。”</w:t>
      </w:r>
    </w:p>
    <w:p>
      <w:pPr>
        <w:ind w:left="0" w:right="0" w:firstLine="560"/>
        <w:spacing w:before="450" w:after="450" w:line="312" w:lineRule="auto"/>
      </w:pPr>
      <w:r>
        <w:rPr>
          <w:rFonts w:ascii="宋体" w:hAnsi="宋体" w:eastAsia="宋体" w:cs="宋体"/>
          <w:color w:val="000"/>
          <w:sz w:val="28"/>
          <w:szCs w:val="28"/>
        </w:rPr>
        <w:t xml:space="preserve">那么，作为一个普通的小学语文教师，我们又能做些什么呢？ 我以为是设法让小学生和语文谈场恋爱。当然这只是个比喻，任何比喻都是蹩脚的。借用这样的比喻，是想说这么个意思：先要恋上、爱上，才能满心欢喜、满心甜蜜、满心期待，才能朝思暮想，一日不见如隔三秋。有了感情基础，才有可能结婚，白头到老。即使到最后没结成婚，但初恋的感觉也会铭记终生。</w:t>
      </w:r>
    </w:p>
    <w:p>
      <w:pPr>
        <w:ind w:left="0" w:right="0" w:firstLine="560"/>
        <w:spacing w:before="450" w:after="450" w:line="312" w:lineRule="auto"/>
      </w:pPr>
      <w:r>
        <w:rPr>
          <w:rFonts w:ascii="宋体" w:hAnsi="宋体" w:eastAsia="宋体" w:cs="宋体"/>
          <w:color w:val="000"/>
          <w:sz w:val="28"/>
          <w:szCs w:val="28"/>
        </w:rPr>
        <w:t xml:space="preserve">怎样才能让小学生恋上语文、爱上语文呢？我个人以为，如果语文是美人，有可能恋上。但这美人如果是冷美人、冰美人，可能就望而生畏了。所谓谈恋爱，谈恋爱，得多谈，谈得来，谈得拢。如果总是冷冰冰的，如何谈得来，谈得拢？我们那儿管谈恋爱叫处对象、耍朋友。经常在一起“处”，才会日久生情；经常在一起“耍”，才会成为朋友。总是冷冰冰的分数，总是冷冰冰的肢解课文，总是冷冰冰地灌输说教，总是冷冰冰地机械训练„„不好相处，也不好耍，如何生情？尤其对于小学生来说，语文不但要美，更要好耍、好玩，既要给他们带来美感，又要给他们带来快感乐感趣感！</w:t>
      </w:r>
    </w:p>
    <w:p>
      <w:pPr>
        <w:ind w:left="0" w:right="0" w:firstLine="560"/>
        <w:spacing w:before="450" w:after="450" w:line="312" w:lineRule="auto"/>
      </w:pPr>
      <w:r>
        <w:rPr>
          <w:rFonts w:ascii="宋体" w:hAnsi="宋体" w:eastAsia="宋体" w:cs="宋体"/>
          <w:color w:val="000"/>
          <w:sz w:val="28"/>
          <w:szCs w:val="28"/>
        </w:rPr>
        <w:t xml:space="preserve">语文本来就是天生丽质的美女、英俊潇洒的帅哥。“千里共婵娟”的月亮文化之美，“高山流水”的知音文化之美，“杨柳依依”的送别文化之美，“平长仄短”的音韵之美，“两个黄鹂鸣翠柳，一行白鹭上青天”的对称之美„„语文课该如何演绎出这些美呢？如何真正让学生在快乐中欣赏到感受到体验到这种美，从而爱上语文呢？</w:t>
      </w:r>
    </w:p>
    <w:p>
      <w:pPr>
        <w:ind w:left="0" w:right="0" w:firstLine="560"/>
        <w:spacing w:before="450" w:after="450" w:line="312" w:lineRule="auto"/>
      </w:pPr>
      <w:r>
        <w:rPr>
          <w:rFonts w:ascii="宋体" w:hAnsi="宋体" w:eastAsia="宋体" w:cs="宋体"/>
          <w:color w:val="000"/>
          <w:sz w:val="28"/>
          <w:szCs w:val="28"/>
        </w:rPr>
        <w:t xml:space="preserve">这使我想起了著名作家在《师恩难忘》一文中，回忆了他的语文启蒙老师——田老师，刘绍棠在文中具体描述了田老师当年，如何引导他们学习一首古诗的情景。也许有人觉得这没有什么稀奇，甚至会认为每一位小学老师都会用这种方法来解释诗的意思。可问题是，让“我”感念的是，老师能够做到“娓娓动听”（书上的词语），并让“我”“身临其境”（也是书上的词语）——这可不是一般老师能够达到的教学艺术。更难得的是，“田老师每讲一课，都要编一个引人入胜的故事。我在田老师那里学习四年。听了上千个故事，有如春雨点点，滋润着我。”这种感觉真可算得上恋爱般的感觉，学生能不爱上老师，爱上语文吗？</w:t>
      </w:r>
    </w:p>
    <w:p>
      <w:pPr>
        <w:ind w:left="0" w:right="0" w:firstLine="560"/>
        <w:spacing w:before="450" w:after="450" w:line="312" w:lineRule="auto"/>
      </w:pPr>
      <w:r>
        <w:rPr>
          <w:rFonts w:ascii="宋体" w:hAnsi="宋体" w:eastAsia="宋体" w:cs="宋体"/>
          <w:color w:val="000"/>
          <w:sz w:val="28"/>
          <w:szCs w:val="28"/>
        </w:rPr>
        <w:t xml:space="preserve">田老师离我们太遥远，那么我们就说说近的吧。还记得谭茹月老师执教的那堂《清平乐·村居》，虽有瑕疵，但不伤大雅，可谓村居生活一样简洁清新明快，具有一种骨感美！有老师说这设计是抄袭窦桂梅的，也有老师说这上法是照搬窦桂梅的„„但这很要紧吗？你管他是原创，还是借用，只要对教学有用，对学生有用，只要能让学生“在快乐中欣赏到感受到体验到这种美，从而爱上语文”，尽管“拿来”就是了。怕只怕“拿来”不能活用，生搬硬套，东施效颦，只增笑耳！其实在笑过之后，我也些许佩服东施，至少她爱美、追求美。向比自己优秀的人学习，向自己崇拜的偶像学习，应该是很正常的事，很高兴的事，有什么好可耻的？更不应该遭到指责和讥笑。只是东施没明白西施外在的美与生俱来，是无论如何学也学不来的！与其学其形，不如学其神。当然形神皆学且形神兼备更好。一线的老师没有百分之百的义务去创新设计。自己能创新设计当然更好，很多时候创造也是从借鉴开始的。他山之石可以攻玉嘛！谭茹月老师的这堂课就算真如有些老师所说不是自己的原创，但个人认为她基本用活了，整堂课学生学得积极主动，兴味盎然，最后哼唱着《清平乐·村居》离开。此情此景，感染了我，原创也好，拿来也罢，能让孩子爱上老师，（亲其师信其道）爱上语文课，爱上语文，就是好课。这也是我当时为何要以打油诗的形式评她的课：</w:t>
      </w:r>
    </w:p>
    <w:p>
      <w:pPr>
        <w:ind w:left="0" w:right="0" w:firstLine="560"/>
        <w:spacing w:before="450" w:after="450" w:line="312" w:lineRule="auto"/>
      </w:pPr>
      <w:r>
        <w:rPr>
          <w:rFonts w:ascii="宋体" w:hAnsi="宋体" w:eastAsia="宋体" w:cs="宋体"/>
          <w:color w:val="000"/>
          <w:sz w:val="28"/>
          <w:szCs w:val="28"/>
        </w:rPr>
        <w:t xml:space="preserve">清平乐·茹月 身材高挑 明眸盈盈笑 香唇轻启循循导 茹月艺术高妙</w:t>
      </w:r>
    </w:p>
    <w:p>
      <w:pPr>
        <w:ind w:left="0" w:right="0" w:firstLine="560"/>
        <w:spacing w:before="450" w:after="450" w:line="312" w:lineRule="auto"/>
      </w:pPr>
      <w:r>
        <w:rPr>
          <w:rFonts w:ascii="宋体" w:hAnsi="宋体" w:eastAsia="宋体" w:cs="宋体"/>
          <w:color w:val="000"/>
          <w:sz w:val="28"/>
          <w:szCs w:val="28"/>
        </w:rPr>
        <w:t xml:space="preserve">课前风趣幽默 课中互动机巧 最喜课尾高歌 皓齿仙音缈缈</w:t>
      </w:r>
    </w:p>
    <w:p>
      <w:pPr>
        <w:ind w:left="0" w:right="0" w:firstLine="560"/>
        <w:spacing w:before="450" w:after="450" w:line="312" w:lineRule="auto"/>
      </w:pPr>
      <w:r>
        <w:rPr>
          <w:rFonts w:ascii="宋体" w:hAnsi="宋体" w:eastAsia="宋体" w:cs="宋体"/>
          <w:color w:val="000"/>
          <w:sz w:val="28"/>
          <w:szCs w:val="28"/>
        </w:rPr>
        <w:t xml:space="preserve">我在想，倘若下次我再听到另一个老师将这个设计活用于自己的课堂，而且用得同样充满活力，用得同样充满灵气，用得同样举重若轻挥洒自如，我一样会为他（她）鼓掌。反之，将语文之美毁容的，我是吝于掌声的。比如叶老的《瀑布》，声如浪涌叠岸滩，音似风吹过松林，色是白银珍珠屏，貌美如仙烟雾尘。如此美的瀑布，成都某校却把它演绎得丑陋不堪。直白地用多媒体演示的瀑布图片怎么看也看不出“千丈青山衬着一道白银”的壮美，实在 不敢恭维！而演示的声音丝毫让人感受不到瀑布那震耳欲聋的气势，那雄浑宏美的气势„„难怪学生会说像枪声炮声，像一窝蜂„„又在老师的引导下说出二窝蜂、所有的蜂。叶老笔下如此美的瀑布，如此美的语言，竟被演绎至如此难堪的窘境，不知叶老泉下有知，作何感想？如果让我来评价这样的课，我实在无语，但非说不可的话，我想说：“还没听到文字开花，先看到瀑布的图片，好像蒙蒙的侏儒逼近眼帘，又像胧胧的抹布挂在黑板„„突然，屏幕画面一转，好伟大呀，声如子弹在飞炮声隆隆，如战争般的残酷美，如一窝蜂二窝蜂所有蜂的刺骨美！”如此“美”的语文（课），学生怎么敢爱，又怎么爱得起来？</w:t>
      </w:r>
    </w:p>
    <w:p>
      <w:pPr>
        <w:ind w:left="0" w:right="0" w:firstLine="560"/>
        <w:spacing w:before="450" w:after="450" w:line="312" w:lineRule="auto"/>
      </w:pPr>
      <w:r>
        <w:rPr>
          <w:rFonts w:ascii="宋体" w:hAnsi="宋体" w:eastAsia="宋体" w:cs="宋体"/>
          <w:color w:val="000"/>
          <w:sz w:val="28"/>
          <w:szCs w:val="28"/>
        </w:rPr>
        <w:t xml:space="preserve">没有爱，一切都将无从谈起！所以，先让学生和语文谈一场恋爱吧！爱情往往可以创造奇迹，至死不渝！</w:t>
      </w:r>
    </w:p>
    <w:p>
      <w:pPr>
        <w:ind w:left="0" w:right="0" w:firstLine="560"/>
        <w:spacing w:before="450" w:after="450" w:line="312" w:lineRule="auto"/>
      </w:pPr>
      <w:r>
        <w:rPr>
          <w:rFonts w:ascii="宋体" w:hAnsi="宋体" w:eastAsia="宋体" w:cs="宋体"/>
          <w:color w:val="000"/>
          <w:sz w:val="28"/>
          <w:szCs w:val="28"/>
        </w:rPr>
        <w:t xml:space="preserve">我的观点并不高明，又无创新，大多拾人牙慧。其实偶尔人云亦云也没什么，只是不要“一味”，加进一点点自己的思考就好！我这种思考在同学们面前是那么肤浅，甚至荒谬。走之前，我的校长就对我说，这次出去除了认真上课外，还要多与班上同学结交，人家同样是在当地很有影响力的人物，要多聆听，多交流，多请教。不要年轻气盛，以为在《中国教育报》《人民教育》等数十种报刊上发表了文章140多篇20多万字，主研了多个课题在省、市获奖，指导学生发表了习作80多篇„„就自视甚高，锋芒毕露，要谦虚，不要浅薄！经过一个月的学习与相处，真正体会到了山外有山，人外有人，强中自有强中手。我们这个班高手如云，专家也不乏其人。他们都有自己的思想，自己的造诣和成就。每每与他们交流，越发觉得自己的才疏学浅。今天斗胆发表谬言，在你们这些专家门前弄斧，是因为我知道你们有海纳百川的胸襟。上述言论您就当“小波之大话，只增笑耳”罢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2024-09-21T01:36:51+08:00</dcterms:created>
  <dcterms:modified xsi:type="dcterms:W3CDTF">2024-09-21T01:36:51+08:00</dcterms:modified>
</cp:coreProperties>
</file>

<file path=docProps/custom.xml><?xml version="1.0" encoding="utf-8"?>
<Properties xmlns="http://schemas.openxmlformats.org/officeDocument/2006/custom-properties" xmlns:vt="http://schemas.openxmlformats.org/officeDocument/2006/docPropsVTypes"/>
</file>