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在县石油机械产业评审会上的致辞</w:t>
      </w:r>
      <w:bookmarkEnd w:id="1"/>
    </w:p>
    <w:p>
      <w:pPr>
        <w:jc w:val="center"/>
        <w:spacing w:before="0" w:after="450"/>
      </w:pPr>
      <w:r>
        <w:rPr>
          <w:rFonts w:ascii="Arial" w:hAnsi="Arial" w:eastAsia="Arial" w:cs="Arial"/>
          <w:color w:val="999999"/>
          <w:sz w:val="20"/>
          <w:szCs w:val="20"/>
        </w:rPr>
        <w:t xml:space="preserve">来源：网络  作者：九曲桥畔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在县石油机械产业评审会上的致辞文章标题：在县石油机械产业评审会上的致辞评审会上的致辞各位领导，各位专家，同志们：在中秋佳节即将到来之际，我们非常荣幸地邀请到参加县石油机械产业集群发展规划评审会的各位领导、各位专家，这里，我谨代表县...</w:t>
      </w:r>
    </w:p>
    <w:p>
      <w:pPr>
        <w:ind w:left="0" w:right="0" w:firstLine="560"/>
        <w:spacing w:before="450" w:after="450" w:line="312" w:lineRule="auto"/>
      </w:pPr>
      <w:r>
        <w:rPr>
          <w:rFonts w:ascii="黑体" w:hAnsi="黑体" w:eastAsia="黑体" w:cs="黑体"/>
          <w:color w:val="000000"/>
          <w:sz w:val="36"/>
          <w:szCs w:val="36"/>
          <w:b w:val="1"/>
          <w:bCs w:val="1"/>
        </w:rPr>
        <w:t xml:space="preserve">第一篇：在县石油机械产业评审会上的致辞</w:t>
      </w:r>
    </w:p>
    <w:p>
      <w:pPr>
        <w:ind w:left="0" w:right="0" w:firstLine="560"/>
        <w:spacing w:before="450" w:after="450" w:line="312" w:lineRule="auto"/>
      </w:pPr>
      <w:r>
        <w:rPr>
          <w:rFonts w:ascii="宋体" w:hAnsi="宋体" w:eastAsia="宋体" w:cs="宋体"/>
          <w:color w:val="000"/>
          <w:sz w:val="28"/>
          <w:szCs w:val="28"/>
        </w:rPr>
        <w:t xml:space="preserve">文章标题：在县石油机械产业评审会上的致辞</w:t>
      </w:r>
    </w:p>
    <w:p>
      <w:pPr>
        <w:ind w:left="0" w:right="0" w:firstLine="560"/>
        <w:spacing w:before="450" w:after="450" w:line="312" w:lineRule="auto"/>
      </w:pPr>
      <w:r>
        <w:rPr>
          <w:rFonts w:ascii="宋体" w:hAnsi="宋体" w:eastAsia="宋体" w:cs="宋体"/>
          <w:color w:val="000"/>
          <w:sz w:val="28"/>
          <w:szCs w:val="28"/>
        </w:rPr>
        <w:t xml:space="preserve">评审会上的致辞</w:t>
      </w:r>
    </w:p>
    <w:p>
      <w:pPr>
        <w:ind w:left="0" w:right="0" w:firstLine="560"/>
        <w:spacing w:before="450" w:after="450" w:line="312" w:lineRule="auto"/>
      </w:pPr>
      <w:r>
        <w:rPr>
          <w:rFonts w:ascii="宋体" w:hAnsi="宋体" w:eastAsia="宋体" w:cs="宋体"/>
          <w:color w:val="000"/>
          <w:sz w:val="28"/>
          <w:szCs w:val="28"/>
        </w:rPr>
        <w:t xml:space="preserve">各位领导，各位专家，同志们：</w:t>
      </w:r>
    </w:p>
    <w:p>
      <w:pPr>
        <w:ind w:left="0" w:right="0" w:firstLine="560"/>
        <w:spacing w:before="450" w:after="450" w:line="312" w:lineRule="auto"/>
      </w:pPr>
      <w:r>
        <w:rPr>
          <w:rFonts w:ascii="宋体" w:hAnsi="宋体" w:eastAsia="宋体" w:cs="宋体"/>
          <w:color w:val="000"/>
          <w:sz w:val="28"/>
          <w:szCs w:val="28"/>
        </w:rPr>
        <w:t xml:space="preserve">在中秋佳节即将到来之际，我们非常荣幸地邀请到参加县石油机械产业集群发展规划评审会的各位领导、各位专家，这里，我谨代表县委、县人大、县政府、县政协，对各位领导、各位专家的光临表示热烈的欢迎，并致以节日的问候！</w:t>
      </w:r>
    </w:p>
    <w:p>
      <w:pPr>
        <w:ind w:left="0" w:right="0" w:firstLine="560"/>
        <w:spacing w:before="450" w:after="450" w:line="312" w:lineRule="auto"/>
      </w:pPr>
      <w:r>
        <w:rPr>
          <w:rFonts w:ascii="宋体" w:hAnsi="宋体" w:eastAsia="宋体" w:cs="宋体"/>
          <w:color w:val="000"/>
          <w:sz w:val="28"/>
          <w:szCs w:val="28"/>
        </w:rPr>
        <w:t xml:space="preserve">近</w:t>
      </w:r>
    </w:p>
    <w:p>
      <w:pPr>
        <w:ind w:left="0" w:right="0" w:firstLine="560"/>
        <w:spacing w:before="450" w:after="450" w:line="312" w:lineRule="auto"/>
      </w:pPr>
      <w:r>
        <w:rPr>
          <w:rFonts w:ascii="宋体" w:hAnsi="宋体" w:eastAsia="宋体" w:cs="宋体"/>
          <w:color w:val="000"/>
          <w:sz w:val="28"/>
          <w:szCs w:val="28"/>
        </w:rPr>
        <w:t xml:space="preserve">年来，我们大力实施“经济倍增、环境倍优”计划，经济和社会发展取得了长足的发展，今年地区生产总值将突破100亿元，财政收入超8亿元。在组织经济工作中，我们积极推进产业集群发展，根据产业特点，做到一个产业一套班子、一套规划、一套政策、一套措施，着力放大产业特色，初步形成了皮鞋、石油机械、纺织服装、节能灯具、精细化工、花炮六大支柱产业。去年，全县六大支柱产业实现产值85亿元，占全县定报工业企业总量的70。</w:t>
      </w:r>
    </w:p>
    <w:p>
      <w:pPr>
        <w:ind w:left="0" w:right="0" w:firstLine="560"/>
        <w:spacing w:before="450" w:after="450" w:line="312" w:lineRule="auto"/>
      </w:pPr>
      <w:r>
        <w:rPr>
          <w:rFonts w:ascii="宋体" w:hAnsi="宋体" w:eastAsia="宋体" w:cs="宋体"/>
          <w:color w:val="000"/>
          <w:sz w:val="28"/>
          <w:szCs w:val="28"/>
        </w:rPr>
        <w:t xml:space="preserve">石油机械产业是我县的重点支柱产业，起步于上个世纪70年代，经过多年的发展，已初步形成了门类较为齐全、市场覆盖面较广的产业集群，特别是近年来，在国家产业政策的指导下，我县石油机械行业得到了迅猛发展，被列为江苏省重点培植的20个产业集群之一，成为全县最具活力和发展优势的产业，涌现出特达、信得、九龙、三益、咸中、鸿达等一大批行业龙头企业和数百家配套企业。目前，全行业有一般纳税人资格的企业96家，规模以上企业39家，拥有固定资产近5亿元，直接从业人员1.8万人。全县20强企业中，有7家石油机械企业。2024年全行业实现销售超10亿元、利税8020万元。企业装备水平快速提升，重点企业主要设备达到90年代中期国际先进水平。产品覆盖油田阀门、油田井口装置和液压动力钳三大系列，液压动力钳、采油（气）树、节流压井管汇以及环型防喷器等在全国石油机械产品市场具有较高的知名度，液压动力钳产品国内市场占有率75，井口装置系列产品国内市场占有率40，并部分出口加拿大、俄罗斯、阿联酋、埃及和苏丹等国，有力地促进全县经济的倍增发展。</w:t>
      </w:r>
    </w:p>
    <w:p>
      <w:pPr>
        <w:ind w:left="0" w:right="0" w:firstLine="560"/>
        <w:spacing w:before="450" w:after="450" w:line="312" w:lineRule="auto"/>
      </w:pPr>
      <w:r>
        <w:rPr>
          <w:rFonts w:ascii="宋体" w:hAnsi="宋体" w:eastAsia="宋体" w:cs="宋体"/>
          <w:color w:val="000"/>
          <w:sz w:val="28"/>
          <w:szCs w:val="28"/>
        </w:rPr>
        <w:t xml:space="preserve">“十一五”乃至今后一段时期，是我县发展的重要战略机遇期，石油机械产业也将面临着良好的发展环境。我们将坚持以市场为导向，加强规划引导，加强人才引进，加强国际接轨，全力推进产业集聚、科技创新、品牌建设、国外市场拓展，着力提高整个产业的竞争力，努力使建湖成为石油机械的生产、信息、研发、物流、贸易中心、行业标准制定和检测中心、价格形成中心，成为全国闻名、国际知名的石油机械生产基地。各位领导、各位专家，建湖经济的发展，尤其石油机械产业的发展，凝聚了各位的心血和汗水，建湖石油机械产业的进一步壮大，更需要各位一如既往的关注和支持。我们恳请各位领导和专家对我县石油机械产业的规划和发展提出宝贵的意见，帮助我们进一步提升产业发展水平。我们将认真倾听各位专家的宝贵意见，吸收各位专家的真知灼见，把我县的石油机械产业迅速做强做大做优。</w:t>
      </w:r>
    </w:p>
    <w:p>
      <w:pPr>
        <w:ind w:left="0" w:right="0" w:firstLine="560"/>
        <w:spacing w:before="450" w:after="450" w:line="312" w:lineRule="auto"/>
      </w:pPr>
      <w:r>
        <w:rPr>
          <w:rFonts w:ascii="宋体" w:hAnsi="宋体" w:eastAsia="宋体" w:cs="宋体"/>
          <w:color w:val="000"/>
          <w:sz w:val="28"/>
          <w:szCs w:val="28"/>
        </w:rPr>
        <w:t xml:space="preserve">最后，衷心希望各位领导、各位专家常来水乡指导工作，观光旅游！祝各位领导、各位专家身体健康，家庭幸福，事业顺达，节日愉快！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《在县石油机械产业评审会上的致辞》来源于feisuxs，欢迎阅读在县石油机械产业评审会上的致辞。</w:t>
      </w:r>
    </w:p>
    <w:p>
      <w:pPr>
        <w:ind w:left="0" w:right="0" w:firstLine="560"/>
        <w:spacing w:before="450" w:after="450" w:line="312" w:lineRule="auto"/>
      </w:pPr>
      <w:r>
        <w:rPr>
          <w:rFonts w:ascii="黑体" w:hAnsi="黑体" w:eastAsia="黑体" w:cs="黑体"/>
          <w:color w:val="000000"/>
          <w:sz w:val="36"/>
          <w:szCs w:val="36"/>
          <w:b w:val="1"/>
          <w:bCs w:val="1"/>
        </w:rPr>
        <w:t xml:space="preserve">第二篇：石油机械产业评审会上的致辞</w:t>
      </w:r>
    </w:p>
    <w:p>
      <w:pPr>
        <w:ind w:left="0" w:right="0" w:firstLine="560"/>
        <w:spacing w:before="450" w:after="450" w:line="312" w:lineRule="auto"/>
      </w:pPr>
      <w:r>
        <w:rPr>
          <w:rFonts w:ascii="宋体" w:hAnsi="宋体" w:eastAsia="宋体" w:cs="宋体"/>
          <w:color w:val="000"/>
          <w:sz w:val="28"/>
          <w:szCs w:val="28"/>
        </w:rPr>
        <w:t xml:space="preserve">石油机械产业评审会上的致辞</w:t>
      </w:r>
    </w:p>
    <w:p>
      <w:pPr>
        <w:ind w:left="0" w:right="0" w:firstLine="560"/>
        <w:spacing w:before="450" w:after="450" w:line="312" w:lineRule="auto"/>
      </w:pPr>
      <w:r>
        <w:rPr>
          <w:rFonts w:ascii="宋体" w:hAnsi="宋体" w:eastAsia="宋体" w:cs="宋体"/>
          <w:color w:val="000"/>
          <w:sz w:val="28"/>
          <w:szCs w:val="28"/>
        </w:rPr>
        <w:t xml:space="preserve">石油机械产业评审会上的致辞2024-02-22 10:52:50</w:t>
      </w:r>
    </w:p>
    <w:p>
      <w:pPr>
        <w:ind w:left="0" w:right="0" w:firstLine="560"/>
        <w:spacing w:before="450" w:after="450" w:line="312" w:lineRule="auto"/>
      </w:pPr>
      <w:r>
        <w:rPr>
          <w:rFonts w:ascii="宋体" w:hAnsi="宋体" w:eastAsia="宋体" w:cs="宋体"/>
          <w:color w:val="000"/>
          <w:sz w:val="28"/>
          <w:szCs w:val="28"/>
        </w:rPr>
        <w:t xml:space="preserve">评审会上的致辞</w:t>
      </w:r>
    </w:p>
    <w:p>
      <w:pPr>
        <w:ind w:left="0" w:right="0" w:firstLine="560"/>
        <w:spacing w:before="450" w:after="450" w:line="312" w:lineRule="auto"/>
      </w:pPr>
      <w:r>
        <w:rPr>
          <w:rFonts w:ascii="宋体" w:hAnsi="宋体" w:eastAsia="宋体" w:cs="宋体"/>
          <w:color w:val="000"/>
          <w:sz w:val="28"/>
          <w:szCs w:val="28"/>
        </w:rPr>
        <w:t xml:space="preserve">各位领导，各位专家，同志们：</w:t>
      </w:r>
    </w:p>
    <w:p>
      <w:pPr>
        <w:ind w:left="0" w:right="0" w:firstLine="560"/>
        <w:spacing w:before="450" w:after="450" w:line="312" w:lineRule="auto"/>
      </w:pPr>
      <w:r>
        <w:rPr>
          <w:rFonts w:ascii="宋体" w:hAnsi="宋体" w:eastAsia="宋体" w:cs="宋体"/>
          <w:color w:val="000"/>
          <w:sz w:val="28"/>
          <w:szCs w:val="28"/>
        </w:rPr>
        <w:t xml:space="preserve">在中秋佳节即将到来之际，我们非常荣幸地邀请到参加县石油机械产业集群发展规划评审会的各位领导、各位专家，这里，我谨代表县委、县人大、县政府、县政协，对各位领导、各位专家的光临表示热烈的欢迎，并致以节日的问候！</w:t>
      </w:r>
    </w:p>
    <w:p>
      <w:pPr>
        <w:ind w:left="0" w:right="0" w:firstLine="560"/>
        <w:spacing w:before="450" w:after="450" w:line="312" w:lineRule="auto"/>
      </w:pPr>
      <w:r>
        <w:rPr>
          <w:rFonts w:ascii="宋体" w:hAnsi="宋体" w:eastAsia="宋体" w:cs="宋体"/>
          <w:color w:val="000"/>
          <w:sz w:val="28"/>
          <w:szCs w:val="28"/>
        </w:rPr>
        <w:t xml:space="preserve">近年来，我们大力实施“经济倍增、环境倍优”计划，经济和社会发展取得了长足的发展，今年地区生产总值将突破100亿元，财政收入超8亿元。在组织经济工作中，我们积极推进产业集群发展，根据产业特点，做到一个产业一套班子、一套规划、一套政策、一套措施，着力放大产业特色，初步形成了皮鞋、石油机械、纺织服装、节能灯具、精细化工、花炮六大支柱产业。去年，全县六大支柱产业实现产值85亿元，占全县定报工业企业总量的70%。</w:t>
      </w:r>
    </w:p>
    <w:p>
      <w:pPr>
        <w:ind w:left="0" w:right="0" w:firstLine="560"/>
        <w:spacing w:before="450" w:after="450" w:line="312" w:lineRule="auto"/>
      </w:pPr>
      <w:r>
        <w:rPr>
          <w:rFonts w:ascii="宋体" w:hAnsi="宋体" w:eastAsia="宋体" w:cs="宋体"/>
          <w:color w:val="000"/>
          <w:sz w:val="28"/>
          <w:szCs w:val="28"/>
        </w:rPr>
        <w:t xml:space="preserve">石油机械产业是我县的重点支柱产业，起步于上个世纪70年代，经过多年的发展，已初步形成了门类较为齐全、市场覆盖面较广的产业集群，特别是近年来，在国家产业政策的指导下，我县石油机械行业得到了迅猛发展，被列为江苏省重点培植的20个产业集群之一，成为全县最具活力和发展优势的产业，涌现出特达、信得、九龙、三益、咸中、鸿达等一大批行业龙头企业和数百家配套企业。目前，全行业有一般纳税人资格的企业96家，规模以上企业家，拥有固定资产近5亿元，直接从业人员万人。全县20强企业中，有7家石油机械企业。2024年全行业实现销售超10亿元、利税8020万元。企业装备水平快速提升，重</w:t>
      </w:r>
    </w:p>
    <w:p>
      <w:pPr>
        <w:ind w:left="0" w:right="0" w:firstLine="560"/>
        <w:spacing w:before="450" w:after="450" w:line="312" w:lineRule="auto"/>
      </w:pPr>
      <w:r>
        <w:rPr>
          <w:rFonts w:ascii="宋体" w:hAnsi="宋体" w:eastAsia="宋体" w:cs="宋体"/>
          <w:color w:val="000"/>
          <w:sz w:val="28"/>
          <w:szCs w:val="28"/>
        </w:rPr>
        <w:t xml:space="preserve">点企业主要设备达到90年代中期国际先进水平。产品覆盖油田阀门、油田井口装置和液压动力钳三大系列，液压动力钳、采油（气）树、节流压井管汇以及环型防喷器等在全国石油机械产品市场具有较高的知名度，液压动力钳产品国内市场占有率75%，井口装置系列产品国内市场占有率40%，并部分出口加拿大、俄罗斯、阿联酋、埃及和苏丹等国，有力地促进全县经济的倍增发展。</w:t>
      </w:r>
    </w:p>
    <w:p>
      <w:pPr>
        <w:ind w:left="0" w:right="0" w:firstLine="560"/>
        <w:spacing w:before="450" w:after="450" w:line="312" w:lineRule="auto"/>
      </w:pPr>
      <w:r>
        <w:rPr>
          <w:rFonts w:ascii="宋体" w:hAnsi="宋体" w:eastAsia="宋体" w:cs="宋体"/>
          <w:color w:val="000"/>
          <w:sz w:val="28"/>
          <w:szCs w:val="28"/>
        </w:rPr>
        <w:t xml:space="preserve">“十一五”乃至今后一段时期，是我县发展的重要战略机遇期，石油机械产业也将面临着良好的发展环境。我们将坚持以市场为导向，加强规划引导，加强人才引进，加强国际接轨，全力推进产业集聚、科技创新、品牌建设、国外市场拓展，着力提高整个产业的竞争力，努力使建湖成为石油机械的生产、信息、研发、物流、贸易中心、行业标准制定和检测中心、价格形成中心，成为全国闻名、国际知名的石油机械生产基地。各位领导、各位专家，建湖经济的发展，尤其石油机械产业的发展，凝聚了各位的心血和汗水，建湖石油机械产业的进一步壮大，更需要各位一如既往的关注和支持。我们恳请各位领导和专家对我县石油机械产业的规划和发展提出宝贵的意见，帮助我们进一步提升产业发展水平。我们将认真倾听各位专家的宝贵意见，吸收各位专家的真知灼见，把我县的石油机械产业迅速做强做大做优。</w:t>
      </w:r>
    </w:p>
    <w:p>
      <w:pPr>
        <w:ind w:left="0" w:right="0" w:firstLine="560"/>
        <w:spacing w:before="450" w:after="450" w:line="312" w:lineRule="auto"/>
      </w:pPr>
      <w:r>
        <w:rPr>
          <w:rFonts w:ascii="宋体" w:hAnsi="宋体" w:eastAsia="宋体" w:cs="宋体"/>
          <w:color w:val="000"/>
          <w:sz w:val="28"/>
          <w:szCs w:val="28"/>
        </w:rPr>
        <w:t xml:space="preserve">最后，衷心希望各位领导、各位专家常来水乡指导工作，观光旅游！祝各位领导、各位专家身体健康，家庭幸福，事业顺达，节日愉快！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第三篇：中国石油机械产业情况</w:t>
      </w:r>
    </w:p>
    <w:p>
      <w:pPr>
        <w:ind w:left="0" w:right="0" w:firstLine="560"/>
        <w:spacing w:before="450" w:after="450" w:line="312" w:lineRule="auto"/>
      </w:pPr>
      <w:r>
        <w:rPr>
          <w:rFonts w:ascii="宋体" w:hAnsi="宋体" w:eastAsia="宋体" w:cs="宋体"/>
          <w:color w:val="000"/>
          <w:sz w:val="28"/>
          <w:szCs w:val="28"/>
        </w:rPr>
        <w:t xml:space="preserve">中国石油机械产业情况</w:t>
      </w:r>
    </w:p>
    <w:p>
      <w:pPr>
        <w:ind w:left="0" w:right="0" w:firstLine="560"/>
        <w:spacing w:before="450" w:after="450" w:line="312" w:lineRule="auto"/>
      </w:pPr>
      <w:r>
        <w:rPr>
          <w:rFonts w:ascii="宋体" w:hAnsi="宋体" w:eastAsia="宋体" w:cs="宋体"/>
          <w:color w:val="000"/>
          <w:sz w:val="28"/>
          <w:szCs w:val="28"/>
        </w:rPr>
        <w:t xml:space="preserve">一、石油钻机情况</w:t>
      </w:r>
    </w:p>
    <w:p>
      <w:pPr>
        <w:ind w:left="0" w:right="0" w:firstLine="560"/>
        <w:spacing w:before="450" w:after="450" w:line="312" w:lineRule="auto"/>
      </w:pPr>
      <w:r>
        <w:rPr>
          <w:rFonts w:ascii="宋体" w:hAnsi="宋体" w:eastAsia="宋体" w:cs="宋体"/>
          <w:color w:val="000"/>
          <w:sz w:val="28"/>
          <w:szCs w:val="28"/>
        </w:rPr>
        <w:t xml:space="preserve">石油钻机包括：动力系统、传动系统、起升系统、压缩空气源及气动控制系统、仪器仪表及检测系统、钻精液钻井液循环及净化系统、供电系统、液压系统、井口工具。目前，自动控制技术越来越多地应用在钻机上。1．石油钻机发展趋势</w:t>
      </w:r>
    </w:p>
    <w:p>
      <w:pPr>
        <w:ind w:left="0" w:right="0" w:firstLine="560"/>
        <w:spacing w:before="450" w:after="450" w:line="312" w:lineRule="auto"/>
      </w:pPr>
      <w:r>
        <w:rPr>
          <w:rFonts w:ascii="宋体" w:hAnsi="宋体" w:eastAsia="宋体" w:cs="宋体"/>
          <w:color w:val="000"/>
          <w:sz w:val="28"/>
          <w:szCs w:val="28"/>
        </w:rPr>
        <w:t xml:space="preserve">进入21世纪以来，石油钻机自动化、数字化、智能话、信息化水平快速发展。钻机整体向着交流变频调速电驱动石油钻机（AC-GTO-AC）方向发展。随着交流变频技术的迅速发展，交流变频电驱动石油钻机会取代可控硅直流电驱动钻机，该型钻机具有现用机械驱动钻机和直流电驱动钻机无可比拟的优越性能，将成为陆地和海洋石油钻机发展的换代产品。今后，石油钻机发展特点是：</w:t>
      </w:r>
    </w:p>
    <w:p>
      <w:pPr>
        <w:ind w:left="0" w:right="0" w:firstLine="560"/>
        <w:spacing w:before="450" w:after="450" w:line="312" w:lineRule="auto"/>
      </w:pPr>
      <w:r>
        <w:rPr>
          <w:rFonts w:ascii="宋体" w:hAnsi="宋体" w:eastAsia="宋体" w:cs="宋体"/>
          <w:color w:val="000"/>
          <w:sz w:val="28"/>
          <w:szCs w:val="28"/>
        </w:rPr>
        <w:t xml:space="preserve">（1）专业化钻机得到快速发展。如适应各种环境和工艺技术发展的沙漠钻机、海洋钻机、斜井钻机、小井眼钻机、特深井钻机、连续管钻机等。</w:t>
      </w:r>
    </w:p>
    <w:p>
      <w:pPr>
        <w:ind w:left="0" w:right="0" w:firstLine="560"/>
        <w:spacing w:before="450" w:after="450" w:line="312" w:lineRule="auto"/>
      </w:pPr>
      <w:r>
        <w:rPr>
          <w:rFonts w:ascii="宋体" w:hAnsi="宋体" w:eastAsia="宋体" w:cs="宋体"/>
          <w:color w:val="000"/>
          <w:sz w:val="28"/>
          <w:szCs w:val="28"/>
        </w:rPr>
        <w:t xml:space="preserve">（2）规模向两极化方向发展。深井石油钻机趋向大型化（1500M，MAX12500KN）、轻便钻机趋向小型化（车载为主）。</w:t>
      </w:r>
    </w:p>
    <w:p>
      <w:pPr>
        <w:ind w:left="0" w:right="0" w:firstLine="560"/>
        <w:spacing w:before="450" w:after="450" w:line="312" w:lineRule="auto"/>
      </w:pPr>
      <w:r>
        <w:rPr>
          <w:rFonts w:ascii="宋体" w:hAnsi="宋体" w:eastAsia="宋体" w:cs="宋体"/>
          <w:color w:val="000"/>
          <w:sz w:val="28"/>
          <w:szCs w:val="28"/>
        </w:rPr>
        <w:t xml:space="preserve">（3）钻机控制实现自动化、智能化。顶驱、盘式刹车技术逐步成熟，电动控制技术、液压驱动技术和可靠性逐步提高。</w:t>
      </w:r>
    </w:p>
    <w:p>
      <w:pPr>
        <w:ind w:left="0" w:right="0" w:firstLine="560"/>
        <w:spacing w:before="450" w:after="450" w:line="312" w:lineRule="auto"/>
      </w:pPr>
      <w:r>
        <w:rPr>
          <w:rFonts w:ascii="宋体" w:hAnsi="宋体" w:eastAsia="宋体" w:cs="宋体"/>
          <w:color w:val="000"/>
          <w:sz w:val="28"/>
          <w:szCs w:val="28"/>
        </w:rPr>
        <w:t xml:space="preserve">（4）大力发展新型石油钻机，采用人性化的设计，先进的机械自动化，高效的钻机操作和监控系统，装置模块化，以提高钻机运移性，最终达到提高钻井效率，大大降低钻井成本的目的。</w:t>
      </w:r>
    </w:p>
    <w:p>
      <w:pPr>
        <w:ind w:left="0" w:right="0" w:firstLine="560"/>
        <w:spacing w:before="450" w:after="450" w:line="312" w:lineRule="auto"/>
      </w:pPr>
      <w:r>
        <w:rPr>
          <w:rFonts w:ascii="宋体" w:hAnsi="宋体" w:eastAsia="宋体" w:cs="宋体"/>
          <w:color w:val="000"/>
          <w:sz w:val="28"/>
          <w:szCs w:val="28"/>
        </w:rPr>
        <w:t xml:space="preserve">2．国内外石油钻机发展现状及水平（1）国外石油钻机发展现状及水平</w:t>
      </w:r>
    </w:p>
    <w:p>
      <w:pPr>
        <w:ind w:left="0" w:right="0" w:firstLine="560"/>
        <w:spacing w:before="450" w:after="450" w:line="312" w:lineRule="auto"/>
      </w:pPr>
      <w:r>
        <w:rPr>
          <w:rFonts w:ascii="宋体" w:hAnsi="宋体" w:eastAsia="宋体" w:cs="宋体"/>
          <w:color w:val="000"/>
          <w:sz w:val="28"/>
          <w:szCs w:val="28"/>
        </w:rPr>
        <w:t xml:space="preserve">石油钻机市场具有国际化的原因是石油钻机结构复杂，成套和技术难度大，价格昂贵，每台售价近千万元到几千万元不等，全世界总共才拥有各类陆地石油钻机4300多台。海洋钻机200～300多台。世界制造石油钻机的国家乃至厂商都不多，总计每年生产成套石油钻机的能力约600～800台左右。</w:t>
      </w:r>
    </w:p>
    <w:p>
      <w:pPr>
        <w:ind w:left="0" w:right="0" w:firstLine="560"/>
        <w:spacing w:before="450" w:after="450" w:line="312" w:lineRule="auto"/>
      </w:pPr>
      <w:r>
        <w:rPr>
          <w:rFonts w:ascii="宋体" w:hAnsi="宋体" w:eastAsia="宋体" w:cs="宋体"/>
          <w:color w:val="000"/>
          <w:sz w:val="28"/>
          <w:szCs w:val="28"/>
        </w:rPr>
        <w:t xml:space="preserve">20世纪90年代以来，国外研究改进、开发创新了多种新型石油钻机，涌现了许多新结构、新技术。为了适应浅海、海滩、沙漠和丘陵等不同地带油气藏的勘探和开发，美国、德国、法国、加拿大、意大利、墨西哥和罗马尼亚等国先后开发了各种类型的石油钻机。其中美国National Oilwell公司、Emsco公司、Dreco公司生产的钻机质量最好，使用寿命可超过10～15年。</w:t>
      </w:r>
    </w:p>
    <w:p>
      <w:pPr>
        <w:ind w:left="0" w:right="0" w:firstLine="560"/>
        <w:spacing w:before="450" w:after="450" w:line="312" w:lineRule="auto"/>
      </w:pPr>
      <w:r>
        <w:rPr>
          <w:rFonts w:ascii="宋体" w:hAnsi="宋体" w:eastAsia="宋体" w:cs="宋体"/>
          <w:color w:val="000"/>
          <w:sz w:val="28"/>
          <w:szCs w:val="28"/>
        </w:rPr>
        <w:t xml:space="preserve">90年代以来，国外在高端钻机、小井眼石油钻机、套管钻机、液压钻机、连续套管钻机、自动化钻机及钻机配套技术方面发展很快，一些技术已进人实用阶段。最具代表的是美国National Oilwell公司，在海洋、极地、陆地、沙漠、车装和斜井钻机等各方面都具有较强的技术优势，特别是在重型钻井技术上走在国际前列；美国VARCO公司的顶部驱动钻井装置占市场60～70％的份额，在电子司钻、交流变频驱动单绞车等方面也有技术优势。2024年3月这两家龙头企业以股权置换的方式进行了实质性的合并后，更形成了钻机制造领域一强称雄的局面。</w:t>
      </w:r>
    </w:p>
    <w:p>
      <w:pPr>
        <w:ind w:left="0" w:right="0" w:firstLine="560"/>
        <w:spacing w:before="450" w:after="450" w:line="312" w:lineRule="auto"/>
      </w:pPr>
      <w:r>
        <w:rPr>
          <w:rFonts w:ascii="宋体" w:hAnsi="宋体" w:eastAsia="宋体" w:cs="宋体"/>
          <w:color w:val="000"/>
          <w:sz w:val="28"/>
          <w:szCs w:val="28"/>
        </w:rPr>
        <w:t xml:space="preserve">此外，挪威MH公司在液压技术上具有优势和特色，开发了新型液压石油钻机、液压绞车、液压转盘、粹压顶驱装置及液压铁钻工、机械手等产品；意大利Soilmec公司在新型液压钻机、海洋钻机用折迭式K型井架等技术上也有明显优势。（2）国内石油钻机发展现状及水平</w:t>
      </w:r>
    </w:p>
    <w:p>
      <w:pPr>
        <w:ind w:left="0" w:right="0" w:firstLine="560"/>
        <w:spacing w:before="450" w:after="450" w:line="312" w:lineRule="auto"/>
      </w:pPr>
      <w:r>
        <w:rPr>
          <w:rFonts w:ascii="宋体" w:hAnsi="宋体" w:eastAsia="宋体" w:cs="宋体"/>
          <w:color w:val="000"/>
          <w:sz w:val="28"/>
          <w:szCs w:val="28"/>
        </w:rPr>
        <w:t xml:space="preserve">我国的石油钻机是为开采国内石油发展起来的，改革开放后，国内钻机市场面对世界钻机的竞争，各钻机制造企业充分认识到，必须以国际市场为研制的出发点才能站稳国内市场。根据“国内市场国际化，国际市场本土化”的大趋势，紧跟国内、国际市场需求，开发石油钻机前沿技术。国内目前钻深1000～7000m的钻机已形成系列，具备生产1000～9000m机械传动、电驱动、顶部驱动陆地、沙漠、海洋各种成套钻机的能力。全国现有大型钻机800台，中型钻机166台，其中87%的大中型钻机都是国产。目前，我国成套石油钻机供应商的石油钻机制造技术在许多方面已经达到或接近国际先进水平。近两年我国几家成套石油钻机制造厂经过体制改革，又不失时机地抓住我国为保证石油供给，加紧开发陆地、沙漠、海洋石油的同时积极参与海外石油开发的良好机遇，得以发展壮大。企业在技术进步、市场开拓、经济效益、出口多方面同步发展，成绩十分显著。总的来说，国内钻机发展水平如下：</w:t>
      </w:r>
    </w:p>
    <w:p>
      <w:pPr>
        <w:ind w:left="0" w:right="0" w:firstLine="560"/>
        <w:spacing w:before="450" w:after="450" w:line="312" w:lineRule="auto"/>
      </w:pPr>
      <w:r>
        <w:rPr>
          <w:rFonts w:ascii="宋体" w:hAnsi="宋体" w:eastAsia="宋体" w:cs="宋体"/>
          <w:color w:val="000"/>
          <w:sz w:val="28"/>
          <w:szCs w:val="28"/>
        </w:rPr>
        <w:t xml:space="preserve">①成套石油钻机具有国际竞争力。钻机总体质量、技术水平已与国际基本相当。②近几年，国产电驱动钻机发展迅速，控制水平从早期的模拟控制上升到目前国际流行的典型三级控制，即上位监控级、PLC过程控制级和全数字级构成通信网络。自动控制技术在钻机上的应用已达到20世纪90年代中期国际钻机先进水平，电传动系统达到美国20世纪90年代第四代产品水平，交流变频电驱动等钻机已达到90年代国际先进水平。从钻机整体看，达到同期同类国际先进水平的5种，填补国内空白的12种。</w:t>
      </w:r>
    </w:p>
    <w:p>
      <w:pPr>
        <w:ind w:left="0" w:right="0" w:firstLine="560"/>
        <w:spacing w:before="450" w:after="450" w:line="312" w:lineRule="auto"/>
      </w:pPr>
      <w:r>
        <w:rPr>
          <w:rFonts w:ascii="宋体" w:hAnsi="宋体" w:eastAsia="宋体" w:cs="宋体"/>
          <w:color w:val="000"/>
          <w:sz w:val="28"/>
          <w:szCs w:val="28"/>
        </w:rPr>
        <w:t xml:space="preserve">③钻机在适应性、成套性、品种多样性和系列化、自动化、智能化等方面与发达国家的先进水平相比还有相当大的差距。我国交流变频调速石油钻机的研制刚刚起步，国内生产的电驱动钻机，将司钻操作台和钻井仪表集中放置到司钻控制房，但各系统仍然是各自相对独立。此外，国外已经相当成熟的8000米以上超深井、沙漠和海洋成套石油钻机，以及盘式刹车—自动送钻一体化技术在我国还是空白。</w:t>
      </w:r>
    </w:p>
    <w:p>
      <w:pPr>
        <w:ind w:left="0" w:right="0" w:firstLine="560"/>
        <w:spacing w:before="450" w:after="450" w:line="312" w:lineRule="auto"/>
      </w:pPr>
      <w:r>
        <w:rPr>
          <w:rFonts w:ascii="宋体" w:hAnsi="宋体" w:eastAsia="宋体" w:cs="宋体"/>
          <w:color w:val="000"/>
          <w:sz w:val="28"/>
          <w:szCs w:val="28"/>
        </w:rPr>
        <w:t xml:space="preserve">④国产钻机的机械维修时间约占总生产时间的5%～10%，而美国的钻机维修时间只占2%～3%。</w:t>
      </w:r>
    </w:p>
    <w:p>
      <w:pPr>
        <w:ind w:left="0" w:right="0" w:firstLine="560"/>
        <w:spacing w:before="450" w:after="450" w:line="312" w:lineRule="auto"/>
      </w:pPr>
      <w:r>
        <w:rPr>
          <w:rFonts w:ascii="宋体" w:hAnsi="宋体" w:eastAsia="宋体" w:cs="宋体"/>
          <w:color w:val="000"/>
          <w:sz w:val="28"/>
          <w:szCs w:val="28"/>
        </w:rPr>
        <w:t xml:space="preserve">⑤适应沙漠、戈壁、沼泽地等条件的钻机研制工作刚刚起步。中型钻机的模块化程度很低。国外5000米钻机的搬家仅用40台次，从拆卸、搬家、安装到开钻才用24H。</w:t>
      </w:r>
    </w:p>
    <w:p>
      <w:pPr>
        <w:ind w:left="0" w:right="0" w:firstLine="560"/>
        <w:spacing w:before="450" w:after="450" w:line="312" w:lineRule="auto"/>
      </w:pPr>
      <w:r>
        <w:rPr>
          <w:rFonts w:ascii="宋体" w:hAnsi="宋体" w:eastAsia="宋体" w:cs="宋体"/>
          <w:color w:val="000"/>
          <w:sz w:val="28"/>
          <w:szCs w:val="28"/>
        </w:rPr>
        <w:t xml:space="preserve">⑥需要加大发展小井眼石油钻机、连续管钻机、自动化钻机等先进钻井设备的投资，推广车载钻机，发展撬装钻机力度。</w:t>
      </w:r>
    </w:p>
    <w:p>
      <w:pPr>
        <w:ind w:left="0" w:right="0" w:firstLine="560"/>
        <w:spacing w:before="450" w:after="450" w:line="312" w:lineRule="auto"/>
      </w:pPr>
      <w:r>
        <w:rPr>
          <w:rFonts w:ascii="宋体" w:hAnsi="宋体" w:eastAsia="宋体" w:cs="宋体"/>
          <w:color w:val="000"/>
          <w:sz w:val="28"/>
          <w:szCs w:val="28"/>
        </w:rPr>
        <w:t xml:space="preserve">3、国内主要生产厂家</w:t>
      </w:r>
    </w:p>
    <w:p>
      <w:pPr>
        <w:ind w:left="0" w:right="0" w:firstLine="560"/>
        <w:spacing w:before="450" w:after="450" w:line="312" w:lineRule="auto"/>
      </w:pPr>
      <w:r>
        <w:rPr>
          <w:rFonts w:ascii="宋体" w:hAnsi="宋体" w:eastAsia="宋体" w:cs="宋体"/>
          <w:color w:val="000"/>
          <w:sz w:val="28"/>
          <w:szCs w:val="28"/>
        </w:rPr>
        <w:t xml:space="preserve">我国是全世界发展中国家中唯一能生产成套石油钻机的国家。十年前，只有兰州石油化工机器厂、宝鸡石油机械厂、吉林重机厂三大国营企业生产成套石油钻机。目前，生产成套石油钻机企业已发展到八家，年生产能力约200台的能力。即：①国企三家：宝鸡石油机械有限责任公司、南阳石油机械厂、江汉第四石油机械厂；②中外合资企业二家：兰石国民油井石油工程有限公司、上海三高石油设备有限公司；③民营企业三家：胜利油田高原石油装备有限责任公司、成都瑜宏石化工程有限责任公司、川油广汉机械有限公司。</w:t>
      </w:r>
    </w:p>
    <w:p>
      <w:pPr>
        <w:ind w:left="0" w:right="0" w:firstLine="560"/>
        <w:spacing w:before="450" w:after="450" w:line="312" w:lineRule="auto"/>
      </w:pPr>
      <w:r>
        <w:rPr>
          <w:rFonts w:ascii="宋体" w:hAnsi="宋体" w:eastAsia="宋体" w:cs="宋体"/>
          <w:color w:val="000"/>
          <w:sz w:val="28"/>
          <w:szCs w:val="28"/>
        </w:rPr>
        <w:t xml:space="preserve">宝鸡石油机械有限责任公司前身为宝鸡石油机械厂，是我国最大的石油钻机制造公司之一。拥有职工5800余人，占地80多万平方米，各类设备2600余台，总资产8亿多元。设计制造1500～9000米的成套钻机、采油设备、井口装置、井控系统、特种工程车、钻井工具及配件达上百个品种近千个规格，其中8大类55项产品获得了美国石油学会API会标使用权。2024～2024年生产达55台，2024年达到68台，国内市场占有率50％以上，在钻机生产规模、技术、市场等方面处于国内领先地位。</w:t>
      </w:r>
    </w:p>
    <w:p>
      <w:pPr>
        <w:ind w:left="0" w:right="0" w:firstLine="560"/>
        <w:spacing w:before="450" w:after="450" w:line="312" w:lineRule="auto"/>
      </w:pPr>
      <w:r>
        <w:rPr>
          <w:rFonts w:ascii="宋体" w:hAnsi="宋体" w:eastAsia="宋体" w:cs="宋体"/>
          <w:color w:val="000"/>
          <w:sz w:val="28"/>
          <w:szCs w:val="28"/>
        </w:rPr>
        <w:t xml:space="preserve">兰州兰石国民油井石油工程有限公司是由兰州石油化工机器总厂的石油钻机制造部分与世界最大的石油机械制造商——美国国民油井国际公司合资。兰州石油化工机器总厂是我国石油钻机制造元老企业，曾经大批量生产“大庆I型”石油钻机，1986年就研制了国内第一套6000米电驱动石油钻机，1993年研制了国内第一套6000米电驱动沙漠石油钻机，2024年研制完成交流变频石油钻机。兰州石油化工机器总厂累计已生产各种钻机1000台左右。目前公司制造1000～9000米各种成套石油钻机。但现在钻机配套数量已不如宝鸡石油机械有限责任公司。</w:t>
      </w:r>
    </w:p>
    <w:p>
      <w:pPr>
        <w:ind w:left="0" w:right="0" w:firstLine="560"/>
        <w:spacing w:before="450" w:after="450" w:line="312" w:lineRule="auto"/>
      </w:pPr>
      <w:r>
        <w:rPr>
          <w:rFonts w:ascii="宋体" w:hAnsi="宋体" w:eastAsia="宋体" w:cs="宋体"/>
          <w:color w:val="000"/>
          <w:sz w:val="28"/>
          <w:szCs w:val="28"/>
        </w:rPr>
        <w:t xml:space="preserve">胜利油田高原石油装备有限责任公司钻机制造厂建成于1989年，具备同时配套6套大型钻机的测试场地和年产40台钻机的生产能力，是一家集石油钻机研究、设计、制造和服务为一体的专业化生产厂。产品已形成了机械驱动、机电混合驱动，电动及全数字变频控制的3000～7000米系列钻机，拥有旋升式、随升式、一次穿绳连续起升、撬装等国内外流行的钻机结构形式。钻机制造厂2024年生产石油钻机10套。2024年生产20套，2024年将生产30多套。2024年取得各类钻机出口定单17台，目前公司生产的钻机共有7部在国外钻井施工。直流、交流变频和机电复合驱动等中深钻机均达到了国内同类产品先进水平。南阳石油机械厂原为石油工业部第二机械厂，是我国制造轻型石油钻机的龙头企业。主要制造1000～4000米橇装系列钻机和1000～3000米车装系列钻机。2024年出口产值6000万元，其中，出口加拿大8台20K橇装钻机、2台3000米车装钻机。车装系列钻机是南阳石油机械厂的强项。</w:t>
      </w:r>
    </w:p>
    <w:p>
      <w:pPr>
        <w:ind w:left="0" w:right="0" w:firstLine="560"/>
        <w:spacing w:before="450" w:after="450" w:line="312" w:lineRule="auto"/>
      </w:pPr>
      <w:r>
        <w:rPr>
          <w:rFonts w:ascii="宋体" w:hAnsi="宋体" w:eastAsia="宋体" w:cs="宋体"/>
          <w:color w:val="000"/>
          <w:sz w:val="28"/>
          <w:szCs w:val="28"/>
        </w:rPr>
        <w:t xml:space="preserve">川油广汉宏华有限公司是由集体企业转制的股份制公司，制造成套石油钻机历史相对较晚，但发展较快，具有年产 45 台套大中型石油钻机的生产能力。1998年以来，产品已形成可钻井深1500～7000m的机械、电动及全数控变频钻机系列。2024年生产石油钻机28套。2024年生产32套，8 台钻机出口中亚和印度。2024年生产37套，15 台钻机出口。2024年生产40套，现在已有年生产45台成套石油钻机能力。公司集中力量抓产品研究开发和开拓市场。据不完全统计出口钻机达30多套，合计生产钻机约175台套。上海三高石油设备有限公司是中原石油勘探局、上海随想科技发展有限公司、美国钻采系统有限公司和美国维泰克公司等四家公司成立的合资公司。产品以钻机为主。公司不足之处是缺少加工和制造基地。</w:t>
      </w:r>
    </w:p>
    <w:p>
      <w:pPr>
        <w:ind w:left="0" w:right="0" w:firstLine="560"/>
        <w:spacing w:before="450" w:after="450" w:line="312" w:lineRule="auto"/>
      </w:pPr>
      <w:r>
        <w:rPr>
          <w:rFonts w:ascii="宋体" w:hAnsi="宋体" w:eastAsia="宋体" w:cs="宋体"/>
          <w:color w:val="000"/>
          <w:sz w:val="28"/>
          <w:szCs w:val="28"/>
        </w:rPr>
        <w:t xml:space="preserve">河南中原总机厂石油设备有限公司已发展成为集石油钻机、轮式通井机、抽油机、抽油泵、抽油杆、油管、钻井液固控设备。在钻井机械方面，公司具备2000m～7000m各类大型机械或电驱动石油钻机的设计的制造能力，同时制造生产800、1000、1300系列钻井泥浆泵、螺杆钻具、钻井液净化系统等设备。4．钻机出口情况</w:t>
      </w:r>
    </w:p>
    <w:p>
      <w:pPr>
        <w:ind w:left="0" w:right="0" w:firstLine="560"/>
        <w:spacing w:before="450" w:after="450" w:line="312" w:lineRule="auto"/>
      </w:pPr>
      <w:r>
        <w:rPr>
          <w:rFonts w:ascii="宋体" w:hAnsi="宋体" w:eastAsia="宋体" w:cs="宋体"/>
          <w:color w:val="000"/>
          <w:sz w:val="28"/>
          <w:szCs w:val="28"/>
        </w:rPr>
        <w:t xml:space="preserve">随着我国石油企业海外业务的增长和海外市场的开拓，石油装备出口贸易呈明显的增长势头。出口产品遍布20多个国家和地区，为今后出口产品的大幅度增长奠定了基础。由于国内钻机性价比较好，已有100多台钻井、修井机由国内钻井承包商带到国外钻井。2024年据海关统计全国出口各类石油钻机66台，2024宝鸡出口约20台，2024年出口成套钻机27台，据不完全统计自2024年至今，宝石牌大型钻机已出口北美、中亚、中东、南美、欧洲等地的7个国家累计达45套。</w:t>
      </w:r>
    </w:p>
    <w:p>
      <w:pPr>
        <w:ind w:left="0" w:right="0" w:firstLine="560"/>
        <w:spacing w:before="450" w:after="450" w:line="312" w:lineRule="auto"/>
      </w:pPr>
      <w:r>
        <w:rPr>
          <w:rFonts w:ascii="宋体" w:hAnsi="宋体" w:eastAsia="宋体" w:cs="宋体"/>
          <w:color w:val="000"/>
          <w:sz w:val="28"/>
          <w:szCs w:val="28"/>
        </w:rPr>
        <w:t xml:space="preserve">川油宏华的石油钻机2024年出口100多万美元，2024年出口1500万美元，2024年出口将突破1.5亿美元，每年增长10倍。</w:t>
      </w:r>
    </w:p>
    <w:p>
      <w:pPr>
        <w:ind w:left="0" w:right="0" w:firstLine="560"/>
        <w:spacing w:before="450" w:after="450" w:line="312" w:lineRule="auto"/>
      </w:pPr>
      <w:r>
        <w:rPr>
          <w:rFonts w:ascii="宋体" w:hAnsi="宋体" w:eastAsia="宋体" w:cs="宋体"/>
          <w:color w:val="000"/>
          <w:sz w:val="28"/>
          <w:szCs w:val="28"/>
        </w:rPr>
        <w:t xml:space="preserve">胜利油田高原石油装备有限责任公司，2024年出口定单美国11台ZJ40D和5台ZJ50D；出口哈萨克司坦1台ZJ40LDB石油钻机。目前公司生产的钻机共有7部在国外钻井施工。中国石油技术开发公司相继向乌克兰、乌兹别克斯坦、哈萨克斯坦等国家出口钻机18台。</w:t>
      </w:r>
    </w:p>
    <w:p>
      <w:pPr>
        <w:ind w:left="0" w:right="0" w:firstLine="560"/>
        <w:spacing w:before="450" w:after="450" w:line="312" w:lineRule="auto"/>
      </w:pPr>
      <w:r>
        <w:rPr>
          <w:rFonts w:ascii="宋体" w:hAnsi="宋体" w:eastAsia="宋体" w:cs="宋体"/>
          <w:color w:val="000"/>
          <w:sz w:val="28"/>
          <w:szCs w:val="28"/>
        </w:rPr>
        <w:t xml:space="preserve">5、钻机需求</w:t>
      </w:r>
    </w:p>
    <w:p>
      <w:pPr>
        <w:ind w:left="0" w:right="0" w:firstLine="560"/>
        <w:spacing w:before="450" w:after="450" w:line="312" w:lineRule="auto"/>
      </w:pPr>
      <w:r>
        <w:rPr>
          <w:rFonts w:ascii="宋体" w:hAnsi="宋体" w:eastAsia="宋体" w:cs="宋体"/>
          <w:color w:val="000"/>
          <w:sz w:val="28"/>
          <w:szCs w:val="28"/>
        </w:rPr>
        <w:t xml:space="preserve">从国际大环境看，一是西方发达国家受人工成本高等因素的影响，装备制造业正在逐步向外转移，中国已成为一个名副其实的“国际大工厂”。二是国际油价持续走高，刺激投资者纷纷将资金投向石油勘探领域，形成了新一轮的石油投资高峰，导致石油装备需求剧增。中国石油装备有些产品性价比优于发达国家，具有一定的竞争优势。目前国内三大石油公司都在大力实施“走出去”战略，加快海外业务的拓展，这将带动了石油装备走向国际市场。从钻机制造来看，国内在用钻机近1300台，经过8年的更新改造，需求量大幅减少，到2024年底只有不足500台的市场空间。按目前的钻机生产制造能力，再有三年多的时间国内钻机市场将基本饱和。国际钻机市场的确有较大发展空间，但国内生产的钻机智能化和质量水平与国外先进水平相比还有一定差距，缺乏适应各种地貌环境和工艺要求的特种钻机的设计和生产能力。而海洋钻机制造刚刚起步，基本不具备海洋平台和钻机船的设计、制造能力。</w:t>
      </w:r>
    </w:p>
    <w:p>
      <w:pPr>
        <w:ind w:left="0" w:right="0" w:firstLine="560"/>
        <w:spacing w:before="450" w:after="450" w:line="312" w:lineRule="auto"/>
      </w:pPr>
      <w:r>
        <w:rPr>
          <w:rFonts w:ascii="黑体" w:hAnsi="黑体" w:eastAsia="黑体" w:cs="黑体"/>
          <w:color w:val="000000"/>
          <w:sz w:val="36"/>
          <w:szCs w:val="36"/>
          <w:b w:val="1"/>
          <w:bCs w:val="1"/>
        </w:rPr>
        <w:t xml:space="preserve">第四篇：在评审会上的致辞</w:t>
      </w:r>
    </w:p>
    <w:p>
      <w:pPr>
        <w:ind w:left="0" w:right="0" w:firstLine="560"/>
        <w:spacing w:before="450" w:after="450" w:line="312" w:lineRule="auto"/>
      </w:pPr>
      <w:r>
        <w:rPr>
          <w:rFonts w:ascii="宋体" w:hAnsi="宋体" w:eastAsia="宋体" w:cs="宋体"/>
          <w:color w:val="000"/>
          <w:sz w:val="28"/>
          <w:szCs w:val="28"/>
        </w:rPr>
        <w:t xml:space="preserve">在评审会上的致辞</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560"/>
        <w:spacing w:before="450" w:after="450" w:line="312" w:lineRule="auto"/>
      </w:pPr>
      <w:r>
        <w:rPr>
          <w:rFonts w:ascii="宋体" w:hAnsi="宋体" w:eastAsia="宋体" w:cs="宋体"/>
          <w:color w:val="000"/>
          <w:sz w:val="28"/>
          <w:szCs w:val="28"/>
        </w:rPr>
        <w:t xml:space="preserve">尊敬的水利部各位领导、各位专家：</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水利部评审委员会各位领导专家为了宝鸡水利旅游事业的长远发展，不辞辛劳，长途奔波，来到宝鸡，在此，我对专家组一行的到来表示热烈欢迎和衷心的感谢！</w:t>
      </w:r>
    </w:p>
    <w:p>
      <w:pPr>
        <w:ind w:left="0" w:right="0" w:firstLine="560"/>
        <w:spacing w:before="450" w:after="450" w:line="312" w:lineRule="auto"/>
      </w:pPr>
      <w:r>
        <w:rPr>
          <w:rFonts w:ascii="宋体" w:hAnsi="宋体" w:eastAsia="宋体" w:cs="宋体"/>
          <w:color w:val="000"/>
          <w:sz w:val="28"/>
          <w:szCs w:val="28"/>
        </w:rPr>
        <w:t xml:space="preserve">宝鸡古称陈仓，辖3区9县和一个国家级高新开发区，面积1.82万平方公里，人口376万，其中市区人口80万。宝鸡历史悠久，文化积淀深厚，人文景观荟萃，自然风光秀丽，素有“炎帝故里”、“佛骨圣地”、“青铜器之乡”、“民间工艺美术之乡”和“世界华人老家”等美誉。宝鸡工业门类齐全，农业基础良好，交通四通八达，商贸流通繁荣，是西北重要的工业城市和区域性商贸中心城市。</w:t>
      </w:r>
    </w:p>
    <w:p>
      <w:pPr>
        <w:ind w:left="0" w:right="0" w:firstLine="560"/>
        <w:spacing w:before="450" w:after="450" w:line="312" w:lineRule="auto"/>
      </w:pPr>
      <w:r>
        <w:rPr>
          <w:rFonts w:ascii="宋体" w:hAnsi="宋体" w:eastAsia="宋体" w:cs="宋体"/>
          <w:color w:val="000"/>
          <w:sz w:val="28"/>
          <w:szCs w:val="28"/>
        </w:rPr>
        <w:t xml:space="preserve">近年来，我们以科学发展观为指导，按照坚持“四个第一”、实现“五大突破”的指导思想和工作重点，抢抓中央扩大内需和《关中—天水经济区发展规划》颁布实施的历史机遇，积极应对国际金融危机，推动宝鸡经济社会实现了又好又快发展。去年全市实现地方生产总值806.6亿元，同比增长15%；完成财税总收入91.8亿元，增长19.2%；地方财政收入30.1亿元，增长26%；城镇居民人均可支配收入16346元，增长23.6%；农民人均纯收入4186元，增长19.6%。城市综合实力迈上新台阶，进入了全国综合实力百强城市。先后荣获中国优秀旅游城市、全国社会治安综合治理先进城市、全国双拥模范城市“五连冠”、国家卫生城市、国家环保模范城市和国家园林绿化城市。</w:t>
      </w:r>
    </w:p>
    <w:p>
      <w:pPr>
        <w:ind w:left="0" w:right="0" w:firstLine="560"/>
        <w:spacing w:before="450" w:after="450" w:line="312" w:lineRule="auto"/>
      </w:pPr>
      <w:r>
        <w:rPr>
          <w:rFonts w:ascii="宋体" w:hAnsi="宋体" w:eastAsia="宋体" w:cs="宋体"/>
          <w:color w:val="000"/>
          <w:sz w:val="28"/>
          <w:szCs w:val="28"/>
        </w:rPr>
        <w:t xml:space="preserve">新一届市委、市政府领导班子审时度势，把加快发展文化旅游产业作为落实科学发展观、提升区域竞争力的客观要求，作为宝鸡调整经济结构、推动第三产业发展、应对金融危机的迫切需要。2024年3月宝鸡市出台了《关于加快全市文化旅游产业发展的意见》，市委唐俊昌书记亲任文化旅游产业发展领导小组组长，举全市之力强力推进。批准组建了宝鸡市文化旅游产业开发建设管理委员会，以此吹响了全市文化旅游产业突破发展的号角。全市上下应声而动、市本级和12各县区迅速形成了党政主要领导亲自抓文化旅游发展的领导体制和工作机制。陈仓大地一时间千帆竞发、百舸争流。</w:t>
      </w:r>
    </w:p>
    <w:p>
      <w:pPr>
        <w:ind w:left="0" w:right="0" w:firstLine="560"/>
        <w:spacing w:before="450" w:after="450" w:line="312" w:lineRule="auto"/>
      </w:pPr>
      <w:r>
        <w:rPr>
          <w:rFonts w:ascii="宋体" w:hAnsi="宋体" w:eastAsia="宋体" w:cs="宋体"/>
          <w:color w:val="000"/>
          <w:sz w:val="28"/>
          <w:szCs w:val="28"/>
        </w:rPr>
        <w:t xml:space="preserve">今天我们看到的千湖水利风景区，就是宝鸡众多文化旅游产业建设方面的一个缩影。</w:t>
      </w:r>
    </w:p>
    <w:p>
      <w:pPr>
        <w:ind w:left="0" w:right="0" w:firstLine="560"/>
        <w:spacing w:before="450" w:after="450" w:line="312" w:lineRule="auto"/>
      </w:pPr>
      <w:r>
        <w:rPr>
          <w:rFonts w:ascii="宋体" w:hAnsi="宋体" w:eastAsia="宋体" w:cs="宋体"/>
          <w:color w:val="000"/>
          <w:sz w:val="28"/>
          <w:szCs w:val="28"/>
        </w:rPr>
        <w:t xml:space="preserve">宝鸡是一个因水而兴的城市。宝鸡依河而建，宝鸡与水渊源深厚。古老的姜水，从秦岭发源，在《史记》中流淌，陪伴过先祖神龙，千年而下，依然滋养宝鸡70万市民。古老的千水，养育过《诗经》中的鱼儿，浸润过周人的渔网，喂养过秦人的战马，今天依然是宝鸡人的水源河。6500万年以前，一次大的地壳变动，让古代的黄河北去，把河岸留在宝鸡的南山北塬，渭水，她最大的血脉却在她曾经的胸怀里千年奔流不息。渭水养育古陈仓，让周秦文明的光辉光耀3000年，养育新宝鸡，让现代文明在全球华人的老家熠熠生辉。</w:t>
      </w:r>
    </w:p>
    <w:p>
      <w:pPr>
        <w:ind w:left="0" w:right="0" w:firstLine="560"/>
        <w:spacing w:before="450" w:after="450" w:line="312" w:lineRule="auto"/>
      </w:pPr>
      <w:r>
        <w:rPr>
          <w:rFonts w:ascii="宋体" w:hAnsi="宋体" w:eastAsia="宋体" w:cs="宋体"/>
          <w:color w:val="000"/>
          <w:sz w:val="28"/>
          <w:szCs w:val="28"/>
        </w:rPr>
        <w:t xml:space="preserve">是水滋养了这块土地，是水塑造了这座城市。宝鸡市所获得的国家卫生城市、国家环保模范城市、国家园林城市的称号，都是先从水环境治理开始的。宝鸡市大规模的环境综合整治，是先从渭河滩做起。风县打造出了“水韵江南，七彩凤县”的旅游品牌，关键在于做活了水文章，嘉陵江百里生态画廊和县城一江两岸综合治理工程的建成，长河出平湖，有力提升了凤县旅游的品与质。“凤县经验”成为全国水利风景区建设培训典型案例。</w:t>
      </w:r>
    </w:p>
    <w:p>
      <w:pPr>
        <w:ind w:left="0" w:right="0" w:firstLine="560"/>
        <w:spacing w:before="450" w:after="450" w:line="312" w:lineRule="auto"/>
      </w:pPr>
      <w:r>
        <w:rPr>
          <w:rFonts w:ascii="宋体" w:hAnsi="宋体" w:eastAsia="宋体" w:cs="宋体"/>
          <w:color w:val="000"/>
          <w:sz w:val="28"/>
          <w:szCs w:val="28"/>
        </w:rPr>
        <w:t xml:space="preserve">在水利部大力推进水利风景区建设的号召下，在省水利厅的大力支持指导下，宝鸡水利风景区建设发展迅速，已建成国家级水利风景区1处（嘉陵江源水利风景区），省级2处（千湖水利风景区、雍城湖水利风景区），今后几年将陆续建成2处国家级水利风景区及6处省级水利风景区，为我市文化旅游产业突破发展增添新亮点。</w:t>
      </w:r>
    </w:p>
    <w:p>
      <w:pPr>
        <w:ind w:left="0" w:right="0" w:firstLine="560"/>
        <w:spacing w:before="450" w:after="450" w:line="312" w:lineRule="auto"/>
      </w:pPr>
      <w:r>
        <w:rPr>
          <w:rFonts w:ascii="宋体" w:hAnsi="宋体" w:eastAsia="宋体" w:cs="宋体"/>
          <w:color w:val="000"/>
          <w:sz w:val="28"/>
          <w:szCs w:val="28"/>
        </w:rPr>
        <w:t xml:space="preserve">千湖水利风景区是以冯家山水库人工湖面为景观主体的城郊湖泊型风景区，2024年12月经陕西省水利厅审定成为陕西省第一批水利风景区，湖面水域面积近18平方公里，是关中地区最大的水利风景水面，2024年总投资200万元，完成坝后河道漂流和垂钓休闲园两大项目建设。坝后河道漂流全长约4公里，以发电退水进行漂流，实现了水资源的再利用。新建成的垂钓休闲园，集休闲、垂钓、特色餐饮、娱乐、住宿于一体，与千湖景区其它景点相呼应，是理想的休闲度假活动场所。雄伟的水利工程，独特的自然地理环境，丰富的历史文化传说和寺庙故址。如今这里已成为集休闲度假、避暑野营、科普教育、革命传统教育为一体的综合性水利风景区。</w:t>
      </w:r>
    </w:p>
    <w:p>
      <w:pPr>
        <w:ind w:left="0" w:right="0" w:firstLine="560"/>
        <w:spacing w:before="450" w:after="450" w:line="312" w:lineRule="auto"/>
      </w:pPr>
      <w:r>
        <w:rPr>
          <w:rFonts w:ascii="宋体" w:hAnsi="宋体" w:eastAsia="宋体" w:cs="宋体"/>
          <w:color w:val="000"/>
          <w:sz w:val="28"/>
          <w:szCs w:val="28"/>
        </w:rPr>
        <w:t xml:space="preserve">我市有水库107座，建设水利风景区潜力巨大。今天，各位专家来到宝鸡，对千湖景区评审，希望各位专家能够对千湖水利风景区建设、宝鸡水利事业乃至我市经济社会发展给予大力支持。同时，我也真诚地欢迎部省各位领导、专家在宝鸡多走走，多看看，领略周秦文明，品味西凤美酒，感受西府风情。</w:t>
      </w:r>
    </w:p>
    <w:p>
      <w:pPr>
        <w:ind w:left="0" w:right="0" w:firstLine="560"/>
        <w:spacing w:before="450" w:after="450" w:line="312" w:lineRule="auto"/>
      </w:pPr>
      <w:r>
        <w:rPr>
          <w:rFonts w:ascii="宋体" w:hAnsi="宋体" w:eastAsia="宋体" w:cs="宋体"/>
          <w:color w:val="000"/>
          <w:sz w:val="28"/>
          <w:szCs w:val="28"/>
        </w:rPr>
        <w:t xml:space="preserve">最后，祝各位领导和专家在宝鸡工作期间心情愉快、身体健康！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第五篇：在评审会上的致辞</w:t>
      </w:r>
    </w:p>
    <w:p>
      <w:pPr>
        <w:ind w:left="0" w:right="0" w:firstLine="560"/>
        <w:spacing w:before="450" w:after="450" w:line="312" w:lineRule="auto"/>
      </w:pPr>
      <w:r>
        <w:rPr>
          <w:rFonts w:ascii="宋体" w:hAnsi="宋体" w:eastAsia="宋体" w:cs="宋体"/>
          <w:color w:val="000"/>
          <w:sz w:val="28"/>
          <w:szCs w:val="28"/>
        </w:rPr>
        <w:t xml:space="preserve">在评审会上的致辞</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最不陌生的就是致辞了吧，致辞具有思路清晰、节奏明快的特点。致辞的类型多样，你所见过的致辞是什么样的呢？以下是小编收集整理的在评审会上的致辞，仅供参考，大家一起来看看吧。</w:t>
      </w:r>
    </w:p>
    <w:p>
      <w:pPr>
        <w:ind w:left="0" w:right="0" w:firstLine="560"/>
        <w:spacing w:before="450" w:after="450" w:line="312" w:lineRule="auto"/>
      </w:pPr>
      <w:r>
        <w:rPr>
          <w:rFonts w:ascii="宋体" w:hAnsi="宋体" w:eastAsia="宋体" w:cs="宋体"/>
          <w:color w:val="000"/>
          <w:sz w:val="28"/>
          <w:szCs w:val="28"/>
        </w:rPr>
        <w:t xml:space="preserve">在评审会上的致辞1</w:t>
      </w:r>
    </w:p>
    <w:p>
      <w:pPr>
        <w:ind w:left="0" w:right="0" w:firstLine="560"/>
        <w:spacing w:before="450" w:after="450" w:line="312" w:lineRule="auto"/>
      </w:pPr>
      <w:r>
        <w:rPr>
          <w:rFonts w:ascii="宋体" w:hAnsi="宋体" w:eastAsia="宋体" w:cs="宋体"/>
          <w:color w:val="000"/>
          <w:sz w:val="28"/>
          <w:szCs w:val="28"/>
        </w:rPr>
        <w:t xml:space="preserve">尊敬的院士、各位专家、领导及媒体朋友：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吉祥喜庆的日子里，我怀着激动的心情，与各位院士、专家以及在座的领导和媒体朋友一道参加xxxx公司“xx-xx酯合成新工艺研究和应用”项目科技成果鉴定会。在此，我谨代表xx政府对各位的莅临表示最热烈的欢迎！并对各位领导、专家和媒体长期以来对xxxx公司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xxxx公司成立于xx年，专业生产有机过氧化物，公司生产的有机过氧化物系列产品，主要用于高分子聚合反应中作引发剂、交联剂等，如聚乙烯、聚氯乙烯、橡胶等行业。现年生产能力xx-x吨，产品畅销国内除西藏、海南及港澳台以外的所有地区，经省石油化学工业协会认定，公司产品国内市场占有率连续多年在同行业处于龙头地位。</w:t>
      </w:r>
    </w:p>
    <w:p>
      <w:pPr>
        <w:ind w:left="0" w:right="0" w:firstLine="560"/>
        <w:spacing w:before="450" w:after="450" w:line="312" w:lineRule="auto"/>
      </w:pPr>
      <w:r>
        <w:rPr>
          <w:rFonts w:ascii="宋体" w:hAnsi="宋体" w:eastAsia="宋体" w:cs="宋体"/>
          <w:color w:val="000"/>
          <w:sz w:val="28"/>
          <w:szCs w:val="28"/>
        </w:rPr>
        <w:t xml:space="preserve">该项目是公司通过创新合成工艺，应用具有自主知识产权的催化剂，生产出来过xx-xx酯（商品名称为“xx-x号”添加剂），对于减少柴油机车尾气排放中的pm2.5、一氧化碳、碳氢化合物以及氮氧化物具有良好效果，对于改善空气质量和社会发展环境具有积极意义。其次，xx-x号柴油添加剂具有明显的节油效果，在石油资源日益枯竭的大环境下，节约石油消耗量具有重大的经济效益和社会效益。根据相关统计数据，20xx年全国柴油消费量达1.5亿吨，按照0.2%-0.3%的比例添加“xx-x号”后，全国全年汽车尾气平均减少pm2.5颗粒物排放12-20万吨；减少一氧化碳排放92-96万吨；减少碳氢化合物65-87万吨；减少氮氧化物274-290万吨；平均节约柴油285-315万吨，除去添加xx-x1号添加成本，每年可节省92亿元。</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在评审会上的致辞2</w:t>
      </w:r>
    </w:p>
    <w:p>
      <w:pPr>
        <w:ind w:left="0" w:right="0" w:firstLine="560"/>
        <w:spacing w:before="450" w:after="450" w:line="312" w:lineRule="auto"/>
      </w:pPr>
      <w:r>
        <w:rPr>
          <w:rFonts w:ascii="宋体" w:hAnsi="宋体" w:eastAsia="宋体" w:cs="宋体"/>
          <w:color w:val="000"/>
          <w:sz w:val="28"/>
          <w:szCs w:val="28"/>
        </w:rPr>
        <w:t xml:space="preserve">尊敬的马主任、各位专家，同志们：</w:t>
      </w:r>
    </w:p>
    <w:p>
      <w:pPr>
        <w:ind w:left="0" w:right="0" w:firstLine="560"/>
        <w:spacing w:before="450" w:after="450" w:line="312" w:lineRule="auto"/>
      </w:pPr>
      <w:r>
        <w:rPr>
          <w:rFonts w:ascii="宋体" w:hAnsi="宋体" w:eastAsia="宋体" w:cs="宋体"/>
          <w:color w:val="000"/>
          <w:sz w:val="28"/>
          <w:szCs w:val="28"/>
        </w:rPr>
        <w:t xml:space="preserve">今天，《南城县醉仙湖国家湿地公园总体规划》国家级评审会隆重召开，这既是我县开展湿地保护工作的一件大事，也是我县生态建设的一大盛事。我们十分荣幸地迎来了国家林业局湿地保护管理中心马广仁主任为首的专家评审组一行和省林业厅有关领导。在此，我代表南城县委、县政府，向不辞辛劳、远道而来的各位领导和专家表示热烈欢迎！对付出辛勤劳动的规划技术人员表示衷心感谢！</w:t>
      </w:r>
    </w:p>
    <w:p>
      <w:pPr>
        <w:ind w:left="0" w:right="0" w:firstLine="560"/>
        <w:spacing w:before="450" w:after="450" w:line="312" w:lineRule="auto"/>
      </w:pPr>
      <w:r>
        <w:rPr>
          <w:rFonts w:ascii="宋体" w:hAnsi="宋体" w:eastAsia="宋体" w:cs="宋体"/>
          <w:color w:val="000"/>
          <w:sz w:val="28"/>
          <w:szCs w:val="28"/>
        </w:rPr>
        <w:t xml:space="preserve">南城县位于江西省东部，抚州市中部，是省域规划的赣东南次中心城市，也是江西省建县最早的18个古县之一，史称建昌府，迄今已2214年，素有“赣地名府、抚郡望县”之称。全省七大水库有洪门、廖坊2座大型水库座落其中，气候温和，山清水秀，是一座天然氧吧。秀出东南的省级风景名胜区麻姑山，洞天福地兼而有之，曾演绎出“麻姑献寿”、“沧海桑田”的优美神话传说;风光秀丽、波光粼粼、湖光山色的醉仙湖，堪称江西的“千岛湖”;它们与明代的万年桥、聚星塔等遍布城乡的名胜古迹交相辉映，共同构成了一幅秀美的山水画卷，是理想的旅游、度假、避暑胜地。</w:t>
      </w:r>
    </w:p>
    <w:p>
      <w:pPr>
        <w:ind w:left="0" w:right="0" w:firstLine="560"/>
        <w:spacing w:before="450" w:after="450" w:line="312" w:lineRule="auto"/>
      </w:pPr>
      <w:r>
        <w:rPr>
          <w:rFonts w:ascii="宋体" w:hAnsi="宋体" w:eastAsia="宋体" w:cs="宋体"/>
          <w:color w:val="000"/>
          <w:sz w:val="28"/>
          <w:szCs w:val="28"/>
        </w:rPr>
        <w:t xml:space="preserve">南城自古就是“踞八闽之咽喉、控百粤之襟带”，交通区位得天独厚。孙中山先生在其著名的《建国方略—实业计划》中，就把建昌作为长江中下游一带的交通枢纽，浓墨重彩地勾画出南城的重要地理方位。如今的南城，境内206、316国道、昌厦一级公路和福银高速、济广高速公路交汇贯通，正在建设的有向莆铁路，即将建设和规划的有鹰汕（鹰潭至汕头）、吉武（吉安至武夷山）铁路和金光（金溪至光泽）高速公路，届时将有三条铁路三条高速公路在南城交汇，形成四通八达的交通网络，成为继鹰潭之后赣东又一个重要交通枢纽，接轨大南昌、融入海峡西岸经济区的区位优势也更加凸显。</w:t>
      </w:r>
    </w:p>
    <w:p>
      <w:pPr>
        <w:ind w:left="0" w:right="0" w:firstLine="560"/>
        <w:spacing w:before="450" w:after="450" w:line="312" w:lineRule="auto"/>
      </w:pPr>
      <w:r>
        <w:rPr>
          <w:rFonts w:ascii="宋体" w:hAnsi="宋体" w:eastAsia="宋体" w:cs="宋体"/>
          <w:color w:val="000"/>
          <w:sz w:val="28"/>
          <w:szCs w:val="28"/>
        </w:rPr>
        <w:t xml:space="preserve">醉仙湖地处南城县洪门镇境内，距县城16公里，是江西省第三大型水库，面积40余平方公里，总库容量12亿立方米，水域开阔，湖内岛屿1000余个，有近万亩丹霞地貌，树木葱郁，水鸟飞翔，风景秀美。“醉仙岩”是湖区主要景点，故而得名醉仙湖。醉仙湖素有赣东“千岛湖”之称，一碧万顷，烟波浩渺。每当云消雾散时，在丹山碧水之间，湖水奇妙的颜色便会渐渐显露，湖光山色，变化万端，使人心醉神迷，流连忘返。</w:t>
      </w:r>
    </w:p>
    <w:p>
      <w:pPr>
        <w:ind w:left="0" w:right="0" w:firstLine="560"/>
        <w:spacing w:before="450" w:after="450" w:line="312" w:lineRule="auto"/>
      </w:pPr>
      <w:r>
        <w:rPr>
          <w:rFonts w:ascii="宋体" w:hAnsi="宋体" w:eastAsia="宋体" w:cs="宋体"/>
          <w:color w:val="000"/>
          <w:sz w:val="28"/>
          <w:szCs w:val="28"/>
        </w:rPr>
        <w:t xml:space="preserve">拟建的以醉仙湖为主体的国家湿地公园主要包括醉仙湖（洪门水库）、黎滩河以及周边一定的区域。各类湿地面积为4313.34公顷。是鄱阳湖流域湿地生态系统的重要组成部分，已经成为江西省第二大候鸟栖息地，并且对减少鄱阳湖的泥沙输入和保障抚河水质安全具有重要作用。同时，通过科学保护、合理利用项目区内的自然湿地资源，打造生态旅游精品项目，也是落实国家关于振兴原中央苏区有关政策的具体表现。</w:t>
      </w:r>
    </w:p>
    <w:p>
      <w:pPr>
        <w:ind w:left="0" w:right="0" w:firstLine="560"/>
        <w:spacing w:before="450" w:after="450" w:line="312" w:lineRule="auto"/>
      </w:pPr>
      <w:r>
        <w:rPr>
          <w:rFonts w:ascii="宋体" w:hAnsi="宋体" w:eastAsia="宋体" w:cs="宋体"/>
          <w:color w:val="000"/>
          <w:sz w:val="28"/>
          <w:szCs w:val="28"/>
        </w:rPr>
        <w:t xml:space="preserve">为科学、合理地开发建设，打造南城县生态新名片，醉仙湖国家湿地公园总体规划设计方案已经过多次论证和评审。相信通过这次评审，醉仙湖国家湿地公园总体规划将更富创意，更具特色，更趋完善，并通过依托自然、人文景观资源优势，把醉仙湖国家湿地公园塑造成富有活力、具有鲜明特色、集保护管理与开发利用于一体，实现可持续发展的生态功能区。</w:t>
      </w:r>
    </w:p>
    <w:p>
      <w:pPr>
        <w:ind w:left="0" w:right="0" w:firstLine="560"/>
        <w:spacing w:before="450" w:after="450" w:line="312" w:lineRule="auto"/>
      </w:pPr>
      <w:r>
        <w:rPr>
          <w:rFonts w:ascii="宋体" w:hAnsi="宋体" w:eastAsia="宋体" w:cs="宋体"/>
          <w:color w:val="000"/>
          <w:sz w:val="28"/>
          <w:szCs w:val="28"/>
        </w:rPr>
        <w:t xml:space="preserve">各位领导和专家、同志们！南城县醉仙湖国家湿地公园总体规划的制定将掀开我县生态旅游产业发展的新篇章，希望各位领导、各位专家为我县生态旅游事业发展多提意见、多献良策。我相信，在各位领导、各位专家的辛勤劳动和大力支持帮助下，醉仙湖国家湿地公园开发建设工作一定能够顺利推进，南城县的生态旅游产业一定能够快速发展！</w:t>
      </w:r>
    </w:p>
    <w:p>
      <w:pPr>
        <w:ind w:left="0" w:right="0" w:firstLine="560"/>
        <w:spacing w:before="450" w:after="450" w:line="312" w:lineRule="auto"/>
      </w:pPr>
      <w:r>
        <w:rPr>
          <w:rFonts w:ascii="宋体" w:hAnsi="宋体" w:eastAsia="宋体" w:cs="宋体"/>
          <w:color w:val="000"/>
          <w:sz w:val="28"/>
          <w:szCs w:val="28"/>
        </w:rPr>
        <w:t xml:space="preserve">最后，祝各位领导、各位专家、同志们工作顺利，身体健康！</w:t>
      </w:r>
    </w:p>
    <w:p>
      <w:pPr>
        <w:ind w:left="0" w:right="0" w:firstLine="560"/>
        <w:spacing w:before="450" w:after="450" w:line="312" w:lineRule="auto"/>
      </w:pPr>
      <w:r>
        <w:rPr>
          <w:rFonts w:ascii="宋体" w:hAnsi="宋体" w:eastAsia="宋体" w:cs="宋体"/>
          <w:color w:val="000"/>
          <w:sz w:val="28"/>
          <w:szCs w:val="28"/>
        </w:rPr>
        <w:t xml:space="preserve">预祝南城县醉仙湖国家湿地公园国家级评审会圆满成功！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在评审会上的致辞3</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首先，我代表xx技师学院向各位领导、各位专家能莅临参加我院的扩建项目专家评审会表示衷心地感谢！</w:t>
      </w:r>
    </w:p>
    <w:p>
      <w:pPr>
        <w:ind w:left="0" w:right="0" w:firstLine="560"/>
        <w:spacing w:before="450" w:after="450" w:line="312" w:lineRule="auto"/>
      </w:pPr>
      <w:r>
        <w:rPr>
          <w:rFonts w:ascii="宋体" w:hAnsi="宋体" w:eastAsia="宋体" w:cs="宋体"/>
          <w:color w:val="000"/>
          <w:sz w:val="28"/>
          <w:szCs w:val="28"/>
        </w:rPr>
        <w:t xml:space="preserve">xx技师学院是国家重点技工院校、国家级高技能人才培训基地、全省机电高技能人才培养基地、安徽鞋业人才培养基地、xx市职业技能培训基地、xx市退役士兵职业教育和技能培训基地、国家职业技能鉴定站，是省委省政府支持皖北发展的重点工程。学院20xx年由省政府批准升格，现有市商干校、市轻化工塑料研究所和市技工学校三个校区，目前在原xx市技工学校校区办学。</w:t>
      </w:r>
    </w:p>
    <w:p>
      <w:pPr>
        <w:ind w:left="0" w:right="0" w:firstLine="560"/>
        <w:spacing w:before="450" w:after="450" w:line="312" w:lineRule="auto"/>
      </w:pPr>
      <w:r>
        <w:rPr>
          <w:rFonts w:ascii="宋体" w:hAnsi="宋体" w:eastAsia="宋体" w:cs="宋体"/>
          <w:color w:val="000"/>
          <w:sz w:val="28"/>
          <w:szCs w:val="28"/>
        </w:rPr>
        <w:t xml:space="preserve">学院总占地128.8亩，建筑面积6万多平方米，教职工150多人，双师型教师、实习指导教师占70%以上，开设有数控、机电、汽修、制鞋、信息技术、财务管理等七大类20多个专业，校内实训车间20多个，实训设施3000多台套，校外实训基地50多个。</w:t>
      </w:r>
    </w:p>
    <w:p>
      <w:pPr>
        <w:ind w:left="0" w:right="0" w:firstLine="560"/>
        <w:spacing w:before="450" w:after="450" w:line="312" w:lineRule="auto"/>
      </w:pPr>
      <w:r>
        <w:rPr>
          <w:rFonts w:ascii="宋体" w:hAnsi="宋体" w:eastAsia="宋体" w:cs="宋体"/>
          <w:color w:val="000"/>
          <w:sz w:val="28"/>
          <w:szCs w:val="28"/>
        </w:rPr>
        <w:t xml:space="preserve">近年来，在新一届领导班子带领下，在市委市政府和市人社局的大力支持下，学院紧紧围绕全市产业布局和“两区”建设，创新办学模式，优化专业结构，深化教学改革，强化校企合作，提升服务能力，各项工作稳步推进。</w:t>
      </w:r>
    </w:p>
    <w:p>
      <w:pPr>
        <w:ind w:left="0" w:right="0" w:firstLine="560"/>
        <w:spacing w:before="450" w:after="450" w:line="312" w:lineRule="auto"/>
      </w:pPr>
      <w:r>
        <w:rPr>
          <w:rFonts w:ascii="宋体" w:hAnsi="宋体" w:eastAsia="宋体" w:cs="宋体"/>
          <w:color w:val="000"/>
          <w:sz w:val="28"/>
          <w:szCs w:val="28"/>
        </w:rPr>
        <w:t xml:space="preserve">但是，学院在发展的过程中也存在一些问题，特别是现校区规模小，基础条件差，现占地面积仅68。8亩，教学实训场地和运动场地严重不足，特别是省公共实训基地建设项目、世行贷款“农民工培训与就业”项目等项目采购的600多万元实训设备无处安装，长期堆放，严重影响实训教学和技能人才培养。无论是与省外同类技师学院比还是与省内兄弟院校比较，差距都很大，软硬件建设急需得到加强。</w:t>
      </w:r>
    </w:p>
    <w:p>
      <w:pPr>
        <w:ind w:left="0" w:right="0" w:firstLine="560"/>
        <w:spacing w:before="450" w:after="450" w:line="312" w:lineRule="auto"/>
      </w:pPr>
      <w:r>
        <w:rPr>
          <w:rFonts w:ascii="宋体" w:hAnsi="宋体" w:eastAsia="宋体" w:cs="宋体"/>
          <w:color w:val="000"/>
          <w:sz w:val="28"/>
          <w:szCs w:val="28"/>
        </w:rPr>
        <w:t xml:space="preserve">为加强教学实训基地和运动场地建设，学院积极争取“中等职业教育基础能力建设项目”、“国债资金教学楼建设项目”支持。目前，“中等职</w:t>
      </w:r>
    </w:p>
    <w:p>
      <w:pPr>
        <w:ind w:left="0" w:right="0" w:firstLine="560"/>
        <w:spacing w:before="450" w:after="450" w:line="312" w:lineRule="auto"/>
      </w:pPr>
      <w:r>
        <w:rPr>
          <w:rFonts w:ascii="宋体" w:hAnsi="宋体" w:eastAsia="宋体" w:cs="宋体"/>
          <w:color w:val="000"/>
          <w:sz w:val="28"/>
          <w:szCs w:val="28"/>
        </w:rPr>
        <w:t xml:space="preserve">业教育基础能力建设项目”已被国家发改委、教育部、人社部列入初选项目（发改办社会〔20xx〕3232号），“国债资金教学楼建设项目”已经批准，项目资金已到市财政。</w:t>
      </w:r>
    </w:p>
    <w:p>
      <w:pPr>
        <w:ind w:left="0" w:right="0" w:firstLine="560"/>
        <w:spacing w:before="450" w:after="450" w:line="312" w:lineRule="auto"/>
      </w:pPr>
      <w:r>
        <w:rPr>
          <w:rFonts w:ascii="宋体" w:hAnsi="宋体" w:eastAsia="宋体" w:cs="宋体"/>
          <w:color w:val="000"/>
          <w:sz w:val="28"/>
          <w:szCs w:val="28"/>
        </w:rPr>
        <w:t xml:space="preserve">为促进学院发展和高技能人才培养，20xx年我院申请从现校区向东征地30亩，建设6000平方米教学实训楼和15000平方米体育运动场。</w:t>
      </w:r>
    </w:p>
    <w:p>
      <w:pPr>
        <w:ind w:left="0" w:right="0" w:firstLine="560"/>
        <w:spacing w:before="450" w:after="450" w:line="312" w:lineRule="auto"/>
      </w:pPr>
      <w:r>
        <w:rPr>
          <w:rFonts w:ascii="宋体" w:hAnsi="宋体" w:eastAsia="宋体" w:cs="宋体"/>
          <w:color w:val="000"/>
          <w:sz w:val="28"/>
          <w:szCs w:val="28"/>
        </w:rPr>
        <w:t xml:space="preserve">项目资金1500万元，申请国家补助1000万元，自筹资金500万元。该项目已经市发改委（x发改社会〔20xx〕51号）文件批准，用地规模20326。4平方米；用地计划经（市国土资〔20xx〕312号）文批准。20xx年11月学院与经济开发区管委会达成园区入区协议，随后紧锣密鼓地启动了各项前期工作：</w:t>
      </w:r>
    </w:p>
    <w:p>
      <w:pPr>
        <w:ind w:left="0" w:right="0" w:firstLine="560"/>
        <w:spacing w:before="450" w:after="450" w:line="312" w:lineRule="auto"/>
      </w:pPr>
      <w:r>
        <w:rPr>
          <w:rFonts w:ascii="宋体" w:hAnsi="宋体" w:eastAsia="宋体" w:cs="宋体"/>
          <w:color w:val="000"/>
          <w:sz w:val="28"/>
          <w:szCs w:val="28"/>
        </w:rPr>
        <w:t xml:space="preserve">目前，扩建项目一期建设用地指标已经省国土厅审批，项目节能评估报告、立项已经市发改委审批，环评报告正在办理。</w:t>
      </w:r>
    </w:p>
    <w:p>
      <w:pPr>
        <w:ind w:left="0" w:right="0" w:firstLine="560"/>
        <w:spacing w:before="450" w:after="450" w:line="312" w:lineRule="auto"/>
      </w:pPr>
      <w:r>
        <w:rPr>
          <w:rFonts w:ascii="宋体" w:hAnsi="宋体" w:eastAsia="宋体" w:cs="宋体"/>
          <w:color w:val="000"/>
          <w:sz w:val="28"/>
          <w:szCs w:val="28"/>
        </w:rPr>
        <w:t xml:space="preserve">在这个项目的各项手续办理中，市发改委、市和开发区国土局、开发区规划局、招商中心、市规划院等单位的领导和同志都给予了大力支持，使我们的项目能够迅速顺利地实施，在此，深表感谢！项目建成后，将会进一步促进技师学院的发展，有利于提升学院企业、服务社会的能力。</w:t>
      </w:r>
    </w:p>
    <w:p>
      <w:pPr>
        <w:ind w:left="0" w:right="0" w:firstLine="560"/>
        <w:spacing w:before="450" w:after="450" w:line="312" w:lineRule="auto"/>
      </w:pPr>
      <w:r>
        <w:rPr>
          <w:rFonts w:ascii="宋体" w:hAnsi="宋体" w:eastAsia="宋体" w:cs="宋体"/>
          <w:color w:val="000"/>
          <w:sz w:val="28"/>
          <w:szCs w:val="28"/>
        </w:rPr>
        <w:t xml:space="preserve">这一次的评审会，恳请各位领导、各位专家能给我们的项目规划提出宝贵的意见，留下中肯的评语指导。最后，感谢大家对xx技师学院发展建设的支持！祝大家身体健康！工作顺利！万事如意！生活幸福！</w:t>
      </w:r>
    </w:p>
    <w:p>
      <w:pPr>
        <w:ind w:left="0" w:right="0" w:firstLine="560"/>
        <w:spacing w:before="450" w:after="450" w:line="312" w:lineRule="auto"/>
      </w:pPr>
      <w:r>
        <w:rPr>
          <w:rFonts w:ascii="宋体" w:hAnsi="宋体" w:eastAsia="宋体" w:cs="宋体"/>
          <w:color w:val="000"/>
          <w:sz w:val="28"/>
          <w:szCs w:val="28"/>
        </w:rPr>
        <w:t xml:space="preserve">在评审会上的致辞4</w:t>
      </w:r>
    </w:p>
    <w:p>
      <w:pPr>
        <w:ind w:left="0" w:right="0" w:firstLine="560"/>
        <w:spacing w:before="450" w:after="450" w:line="312" w:lineRule="auto"/>
      </w:pPr>
      <w:r>
        <w:rPr>
          <w:rFonts w:ascii="宋体" w:hAnsi="宋体" w:eastAsia="宋体" w:cs="宋体"/>
          <w:color w:val="000"/>
          <w:sz w:val="28"/>
          <w:szCs w:val="28"/>
        </w:rPr>
        <w:t xml:space="preserve">各位专家、同志：</w:t>
      </w:r>
    </w:p>
    <w:p>
      <w:pPr>
        <w:ind w:left="0" w:right="0" w:firstLine="560"/>
        <w:spacing w:before="450" w:after="450" w:line="312" w:lineRule="auto"/>
      </w:pPr>
      <w:r>
        <w:rPr>
          <w:rFonts w:ascii="宋体" w:hAnsi="宋体" w:eastAsia="宋体" w:cs="宋体"/>
          <w:color w:val="000"/>
          <w:sz w:val="28"/>
          <w:szCs w:val="28"/>
        </w:rPr>
        <w:t xml:space="preserve">经济区可行性研究报告评审会经过与会各专家的共同努力已经圆满完成。在这里，我代表区发改委对各专家以认真、严谨的工作态度和公平、公正、科学的评价所付出的辛勤劳动表示衷心的感谢。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下面，我代表区发改委就本次评审会议作如下总结：</w:t>
      </w:r>
    </w:p>
    <w:p>
      <w:pPr>
        <w:ind w:left="0" w:right="0" w:firstLine="560"/>
        <w:spacing w:before="450" w:after="450" w:line="312" w:lineRule="auto"/>
      </w:pPr>
      <w:r>
        <w:rPr>
          <w:rFonts w:ascii="宋体" w:hAnsi="宋体" w:eastAsia="宋体" w:cs="宋体"/>
          <w:color w:val="000"/>
          <w:sz w:val="28"/>
          <w:szCs w:val="28"/>
        </w:rPr>
        <w:t xml:space="preserve">一、本次评审会本着对建设经济区高度负责的态度，认真对待，准确把握评审原则，力求评价客观公正，经过与会专家的讨论、评审，本次评审会完全符合要求，通过评审。</w:t>
      </w:r>
    </w:p>
    <w:p>
      <w:pPr>
        <w:ind w:left="0" w:right="0" w:firstLine="560"/>
        <w:spacing w:before="450" w:after="450" w:line="312" w:lineRule="auto"/>
      </w:pPr>
      <w:r>
        <w:rPr>
          <w:rFonts w:ascii="宋体" w:hAnsi="宋体" w:eastAsia="宋体" w:cs="宋体"/>
          <w:color w:val="000"/>
          <w:sz w:val="28"/>
          <w:szCs w:val="28"/>
        </w:rPr>
        <w:t xml:space="preserve">二、建设经济区意义重大，符合全面贯彻落实科学发展观要求，符合进一步深入贯彻实施《国务院关于进一步促进广西经济社会发展的若干意见》要求，符合《广西壮族自治区国民经济和社会发展第十二个五年规划纲要》和《广西桂东承接产业转移示范区规划实施方案》要求，是加快承接珠三角产业转移和加快建设西江经济带的战略需要，是主动承接靠拢珠三角产业和先进生产力、打造经济新增长极、加快全市城乡一体化发展的现实要求。</w:t>
      </w:r>
    </w:p>
    <w:p>
      <w:pPr>
        <w:ind w:left="0" w:right="0" w:firstLine="560"/>
        <w:spacing w:before="450" w:after="450" w:line="312" w:lineRule="auto"/>
      </w:pPr>
      <w:r>
        <w:rPr>
          <w:rFonts w:ascii="宋体" w:hAnsi="宋体" w:eastAsia="宋体" w:cs="宋体"/>
          <w:color w:val="000"/>
          <w:sz w:val="28"/>
          <w:szCs w:val="28"/>
        </w:rPr>
        <w:t xml:space="preserve">三、发改委就建设经济区表示非常支持，请市发改委依据可行性分析报告，尽快启动做好规划编制工作，做好下阶段工作。</w:t>
      </w:r>
    </w:p>
    <w:p>
      <w:pPr>
        <w:ind w:left="0" w:right="0" w:firstLine="560"/>
        <w:spacing w:before="450" w:after="450" w:line="312" w:lineRule="auto"/>
      </w:pPr>
      <w:r>
        <w:rPr>
          <w:rFonts w:ascii="宋体" w:hAnsi="宋体" w:eastAsia="宋体" w:cs="宋体"/>
          <w:color w:val="000"/>
          <w:sz w:val="28"/>
          <w:szCs w:val="28"/>
        </w:rPr>
        <w:t xml:space="preserve">在评审会上的致辞5</w:t>
      </w:r>
    </w:p>
    <w:p>
      <w:pPr>
        <w:ind w:left="0" w:right="0" w:firstLine="560"/>
        <w:spacing w:before="450" w:after="450" w:line="312" w:lineRule="auto"/>
      </w:pPr>
      <w:r>
        <w:rPr>
          <w:rFonts w:ascii="宋体" w:hAnsi="宋体" w:eastAsia="宋体" w:cs="宋体"/>
          <w:color w:val="000"/>
          <w:sz w:val="28"/>
          <w:szCs w:val="28"/>
        </w:rPr>
        <w:t xml:space="preserve">各位评委、专家：</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次考评工作，在公司组织人事部门的精心组织下，考评委员会的成员们认真把关、细心评审，各位参评专家精心准备，积极参与，考评工作经过一天半的时间圆满完成了预定的任务，在此我代表考评委员会对大家的工作表示衷心的感谢。</w:t>
      </w:r>
    </w:p>
    <w:p>
      <w:pPr>
        <w:ind w:left="0" w:right="0" w:firstLine="560"/>
        <w:spacing w:before="450" w:after="450" w:line="312" w:lineRule="auto"/>
      </w:pPr>
      <w:r>
        <w:rPr>
          <w:rFonts w:ascii="宋体" w:hAnsi="宋体" w:eastAsia="宋体" w:cs="宋体"/>
          <w:color w:val="000"/>
          <w:sz w:val="28"/>
          <w:szCs w:val="28"/>
        </w:rPr>
        <w:t xml:space="preserve">自从公司开展专家、科技带头人考评工作以来，成绩突出，效果显著，一批批科技精英脱颖而出，肩负起了公司科技发展、技术创新的重任，攻克了一个个技术难关，打赢了一场场科技攻关战，为推动公司快速发展起到了无可替代的重要作用。</w:t>
      </w:r>
    </w:p>
    <w:p>
      <w:pPr>
        <w:ind w:left="0" w:right="0" w:firstLine="560"/>
        <w:spacing w:before="450" w:after="450" w:line="312" w:lineRule="auto"/>
      </w:pPr>
      <w:r>
        <w:rPr>
          <w:rFonts w:ascii="宋体" w:hAnsi="宋体" w:eastAsia="宋体" w:cs="宋体"/>
          <w:color w:val="000"/>
          <w:sz w:val="28"/>
          <w:szCs w:val="28"/>
        </w:rPr>
        <w:t xml:space="preserve">这项专家选评制度是公司管理上的创新，也是人才培养使用上的创新，此项制度的建立不仅为公司技术进步、科技创新起到了积极的作用，而且也为科技人员的成长成才开通了渠道，搭建了平台，营造了环境。实践证明，这项制度是可行的，是正确的，是有效的，我们必须要继续坚持、不断完善、不断深化，使之成为公司科技创新的核心制度，让其发挥更大的作用。</w:t>
      </w:r>
    </w:p>
    <w:p>
      <w:pPr>
        <w:ind w:left="0" w:right="0" w:firstLine="560"/>
        <w:spacing w:before="450" w:after="450" w:line="312" w:lineRule="auto"/>
      </w:pPr>
      <w:r>
        <w:rPr>
          <w:rFonts w:ascii="宋体" w:hAnsi="宋体" w:eastAsia="宋体" w:cs="宋体"/>
          <w:color w:val="000"/>
          <w:sz w:val="28"/>
          <w:szCs w:val="28"/>
        </w:rPr>
        <w:t xml:space="preserve">针对下一步的工作，我谈两点个人的想法与建议。</w:t>
      </w:r>
    </w:p>
    <w:p>
      <w:pPr>
        <w:ind w:left="0" w:right="0" w:firstLine="560"/>
        <w:spacing w:before="450" w:after="450" w:line="312" w:lineRule="auto"/>
      </w:pPr>
      <w:r>
        <w:rPr>
          <w:rFonts w:ascii="宋体" w:hAnsi="宋体" w:eastAsia="宋体" w:cs="宋体"/>
          <w:color w:val="000"/>
          <w:sz w:val="28"/>
          <w:szCs w:val="28"/>
        </w:rPr>
        <w:t xml:space="preserve">1、进一步完善专家、科技带头人的选拔聘用机制。</w:t>
      </w:r>
    </w:p>
    <w:p>
      <w:pPr>
        <w:ind w:left="0" w:right="0" w:firstLine="560"/>
        <w:spacing w:before="450" w:after="450" w:line="312" w:lineRule="auto"/>
      </w:pPr>
      <w:r>
        <w:rPr>
          <w:rFonts w:ascii="宋体" w:hAnsi="宋体" w:eastAsia="宋体" w:cs="宋体"/>
          <w:color w:val="000"/>
          <w:sz w:val="28"/>
          <w:szCs w:val="28"/>
        </w:rPr>
        <w:t xml:space="preserve">一是要全面总结几年来考评工作的经验，优化考评制度，细化、量化、固化考评指标，确保各项条件更加客观、科学、精准。</w:t>
      </w:r>
    </w:p>
    <w:p>
      <w:pPr>
        <w:ind w:left="0" w:right="0" w:firstLine="560"/>
        <w:spacing w:before="450" w:after="450" w:line="312" w:lineRule="auto"/>
      </w:pPr>
      <w:r>
        <w:rPr>
          <w:rFonts w:ascii="宋体" w:hAnsi="宋体" w:eastAsia="宋体" w:cs="宋体"/>
          <w:color w:val="000"/>
          <w:sz w:val="28"/>
          <w:szCs w:val="28"/>
        </w:rPr>
        <w:t xml:space="preserve">二是要充分体现“德才兼备、以德为先”的选人用人原则。德才兼备、以德为先是我们党的`用人标准，也是国有企业所必须坚持的用人原则，一个德上有缺陷的人，很难想象他能对党、对国家、对企业、对事业负责。我们一定要认真把握、好好领会，一定要把那些政治上坚定、作风上过硬、事业心强、学术水平高、有德有才的同志选拔出来。要把工作态度、敬业精神、对企业的忠诚度设定为指标，体现在考评量化评价标准中。</w:t>
      </w:r>
    </w:p>
    <w:p>
      <w:pPr>
        <w:ind w:left="0" w:right="0" w:firstLine="560"/>
        <w:spacing w:before="450" w:after="450" w:line="312" w:lineRule="auto"/>
      </w:pPr>
      <w:r>
        <w:rPr>
          <w:rFonts w:ascii="宋体" w:hAnsi="宋体" w:eastAsia="宋体" w:cs="宋体"/>
          <w:color w:val="000"/>
          <w:sz w:val="28"/>
          <w:szCs w:val="28"/>
        </w:rPr>
        <w:t xml:space="preserve">三是要加强选聘工作的透明度和公信力。胡书记在建党九十周年讲话中明确指出：要坚持凭实绩使用干部,让能干事者有机会?干成事者有舞台,不让老实人吃亏,不让投机钻营者得利。因此我们要努力营造公开公平公正的氛围和环境，在操作中，既要考虑参评者的科研水平，又要考虑实际工作和所处的工作环境，更要看对公司发展作出的贡献，这一点，需要大家高度重视。要不拘一格降人才，真正把有水平、有能力、想干事、能干事、能干成事的技术骨干选拔出来，委以重任。</w:t>
      </w:r>
    </w:p>
    <w:p>
      <w:pPr>
        <w:ind w:left="0" w:right="0" w:firstLine="560"/>
        <w:spacing w:before="450" w:after="450" w:line="312" w:lineRule="auto"/>
      </w:pPr>
      <w:r>
        <w:rPr>
          <w:rFonts w:ascii="宋体" w:hAnsi="宋体" w:eastAsia="宋体" w:cs="宋体"/>
          <w:color w:val="000"/>
          <w:sz w:val="28"/>
          <w:szCs w:val="28"/>
        </w:rPr>
        <w:t xml:space="preserve">2、认真研究完善专家、科技带头人的管理工作。</w:t>
      </w:r>
    </w:p>
    <w:p>
      <w:pPr>
        <w:ind w:left="0" w:right="0" w:firstLine="560"/>
        <w:spacing w:before="450" w:after="450" w:line="312" w:lineRule="auto"/>
      </w:pPr>
      <w:r>
        <w:rPr>
          <w:rFonts w:ascii="宋体" w:hAnsi="宋体" w:eastAsia="宋体" w:cs="宋体"/>
          <w:color w:val="000"/>
          <w:sz w:val="28"/>
          <w:szCs w:val="28"/>
        </w:rPr>
        <w:t xml:space="preserve">考评选拔只是一个开始，关键还在于如何管理，如何调动好专家的积极性、创造性和主动性，如何提升公司整体的科技水平和创新能力。这就需要我们在管理体制、激励机制等方面下功夫，要用大庆精神、铁人精神筑魂育人，在激发创新激情、营造环境上下功夫。不仅要在物质上关心他们，更要在政治上关心他们，让他们在做出成绩的同时也得到应有的荣誉，展示其价值的风采。</w:t>
      </w:r>
    </w:p>
    <w:p>
      <w:pPr>
        <w:ind w:left="0" w:right="0" w:firstLine="560"/>
        <w:spacing w:before="450" w:after="450" w:line="312" w:lineRule="auto"/>
      </w:pPr>
      <w:r>
        <w:rPr>
          <w:rFonts w:ascii="宋体" w:hAnsi="宋体" w:eastAsia="宋体" w:cs="宋体"/>
          <w:color w:val="000"/>
          <w:sz w:val="28"/>
          <w:szCs w:val="28"/>
        </w:rPr>
        <w:t xml:space="preserve">因此，希望组织人事部门要与生产部门、科技部门、宣传部门共同协商，认真研究，积极探索，不断提升公司专家、科带的管理工作。各位评委，公司的快速发展需要科技领军人物，更需要大批技术精英来带领团队。我们要通过此项工作选拔出优秀技术骨干，也要通过他们来带动更多技术人员矢志创新，锐意进取，让更多的“千里马”脱颖而出，形成人才辈出、人尽其才、才尽其用的生动局面，不断提升公司科技创新能力和竞争实力，为公司的发展提供有力的技术保障和智力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在评审会上的致辞6</w:t>
      </w:r>
    </w:p>
    <w:p>
      <w:pPr>
        <w:ind w:left="0" w:right="0" w:firstLine="560"/>
        <w:spacing w:before="450" w:after="450" w:line="312" w:lineRule="auto"/>
      </w:pPr>
      <w:r>
        <w:rPr>
          <w:rFonts w:ascii="宋体" w:hAnsi="宋体" w:eastAsia="宋体" w:cs="宋体"/>
          <w:color w:val="000"/>
          <w:sz w:val="28"/>
          <w:szCs w:val="28"/>
        </w:rPr>
        <w:t xml:space="preserve">各位领导，各位专家，同志们：</w:t>
      </w:r>
    </w:p>
    <w:p>
      <w:pPr>
        <w:ind w:left="0" w:right="0" w:firstLine="560"/>
        <w:spacing w:before="450" w:after="450" w:line="312" w:lineRule="auto"/>
      </w:pPr>
      <w:r>
        <w:rPr>
          <w:rFonts w:ascii="宋体" w:hAnsi="宋体" w:eastAsia="宋体" w:cs="宋体"/>
          <w:color w:val="000"/>
          <w:sz w:val="28"/>
          <w:szCs w:val="28"/>
        </w:rPr>
        <w:t xml:space="preserve">在中秋佳节即将到来之际，我们非常荣幸地邀请到参加县石油机械产业集群发展规划评审会的各位领导、各位专家，这里，我谨代表县委、县人大、县政府、县政协，对各位领导、各位专家的光临表示热烈的欢迎，并致以节日的问候！</w:t>
      </w:r>
    </w:p>
    <w:p>
      <w:pPr>
        <w:ind w:left="0" w:right="0" w:firstLine="560"/>
        <w:spacing w:before="450" w:after="450" w:line="312" w:lineRule="auto"/>
      </w:pPr>
      <w:r>
        <w:rPr>
          <w:rFonts w:ascii="宋体" w:hAnsi="宋体" w:eastAsia="宋体" w:cs="宋体"/>
          <w:color w:val="000"/>
          <w:sz w:val="28"/>
          <w:szCs w:val="28"/>
        </w:rPr>
        <w:t xml:space="preserve">近年来，我们大力实施“经济倍增、环境倍优”计划，经济和社会发展取得了长足的发展，今年地区生产总值将突破100亿元，财政收入超8亿元。在组织经济工作中，我们积极推进产业集群发展，根据产业特点，做到一个产业一套班子、一套规划、一套政策、一套措施，着力放大产业特色，初步形成了皮鞋、石油机械、纺织服装、节能灯具、精细化工、花炮六大支柱产业。去年，全县六大支柱产业实现产值85亿元，占全县定报工业企业总量的70。</w:t>
      </w:r>
    </w:p>
    <w:p>
      <w:pPr>
        <w:ind w:left="0" w:right="0" w:firstLine="560"/>
        <w:spacing w:before="450" w:after="450" w:line="312" w:lineRule="auto"/>
      </w:pPr>
      <w:r>
        <w:rPr>
          <w:rFonts w:ascii="宋体" w:hAnsi="宋体" w:eastAsia="宋体" w:cs="宋体"/>
          <w:color w:val="000"/>
          <w:sz w:val="28"/>
          <w:szCs w:val="28"/>
        </w:rPr>
        <w:t xml:space="preserve">石油机械产业是我县的重点支柱产业，起步于上个世纪70年代，经过多年的发展，已初步形成了门类较为齐全、市场覆盖面较广的产业集群，特别是近年来，在国家产业政策的指导下，我县石油机械行业得到了迅猛发展，被列为江苏省重点培植的20个产业集群之一，成为全县最具活力和发展优势的产业，涌现出特达、信得、九龙、三益、咸中、鸿达等一大批行业龙头企业和数百家配套企业。目前，全行业有一般纳税人资格的企业96家，规模以上企业39家，拥有固定资产近5亿元，直接从业人员1.8万人。全县20强企业中，有7家石油机械企业。20__年全行业实现销售超10亿元、利税8020万元。企业装备水平快速提升，重点企业主要设备达到90年代中期国际先进水平。产品覆盖油田阀门、油田井口装置和液压动力钳三大系列，液压动力钳、采油（气）树、节流压井管汇以及环型防喷器等在全国石油机械产品市场具有较高的知名度，液压动力钳产品国内市场占有率75，井口装置系列产品国内市场占有率40，并部分出口加拿大、俄罗斯、阿联酋、埃及和苏丹等国，有力地促进全县经济的倍增发展。</w:t>
      </w:r>
    </w:p>
    <w:p>
      <w:pPr>
        <w:ind w:left="0" w:right="0" w:firstLine="560"/>
        <w:spacing w:before="450" w:after="450" w:line="312" w:lineRule="auto"/>
      </w:pPr>
      <w:r>
        <w:rPr>
          <w:rFonts w:ascii="宋体" w:hAnsi="宋体" w:eastAsia="宋体" w:cs="宋体"/>
          <w:color w:val="000"/>
          <w:sz w:val="28"/>
          <w:szCs w:val="28"/>
        </w:rPr>
        <w:t xml:space="preserve">“十一五”乃至今后一段时期，是我县发展的重要战略机遇期，石油机械产业也将面临着良好的发展环境。我们将坚持以市场为导向，加强规划引导，加强人才引进，加强国际接轨，全力推进产业集聚、科技创新、品牌建设、国外市场拓展，着力提高整个产业的竞争力，努力使建湖成为石油机械的生产、信息、研发、物流、贸易中心、行业标准制定和检测中心、价格形成中心，成为全国闻名、国际知名的石油机械生产基地。各位领导、各位专家，建湖经济的发展，尤其石油机械产业的发展，凝聚了各位的心血和汗水，建湖石油机械产业的进一步壮大，更需要各位一如既往的关注和支持。我们恳请各位领导和专家对我县石油机械产业的规划和发展提出宝贵的意见，帮助我们进一步提升产业发展水平。我们将认真倾听各位专家的宝贵意见，吸收各位专家的真知灼见，把我县的石油机械产业迅速做强做大做优。</w:t>
      </w:r>
    </w:p>
    <w:p>
      <w:pPr>
        <w:ind w:left="0" w:right="0" w:firstLine="560"/>
        <w:spacing w:before="450" w:after="450" w:line="312" w:lineRule="auto"/>
      </w:pPr>
      <w:r>
        <w:rPr>
          <w:rFonts w:ascii="宋体" w:hAnsi="宋体" w:eastAsia="宋体" w:cs="宋体"/>
          <w:color w:val="000"/>
          <w:sz w:val="28"/>
          <w:szCs w:val="28"/>
        </w:rPr>
        <w:t xml:space="preserve">最后，衷心希望各位领导、各位专家常来水乡指导工作，观光旅游！祝各位领导、各位专家身体健康，家庭幸福，事业顺达，节日愉快！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2024-09-21T00:34:51+08:00</dcterms:created>
  <dcterms:modified xsi:type="dcterms:W3CDTF">2024-09-21T00:34:51+08:00</dcterms:modified>
</cp:coreProperties>
</file>

<file path=docProps/custom.xml><?xml version="1.0" encoding="utf-8"?>
<Properties xmlns="http://schemas.openxmlformats.org/officeDocument/2006/custom-properties" xmlns:vt="http://schemas.openxmlformats.org/officeDocument/2006/docPropsVTypes"/>
</file>