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初三班家长会化学教师发言稿</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初三班家长会化学教师发言稿初三4班家长会化学教师发言稿冯丹尊敬的各位家长：大家好！我是这个班的化学老师，姓冯，今天，很有幸借这个机会和家长朋友们交流一下孩子的化学学习问题。一、学科简介化学是理科中的文科。目前，化学学的化学用语比较...</w:t>
      </w:r>
    </w:p>
    <w:p>
      <w:pPr>
        <w:ind w:left="0" w:right="0" w:firstLine="560"/>
        <w:spacing w:before="450" w:after="450" w:line="312" w:lineRule="auto"/>
      </w:pPr>
      <w:r>
        <w:rPr>
          <w:rFonts w:ascii="黑体" w:hAnsi="黑体" w:eastAsia="黑体" w:cs="黑体"/>
          <w:color w:val="000000"/>
          <w:sz w:val="36"/>
          <w:szCs w:val="36"/>
          <w:b w:val="1"/>
          <w:bCs w:val="1"/>
        </w:rPr>
        <w:t xml:space="preserve">第一篇：初三班家长会化学教师发言稿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初三4班家长会化学教师发言稿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 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李志杰、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 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 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 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初三班家长会化学教师发言稿</w:t>
      </w:r>
    </w:p>
    <w:p>
      <w:pPr>
        <w:ind w:left="0" w:right="0" w:firstLine="560"/>
        <w:spacing w:before="450" w:after="450" w:line="312" w:lineRule="auto"/>
      </w:pPr>
      <w:r>
        <w:rPr>
          <w:rFonts w:ascii="宋体" w:hAnsi="宋体" w:eastAsia="宋体" w:cs="宋体"/>
          <w:color w:val="000"/>
          <w:sz w:val="28"/>
          <w:szCs w:val="28"/>
        </w:rPr>
        <w:t xml:space="preserve">朱弘</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学生在化学上要求三本“预习本、笔记本、整理本，人人有，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成为三（1）班化学学习的领军人物、领头羊：丁江艳、王均杰、周露露、杨龙鑫、张巍、刘磊、张寅山、殷曼其，不少学生学习化学的体会写得很好，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上课不听讲的学生少，只有极个别的学生家长要引导。学生的作业、笔记整理情况我都有记录，作为老师又希望: 1.明确化学的地位，整个中学化学目前处于一个“寒流期”，这不奇怪，其它学科也经历过这样一个时期。，化学的分值减少，只有50分，导致学生对化学的投入减少，而化学学习赿来赿理性，要用的时间赿多。你们的误解不奇怪，有头有脸的人，还是有知识的人对讲你教的是负科。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只有顶尖的学生报理化，你的孩子如果化学学好，就多了一打出路，高考75%的专业与理化有关。不选修化学，高二总要小高考，得个B考什么好的大学，不少学生高考其它学科很好，栽在化学上，重点大学要A化学初中不好好学高中很难得到A。2.隔段时间看看孩子的课堂笔记本，看有没有认真记； 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首先是开展家庭小实验，化学实验100个，58个演示实验、32个家庭小实验、10基于学生的兴趣实验。化学实验许多实验都能在家做，比如：学习了“水的净化”，可以在家做净水器，最多要个单孔橡皮塞、要点活性炭、没有活性炭、黄砂、纱布、或到豆腐店看做豆腐感悟过滤，学化学要与生活联系。二氧化碳的实验室制取，在家中没有酸用醋代替，没有大理石用石碱代替，生活中处处都是化学，关键有没有用化学智慧的眼光思考问题！其次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最后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新乡市三十四中学校</w:t>
      </w:r>
    </w:p>
    <w:p>
      <w:pPr>
        <w:ind w:left="0" w:right="0" w:firstLine="560"/>
        <w:spacing w:before="450" w:after="450" w:line="312" w:lineRule="auto"/>
      </w:pPr>
      <w:r>
        <w:rPr>
          <w:rFonts w:ascii="宋体" w:hAnsi="宋体" w:eastAsia="宋体" w:cs="宋体"/>
          <w:color w:val="000"/>
          <w:sz w:val="28"/>
          <w:szCs w:val="28"/>
        </w:rPr>
        <w:t xml:space="preserve">二〇一五年十月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家长会发言材料</w:t>
      </w:r>
    </w:p>
    <w:p>
      <w:pPr>
        <w:ind w:left="0" w:right="0" w:firstLine="560"/>
        <w:spacing w:before="450" w:after="450" w:line="312" w:lineRule="auto"/>
      </w:pPr>
      <w:r>
        <w:rPr>
          <w:rFonts w:ascii="宋体" w:hAnsi="宋体" w:eastAsia="宋体" w:cs="宋体"/>
          <w:color w:val="000"/>
          <w:sz w:val="28"/>
          <w:szCs w:val="28"/>
        </w:rPr>
        <w:t xml:space="preserve">张艳艳</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我是咱这个班孩子的化学老师，姓张，今天，首先感谢各位家长的到来，借这个机会想和家长们交流一下有关孩子们的化学学习问题。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化学这门课的学科特点，各位家长都知道初三化学是一门新加的课程，因为没有基础，一开学我就告诉学生对于化学大家都在一个起跑线上，只要努力，都能取得好的成绩，而现在三个月过去了，不同学生的成绩已经产生了较大的差距。主要是学生的学习态度与学习习惯的差异决定的。我简单的介绍化学的特点：上学期，主要学习化学用语的基础知识，较为抽象，要记忆的概念会比较多，与孩子以前的学习基础没有多大关联，有比较浓的文科特点，可以说是理科中的文科，希望家长在对孩子进行学法指导的时候也要注意这一点，就本学期而言，智力因素对化学学习的影响可以忽略不计，考试不好最主要的原因还是在于学生对于这门课的重视程度、学习态度以及学习习惯；到第二学期的时候，化学规律性的内容相对要增多一些，综合性增强，化学学科的这种理科性质也就开始显现，难度也会增加，到那个时候会比较容易出现分化现象。总之，在中考面前化学可能成为是拉分大、特别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作为老师，总是希望自己的学生青出于蓝而胜于蓝，我们会努力搞好教学工作，尽量让学生在学校学有所获，在他们进步时我们会鼓励他们，当他们上课走神时我们会提醒他们。但孩子的成长也需要各位家长的配合，孩子寄托着整个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1、咱班同学学习化学的热情还是较高的，大部分学习都比较自觉，但也有些学生学习目标不够明确，那么就需要家长来配合了，您可以隔段时间看看孩子的课堂笔记本，关于笔记上的知识点可以考考他们有没有识记过关。因为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2、一定要重视孩子的作业是否独立按时完成；我们只能顾及到孩子在学校课堂上的学习，在家里希望家长能发挥一定的督促作用，这样也可以及时发现他们存在的问题。</w:t>
      </w:r>
    </w:p>
    <w:p>
      <w:pPr>
        <w:ind w:left="0" w:right="0" w:firstLine="560"/>
        <w:spacing w:before="450" w:after="450" w:line="312" w:lineRule="auto"/>
      </w:pPr>
      <w:r>
        <w:rPr>
          <w:rFonts w:ascii="宋体" w:hAnsi="宋体" w:eastAsia="宋体" w:cs="宋体"/>
          <w:color w:val="000"/>
          <w:sz w:val="28"/>
          <w:szCs w:val="28"/>
        </w:rPr>
        <w:t xml:space="preserve">3、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4、希望各位家长能多和老师进行沟通，及时了解孩子学习的情况。如果老师和家长联系的话，往往是孩子的问题比较严重，请家长到学校往往会使学生产生逆反心理，那么希望大家能与老师常沟通。总之，您们的孩子需要我们的教育，我们的学生也需要大家的关心，希望我们共同努力，使我们班的每位同学都能更加健康的成长，都能有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第四篇：初三班家长会化学教师发言稿（模版）</w:t>
      </w:r>
    </w:p>
    <w:p>
      <w:pPr>
        <w:ind w:left="0" w:right="0" w:firstLine="560"/>
        <w:spacing w:before="450" w:after="450" w:line="312" w:lineRule="auto"/>
      </w:pPr>
      <w:r>
        <w:rPr>
          <w:rFonts w:ascii="宋体" w:hAnsi="宋体" w:eastAsia="宋体" w:cs="宋体"/>
          <w:color w:val="000"/>
          <w:sz w:val="28"/>
          <w:szCs w:val="28"/>
        </w:rPr>
        <w:t xml:space="preserve">初三（3）班家长会化学教师发言稿</w:t>
      </w:r>
    </w:p>
    <w:p>
      <w:pPr>
        <w:ind w:left="0" w:right="0" w:firstLine="560"/>
        <w:spacing w:before="450" w:after="450" w:line="312" w:lineRule="auto"/>
      </w:pPr>
      <w:r>
        <w:rPr>
          <w:rFonts w:ascii="宋体" w:hAnsi="宋体" w:eastAsia="宋体" w:cs="宋体"/>
          <w:color w:val="000"/>
          <w:sz w:val="28"/>
          <w:szCs w:val="28"/>
        </w:rPr>
        <w:t xml:space="preserve">青白石中学</w:t>
      </w:r>
    </w:p>
    <w:p>
      <w:pPr>
        <w:ind w:left="0" w:right="0" w:firstLine="560"/>
        <w:spacing w:before="450" w:after="450" w:line="312" w:lineRule="auto"/>
      </w:pPr>
      <w:r>
        <w:rPr>
          <w:rFonts w:ascii="宋体" w:hAnsi="宋体" w:eastAsia="宋体" w:cs="宋体"/>
          <w:color w:val="000"/>
          <w:sz w:val="28"/>
          <w:szCs w:val="28"/>
        </w:rPr>
        <w:t xml:space="preserve">苏国华</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我是这个班的化学老师，姓苏，今天，借这个机会想和家长们交流一下孩子的化学学习问题。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w:t>
      </w:r>
    </w:p>
    <w:p>
      <w:pPr>
        <w:ind w:left="0" w:right="0" w:firstLine="560"/>
        <w:spacing w:before="450" w:after="450" w:line="312" w:lineRule="auto"/>
      </w:pPr>
      <w:r>
        <w:rPr>
          <w:rFonts w:ascii="宋体" w:hAnsi="宋体" w:eastAsia="宋体" w:cs="宋体"/>
          <w:color w:val="000"/>
          <w:sz w:val="28"/>
          <w:szCs w:val="28"/>
        </w:rPr>
        <w:t xml:space="preserve">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啊。</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朱国宾</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w:t>
      </w:r>
    </w:p>
    <w:p>
      <w:pPr>
        <w:ind w:left="0" w:right="0" w:firstLine="560"/>
        <w:spacing w:before="450" w:after="450" w:line="312" w:lineRule="auto"/>
      </w:pPr>
      <w:r>
        <w:rPr>
          <w:rFonts w:ascii="宋体" w:hAnsi="宋体" w:eastAsia="宋体" w:cs="宋体"/>
          <w:color w:val="000"/>
          <w:sz w:val="28"/>
          <w:szCs w:val="28"/>
        </w:rPr>
        <w:t xml:space="preserve">上课不听讲的学生少，只有极个别的学生家长要引导。三届学生刻骨铭心，2024届、与许老师的一届，还有就是这一届，班风正，不学习的学生少！</w:t>
      </w:r>
    </w:p>
    <w:p>
      <w:pPr>
        <w:ind w:left="0" w:right="0" w:firstLine="560"/>
        <w:spacing w:before="450" w:after="450" w:line="312" w:lineRule="auto"/>
      </w:pPr>
      <w:r>
        <w:rPr>
          <w:rFonts w:ascii="宋体" w:hAnsi="宋体" w:eastAsia="宋体" w:cs="宋体"/>
          <w:color w:val="000"/>
          <w:sz w:val="28"/>
          <w:szCs w:val="28"/>
        </w:rPr>
        <w:t xml:space="preserve">生的作业、笔记整理情况我都有记录，作为老师有希望</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2、隔段时间看看孩子的课堂笔记本，看有没有认真记；</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w:t>
      </w:r>
    </w:p>
    <w:p>
      <w:pPr>
        <w:ind w:left="0" w:right="0" w:firstLine="560"/>
        <w:spacing w:before="450" w:after="450" w:line="312" w:lineRule="auto"/>
      </w:pPr>
      <w:r>
        <w:rPr>
          <w:rFonts w:ascii="宋体" w:hAnsi="宋体" w:eastAsia="宋体" w:cs="宋体"/>
          <w:color w:val="000"/>
          <w:sz w:val="28"/>
          <w:szCs w:val="28"/>
        </w:rPr>
        <w:t xml:space="preserve">2）、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w:t>
      </w:r>
    </w:p>
    <w:p>
      <w:pPr>
        <w:ind w:left="0" w:right="0" w:firstLine="560"/>
        <w:spacing w:before="450" w:after="450" w:line="312" w:lineRule="auto"/>
      </w:pPr>
      <w:r>
        <w:rPr>
          <w:rFonts w:ascii="宋体" w:hAnsi="宋体" w:eastAsia="宋体" w:cs="宋体"/>
          <w:color w:val="000"/>
          <w:sz w:val="28"/>
          <w:szCs w:val="28"/>
        </w:rPr>
        <w:t xml:space="preserve">3）、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《初三家长会化学教师发言稿》出自：查字典范文网 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2024-09-21T00:29:12+08:00</dcterms:created>
  <dcterms:modified xsi:type="dcterms:W3CDTF">2024-09-21T00:29:12+08:00</dcterms:modified>
</cp:coreProperties>
</file>

<file path=docProps/custom.xml><?xml version="1.0" encoding="utf-8"?>
<Properties xmlns="http://schemas.openxmlformats.org/officeDocument/2006/custom-properties" xmlns:vt="http://schemas.openxmlformats.org/officeDocument/2006/docPropsVTypes"/>
</file>