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2024年卫生对口支援工作总结范文 卫生对口支援工作总结报告三篇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卫生对口支援工作总结范文一</w:t>
      </w:r>
    </w:p>
    <w:p>
      <w:pPr>
        <w:ind w:left="0" w:right="0" w:firstLine="560"/>
        <w:spacing w:before="450" w:after="450" w:line="312" w:lineRule="auto"/>
      </w:pPr>
      <w:r>
        <w:rPr>
          <w:rFonts w:ascii="宋体" w:hAnsi="宋体" w:eastAsia="宋体" w:cs="宋体"/>
          <w:color w:val="000"/>
          <w:sz w:val="28"/>
          <w:szCs w:val="28"/>
        </w:rPr>
        <w:t xml:space="preserve">二堰桥社区的城建卫生工作，始终坚持“务实、不懈、整体推进”的工作思路，认真落实市、区、街办有关部门文件精神，在这一年里以“三城联创”为工作中心，进一步加强社区街道及背街小巷环境卫生的管理，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 社区始终坚持以主任一手抓，分管干部责任制，建立健全了以社区为领导，以辖区单位和居民组为实体的落实网络。一年里利用办黑板报5期、宣传栏7次，发放《文明市民标准》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 1、开展退耕还林春季义务植树;在今年三月份，社区组织辖区单位职工及社区居民共60人，在 处种植 株树苗，共退耕 亩地，在植树的同时宣传了城市严禁开荒种地的有关政策常识，有效的遏止了居民和外来流动人口乱开荒种地现象。 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 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 4、每月开展市民学校学习活动，做好社区卫生工作计划，广泛宣传法律知识和市民文明守则。 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三、加强“门前三包”管理;社区继续稳抓“门前三包”工作，把环境卫生落实到责任单位，今年共签定“门前三包”责任制 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 四、“三城联创”工作;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卫生对口支援工作总结范文二</w:t>
      </w:r>
    </w:p>
    <w:p>
      <w:pPr>
        <w:ind w:left="0" w:right="0" w:firstLine="560"/>
        <w:spacing w:before="450" w:after="450" w:line="312" w:lineRule="auto"/>
      </w:pPr>
      <w:r>
        <w:rPr>
          <w:rFonts w:ascii="宋体" w:hAnsi="宋体" w:eastAsia="宋体" w:cs="宋体"/>
          <w:color w:val="000"/>
          <w:sz w:val="28"/>
          <w:szCs w:val="28"/>
        </w:rPr>
        <w:t xml:space="preserve">20____年即将结束，在社区领导班子的带领及社区居民的大力支持下，____社区按照年初计划规范有序的开展工作，带领社区居民投身到创建美好家园的卫生整治活动中去，卓有成效的使我社区的环境卫生得到了进一步的改善，回顾过去一年，总结如下：</w:t>
      </w:r>
    </w:p>
    <w:p>
      <w:pPr>
        <w:ind w:left="0" w:right="0" w:firstLine="560"/>
        <w:spacing w:before="450" w:after="450" w:line="312" w:lineRule="auto"/>
      </w:pPr>
      <w:r>
        <w:rPr>
          <w:rFonts w:ascii="宋体" w:hAnsi="宋体" w:eastAsia="宋体" w:cs="宋体"/>
          <w:color w:val="000"/>
          <w:sz w:val="28"/>
          <w:szCs w:val="28"/>
        </w:rPr>
        <w:t xml:space="preserve">一、抓好环境卫生工作。</w:t>
      </w:r>
    </w:p>
    <w:p>
      <w:pPr>
        <w:ind w:left="0" w:right="0" w:firstLine="560"/>
        <w:spacing w:before="450" w:after="450" w:line="312" w:lineRule="auto"/>
      </w:pPr>
      <w:r>
        <w:rPr>
          <w:rFonts w:ascii="宋体" w:hAnsi="宋体" w:eastAsia="宋体" w:cs="宋体"/>
          <w:color w:val="000"/>
          <w:sz w:val="28"/>
          <w:szCs w:val="28"/>
        </w:rPr>
        <w:t xml:space="preserve">一年来，在社区卫生环境的建设过程中，我们主要以一个主线二个基本脉络作为开展工作的依据，主线任务是创建健康社区,二个基本脉络一是 “百日环境整治”，二是以卫生高潮日,两个抓手共同促进创建健康社区的成功，其他相关工作贯穿其中相得益彰的工作模式。</w:t>
      </w:r>
    </w:p>
    <w:p>
      <w:pPr>
        <w:ind w:left="0" w:right="0" w:firstLine="560"/>
        <w:spacing w:before="450" w:after="450" w:line="312" w:lineRule="auto"/>
      </w:pPr>
      <w:r>
        <w:rPr>
          <w:rFonts w:ascii="宋体" w:hAnsi="宋体" w:eastAsia="宋体" w:cs="宋体"/>
          <w:color w:val="000"/>
          <w:sz w:val="28"/>
          <w:szCs w:val="28"/>
        </w:rPr>
        <w:t xml:space="preserve">1.在今年的工作中，我社区将主要精力投入到创建健康社区中来，通过环境、宣传、健康等方面大力推进健康社区的形成，适时的开展了“百日环境整治”活动，并以此活动为契机，在社区进行了大规模拆违工作和环治工作。首先在社区内进行广泛宣传，并悬挂横幅、标语，以宣传板报形式，打造声势，我们通过查处违章建设，带动社区环境整治工作的开展，对在街巷乱堆乱放的物品坚决给予清理，并且组织社区志愿服务队对街道进行大规模的清扫，对社区的街容街貌进行彻底整治，居委会还租来货车，对社区内的无主垃圾进行清运，保证了社区的环境整洁，促进“百日环境整治”工作在我社区的有序开展，为我社区环境整治工作的顺利进行做出了贡献。</w:t>
      </w:r>
    </w:p>
    <w:p>
      <w:pPr>
        <w:ind w:left="0" w:right="0" w:firstLine="560"/>
        <w:spacing w:before="450" w:after="450" w:line="312" w:lineRule="auto"/>
      </w:pPr>
      <w:r>
        <w:rPr>
          <w:rFonts w:ascii="宋体" w:hAnsi="宋体" w:eastAsia="宋体" w:cs="宋体"/>
          <w:color w:val="000"/>
          <w:sz w:val="28"/>
          <w:szCs w:val="28"/>
        </w:rPr>
        <w:t xml:space="preserve">2、为了给社区居民营造一个优美健康的生活环境，在“百日环境整治”的带动下，我社区于下半年又积极开展了健康社区创建活动，与社区保洁员签订目标责任书，提高他们的责任意识;并把每周二定为社区卫生高潮日，组织辖区内低保人员，志愿者等加入到创造自己美好家园的行动中来，通过自己的劳动使社区的环境得到进一步改善。截止目前统计，我们开展的卫生高潮日活动已累积达到了28次之多，累积清理路面220平米，清理渣土120吨，社区垃圾及白色垃圾300多公斤，社区小广告上百余条，正是这些不懈的努力保证了我社区环境的美好和清洁。</w:t>
      </w:r>
    </w:p>
    <w:p>
      <w:pPr>
        <w:ind w:left="0" w:right="0" w:firstLine="560"/>
        <w:spacing w:before="450" w:after="450" w:line="312" w:lineRule="auto"/>
      </w:pPr>
      <w:r>
        <w:rPr>
          <w:rFonts w:ascii="宋体" w:hAnsi="宋体" w:eastAsia="宋体" w:cs="宋体"/>
          <w:color w:val="000"/>
          <w:sz w:val="28"/>
          <w:szCs w:val="28"/>
        </w:rPr>
        <w:t xml:space="preserve">二、圆满完成暑期防汛工作</w:t>
      </w:r>
    </w:p>
    <w:p>
      <w:pPr>
        <w:ind w:left="0" w:right="0" w:firstLine="560"/>
        <w:spacing w:before="450" w:after="450" w:line="312" w:lineRule="auto"/>
      </w:pPr>
      <w:r>
        <w:rPr>
          <w:rFonts w:ascii="宋体" w:hAnsi="宋体" w:eastAsia="宋体" w:cs="宋体"/>
          <w:color w:val="000"/>
          <w:sz w:val="28"/>
          <w:szCs w:val="28"/>
        </w:rPr>
        <w:t xml:space="preserve">在今年几十年难得一遇的特大雷雨时节，我社区按照街道有关部门的文件精神，在街道办事处防汛指挥办公室的领导下，结合社区实际，本着抓实、抓好的思想，以积极主动的态度顺利开展并完成了今年的防汛工作。</w:t>
      </w:r>
    </w:p>
    <w:p>
      <w:pPr>
        <w:ind w:left="0" w:right="0" w:firstLine="560"/>
        <w:spacing w:before="450" w:after="450" w:line="312" w:lineRule="auto"/>
      </w:pPr>
      <w:r>
        <w:rPr>
          <w:rFonts w:ascii="宋体" w:hAnsi="宋体" w:eastAsia="宋体" w:cs="宋体"/>
          <w:color w:val="000"/>
          <w:sz w:val="28"/>
          <w:szCs w:val="28"/>
        </w:rPr>
        <w:t xml:space="preserve">1、周密部署，细心应对</w:t>
      </w:r>
    </w:p>
    <w:p>
      <w:pPr>
        <w:ind w:left="0" w:right="0" w:firstLine="560"/>
        <w:spacing w:before="450" w:after="450" w:line="312" w:lineRule="auto"/>
      </w:pPr>
      <w:r>
        <w:rPr>
          <w:rFonts w:ascii="宋体" w:hAnsi="宋体" w:eastAsia="宋体" w:cs="宋体"/>
          <w:color w:val="000"/>
          <w:sz w:val="28"/>
          <w:szCs w:val="28"/>
        </w:rPr>
        <w:t xml:space="preserve">在防汛工作到来前，积极制定防汛工作应急计划并进行周密部署，并本着“谁受益、谁负责”的原则，组织辖区内各相关责任单位早计划、早准备。7月份，街道下发防汛工作后，要求各单位防汛准备工作赶在雨季前完成，险情避难场所及各抢险单位准备到位。社区组织志愿者和各单位抢险人员组成抢险应急队伍，应对各种突发事件;配备雨具、电筒等有关用品;制定防汛应急预案，使各项工作落到实处。在汛期坚持24小时值班制度，遇重大天气预警情况，及时安排各相关单位做好准备。</w:t>
      </w:r>
    </w:p>
    <w:p>
      <w:pPr>
        <w:ind w:left="0" w:right="0" w:firstLine="560"/>
        <w:spacing w:before="450" w:after="450" w:line="312" w:lineRule="auto"/>
      </w:pPr>
      <w:r>
        <w:rPr>
          <w:rFonts w:ascii="宋体" w:hAnsi="宋体" w:eastAsia="宋体" w:cs="宋体"/>
          <w:color w:val="000"/>
          <w:sz w:val="28"/>
          <w:szCs w:val="28"/>
        </w:rPr>
        <w:t xml:space="preserve">2、汛期工作汇报速度，险情通报及时</w:t>
      </w:r>
    </w:p>
    <w:p>
      <w:pPr>
        <w:ind w:left="0" w:right="0" w:firstLine="560"/>
        <w:spacing w:before="450" w:after="450" w:line="312" w:lineRule="auto"/>
      </w:pPr>
      <w:r>
        <w:rPr>
          <w:rFonts w:ascii="宋体" w:hAnsi="宋体" w:eastAsia="宋体" w:cs="宋体"/>
          <w:color w:val="000"/>
          <w:sz w:val="28"/>
          <w:szCs w:val="28"/>
        </w:rPr>
        <w:t xml:space="preserve">自防汛工作开展以来，社区防汛相关人员在接到防汛信息后，及时回复，并按相关内容做好记录;启动防汛预警程序，同时及时联系辖区单位做好应急准备，居民做好防汛准备，并及时将各方面信息汇总上报街道防汛办公室。</w:t>
      </w:r>
    </w:p>
    <w:p>
      <w:pPr>
        <w:ind w:left="0" w:right="0" w:firstLine="560"/>
        <w:spacing w:before="450" w:after="450" w:line="312" w:lineRule="auto"/>
      </w:pPr>
      <w:r>
        <w:rPr>
          <w:rFonts w:ascii="宋体" w:hAnsi="宋体" w:eastAsia="宋体" w:cs="宋体"/>
          <w:color w:val="000"/>
          <w:sz w:val="28"/>
          <w:szCs w:val="28"/>
        </w:rPr>
        <w:t xml:space="preserve">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____社区召开数次临时会议，将汛前准备工作、防汛期间各规章制度，发生灾情明确进行安排部署，要求全体人员做到在职、在位、在岗。坚持24小时值班制度，并做好各险区的检查值守工作，一遇大雨，随时对重点防洪区域进行反复检查。在防汛期间清理泄洪渣土8车，装沙37袋添堵防洪沟。为防汛工作的顺利完成打下了基础。</w:t>
      </w:r>
    </w:p>
    <w:p>
      <w:pPr>
        <w:ind w:left="0" w:right="0" w:firstLine="560"/>
        <w:spacing w:before="450" w:after="450" w:line="312" w:lineRule="auto"/>
      </w:pPr>
      <w:r>
        <w:rPr>
          <w:rFonts w:ascii="宋体" w:hAnsi="宋体" w:eastAsia="宋体" w:cs="宋体"/>
          <w:color w:val="000"/>
          <w:sz w:val="28"/>
          <w:szCs w:val="28"/>
        </w:rPr>
        <w:t xml:space="preserve">三、将社区健康教育宣传工作落到实处。</w:t>
      </w:r>
    </w:p>
    <w:p>
      <w:pPr>
        <w:ind w:left="0" w:right="0" w:firstLine="560"/>
        <w:spacing w:before="450" w:after="450" w:line="312" w:lineRule="auto"/>
      </w:pPr>
      <w:r>
        <w:rPr>
          <w:rFonts w:ascii="宋体" w:hAnsi="宋体" w:eastAsia="宋体" w:cs="宋体"/>
          <w:color w:val="000"/>
          <w:sz w:val="28"/>
          <w:szCs w:val="28"/>
        </w:rPr>
        <w:t xml:space="preserve">在完成主线任务的基础上，我们根据上级部门的要求，组织社区居民认真学习夏季防治病虫的理论知识，提高大家认识。利用宣传栏、宣传册、宣传画等方式，让大家普遍了解病虫害防治知识，并根据所学做好防控准备工作。同时我们深入到居民家中进行调查，为居民发放对身边环境状况了解及评价的调查问卷，通过多种形式进行宣传及教育，取到了很好的效果。</w:t>
      </w:r>
    </w:p>
    <w:p>
      <w:pPr>
        <w:ind w:left="0" w:right="0" w:firstLine="560"/>
        <w:spacing w:before="450" w:after="450" w:line="312" w:lineRule="auto"/>
      </w:pPr>
      <w:r>
        <w:rPr>
          <w:rFonts w:ascii="宋体" w:hAnsi="宋体" w:eastAsia="宋体" w:cs="宋体"/>
          <w:color w:val="000"/>
          <w:sz w:val="28"/>
          <w:szCs w:val="28"/>
        </w:rPr>
        <w:t xml:space="preserve">为提高广大社区居民的健知识水平，我们在健康教育工作中成立了____社区健康教育促进学校，采取请进来与走出去相结合、知识讲解与娱乐互动相结合的方式来进行，提高居民的参与性和参与热情，以推动工作的开展。针对困恼居民健康问题，我社区联系门矿医院和西山社区卫生服务站，与他们达成共建协议，充分发挥社区卫生服务站的资源优势，为居民提供广泛的服务。通过在社区居民中积极开展健康讲座和健康大课堂活动，邀请门矿医院和西山社区卫生服务站的医生，每月一次定期来到社区，讲授医疗卫生安全知识，讲授贴近百姓生活的健康知识和健康生活理念，包括慢性病防治，手足口病的预防，糖尿病的预防与治疗，食物中毒的预防，脑卒中的预防，健康饮食，科学锻炼身体等各类慢性病和季节性疾病的防治，还在学生放假期间，对学生进行精神卫生和青春期卫生健康教育;今年，共开展健康知识讲座5场，健康大课堂4次，有100余人次参与，惠及300余名社区居民。</w:t>
      </w:r>
    </w:p>
    <w:p>
      <w:pPr>
        <w:ind w:left="0" w:right="0" w:firstLine="560"/>
        <w:spacing w:before="450" w:after="450" w:line="312" w:lineRule="auto"/>
      </w:pPr>
      <w:r>
        <w:rPr>
          <w:rFonts w:ascii="宋体" w:hAnsi="宋体" w:eastAsia="宋体" w:cs="宋体"/>
          <w:color w:val="000"/>
          <w:sz w:val="28"/>
          <w:szCs w:val="28"/>
        </w:rPr>
        <w:t xml:space="preserve">四、防四害工作见成效</w:t>
      </w:r>
    </w:p>
    <w:p>
      <w:pPr>
        <w:ind w:left="0" w:right="0" w:firstLine="560"/>
        <w:spacing w:before="450" w:after="450" w:line="312" w:lineRule="auto"/>
      </w:pPr>
      <w:r>
        <w:rPr>
          <w:rFonts w:ascii="宋体" w:hAnsi="宋体" w:eastAsia="宋体" w:cs="宋体"/>
          <w:color w:val="000"/>
          <w:sz w:val="28"/>
          <w:szCs w:val="28"/>
        </w:rPr>
        <w:t xml:space="preserve">今年，我们将“除四害”工作一并列入到环境整治当中，积极开展“除四害”宣传，建立健全“除四害”网络和长效机制，保证“除四害“工作的顺利开展，在春秋两季组织开展大规模的“除四害”活动，我们积极响应上级的号召，积极灭蝇，灭鼠，检查每一处垃圾站，看是否足够整洁。我们在社区建了100个灾鼠毒饵站，派专人对毒饵站进行管理，随时观查随时补药，对20户居民家中进行鼠迹监测，对监测数据进行统计记录;在此基础上打药200多处，总投药量达到15公斤，保证了虫害密度较低的指标。同时，在夏季灭蚊工作中，进行了广泛的对蚊蝇生活习性的宣传，并对具体掌握情况进行了认真的统计。另外，在犬类管理方面，对社区内养犬家庭进行登记，统一进行动物注册、免疫。近年来，动物传染病不断增加，我们积极配合城管科和兽医站的工作，取回宣传手册，对养犬户进行宣传，以达到安全养犬的目的。</w:t>
      </w:r>
    </w:p>
    <w:p>
      <w:pPr>
        <w:ind w:left="0" w:right="0" w:firstLine="560"/>
        <w:spacing w:before="450" w:after="450" w:line="312" w:lineRule="auto"/>
      </w:pPr>
      <w:r>
        <w:rPr>
          <w:rFonts w:ascii="宋体" w:hAnsi="宋体" w:eastAsia="宋体" w:cs="宋体"/>
          <w:color w:val="000"/>
          <w:sz w:val="28"/>
          <w:szCs w:val="28"/>
        </w:rPr>
        <w:t xml:space="preserve">五、加大控烟、禁烟工作力度</w:t>
      </w:r>
    </w:p>
    <w:p>
      <w:pPr>
        <w:ind w:left="0" w:right="0" w:firstLine="560"/>
        <w:spacing w:before="450" w:after="450" w:line="312" w:lineRule="auto"/>
      </w:pPr>
      <w:r>
        <w:rPr>
          <w:rFonts w:ascii="宋体" w:hAnsi="宋体" w:eastAsia="宋体" w:cs="宋体"/>
          <w:color w:val="000"/>
          <w:sz w:val="28"/>
          <w:szCs w:val="28"/>
        </w:rPr>
        <w:t xml:space="preserve">按照市政府步伐的《关于在城镇公共场所禁止吸烟的几项规定》，我社区进一步加大了公共场所的控烟、禁烟工作的力度，成立了禁烟工作领导小组，制定了社区居委会禁烟制度，充分利用居委会宣传栏、黑板报等进行控烟、禁烟宣传，大力宣传吸烟的危害和禁烟的必要。组织禁烟领导小组成员在居委会及社区主要街道对过往居民进行宣传咨询活动，发放宣传材料。宣传公共场所禁止吸烟，张贴禁烟宣传画和禁烟标志，向社区销售网点宣传不得向未成年人销售香烟等等。</w:t>
      </w:r>
    </w:p>
    <w:p>
      <w:pPr>
        <w:ind w:left="0" w:right="0" w:firstLine="560"/>
        <w:spacing w:before="450" w:after="450" w:line="312" w:lineRule="auto"/>
      </w:pPr>
      <w:r>
        <w:rPr>
          <w:rFonts w:ascii="宋体" w:hAnsi="宋体" w:eastAsia="宋体" w:cs="宋体"/>
          <w:color w:val="000"/>
          <w:sz w:val="28"/>
          <w:szCs w:val="28"/>
        </w:rPr>
        <w:t xml:space="preserve">六、主要成效</w:t>
      </w:r>
    </w:p>
    <w:p>
      <w:pPr>
        <w:ind w:left="0" w:right="0" w:firstLine="560"/>
        <w:spacing w:before="450" w:after="450" w:line="312" w:lineRule="auto"/>
      </w:pPr>
      <w:r>
        <w:rPr>
          <w:rFonts w:ascii="宋体" w:hAnsi="宋体" w:eastAsia="宋体" w:cs="宋体"/>
          <w:color w:val="000"/>
          <w:sz w:val="28"/>
          <w:szCs w:val="28"/>
        </w:rPr>
        <w:t xml:space="preserve">今年创建健康社区的工作已圆满结束，大家的共同努力得到了上级部门的好评，同时在开展创建工作的过程中，大家通过辛勤的劳动和努力改变了自己的居住环境，身体力行的感受到了创建健康社区给我们带来的裨益，使我们身边的生活变得越来越美好。</w:t>
      </w:r>
    </w:p>
    <w:p>
      <w:pPr>
        <w:ind w:left="0" w:right="0" w:firstLine="560"/>
        <w:spacing w:before="450" w:after="450" w:line="312" w:lineRule="auto"/>
      </w:pPr>
      <w:r>
        <w:rPr>
          <w:rFonts w:ascii="宋体" w:hAnsi="宋体" w:eastAsia="宋体" w:cs="宋体"/>
          <w:color w:val="000"/>
          <w:sz w:val="28"/>
          <w:szCs w:val="28"/>
        </w:rPr>
        <w:t xml:space="preserve">以上是我居委会本年度在卫生工作方面所做的主要工作，在接下来的一年，我们还要继续保持成绩，更加努力地工作，更好地为社区居民服务。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卫生对口支援工作总结范文三</w:t>
      </w:r>
    </w:p>
    <w:p>
      <w:pPr>
        <w:ind w:left="0" w:right="0" w:firstLine="560"/>
        <w:spacing w:before="450" w:after="450" w:line="312" w:lineRule="auto"/>
      </w:pPr>
      <w:r>
        <w:rPr>
          <w:rFonts w:ascii="宋体" w:hAnsi="宋体" w:eastAsia="宋体" w:cs="宋体"/>
          <w:color w:val="000"/>
          <w:sz w:val="28"/>
          <w:szCs w:val="28"/>
        </w:rPr>
        <w:t xml:space="preserve">今年__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【2024年卫生对口支援工作总结范文 卫生对口支援工作总结报告三篇】相关推荐文章: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新疆财经学院对口支援工作总结</w:t>
      </w:r>
    </w:p>
    <w:p>
      <w:pPr>
        <w:ind w:left="0" w:right="0" w:firstLine="560"/>
        <w:spacing w:before="450" w:after="450" w:line="312" w:lineRule="auto"/>
      </w:pPr>
      <w:r>
        <w:rPr>
          <w:rFonts w:ascii="宋体" w:hAnsi="宋体" w:eastAsia="宋体" w:cs="宋体"/>
          <w:color w:val="000"/>
          <w:sz w:val="28"/>
          <w:szCs w:val="28"/>
        </w:rPr>
        <w:t xml:space="preserve">伊犁师范学院对口支援工作总结</w:t>
      </w:r>
    </w:p>
    <w:p>
      <w:pPr>
        <w:ind w:left="0" w:right="0" w:firstLine="560"/>
        <w:spacing w:before="450" w:after="450" w:line="312" w:lineRule="auto"/>
      </w:pPr>
      <w:r>
        <w:rPr>
          <w:rFonts w:ascii="宋体" w:hAnsi="宋体" w:eastAsia="宋体" w:cs="宋体"/>
          <w:color w:val="000"/>
          <w:sz w:val="28"/>
          <w:szCs w:val="28"/>
        </w:rPr>
        <w:t xml:space="preserve">新疆农业大学对口支援工作总结</w:t>
      </w:r>
    </w:p>
    <w:p>
      <w:pPr>
        <w:ind w:left="0" w:right="0" w:firstLine="560"/>
        <w:spacing w:before="450" w:after="450" w:line="312" w:lineRule="auto"/>
      </w:pPr>
      <w:r>
        <w:rPr>
          <w:rFonts w:ascii="宋体" w:hAnsi="宋体" w:eastAsia="宋体" w:cs="宋体"/>
          <w:color w:val="000"/>
          <w:sz w:val="28"/>
          <w:szCs w:val="28"/>
        </w:rPr>
        <w:t xml:space="preserve">新疆大学对口支援工作总结</w:t>
      </w:r>
    </w:p>
    <w:p>
      <w:pPr>
        <w:ind w:left="0" w:right="0" w:firstLine="560"/>
        <w:spacing w:before="450" w:after="450" w:line="312" w:lineRule="auto"/>
      </w:pPr>
      <w:r>
        <w:rPr>
          <w:rFonts w:ascii="宋体" w:hAnsi="宋体" w:eastAsia="宋体" w:cs="宋体"/>
          <w:color w:val="000"/>
          <w:sz w:val="28"/>
          <w:szCs w:val="28"/>
        </w:rPr>
        <w:t xml:space="preserve">石河子大学对口支援工作总结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2024-09-20T22:44:08+08:00</dcterms:created>
  <dcterms:modified xsi:type="dcterms:W3CDTF">2024-09-20T22:44:08+08:00</dcterms:modified>
</cp:coreProperties>
</file>

<file path=docProps/custom.xml><?xml version="1.0" encoding="utf-8"?>
<Properties xmlns="http://schemas.openxmlformats.org/officeDocument/2006/custom-properties" xmlns:vt="http://schemas.openxmlformats.org/officeDocument/2006/docPropsVTypes"/>
</file>