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健康教育工作上半年总结（共五则范文）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上半年总结石银收费站健康教育工作上半年总结健康教育是增强群众自我保健意识、促进健康行为形成，提高广大人民群众自我保健能力的有效方法。2024年上半年，我站的健康教育工作按照银西爱卫办发【2024】17号《关于印发西夏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第一篇：健康教育工作上半年总结</w:t>
      </w:r>
    </w:p>
    <w:p>
      <w:pPr>
        <w:ind w:left="0" w:right="0" w:firstLine="560"/>
        <w:spacing w:before="450" w:after="450" w:line="312" w:lineRule="auto"/>
      </w:pPr>
      <w:r>
        <w:rPr>
          <w:rFonts w:ascii="宋体" w:hAnsi="宋体" w:eastAsia="宋体" w:cs="宋体"/>
          <w:color w:val="000"/>
          <w:sz w:val="28"/>
          <w:szCs w:val="28"/>
        </w:rPr>
        <w:t xml:space="preserve">石银收费站健康教育工作上半年总结</w:t>
      </w:r>
    </w:p>
    <w:p>
      <w:pPr>
        <w:ind w:left="0" w:right="0" w:firstLine="560"/>
        <w:spacing w:before="450" w:after="450" w:line="312" w:lineRule="auto"/>
      </w:pPr>
      <w:r>
        <w:rPr>
          <w:rFonts w:ascii="宋体" w:hAnsi="宋体" w:eastAsia="宋体" w:cs="宋体"/>
          <w:color w:val="000"/>
          <w:sz w:val="28"/>
          <w:szCs w:val="28"/>
        </w:rPr>
        <w:t xml:space="preserve">健康教育是增强群众自我保健意识、促进健康行为形成，提高广大人民群众自我保健能力的有效方法。2024年上半年，我站的健康教育工作按照银西爱卫办发【2024】17号《关于印发西夏区卫生居民区、卫生集贸市场、市容卫生街巷标准及卫生单位管理办法和考核验收细则的通知》开展工作，大力倡导科学文明健康生活方式，改善我站环境卫生面貌，采取全方位、多形式、多渠道的宣传方式，全面开展健康教育活动，努力提高职工健康素质。现将2024年上半年健康教育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一、领导高度重视，职责分工明确。</w:t>
      </w:r>
    </w:p>
    <w:p>
      <w:pPr>
        <w:ind w:left="0" w:right="0" w:firstLine="560"/>
        <w:spacing w:before="450" w:after="450" w:line="312" w:lineRule="auto"/>
      </w:pPr>
      <w:r>
        <w:rPr>
          <w:rFonts w:ascii="宋体" w:hAnsi="宋体" w:eastAsia="宋体" w:cs="宋体"/>
          <w:color w:val="000"/>
          <w:sz w:val="28"/>
          <w:szCs w:val="28"/>
        </w:rPr>
        <w:t xml:space="preserve">站领导充分认识到“健康教育”工作的重要性，为把我站健康教育工作开展得有声有色，成立了健康教育领导小组，制定了健康教育工作安排，健全组织机构，理顺管理体制，完善工作制度，实行主要领导总负责、分管领导具体负责的责任制度，明确了职责，强化了领导。</w:t>
      </w:r>
    </w:p>
    <w:p>
      <w:pPr>
        <w:ind w:left="0" w:right="0" w:firstLine="560"/>
        <w:spacing w:before="450" w:after="450" w:line="312" w:lineRule="auto"/>
      </w:pPr>
      <w:r>
        <w:rPr>
          <w:rFonts w:ascii="宋体" w:hAnsi="宋体" w:eastAsia="宋体" w:cs="宋体"/>
          <w:color w:val="000"/>
          <w:sz w:val="28"/>
          <w:szCs w:val="28"/>
        </w:rPr>
        <w:t xml:space="preserve">二、狠抓安排落实，确保工作开展。</w:t>
      </w:r>
    </w:p>
    <w:p>
      <w:pPr>
        <w:ind w:left="0" w:right="0" w:firstLine="560"/>
        <w:spacing w:before="450" w:after="450" w:line="312" w:lineRule="auto"/>
      </w:pPr>
      <w:r>
        <w:rPr>
          <w:rFonts w:ascii="宋体" w:hAnsi="宋体" w:eastAsia="宋体" w:cs="宋体"/>
          <w:color w:val="000"/>
          <w:sz w:val="28"/>
          <w:szCs w:val="28"/>
        </w:rPr>
        <w:t xml:space="preserve">全站上下按照银西爱卫办发【2024】17号《关于印发西夏区卫生居民区、卫生集贸市场、市容卫生街巷标准及卫生单位管理办法和考核验收细则的通知》的总体要求，以“坚持更高标准，追求更高水平，实现又好又快发展”的行动标准，积极完成上级下达的各项任务。通过开展健康知识学习、建立职工学习制度，极大保证了职工日常生活中的健康知识。</w:t>
      </w:r>
    </w:p>
    <w:p>
      <w:pPr>
        <w:ind w:left="0" w:right="0" w:firstLine="560"/>
        <w:spacing w:before="450" w:after="450" w:line="312" w:lineRule="auto"/>
      </w:pPr>
      <w:r>
        <w:rPr>
          <w:rFonts w:ascii="宋体" w:hAnsi="宋体" w:eastAsia="宋体" w:cs="宋体"/>
          <w:color w:val="000"/>
          <w:sz w:val="28"/>
          <w:szCs w:val="28"/>
        </w:rPr>
        <w:t xml:space="preserve">三、开展多种活动，倡导健康生活。截至目前，我站先后组织职工学习6次，办健康知识板报2期，并定期更换健康教育宣传栏，普及健康教育知识，教育职工养成良好的公共卫生和个人卫生习惯。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四、动员全站职工学习，健康知识掌握效果明显。全站上下积极开展健康教育，通过动员，增强职工的自我保健意识，了解卫生习惯与防病的关系、环境与健康的关系，自觉养成文明健康的生活方式和卫生习惯，提高了职工的卫生意识和防病能力，大力培育文明风尚，引导职工破除迷信、革除陋习，讲文明、讲卫生、爱环境、树新风。提高了广大职工的健康水平，有力的促进了我站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w:t>
      </w:r>
    </w:p>
    <w:p>
      <w:pPr>
        <w:ind w:left="0" w:right="0" w:firstLine="560"/>
        <w:spacing w:before="450" w:after="450" w:line="312" w:lineRule="auto"/>
      </w:pPr>
      <w:r>
        <w:rPr>
          <w:rFonts w:ascii="宋体" w:hAnsi="宋体" w:eastAsia="宋体" w:cs="宋体"/>
          <w:color w:val="000"/>
          <w:sz w:val="28"/>
          <w:szCs w:val="28"/>
        </w:rPr>
        <w:t xml:space="preserve">2、没有全方位掌握预防、保健、康复、心理等宣教知识。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1、扩大宣传面，加大宣传力度。</w:t>
      </w:r>
    </w:p>
    <w:p>
      <w:pPr>
        <w:ind w:left="0" w:right="0" w:firstLine="560"/>
        <w:spacing w:before="450" w:after="450" w:line="312" w:lineRule="auto"/>
      </w:pPr>
      <w:r>
        <w:rPr>
          <w:rFonts w:ascii="宋体" w:hAnsi="宋体" w:eastAsia="宋体" w:cs="宋体"/>
          <w:color w:val="000"/>
          <w:sz w:val="28"/>
          <w:szCs w:val="28"/>
        </w:rPr>
        <w:t xml:space="preserve">2、加强培训，提高职工的自我保健意识和保健能力。</w:t>
      </w:r>
    </w:p>
    <w:p>
      <w:pPr>
        <w:ind w:left="0" w:right="0" w:firstLine="560"/>
        <w:spacing w:before="450" w:after="450" w:line="312" w:lineRule="auto"/>
      </w:pPr>
      <w:r>
        <w:rPr>
          <w:rFonts w:ascii="宋体" w:hAnsi="宋体" w:eastAsia="宋体" w:cs="宋体"/>
          <w:color w:val="000"/>
          <w:sz w:val="28"/>
          <w:szCs w:val="28"/>
        </w:rPr>
        <w:t xml:space="preserve">石银收费站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年健康教育工作半年总结</w:t>
      </w:r>
    </w:p>
    <w:p>
      <w:pPr>
        <w:ind w:left="0" w:right="0" w:firstLine="560"/>
        <w:spacing w:before="450" w:after="450" w:line="312" w:lineRule="auto"/>
      </w:pPr>
      <w:r>
        <w:rPr>
          <w:rFonts w:ascii="宋体" w:hAnsi="宋体" w:eastAsia="宋体" w:cs="宋体"/>
          <w:color w:val="000"/>
          <w:sz w:val="28"/>
          <w:szCs w:val="28"/>
        </w:rPr>
        <w:t xml:space="preserve">2024 年健康教育工作半年总结</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今年上半年，在区政府的正确领导下，在办事处的具体指导下，社区以创建国家卫生城市、环保模范城市为依托，坚持以人为本，广泛深入开展全民健康教育与健康促进工作，取得了较好的成效。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w:t>
      </w:r>
    </w:p>
    <w:p>
      <w:pPr>
        <w:ind w:left="0" w:right="0" w:firstLine="560"/>
        <w:spacing w:before="450" w:after="450" w:line="312" w:lineRule="auto"/>
      </w:pPr>
      <w:r>
        <w:rPr>
          <w:rFonts w:ascii="宋体" w:hAnsi="宋体" w:eastAsia="宋体" w:cs="宋体"/>
          <w:color w:val="000"/>
          <w:sz w:val="28"/>
          <w:szCs w:val="28"/>
        </w:rPr>
        <w:t xml:space="preserve">入。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健康教育工作做得好不好,有没有落实,完成多少工作在我们的工作总结中都可以清晰看见。</w:t>
      </w:r>
    </w:p>
    <w:p>
      <w:pPr>
        <w:ind w:left="0" w:right="0" w:firstLine="560"/>
        <w:spacing w:before="450" w:after="450" w:line="312" w:lineRule="auto"/>
      </w:pPr>
      <w:r>
        <w:rPr>
          <w:rFonts w:ascii="宋体" w:hAnsi="宋体" w:eastAsia="宋体" w:cs="宋体"/>
          <w:color w:val="000"/>
          <w:sz w:val="28"/>
          <w:szCs w:val="28"/>
        </w:rPr>
        <w:t xml:space="preserve">健康教育工作的总结1  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健康教育工作的总结2 近年来，在市委市政府的领导下，卫生部门与教育部门转变思想观念和行为方式，树立健康是政治、健康是经济、健康是文化的观念，在完善学校健康教育法规，明确“健康安全第一”的指导思想，加强学生健康教育等方面积极开展工作，取得了一定的成绩，现将近三年来我市学校健康教育工作做如下总结：</w:t>
      </w:r>
    </w:p>
    <w:p>
      <w:pPr>
        <w:ind w:left="0" w:right="0" w:firstLine="560"/>
        <w:spacing w:before="450" w:after="450" w:line="312" w:lineRule="auto"/>
      </w:pPr>
      <w:r>
        <w:rPr>
          <w:rFonts w:ascii="宋体" w:hAnsi="宋体" w:eastAsia="宋体" w:cs="宋体"/>
          <w:color w:val="000"/>
          <w:sz w:val="28"/>
          <w:szCs w:val="28"/>
        </w:rPr>
        <w:t xml:space="preserve">“教育行政部门健康教育评价表”选项为A的学校分别达到了80%以上。这些学校均将健康教育课列入正式课程，在教学中抓常规，做到有教案，有计划，有成绩，推动了我市学校健康教育的发展。</w:t>
      </w:r>
    </w:p>
    <w:p>
      <w:pPr>
        <w:ind w:left="0" w:right="0" w:firstLine="560"/>
        <w:spacing w:before="450" w:after="450" w:line="312" w:lineRule="auto"/>
      </w:pPr>
      <w:r>
        <w:rPr>
          <w:rFonts w:ascii="宋体" w:hAnsi="宋体" w:eastAsia="宋体" w:cs="宋体"/>
          <w:color w:val="000"/>
          <w:sz w:val="28"/>
          <w:szCs w:val="28"/>
        </w:rPr>
        <w:t xml:space="preserve">健康教育课的内容按小学和中学不同年龄阶段，根据“小学生健康教育大纲”和“中学生健康教育大纲”设定，教育方式体现了由浅入深、循序渐进、学生参与等基本原则。在对学生具体的教学过程中，各校能坚持做到“六有”：①每学期有健康教学计划和总结；②有健康教育课本，并补充一些地方健康教育资料；③有课时安排，能按照规定把健康教育工作列入课表，作为一门课程，按计划进行教学；④有健康教育教案，教师能作好课前准备，学校对教师备课情况进行随机抽查，督促教师钻研教材，备好每一堂健康教学课；⑤定期测评考查，并把调查测评的结果作为评比文明学生的条件之一；⑥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普及学校健康教育，全市健康教育课开课率达到80%；认真组织开展教职工健康活动，以宣传栏、黑板报、学校广播为宣传阵地，职工健康知识知晓率达80%以上，健康行为形成表率达70%以上。</w:t>
      </w:r>
    </w:p>
    <w:p>
      <w:pPr>
        <w:ind w:left="0" w:right="0" w:firstLine="560"/>
        <w:spacing w:before="450" w:after="450" w:line="312" w:lineRule="auto"/>
      </w:pPr>
      <w:r>
        <w:rPr>
          <w:rFonts w:ascii="宋体" w:hAnsi="宋体" w:eastAsia="宋体" w:cs="宋体"/>
          <w:color w:val="000"/>
          <w:sz w:val="28"/>
          <w:szCs w:val="28"/>
        </w:rPr>
        <w:t xml:space="preserve">不断提高学校卫生健康教育质量，定期进行学生青春期卫生知识讲座和以青春期教育为主题的班队会，设立了心理咨询室、开设青春热线、青春问卷调查等一系列工作，使学生的生理、心理得到均衡发展。对体格检查中发现有器质性疾病的学生，积极配合家长做好转诊治疗；对残疾、体弱学生能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积极进行吸烟危害身体和创建“无烟校”的活动。向学生宣传吸烟的危害，吸烟和被动吸烟都会影响自身的健康和发展，吸烟不但影响身体发育，而且影响智力的发育，各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以强化学生社会大卫生意识为重点，大力宣传卫生科普知识，广泛普及城市管理法规教育，引导广大中小学生养成良好的卫生习惯和健康文明的生活方式，自觉遵守各项城市管理法规，从自己做起，从小事做起，努力营造良好的宣传氛围。</w:t>
      </w:r>
    </w:p>
    <w:p>
      <w:pPr>
        <w:ind w:left="0" w:right="0" w:firstLine="560"/>
        <w:spacing w:before="450" w:after="450" w:line="312" w:lineRule="auto"/>
      </w:pPr>
      <w:r>
        <w:rPr>
          <w:rFonts w:ascii="宋体" w:hAnsi="宋体" w:eastAsia="宋体" w:cs="宋体"/>
          <w:color w:val="000"/>
          <w:sz w:val="28"/>
          <w:szCs w:val="28"/>
        </w:rPr>
        <w:t xml:space="preserve">近级年，全国各地季节性传染病时有发生，学校作为人口密集的公共场所，防疫工作不容忽视。在流脑、麻疹等传染病防治工作中学校紧密配合市、区疾控中心的工作，做好对学生计划免疫工作，提高学生的免疫能力。并加强防疫知识的宣传教育，促使学生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艾滋病是一种病死率极高的恶性传染病，目前尚无有效的治疗手段。艾滋病的流行蔓延，不仅会严重危害人们的身体健康和生命安全，而且还会对经济发展、社会的进步和稳定带来不可低估的负面影响。坚持预防为主的方针，广泛深入地开展艾滋病防治知识的宣传教育是学校传染病预防工作的重点。</w:t>
      </w:r>
    </w:p>
    <w:p>
      <w:pPr>
        <w:ind w:left="0" w:right="0" w:firstLine="560"/>
        <w:spacing w:before="450" w:after="450" w:line="312" w:lineRule="auto"/>
      </w:pPr>
      <w:r>
        <w:rPr>
          <w:rFonts w:ascii="宋体" w:hAnsi="宋体" w:eastAsia="宋体" w:cs="宋体"/>
          <w:color w:val="000"/>
          <w:sz w:val="28"/>
          <w:szCs w:val="28"/>
        </w:rPr>
        <w:t xml:space="preserve">①各校把艾滋病防治和无偿献血知识纳入教学计划，落实教学课时；把预防艾滋病教育渗透到学校日常工作中，做到了“六个结合”：与健康教育结合，与学生的德育工作结合，与学生的日常养成教育结合，与学校相关学科结合，与学校课内外文体活动结合，与素质教育结合。</w:t>
      </w:r>
    </w:p>
    <w:p>
      <w:pPr>
        <w:ind w:left="0" w:right="0" w:firstLine="560"/>
        <w:spacing w:before="450" w:after="450" w:line="312" w:lineRule="auto"/>
      </w:pPr>
      <w:r>
        <w:rPr>
          <w:rFonts w:ascii="宋体" w:hAnsi="宋体" w:eastAsia="宋体" w:cs="宋体"/>
          <w:color w:val="000"/>
          <w:sz w:val="28"/>
          <w:szCs w:val="28"/>
        </w:rPr>
        <w:t xml:space="preserve">②定期向学生发放《预防艾滋病健康教育处方》，是学校开展艾滋病预防知识的一种直接有效的形式，市属学校发放率已达100%。</w:t>
      </w:r>
    </w:p>
    <w:p>
      <w:pPr>
        <w:ind w:left="0" w:right="0" w:firstLine="560"/>
        <w:spacing w:before="450" w:after="450" w:line="312" w:lineRule="auto"/>
      </w:pPr>
      <w:r>
        <w:rPr>
          <w:rFonts w:ascii="宋体" w:hAnsi="宋体" w:eastAsia="宋体" w:cs="宋体"/>
          <w:color w:val="000"/>
          <w:sz w:val="28"/>
          <w:szCs w:val="28"/>
        </w:rPr>
        <w:t xml:space="preserve">③举办巡回展览。保健所举办的主题为“珍惜生命了预防艾滋”的巡回展览，走进市属33所学校宣传艾滋病的危害、传染途径及预防措施，有近6万名学生参与了此项活动，提高了自我保护意识。</w:t>
      </w:r>
    </w:p>
    <w:p>
      <w:pPr>
        <w:ind w:left="0" w:right="0" w:firstLine="560"/>
        <w:spacing w:before="450" w:after="450" w:line="312" w:lineRule="auto"/>
      </w:pPr>
      <w:r>
        <w:rPr>
          <w:rFonts w:ascii="宋体" w:hAnsi="宋体" w:eastAsia="宋体" w:cs="宋体"/>
          <w:color w:val="000"/>
          <w:sz w:val="28"/>
          <w:szCs w:val="28"/>
        </w:rPr>
        <w:t xml:space="preserve">④统一为学校配发了《学校预防艾滋病健康教育挂图》、《青少年朋友，你可知道艾滋病？》、《艾滋病离你远吗？》、《预防艾滋病健康教育卡通读本》等图文并茂的科普读物，供学生借阅，加强了学校预防艾滋病卫生知识的宣传教育工作。</w:t>
      </w:r>
    </w:p>
    <w:p>
      <w:pPr>
        <w:ind w:left="0" w:right="0" w:firstLine="560"/>
        <w:spacing w:before="450" w:after="450" w:line="312" w:lineRule="auto"/>
      </w:pPr>
      <w:r>
        <w:rPr>
          <w:rFonts w:ascii="宋体" w:hAnsi="宋体" w:eastAsia="宋体" w:cs="宋体"/>
          <w:color w:val="000"/>
          <w:sz w:val="28"/>
          <w:szCs w:val="28"/>
        </w:rPr>
        <w:t xml:space="preserve">⑤预防艾滋病宣传教育由学校向家庭和社会辐射。利用12月1日世界艾滋病宣传日开展预防艾滋病宣传活动，已经在一些学校形成制度；去年市教育局组织了主题为“相互关爱，共享生命”的万名学生签名活动及3000名中小学生开展预防艾滋病大型宣传教育活动，散发“防艾知识到千家”宣传单约10万份。</w:t>
      </w:r>
    </w:p>
    <w:p>
      <w:pPr>
        <w:ind w:left="0" w:right="0" w:firstLine="560"/>
        <w:spacing w:before="450" w:after="450" w:line="312" w:lineRule="auto"/>
      </w:pPr>
      <w:r>
        <w:rPr>
          <w:rFonts w:ascii="宋体" w:hAnsi="宋体" w:eastAsia="宋体" w:cs="宋体"/>
          <w:color w:val="000"/>
          <w:sz w:val="28"/>
          <w:szCs w:val="28"/>
        </w:rPr>
        <w:t xml:space="preserve">⑥开展以学生为主体的多种活动。在健康教育课教学中推</w:t>
      </w:r>
    </w:p>
    <w:p>
      <w:pPr>
        <w:ind w:left="0" w:right="0" w:firstLine="560"/>
        <w:spacing w:before="450" w:after="450" w:line="312" w:lineRule="auto"/>
      </w:pPr>
      <w:r>
        <w:rPr>
          <w:rFonts w:ascii="宋体" w:hAnsi="宋体" w:eastAsia="宋体" w:cs="宋体"/>
          <w:color w:val="000"/>
          <w:sz w:val="28"/>
          <w:szCs w:val="28"/>
        </w:rPr>
        <w:t xml:space="preserve">行游戏、小组讨论、角色扮演、同伴教育等寓教于乐的参与式教学方法；组织作文比赛、知识竞赛、办小报比赛、绘画比赛、预防艾滋病辩论会、文艺汇演、主题班会、街头宣传、志愿者活动等多种形式的课外活动，增强学生的参与性。</w:t>
      </w:r>
    </w:p>
    <w:p>
      <w:pPr>
        <w:ind w:left="0" w:right="0" w:firstLine="560"/>
        <w:spacing w:before="450" w:after="450" w:line="312" w:lineRule="auto"/>
      </w:pPr>
      <w:r>
        <w:rPr>
          <w:rFonts w:ascii="宋体" w:hAnsi="宋体" w:eastAsia="宋体" w:cs="宋体"/>
          <w:color w:val="000"/>
          <w:sz w:val="28"/>
          <w:szCs w:val="28"/>
        </w:rPr>
        <w:t xml:space="preserve">⑦启动预防艾滋病健康教育骨干师资的培训工作。定期举办“学校预防艾滋病健康教育培训班”，目前已办21期，共有840人接受培训；7月举办了全市“学校预防艾滋病健康教育专业人员一级培训班”，培训221人，为学校开展预防艾滋病健康教育培训了急需的二级师资骨干力量。</w:t>
      </w:r>
    </w:p>
    <w:p>
      <w:pPr>
        <w:ind w:left="0" w:right="0" w:firstLine="560"/>
        <w:spacing w:before="450" w:after="450" w:line="312" w:lineRule="auto"/>
      </w:pPr>
      <w:r>
        <w:rPr>
          <w:rFonts w:ascii="宋体" w:hAnsi="宋体" w:eastAsia="宋体" w:cs="宋体"/>
          <w:color w:val="000"/>
          <w:sz w:val="28"/>
          <w:szCs w:val="28"/>
        </w:rPr>
        <w:t xml:space="preserve">大力开展学校爱国卫生运动，认真清理校园内“乱摆乱放、乱涂乱画、乱搭乱建、乱丢污物”现象，彻底清除校园内违规设置的商品摊点，消除卫生死角，及时维护教育教学设施；加强校园管理和绿化、美化工作，校内道路硬化好，院内无违章建筑，校园可绿化面积绿化率达90%；认真开展卫生评比活动，校园及职工住宅区卫生均能达标。</w:t>
      </w:r>
    </w:p>
    <w:p>
      <w:pPr>
        <w:ind w:left="0" w:right="0" w:firstLine="560"/>
        <w:spacing w:before="450" w:after="450" w:line="312" w:lineRule="auto"/>
      </w:pPr>
      <w:r>
        <w:rPr>
          <w:rFonts w:ascii="宋体" w:hAnsi="宋体" w:eastAsia="宋体" w:cs="宋体"/>
          <w:color w:val="000"/>
          <w:sz w:val="28"/>
          <w:szCs w:val="28"/>
        </w:rPr>
        <w:t xml:space="preserve">严格按照《公共场所卫生管理条例》的要求，坚持做好空气及公用设施的消毒，坚持湿式清扫，垃圾做到日产日清。对师生聚集的公共场所经常通风，保持空气清新，避免病源的滋生和传播。</w:t>
      </w:r>
    </w:p>
    <w:p>
      <w:pPr>
        <w:ind w:left="0" w:right="0" w:firstLine="560"/>
        <w:spacing w:before="450" w:after="450" w:line="312" w:lineRule="auto"/>
      </w:pPr>
      <w:r>
        <w:rPr>
          <w:rFonts w:ascii="宋体" w:hAnsi="宋体" w:eastAsia="宋体" w:cs="宋体"/>
          <w:color w:val="000"/>
          <w:sz w:val="28"/>
          <w:szCs w:val="28"/>
        </w:rPr>
        <w:t xml:space="preserve">学生食堂有有效的卫生许可证，各项设施、工具能达到相关卫生要求，从业人员体检、培训后持证上岗，个人卫生整洁。各学校均能按照有关规定为学生设置一定数量的卫生厕所和洗手设施，寄宿制学校为学生提供了相应的洗漱、洗澡等卫生设施。学校环境噪声，室内微小气候、采光、照明等环境质量以及黑板、课桌椅的设置均符合国家有关卫生标准。</w:t>
      </w:r>
    </w:p>
    <w:p>
      <w:pPr>
        <w:ind w:left="0" w:right="0" w:firstLine="560"/>
        <w:spacing w:before="450" w:after="450" w:line="312" w:lineRule="auto"/>
      </w:pPr>
      <w:r>
        <w:rPr>
          <w:rFonts w:ascii="宋体" w:hAnsi="宋体" w:eastAsia="宋体" w:cs="宋体"/>
          <w:color w:val="000"/>
          <w:sz w:val="28"/>
          <w:szCs w:val="28"/>
        </w:rPr>
        <w:t xml:space="preserve">普及卫生防病知识，增强师生的卫生文明素养。提醒师生注意日常卫生，养成良好的卫生习惯和健身习惯，努力提高师生卫生素质、科学素质。学校以“讲文明、树新风”以及各类创建活动为载体，抓好社会公德、卫生法规和日常行为规范的教育，引导师生从小事做起，从一点一滴做起，树立社会大卫生观念，关心爱护自己的学习生活环境，在社会倡导文明言行，创造优美环境。</w:t>
      </w:r>
    </w:p>
    <w:p>
      <w:pPr>
        <w:ind w:left="0" w:right="0" w:firstLine="560"/>
        <w:spacing w:before="450" w:after="450" w:line="312" w:lineRule="auto"/>
      </w:pPr>
      <w:r>
        <w:rPr>
          <w:rFonts w:ascii="宋体" w:hAnsi="宋体" w:eastAsia="宋体" w:cs="宋体"/>
          <w:color w:val="000"/>
          <w:sz w:val="28"/>
          <w:szCs w:val="28"/>
        </w:rPr>
        <w:t xml:space="preserve">健康教育工作的总结3  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拓石镇中心卫生院</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2块版面、室内健康教育宣传栏3块版面，并定期更换宣传栏内容。上上半年共开展健康教育活动4次，开展健康教育讲座5次，更换宣传栏内容6期。每次讲座培训有通知。</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拓石镇中心卫生院 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2024-09-21T00:31:26+08:00</dcterms:created>
  <dcterms:modified xsi:type="dcterms:W3CDTF">2024-09-21T00:31:26+08:00</dcterms:modified>
</cp:coreProperties>
</file>

<file path=docProps/custom.xml><?xml version="1.0" encoding="utf-8"?>
<Properties xmlns="http://schemas.openxmlformats.org/officeDocument/2006/custom-properties" xmlns:vt="http://schemas.openxmlformats.org/officeDocument/2006/docPropsVTypes"/>
</file>