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2024宣传个人工作总结范文 2024宣传个人工作总结报告精选</w:t>
      </w:r>
      <w:bookmarkEnd w:id="1"/>
    </w:p>
    <w:p>
      <w:pPr>
        <w:jc w:val="center"/>
        <w:spacing w:before="0" w:after="450"/>
      </w:pPr>
      <w:r>
        <w:rPr>
          <w:rFonts w:ascii="Arial" w:hAnsi="Arial" w:eastAsia="Arial" w:cs="Arial"/>
          <w:color w:val="999999"/>
          <w:sz w:val="20"/>
          <w:szCs w:val="20"/>
        </w:rPr>
        <w:t xml:space="preserve">来源：网络  作者：浅唱梦痕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我给大家整理的总结范文，欢...</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2024宣传个人工作总结范文一</w:t>
      </w:r>
    </w:p>
    <w:p>
      <w:pPr>
        <w:ind w:left="0" w:right="0" w:firstLine="560"/>
        <w:spacing w:before="450" w:after="450" w:line="312" w:lineRule="auto"/>
      </w:pPr>
      <w:r>
        <w:rPr>
          <w:rFonts w:ascii="宋体" w:hAnsi="宋体" w:eastAsia="宋体" w:cs="宋体"/>
          <w:color w:val="000"/>
          <w:sz w:val="28"/>
          <w:szCs w:val="28"/>
        </w:rPr>
        <w:t xml:space="preserve">(一)做好重大节庆日和学校重大活动悬挂标语、横幅等环境布置工作，展现校园文化的独特魅力和育人效果。一年来，共制作并悬挂横幅__条，欢迎牌__个，此外还有充气拱门、空飘气球、彩旗、大型喷画、海报等。</w:t>
      </w:r>
    </w:p>
    <w:p>
      <w:pPr>
        <w:ind w:left="0" w:right="0" w:firstLine="560"/>
        <w:spacing w:before="450" w:after="450" w:line="312" w:lineRule="auto"/>
      </w:pPr>
      <w:r>
        <w:rPr>
          <w:rFonts w:ascii="宋体" w:hAnsi="宋体" w:eastAsia="宋体" w:cs="宋体"/>
          <w:color w:val="000"/>
          <w:sz w:val="28"/>
          <w:szCs w:val="28"/>
        </w:rPr>
        <w:t xml:space="preserve">(二)加强校园宣传环境管理，严格执行《__》，做好校园宣传环境的检查、监督工作，美化校园文化环境和提高校园文化品味。</w:t>
      </w:r>
    </w:p>
    <w:p>
      <w:pPr>
        <w:ind w:left="0" w:right="0" w:firstLine="560"/>
        <w:spacing w:before="450" w:after="450" w:line="312" w:lineRule="auto"/>
      </w:pPr>
      <w:r>
        <w:rPr>
          <w:rFonts w:ascii="宋体" w:hAnsi="宋体" w:eastAsia="宋体" w:cs="宋体"/>
          <w:color w:val="000"/>
          <w:sz w:val="28"/>
          <w:szCs w:val="28"/>
        </w:rPr>
        <w:t xml:space="preserve">(三)充分发挥宣传橱窗在宣传阵地中的重要作用，在重大节日和重要活动前制作相关专题橱窗。今年已制作庆祝“五一”的专题宣传图片、__周年校庆专栏、__周年校庆活动集锦等四期宣传橱窗。</w:t>
      </w:r>
    </w:p>
    <w:p>
      <w:pPr>
        <w:ind w:left="0" w:right="0" w:firstLine="560"/>
        <w:spacing w:before="450" w:after="450" w:line="312" w:lineRule="auto"/>
      </w:pPr>
      <w:r>
        <w:rPr>
          <w:rFonts w:ascii="宋体" w:hAnsi="宋体" w:eastAsia="宋体" w:cs="宋体"/>
          <w:color w:val="000"/>
          <w:sz w:val="28"/>
          <w:szCs w:val="28"/>
        </w:rPr>
        <w:t xml:space="preserve">(四)做好学校重大活动的摄影、摄像工作，收集和保管好影像资料，为学校的各项重大活动留下珍贵的影像资料，并及时以简讯形式作宣传报道。</w:t>
      </w:r>
    </w:p>
    <w:p>
      <w:pPr>
        <w:ind w:left="0" w:right="0" w:firstLine="560"/>
        <w:spacing w:before="450" w:after="450" w:line="312" w:lineRule="auto"/>
      </w:pPr>
      <w:r>
        <w:rPr>
          <w:rFonts w:ascii="宋体" w:hAnsi="宋体" w:eastAsia="宋体" w:cs="宋体"/>
          <w:color w:val="000"/>
          <w:sz w:val="28"/>
          <w:szCs w:val="28"/>
        </w:rPr>
        <w:t xml:space="preserve">(五)加强学校广播台的建设和管理，提高广播台工作人员的综合素质。在上半年，完成了对各校区广播台的检查及检修，并指导广播台学生干部进行换届选举，对新任学生干部进行培训。</w:t>
      </w:r>
    </w:p>
    <w:p>
      <w:pPr>
        <w:ind w:left="0" w:right="0" w:firstLine="560"/>
        <w:spacing w:before="450" w:after="450" w:line="312" w:lineRule="auto"/>
      </w:pPr>
      <w:r>
        <w:rPr>
          <w:rFonts w:ascii="宋体" w:hAnsi="宋体" w:eastAsia="宋体" w:cs="宋体"/>
          <w:color w:val="000"/>
          <w:sz w:val="28"/>
          <w:szCs w:val="28"/>
        </w:rPr>
        <w:t xml:space="preserve">(六)以50周年校庆活动为契机，加强与省、市新闻媒体的联系，努力提高学校知名度，创造良好的社会舆论氛围。</w:t>
      </w:r>
    </w:p>
    <w:p>
      <w:pPr>
        <w:ind w:left="0" w:right="0" w:firstLine="560"/>
        <w:spacing w:before="450" w:after="450" w:line="312" w:lineRule="auto"/>
      </w:pPr>
      <w:r>
        <w:rPr>
          <w:rFonts w:ascii="宋体" w:hAnsi="宋体" w:eastAsia="宋体" w:cs="宋体"/>
          <w:color w:val="000"/>
          <w:sz w:val="28"/>
          <w:szCs w:val="28"/>
        </w:rPr>
        <w:t xml:space="preserve">一、紧扣学校中心工作，加大校报深度报道</w:t>
      </w:r>
    </w:p>
    <w:p>
      <w:pPr>
        <w:ind w:left="0" w:right="0" w:firstLine="560"/>
        <w:spacing w:before="450" w:after="450" w:line="312" w:lineRule="auto"/>
      </w:pPr>
      <w:r>
        <w:rPr>
          <w:rFonts w:ascii="宋体" w:hAnsi="宋体" w:eastAsia="宋体" w:cs="宋体"/>
          <w:color w:val="000"/>
          <w:sz w:val="28"/>
          <w:szCs w:val="28"/>
        </w:rPr>
        <w:t xml:space="preserve">(一)围绕学校的中心工作，做专题报道。为增加校报的可读性、贴近性，编辑部在校报的报道内容方面，进行整体策划，以学校的中心工作为基点，当下发生的新闻为突破口，深挖新闻背后的新闻，多角度、全方位的报道事件，如本报在短短的两个月，4期报纸中开设了七个专题报道：50周年校庆专栏、记忆、创业成人、30年如歌的岁月、改革开放30年思想大解放、80后与90后、超越梦想——我的奥运等。</w:t>
      </w:r>
    </w:p>
    <w:p>
      <w:pPr>
        <w:ind w:left="0" w:right="0" w:firstLine="560"/>
        <w:spacing w:before="450" w:after="450" w:line="312" w:lineRule="auto"/>
      </w:pPr>
      <w:r>
        <w:rPr>
          <w:rFonts w:ascii="宋体" w:hAnsi="宋体" w:eastAsia="宋体" w:cs="宋体"/>
          <w:color w:val="000"/>
          <w:sz w:val="28"/>
          <w:szCs w:val="28"/>
        </w:rPr>
        <w:t xml:space="preserve">(二)抓校报学生记者队伍建设。学生记者是校报重要的采写骨干，编辑部利用周一下午，学生课时不多的时段，对学生记者进行新闻采访与写作技巧的培训。并针对不同个性的学生，安排适合的采访任务，尽量让学生多跑多写，使他们在校报这一平台上发挥最大潜能，得到最好的锻炼。</w:t>
      </w:r>
    </w:p>
    <w:p>
      <w:pPr>
        <w:ind w:left="0" w:right="0" w:firstLine="560"/>
        <w:spacing w:before="450" w:after="450" w:line="312" w:lineRule="auto"/>
      </w:pPr>
      <w:r>
        <w:rPr>
          <w:rFonts w:ascii="宋体" w:hAnsi="宋体" w:eastAsia="宋体" w:cs="宋体"/>
          <w:color w:val="000"/>
          <w:sz w:val="28"/>
          <w:szCs w:val="28"/>
        </w:rPr>
        <w:t xml:space="preserve">二、工作中的突出矛盾、存在问题和主要差距</w:t>
      </w:r>
    </w:p>
    <w:p>
      <w:pPr>
        <w:ind w:left="0" w:right="0" w:firstLine="560"/>
        <w:spacing w:before="450" w:after="450" w:line="312" w:lineRule="auto"/>
      </w:pPr>
      <w:r>
        <w:rPr>
          <w:rFonts w:ascii="宋体" w:hAnsi="宋体" w:eastAsia="宋体" w:cs="宋体"/>
          <w:color w:val="000"/>
          <w:sz w:val="28"/>
          <w:szCs w:val="28"/>
        </w:rPr>
        <w:t xml:space="preserve">(一)人员配备不齐，宣传报道难免不到位。</w:t>
      </w:r>
    </w:p>
    <w:p>
      <w:pPr>
        <w:ind w:left="0" w:right="0" w:firstLine="560"/>
        <w:spacing w:before="450" w:after="450" w:line="312" w:lineRule="auto"/>
      </w:pPr>
      <w:r>
        <w:rPr>
          <w:rFonts w:ascii="宋体" w:hAnsi="宋体" w:eastAsia="宋体" w:cs="宋体"/>
          <w:color w:val="000"/>
          <w:sz w:val="28"/>
          <w:szCs w:val="28"/>
        </w:rPr>
        <w:t xml:space="preserve">(二)经费紧张，对外宣传捉襟见肘。</w:t>
      </w:r>
    </w:p>
    <w:p>
      <w:pPr>
        <w:ind w:left="0" w:right="0" w:firstLine="560"/>
        <w:spacing w:before="450" w:after="450" w:line="312" w:lineRule="auto"/>
      </w:pPr>
      <w:r>
        <w:rPr>
          <w:rFonts w:ascii="宋体" w:hAnsi="宋体" w:eastAsia="宋体" w:cs="宋体"/>
          <w:color w:val="000"/>
          <w:sz w:val="28"/>
          <w:szCs w:val="28"/>
        </w:rPr>
        <w:t xml:space="preserve">(三)宣传工具缺乏，有些工作力不从心</w:t>
      </w:r>
    </w:p>
    <w:p>
      <w:pPr>
        <w:ind w:left="0" w:right="0" w:firstLine="560"/>
        <w:spacing w:before="450" w:after="450" w:line="312" w:lineRule="auto"/>
      </w:pPr>
      <w:r>
        <w:rPr>
          <w:rFonts w:ascii="宋体" w:hAnsi="宋体" w:eastAsia="宋体" w:cs="宋体"/>
          <w:color w:val="000"/>
          <w:sz w:val="28"/>
          <w:szCs w:val="28"/>
        </w:rPr>
        <w:t xml:space="preserve">20__年是我们学校丰收的一年，我们一年来工作都在紧张中度过，相信我们的工作业绩也是不错的。20__年我们党委宣传部的工作仍然不会轻松。不过这些不是重要的，重要的是帮助学校扩大影响力，最后帮助学校能够在最短的时间内完成最大的效益规模、20__年，我们党委宣传部一定会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2024宣传个人工作总结范文二</w:t>
      </w:r>
    </w:p>
    <w:p>
      <w:pPr>
        <w:ind w:left="0" w:right="0" w:firstLine="560"/>
        <w:spacing w:before="450" w:after="450" w:line="312" w:lineRule="auto"/>
      </w:pPr>
      <w:r>
        <w:rPr>
          <w:rFonts w:ascii="宋体" w:hAnsi="宋体" w:eastAsia="宋体" w:cs="宋体"/>
          <w:color w:val="000"/>
          <w:sz w:val="28"/>
          <w:szCs w:val="28"/>
        </w:rPr>
        <w:t xml:space="preserve">为有效防范夏秋季节食品安全重大事故的发生，切实保障人民群众饮食安全和身体健康，5至10月份，我区结合实际，集中开展了夏秋季食品安全检查整治行动。现将夏秋季食品安全工作的主要情况总结如下：</w:t>
      </w:r>
    </w:p>
    <w:p>
      <w:pPr>
        <w:ind w:left="0" w:right="0" w:firstLine="560"/>
        <w:spacing w:before="450" w:after="450" w:line="312" w:lineRule="auto"/>
      </w:pPr>
      <w:r>
        <w:rPr>
          <w:rFonts w:ascii="宋体" w:hAnsi="宋体" w:eastAsia="宋体" w:cs="宋体"/>
          <w:color w:val="000"/>
          <w:sz w:val="28"/>
          <w:szCs w:val="28"/>
        </w:rPr>
        <w:t xml:space="preserve">区食品药品安全委员会对夏秋季食品安全工作非常重视，专门组织召开办公室成员会议，分析我区食品安全状况，结合我区实际，研究制定了工作方案，进行了动员部署。工作中，各部门目标明确，责任清楚，积极配合，狠抓落实。据不完全统计，夏秋季节，共检查初级农产品生产单位239家次(其中畜产品124家次、水产品51家次、种植产品64家次)，农业投入品经营网点76家次，饮用水企业9家，食品经营单位512家，学校、幼儿园食堂170家，企业食堂198家，建筑工地食堂26家，餐饮配送企业3家，其他类型餐饮店58家。抽检农产品993个，不合格蔬2批次菜，总体合格率为99.8%;抽检农药、肥料、兽药、饲料等各类农业投入品23批次，合格率91.3%;生产加工环节抽样173个批次，其中合格169批次，批次合格率97.7%;流通环节抽检2312个批次，不合格79批次;12个重点菜市场共检测蔬菜29165批次，合格率99.93%;区中心屠宰场共检测生猪2937头，瘦肉精抽检合格率100%;抽检消毒餐具950份，合格822份，合格率86.5%;抽检餐饮消费环节食品192份，合格125份，合格率65.1%。查处无许可证经营食品企业2家。立案43起，结案68起。罚没款40576万元。下柜销毁不合格食品121公斤，销毁病害猪107头、病害内脏279.5公斤。网上发布食品安全预警公告6期。夏秋季食品安全工作取得了较好的成效。</w:t>
      </w:r>
    </w:p>
    <w:p>
      <w:pPr>
        <w:ind w:left="0" w:right="0" w:firstLine="560"/>
        <w:spacing w:before="450" w:after="450" w:line="312" w:lineRule="auto"/>
      </w:pPr>
      <w:r>
        <w:rPr>
          <w:rFonts w:ascii="宋体" w:hAnsi="宋体" w:eastAsia="宋体" w:cs="宋体"/>
          <w:color w:val="000"/>
          <w:sz w:val="28"/>
          <w:szCs w:val="28"/>
        </w:rPr>
        <w:t xml:space="preserve">(一)思想重视，加强领导</w:t>
      </w:r>
    </w:p>
    <w:p>
      <w:pPr>
        <w:ind w:left="0" w:right="0" w:firstLine="560"/>
        <w:spacing w:before="450" w:after="450" w:line="312" w:lineRule="auto"/>
      </w:pPr>
      <w:r>
        <w:rPr>
          <w:rFonts w:ascii="宋体" w:hAnsi="宋体" w:eastAsia="宋体" w:cs="宋体"/>
          <w:color w:val="000"/>
          <w:sz w:val="28"/>
          <w:szCs w:val="28"/>
        </w:rPr>
        <w:t xml:space="preserve">为更好地贯彻落实夏秋季食品安全工作的要求，扎扎实实地做好食品安全工作，各级领导都非常重视，区食品药品安全委员会办公室专门组织成员单位的负责人员召开会议，及时进行动员部署。各级领导思想认识统一，加强对工作的组织领导。各职能部门和街道(乡镇)根据夏秋季节特点，周密计划，精心组织，密切配合，确保了工作取得好的成效。</w:t>
      </w:r>
    </w:p>
    <w:p>
      <w:pPr>
        <w:ind w:left="0" w:right="0" w:firstLine="560"/>
        <w:spacing w:before="450" w:after="450" w:line="312" w:lineRule="auto"/>
      </w:pPr>
      <w:r>
        <w:rPr>
          <w:rFonts w:ascii="宋体" w:hAnsi="宋体" w:eastAsia="宋体" w:cs="宋体"/>
          <w:color w:val="000"/>
          <w:sz w:val="28"/>
          <w:szCs w:val="28"/>
        </w:rPr>
        <w:t xml:space="preserve">(二)责任明确，工作扎实</w:t>
      </w:r>
    </w:p>
    <w:p>
      <w:pPr>
        <w:ind w:left="0" w:right="0" w:firstLine="560"/>
        <w:spacing w:before="450" w:after="450" w:line="312" w:lineRule="auto"/>
      </w:pPr>
      <w:r>
        <w:rPr>
          <w:rFonts w:ascii="宋体" w:hAnsi="宋体" w:eastAsia="宋体" w:cs="宋体"/>
          <w:color w:val="000"/>
          <w:sz w:val="28"/>
          <w:szCs w:val="28"/>
        </w:rPr>
        <w:t xml:space="preserve">为了使各部门密切配合，共同推动夏秋季食品安全工作，严格落实责任制，明确了各部门职责，并认真抓好落实。</w:t>
      </w:r>
    </w:p>
    <w:p>
      <w:pPr>
        <w:ind w:left="0" w:right="0" w:firstLine="560"/>
        <w:spacing w:before="450" w:after="450" w:line="312" w:lineRule="auto"/>
      </w:pPr>
      <w:r>
        <w:rPr>
          <w:rFonts w:ascii="宋体" w:hAnsi="宋体" w:eastAsia="宋体" w:cs="宋体"/>
          <w:color w:val="000"/>
          <w:sz w:val="28"/>
          <w:szCs w:val="28"/>
        </w:rPr>
        <w:t xml:space="preserve">1、区农林部门以初级农产品生产者、农业投入品经营者为重点检查对象，以农、水产品生产环节中的各类投入品与生产档案为重点检查内容，开展了“绿剑”夏季集中执法行动，对农资经营网点、种养殖基地等进行检查;加强对农、水、畜、禽产品监测;加强了对农药、肥料、兽药、激素等农业投入品的监管。组织开展了以农业投入品的安全使用、农产品安全生产技术等为主要内容的农产品质量安全相关培训。</w:t>
      </w:r>
    </w:p>
    <w:p>
      <w:pPr>
        <w:ind w:left="0" w:right="0" w:firstLine="560"/>
        <w:spacing w:before="450" w:after="450" w:line="312" w:lineRule="auto"/>
      </w:pPr>
      <w:r>
        <w:rPr>
          <w:rFonts w:ascii="黑体" w:hAnsi="黑体" w:eastAsia="黑体" w:cs="黑体"/>
          <w:color w:val="000000"/>
          <w:sz w:val="34"/>
          <w:szCs w:val="34"/>
          <w:b w:val="1"/>
          <w:bCs w:val="1"/>
        </w:rPr>
        <w:t xml:space="preserve">2024宣传个人工作总结范文三</w:t>
      </w:r>
    </w:p>
    <w:p>
      <w:pPr>
        <w:ind w:left="0" w:right="0" w:firstLine="560"/>
        <w:spacing w:before="450" w:after="450" w:line="312" w:lineRule="auto"/>
      </w:pPr>
      <w:r>
        <w:rPr>
          <w:rFonts w:ascii="宋体" w:hAnsi="宋体" w:eastAsia="宋体" w:cs="宋体"/>
          <w:color w:val="000"/>
          <w:sz w:val="28"/>
          <w:szCs w:val="28"/>
        </w:rPr>
        <w:t xml:space="preserve">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2024宣传个人工作总结范文四</w:t>
      </w:r>
    </w:p>
    <w:p>
      <w:pPr>
        <w:ind w:left="0" w:right="0" w:firstLine="560"/>
        <w:spacing w:before="450" w:after="450" w:line="312" w:lineRule="auto"/>
      </w:pPr>
      <w:r>
        <w:rPr>
          <w:rFonts w:ascii="宋体" w:hAnsi="宋体" w:eastAsia="宋体" w:cs="宋体"/>
          <w:color w:val="000"/>
          <w:sz w:val="28"/>
          <w:szCs w:val="28"/>
        </w:rPr>
        <w:t xml:space="preserve">时光荏苒，我来到宣传部工作已两年半。在各位领导和同仁的帮助和指导下，我从一个新闻宣传的新手逐渐成长为可以独当一面的“熟手”，并渐渐爱上了新闻工作。20xx年，我继续在学习中总结，实践中提升，坚持受众至上、内容为王、渠道畅通、群众办报等新闻规律，踏踏实实地完成日常工作，总结如下：</w:t>
      </w:r>
    </w:p>
    <w:p>
      <w:pPr>
        <w:ind w:left="0" w:right="0" w:firstLine="560"/>
        <w:spacing w:before="450" w:after="450" w:line="312" w:lineRule="auto"/>
      </w:pPr>
      <w:r>
        <w:rPr>
          <w:rFonts w:ascii="宋体" w:hAnsi="宋体" w:eastAsia="宋体" w:cs="宋体"/>
          <w:color w:val="000"/>
          <w:sz w:val="28"/>
          <w:szCs w:val="28"/>
        </w:rPr>
        <w:t xml:space="preserve">出版报纸18期。在全媒体形势下，舆情态势和媒体生态更为复杂，我积极适应新形势，主动向兄弟高校学习，参与校报的充分改版，挖掘传统媒体深度报道的优势，增强新闻的感染力，发挥校园主流媒体的作用。全年出版报纸18期，我主要负责了二、三、四版、校对的排版等工作。</w:t>
      </w:r>
    </w:p>
    <w:p>
      <w:pPr>
        <w:ind w:left="0" w:right="0" w:firstLine="560"/>
        <w:spacing w:before="450" w:after="450" w:line="312" w:lineRule="auto"/>
      </w:pPr>
      <w:r>
        <w:rPr>
          <w:rFonts w:ascii="宋体" w:hAnsi="宋体" w:eastAsia="宋体" w:cs="宋体"/>
          <w:color w:val="000"/>
          <w:sz w:val="28"/>
          <w:szCs w:val="28"/>
        </w:rPr>
        <w:t xml:space="preserve">。以师生的“最美”故事为素材，用清新朴实、生动鲜活的语言，讲群众们爱读、爱听、爱看的矿大故事，从而使新闻更贴近实际、贴近群众、贴近生活。</w:t>
      </w:r>
    </w:p>
    <w:p>
      <w:pPr>
        <w:ind w:left="0" w:right="0" w:firstLine="560"/>
        <w:spacing w:before="450" w:after="450" w:line="312" w:lineRule="auto"/>
      </w:pPr>
      <w:r>
        <w:rPr>
          <w:rFonts w:ascii="宋体" w:hAnsi="宋体" w:eastAsia="宋体" w:cs="宋体"/>
          <w:color w:val="000"/>
          <w:sz w:val="28"/>
          <w:szCs w:val="28"/>
        </w:rPr>
        <w:t xml:space="preserve">一是亲自撰写“璀璨的明星”的人物通讯10余篇，约6万字。如撰写了《自信有担当的奋进者——记采矿工程专家矿业学院张农教授》《煤岩体水力致裂的领跑者——记国家优秀青年科学基金获得者矿业学院黄炳香教授》《一个创客的机器人梦——访我校计算机学院张宁同学》《从农家女孩到亚洲冠军 ——记我校体育学院2024级高水平运动班、校大学生定向越野队队员梁嘉敏》、《科研需要一颗“平常心” ——访机电学院青年教师李伟》《祖国在我心中重千斤——访离休干部金振环 》等。</w:t>
      </w:r>
    </w:p>
    <w:p>
      <w:pPr>
        <w:ind w:left="0" w:right="0" w:firstLine="560"/>
        <w:spacing w:before="450" w:after="450" w:line="312" w:lineRule="auto"/>
      </w:pPr>
      <w:r>
        <w:rPr>
          <w:rFonts w:ascii="宋体" w:hAnsi="宋体" w:eastAsia="宋体" w:cs="宋体"/>
          <w:color w:val="000"/>
          <w:sz w:val="28"/>
          <w:szCs w:val="28"/>
        </w:rPr>
        <w:t xml:space="preserve">二是修改学生通讯员撰写的“身边的榜样” 、“平凡的感动”等80余篇通讯稿件，约25万字。如修改学生所采写的新生新鲜事的7篇通讯、优秀毕业生12篇通讯、“最受学生欢迎的教师”10篇通讯，五四表彰的每日一星的9篇通讯，第三届半程马拉松赛暨首届全国高校半程马拉松赛选手11篇通讯等，使稿件均能达到发表的水平。</w:t>
      </w:r>
    </w:p>
    <w:p>
      <w:pPr>
        <w:ind w:left="0" w:right="0" w:firstLine="560"/>
        <w:spacing w:before="450" w:after="450" w:line="312" w:lineRule="auto"/>
      </w:pPr>
      <w:r>
        <w:rPr>
          <w:rFonts w:ascii="宋体" w:hAnsi="宋体" w:eastAsia="宋体" w:cs="宋体"/>
          <w:color w:val="000"/>
          <w:sz w:val="28"/>
          <w:szCs w:val="28"/>
        </w:rPr>
        <w:t xml:space="preserve">。如新生入学、教师节专题、纪念抗日战争胜利七十周年，第三届半程马拉松赛暨首届全国高校半程马拉松赛、“五四表彰”每日一星、青年才俊、毕业生风采，毕业生看专业等约10个专题，围绕学校工作和时事热点进行集中采访报道，受到读者一致好评。</w:t>
      </w:r>
    </w:p>
    <w:p>
      <w:pPr>
        <w:ind w:left="0" w:right="0" w:firstLine="560"/>
        <w:spacing w:before="450" w:after="450" w:line="312" w:lineRule="auto"/>
      </w:pPr>
      <w:r>
        <w:rPr>
          <w:rFonts w:ascii="宋体" w:hAnsi="宋体" w:eastAsia="宋体" w:cs="宋体"/>
          <w:color w:val="000"/>
          <w:sz w:val="28"/>
          <w:szCs w:val="28"/>
        </w:rPr>
        <w:t xml:space="preserve">4.。全年审核发布校园文化1740条;审核并发布矿大故事162条。在审核过程中，及时通过qq与学院负责宣传的指导老师进行联系，极大提高了各学院投稿积极性和命中率。</w:t>
      </w:r>
    </w:p>
    <w:p>
      <w:pPr>
        <w:ind w:left="0" w:right="0" w:firstLine="560"/>
        <w:spacing w:before="450" w:after="450" w:line="312" w:lineRule="auto"/>
      </w:pPr>
      <w:r>
        <w:rPr>
          <w:rFonts w:ascii="宋体" w:hAnsi="宋体" w:eastAsia="宋体" w:cs="宋体"/>
          <w:color w:val="000"/>
          <w:sz w:val="28"/>
          <w:szCs w:val="28"/>
        </w:rPr>
        <w:t xml:space="preserve">一是指导《矿大视窗》编排，出版报纸3期。二是日常写作任务的安排和修改。三是指导举办第三届徐州市大学生记者文化节。四是指导开展“寻找身边的抗战老兵”暑期社会实践团队。本人也被评为徐州市暑期社会实践先进工作者。五是开展各学院大学生传媒中心评比。</w:t>
      </w:r>
    </w:p>
    <w:p>
      <w:pPr>
        <w:ind w:left="0" w:right="0" w:firstLine="560"/>
        <w:spacing w:before="450" w:after="450" w:line="312" w:lineRule="auto"/>
      </w:pPr>
      <w:r>
        <w:rPr>
          <w:rFonts w:ascii="宋体" w:hAnsi="宋体" w:eastAsia="宋体" w:cs="宋体"/>
          <w:color w:val="000"/>
          <w:sz w:val="28"/>
          <w:szCs w:val="28"/>
        </w:rPr>
        <w:t xml:space="preserve">报纸分发、稿费分发、记者团管理等日常工作及上级分配的任务。</w:t>
      </w:r>
    </w:p>
    <w:p>
      <w:pPr>
        <w:ind w:left="0" w:right="0" w:firstLine="560"/>
        <w:spacing w:before="450" w:after="450" w:line="312" w:lineRule="auto"/>
      </w:pPr>
      <w:r>
        <w:rPr>
          <w:rFonts w:ascii="宋体" w:hAnsi="宋体" w:eastAsia="宋体" w:cs="宋体"/>
          <w:color w:val="000"/>
          <w:sz w:val="28"/>
          <w:szCs w:val="28"/>
        </w:rPr>
        <w:t xml:space="preserve">继续深化讲好矿大故事，开展寻找最美活动。广泛开展“寻找最美 传递感动”活动，扩充讲矿大“好故事”的内容，挖掘出近100个“最美”，形成近40万字的宣传作品。好的宣传作品，要打动自己和读者、要有新闻价值，要有灵感等，这一过程实质是创作、创新的过程。</w:t>
      </w:r>
    </w:p>
    <w:p>
      <w:pPr>
        <w:ind w:left="0" w:right="0" w:firstLine="560"/>
        <w:spacing w:before="450" w:after="450" w:line="312" w:lineRule="auto"/>
      </w:pPr>
      <w:r>
        <w:rPr>
          <w:rFonts w:ascii="宋体" w:hAnsi="宋体" w:eastAsia="宋体" w:cs="宋体"/>
          <w:color w:val="000"/>
          <w:sz w:val="28"/>
          <w:szCs w:val="28"/>
        </w:rPr>
        <w:t xml:space="preserve">作品通过校网、校报、微博微信等推出后，点击率均较高，有的甚至高达5000多，得到了很多单位及个人的充分肯定。该活动作为宣传部“创优质服务项目”也在机关党委得到了充分肯定。</w:t>
      </w:r>
    </w:p>
    <w:p>
      <w:pPr>
        <w:ind w:left="0" w:right="0" w:firstLine="560"/>
        <w:spacing w:before="450" w:after="450" w:line="312" w:lineRule="auto"/>
      </w:pPr>
      <w:r>
        <w:rPr>
          <w:rFonts w:ascii="宋体" w:hAnsi="宋体" w:eastAsia="宋体" w:cs="宋体"/>
          <w:color w:val="000"/>
          <w:sz w:val="28"/>
          <w:szCs w:val="28"/>
        </w:rPr>
        <w:t xml:space="preserve">不可否认的是，在工作中，我也有一些不足和遗憾。如有时候因写作功底不强，出现通讯作品产出不快的现象，有时候因自我松懈忽略了理论学习和研究。今后将不断努力，希望20xx年里能够做出更多的业绩。</w:t>
      </w:r>
    </w:p>
    <w:p>
      <w:pPr>
        <w:ind w:left="0" w:right="0" w:firstLine="560"/>
        <w:spacing w:before="450" w:after="450" w:line="312" w:lineRule="auto"/>
      </w:pPr>
      <w:r>
        <w:rPr>
          <w:rFonts w:ascii="黑体" w:hAnsi="黑体" w:eastAsia="黑体" w:cs="黑体"/>
          <w:color w:val="000000"/>
          <w:sz w:val="34"/>
          <w:szCs w:val="34"/>
          <w:b w:val="1"/>
          <w:bCs w:val="1"/>
        </w:rPr>
        <w:t xml:space="preserve">2024宣传个人工作总结范文五</w:t>
      </w:r>
    </w:p>
    <w:p>
      <w:pPr>
        <w:ind w:left="0" w:right="0" w:firstLine="560"/>
        <w:spacing w:before="450" w:after="450" w:line="312" w:lineRule="auto"/>
      </w:pPr>
      <w:r>
        <w:rPr>
          <w:rFonts w:ascii="宋体" w:hAnsi="宋体" w:eastAsia="宋体" w:cs="宋体"/>
          <w:color w:val="000"/>
          <w:sz w:val="28"/>
          <w:szCs w:val="28"/>
        </w:rPr>
        <w:t xml:space="preserve">“梦想是向往远方，我追逐梦想，在路上。”题记20xx年，我从**区招商局调入**区委宣传部，从那时起，我喜欢上了宣传这个岗位，爱上了新闻这个行业。在宣传部工作的几年当中，我每年都获得**日报传媒集团十佳通讯员的荣誉称号，连续几年获得全市十佳对上报道先进个人。在我的带动下，**通讯员在**日报的发稿数量都位居前列，**区的对上报道工作也连续四年被评为全市宣传报道先进单位和《**日报》宣传报道先进单位，**外宣工作也连续四年被评为全市外宣工作先进集体。到宣传部之后，我承担了中心组学习秘书的工作，在安排好区委中心组学习任务的同时，我认真借鉴其它兄弟单位的先进经验，规范学习档案、规范学习安排、规范学习笔记、规范学习制度、创新学习形式、拓宽学习领域，把中心组的学习工作安排周到，得到分管领导和中心组各学员的充分肯定，**区委中心组先后被评为全市及全省先进党委中心组，实现了**区理论学习工作上的新突破。现在，将我两年来的工作总结如下：</w:t>
      </w:r>
    </w:p>
    <w:p>
      <w:pPr>
        <w:ind w:left="0" w:right="0" w:firstLine="560"/>
        <w:spacing w:before="450" w:after="450" w:line="312" w:lineRule="auto"/>
      </w:pPr>
      <w:r>
        <w:rPr>
          <w:rFonts w:ascii="宋体" w:hAnsi="宋体" w:eastAsia="宋体" w:cs="宋体"/>
          <w:color w:val="000"/>
          <w:sz w:val="28"/>
          <w:szCs w:val="28"/>
        </w:rPr>
        <w:t xml:space="preserve">勤奋学习，我担任中心组学习秘书以来，对区委中心组学习进行较为全面的规范，在学习的科学性与系统性、学习内容的前瞻性与针对性、学习制度的严肃性与灵活性上，与领导一起做了深入研究，制定了中心组及全区干部的学习制度，拿出了中心组和全区干部理论学习的指导意见，明确了“四个一”的干部理论学习要求;特别是实行了中心发言人，撰写理论文章，自学述学等方式，每月组织一次集中学习，并认真做好学前内容准备、通知发放、签到考勤，内容记录，资料归档等几个环节的工作，保证了中心组理论学习的效果。每年，区委中心组都按照上级的有关要求组织学习，中心组成员每人读书笔记人均达2万字以上，中心组成员撰写调研文章、每年汇编成册。2024年，区委中心组成员的调研文章还专门在《**宣传》(**专刊)刊发一期专刊，极大地提升了**区委中心组学员们的学习积极性，在全区范围内营造出了良好的学习氛围。区委中心组各位领导的学习热情，对我也是一个非常大的促进。两年来，我十分注重思想政治和业务知识的学习，坚持将在部里的集中学习和个人业余时间的自学相结合，政治理论学习与业务知识学习相结合，向领导群众学习与向书本学习相结合。两年来，我自费购买了几千元的各类书籍，涉及文化、历史、政治、管理、经济、写作等多个方面，利用工作上的学习机会，系统地学习了中国特色社会主义理论、十七大精神等党和国家的方针政策，学习了不少与宣传思想工作有关的业务知识，达到了干部理论学习“每天自学不少于一小时，每周读书不少于一篇学习心得或学习笔记，每月阅读不少于一本有益的书”的要求。现在，我家里读书的氛围越来越浓，妻子、孩子也都爱上了读书，我们经常一起看书，一起学习，读书学习已经成为我们一家人生活当中必不可少的部分。</w:t>
      </w:r>
    </w:p>
    <w:p>
      <w:pPr>
        <w:ind w:left="0" w:right="0" w:firstLine="560"/>
        <w:spacing w:before="450" w:after="450" w:line="312" w:lineRule="auto"/>
      </w:pPr>
      <w:r>
        <w:rPr>
          <w:rFonts w:ascii="宋体" w:hAnsi="宋体" w:eastAsia="宋体" w:cs="宋体"/>
          <w:color w:val="000"/>
          <w:sz w:val="28"/>
          <w:szCs w:val="28"/>
        </w:rPr>
        <w:t xml:space="preserve">宣传部的本职工作就是宣传。两年来，我始终牢牢把握宣传工作的要点和精神，在自己努力做好新闻宣传工作的同时，注重发挥带头作用，充分调动基层通讯员的积极性，把**的新闻宣传报道工作推上了一个又一个崭新的台阶。两年来，我在《**日报》、《**晚报》及**电台、电视台发表新闻稿件500余篇(条)，在《湖北日报》发表稿件60多条，其中，《***引爆**旅游梦》被《湖北日报》头版头条刊发，实现了**区近年来在省级党报头版头条零的突破。在建国六十周年、**双迎活动期间，我紧扣**的各项活动，积极宣传报道**干部群众热爱家园、美化家园的新闻，中央电视台《新闻联播》连续两年播发了**的新闻稿件。在通讯员队伍的建设上，我积极引导，建章立制，从保障基层通讯员权益入手，制订了《**区通讯员奖励办法》等相关政策，得到了广大基层通讯员的积极拥护和响应。在此基础上，我紧紧围绕区委、区政府的工作大局，带领大家主动介入经济和社会发展领域，在新闻宣传、社会宣传、对外宣传方面取得了新的突破。据不完全统计，2024年和2024年，**区每年在中央、省、市各级各类媒体发稿数量都稳固在800篇以上，发稿的数量和质量在四个城区中稳居第一。在对外宣传上，我发挥我的专长，多次圆满完成领导交办的急难险重任务。国庆60周年、区庆30周年制作的《直播**·**专题片》向外全方位推介了**区，相继出版发行的《东方山诗词》、《**宣传**专刊》、《**宣传画册》等刊物中，我利用业余时间拍摄了大量的照片和素材，全市召开的创业型城区现场会，我一个人连拍摄带整理、写作，仅仅用了三天时间，设计制作出画册《**创业群英谱》，让所有与会领导眼前一亮，为**的现场会增添了异样的光彩。所有这些，都极大地扩大了**区的对外影响展示了**的良好形象。</w:t>
      </w:r>
    </w:p>
    <w:p>
      <w:pPr>
        <w:ind w:left="0" w:right="0" w:firstLine="560"/>
        <w:spacing w:before="450" w:after="450" w:line="312" w:lineRule="auto"/>
      </w:pPr>
      <w:r>
        <w:rPr>
          <w:rFonts w:ascii="宋体" w:hAnsi="宋体" w:eastAsia="宋体" w:cs="宋体"/>
          <w:color w:val="000"/>
          <w:sz w:val="28"/>
          <w:szCs w:val="28"/>
        </w:rPr>
        <w:t xml:space="preserve">我作为一名党员，时刻提醒自己，要求自己必须具有良好的思想政治素质，良好的个人道德品质和较强的工作能力。在工作当中，我一直用“真诚待人，认真办事，以身作则，当好表率”的准则和党员干部的标准严格要求自己，充分发挥党员的模范带头作用。首先，我做到尊重领导，团结同志，毫无条件服从部长的工作安排，和部里的同志合作共事，努力打造机关和谐的氛围，在单位中创造一个轻松愉快的工作环境。其次，脚踏实地地工作，正确履行工作职责，主动积极地完成好领导交办的每一项工作，不挑三拣四，不抱怨工作的难度，时时事事处处起表率带头作用。第三，自觉地遵守党纪国法和廉洁自律方面的规定，勤俭生活，低调做人。在新闻宣传这个岗位上，我已经度过了近5个春秋。期间，我在领导和同事们的帮助下，收获了很多，得到了很多，对我今后的成长和发展起到了至关重要的作用。今后，我将继续努力，把自己的工作做得更好，做得更扎实，为**的和谐进步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2024宣传个人工作总结范文六</w:t>
      </w:r>
    </w:p>
    <w:p>
      <w:pPr>
        <w:ind w:left="0" w:right="0" w:firstLine="560"/>
        <w:spacing w:before="450" w:after="450" w:line="312" w:lineRule="auto"/>
      </w:pPr>
      <w:r>
        <w:rPr>
          <w:rFonts w:ascii="宋体" w:hAnsi="宋体" w:eastAsia="宋体" w:cs="宋体"/>
          <w:color w:val="000"/>
          <w:sz w:val="28"/>
          <w:szCs w:val="28"/>
        </w:rPr>
        <w:t xml:space="preserve">20xx年，xx社区紧紧围绕城北街道工委及办事处的工作精神，严格落实其工作部署于要求。在街道宣教中心的指导下，积极开展各项宣传工作，加大社区对外宣传力度，为在社区内倡导文明向上的社会风尚、不断促进社区的精神文明建设、建设和谐社区发挥出积极作用。现将工作总结如下：</w:t>
      </w:r>
    </w:p>
    <w:p>
      <w:pPr>
        <w:ind w:left="0" w:right="0" w:firstLine="560"/>
        <w:spacing w:before="450" w:after="450" w:line="312" w:lineRule="auto"/>
      </w:pPr>
      <w:r>
        <w:rPr>
          <w:rFonts w:ascii="宋体" w:hAnsi="宋体" w:eastAsia="宋体" w:cs="宋体"/>
          <w:color w:val="000"/>
          <w:sz w:val="28"/>
          <w:szCs w:val="28"/>
        </w:rPr>
        <w:t xml:space="preserve">xx社区位于xx区xx街道中心地带，占地面积2.8平方公里，辖区居民xxxx户，xxxxx人，党员xxx名。社区党总支下设x个党支部、x个居委会，党总支成员x名，其中书记x名、副书记x名，委员x名，分别兼任x个社区党支部书记、居委会主任，负责宣传工作人员x人。社区现有宣传阵地xx处(其中横幅xxx块、板报x块，每年更换xx次，室外宣传栏xx块临时x块)。</w:t>
      </w:r>
    </w:p>
    <w:p>
      <w:pPr>
        <w:ind w:left="0" w:right="0" w:firstLine="560"/>
        <w:spacing w:before="450" w:after="450" w:line="312" w:lineRule="auto"/>
      </w:pPr>
      <w:r>
        <w:rPr>
          <w:rFonts w:ascii="宋体" w:hAnsi="宋体" w:eastAsia="宋体" w:cs="宋体"/>
          <w:color w:val="000"/>
          <w:sz w:val="28"/>
          <w:szCs w:val="28"/>
        </w:rPr>
        <w:t xml:space="preserve">在今年，我xx社区积极研究多种宣传方式，突出创新宣传活动，全面改革宣传内容，通过悬挂横幅、宣传栏、黑板报、张贴海报、知识讲座与社区各种文化活动的开展等多种方式，积极利用各个节日以及学生假期，将宣传工作氛围多个不同阶层，针对不同阶层的居民进行适当的宣传。并我社区在“阳光管家”取得良好成果的基础上，进一步发挥其辐射带动效应，在其它下辖社区分别成立阳光益民(xxx)、阳光圆梦(xxx)、阳光关爱(xxx)、阳光利民(xx)等群众服务组织，全面拓宽社区主题实践活动领域，展示社区良好风貌。以此积极引导辖区居民关注参与社区宣传建设。通过以上方式在今年的社区宣传工作中，我社区组织的各项活动均得到了居民的大力支持与积极配合，也同时确保了将党的科学发展观落实到社区宣传实处，从而进一步推进了我社区的精神文明建设，促进了我社区整体的和谐与发展，的打破了居民的一致好评。</w:t>
      </w:r>
    </w:p>
    <w:p>
      <w:pPr>
        <w:ind w:left="0" w:right="0" w:firstLine="560"/>
        <w:spacing w:before="450" w:after="450" w:line="312" w:lineRule="auto"/>
      </w:pPr>
      <w:r>
        <w:rPr>
          <w:rFonts w:ascii="宋体" w:hAnsi="宋体" w:eastAsia="宋体" w:cs="宋体"/>
          <w:color w:val="000"/>
          <w:sz w:val="28"/>
          <w:szCs w:val="28"/>
        </w:rPr>
        <w:t xml:space="preserve">按照街道宣教中心年初总体工作部署，结合社区工作实际，主要开展了以下工作：</w:t>
      </w:r>
    </w:p>
    <w:p>
      <w:pPr>
        <w:ind w:left="0" w:right="0" w:firstLine="560"/>
        <w:spacing w:before="450" w:after="450" w:line="312" w:lineRule="auto"/>
      </w:pPr>
      <w:r>
        <w:rPr>
          <w:rFonts w:ascii="宋体" w:hAnsi="宋体" w:eastAsia="宋体" w:cs="宋体"/>
          <w:color w:val="000"/>
          <w:sz w:val="28"/>
          <w:szCs w:val="28"/>
        </w:rPr>
        <w:t xml:space="preserve">1、认真开展节日项目活动。积极利用“全国科普日”、“国庆节”、“七一”等重要节日组织开展主题宣传实践活动。为营造健康、和谐、科学的社会环境，建设健康安全社区。我xx社区紧密结合社区实际，在今年x月xx日积极组织社区工作人员以及各界志愿者，在xx公园开展了时长2小时的以“健康xx人”为主题的全国科普日xx区活动，在活动中xx为志愿者共为社区居民服务xxxx人次。在x月x日于社区兵乓球室开展了“xx社区七一职工趣味运动会”以及在xx月xx日于开展了xx小学开展了“xx社区庆祖国xx华诞文艺汇演”等活动，以此类纪念庆祝活动吸引社区广大居民的积极参与，尤其是中小学生得到了思想熏陶、文化普及教育，大力弘扬了优秀的传统文化。</w:t>
      </w:r>
    </w:p>
    <w:p>
      <w:pPr>
        <w:ind w:left="0" w:right="0" w:firstLine="560"/>
        <w:spacing w:before="450" w:after="450" w:line="312" w:lineRule="auto"/>
      </w:pPr>
      <w:r>
        <w:rPr>
          <w:rFonts w:ascii="宋体" w:hAnsi="宋体" w:eastAsia="宋体" w:cs="宋体"/>
          <w:color w:val="000"/>
          <w:sz w:val="28"/>
          <w:szCs w:val="28"/>
        </w:rPr>
        <w:t xml:space="preserve">2、积极倡导社区居民共同运动。为有力推进我社区的健康与和谐发展，我社区积极组织居民与志愿者共同参与并举办了“xx社区第x届登山比赛”、“”xx区健康xx人，健身路径比赛”、“xx区第x届“和谐杯”乒乓球比赛”等运动竞赛活动，在几个小时的运动竞赛过程之中，我社区居民不仅在身体上得到了锻炼更是放松了心灵，也同时与周围居民建立起了深厚的友谊，推进了我社区的和谐建设。</w:t>
      </w:r>
    </w:p>
    <w:p>
      <w:pPr>
        <w:ind w:left="0" w:right="0" w:firstLine="560"/>
        <w:spacing w:before="450" w:after="450" w:line="312" w:lineRule="auto"/>
      </w:pPr>
      <w:r>
        <w:rPr>
          <w:rFonts w:ascii="宋体" w:hAnsi="宋体" w:eastAsia="宋体" w:cs="宋体"/>
          <w:color w:val="000"/>
          <w:sz w:val="28"/>
          <w:szCs w:val="28"/>
        </w:rPr>
        <w:t xml:space="preserve">3、组织多重文化活动，强化社区团队建设。社区文明是社区精神建设的核心内容。在今年为强化我社区的团队建设，加强社区的文化精神创建，我社区在原有的兴趣团队建设的基础上，有进一步加强组织了各项团建活动。分别利用活动月，定期组织活动团开展了座谈会、训练等活动，强化完善了舞蹈队、合唱团的建设力度。并极为社区各团队提供表演机会，让其展现团队风采于文化魅力，与此同时还结合社区实际，积极围绕社区老龄居民为中心，展开多种形式的文娱活动，为老年人的生活提供了娱乐。为此我社区分别于今年x月、x月和x月开展了社区老人银婚庆典活动、社区老人参观金胜福活动、社区老人金婚庆典活动以及魅力xx文艺演出等，以提升社区老龄居民的生活质量。</w:t>
      </w:r>
    </w:p>
    <w:p>
      <w:pPr>
        <w:ind w:left="0" w:right="0" w:firstLine="560"/>
        <w:spacing w:before="450" w:after="450" w:line="312" w:lineRule="auto"/>
      </w:pPr>
      <w:r>
        <w:rPr>
          <w:rFonts w:ascii="宋体" w:hAnsi="宋体" w:eastAsia="宋体" w:cs="宋体"/>
          <w:color w:val="000"/>
          <w:sz w:val="28"/>
          <w:szCs w:val="28"/>
        </w:rPr>
        <w:t xml:space="preserve">4、积极利用假期时段，持续开展多项宣传。在今年，我社区紧密按照街道居委会指示，加强了对环保、法律、健康、安全等方面的宣传工作力度。积极利用生趣中小学生寒暑假期展开知识讲座，文艺讲堂以及运动竞赛等活动，以改善由于学生课程较慢时间不足，不能将知识与文化宣传到孩群之中的情况。在今年，我社区分别在各月开展了“大气污染防治宣传”“社区应急演练”“工伤保险条例宣传”“社区心理健康知识讲座”以及“青少年法律知识讲座”等活动，以此增强了社区的整体环境与法律文明理念。</w:t>
      </w:r>
    </w:p>
    <w:p>
      <w:pPr>
        <w:ind w:left="0" w:right="0" w:firstLine="560"/>
        <w:spacing w:before="450" w:after="450" w:line="312" w:lineRule="auto"/>
      </w:pPr>
      <w:r>
        <w:rPr>
          <w:rFonts w:ascii="宋体" w:hAnsi="宋体" w:eastAsia="宋体" w:cs="宋体"/>
          <w:color w:val="000"/>
          <w:sz w:val="28"/>
          <w:szCs w:val="28"/>
        </w:rPr>
        <w:t xml:space="preserve">5、继续开展“牵手阳光”活动，牵手阳光是xx社区的特色服务。</w:t>
      </w:r>
    </w:p>
    <w:p>
      <w:pPr>
        <w:ind w:left="0" w:right="0" w:firstLine="560"/>
        <w:spacing w:before="450" w:after="450" w:line="312" w:lineRule="auto"/>
      </w:pPr>
      <w:r>
        <w:rPr>
          <w:rFonts w:ascii="宋体" w:hAnsi="宋体" w:eastAsia="宋体" w:cs="宋体"/>
          <w:color w:val="000"/>
          <w:sz w:val="28"/>
          <w:szCs w:val="28"/>
        </w:rPr>
        <w:t xml:space="preserve">一是开展了xxx社区“阳光关爱”组织，围绕关爱辖区内有困难的弱势群体以及未达到享受国家扶助政策标准且需要帮助的边缘人群这一宗旨，积极组织社区志愿者与工作人员共同对社区居民开展了系列扶贫活动，并同时在史家坑“阳光益民”组织辖区针对失庭成员开展了参观第x届农业嘉年华活动，以帮助他们走出家门，释放心情，重拾愉悦，重回正常生活轨道。</w:t>
      </w:r>
    </w:p>
    <w:p>
      <w:pPr>
        <w:ind w:left="0" w:right="0" w:firstLine="560"/>
        <w:spacing w:before="450" w:after="450" w:line="312" w:lineRule="auto"/>
      </w:pPr>
      <w:r>
        <w:rPr>
          <w:rFonts w:ascii="宋体" w:hAnsi="宋体" w:eastAsia="宋体" w:cs="宋体"/>
          <w:color w:val="000"/>
          <w:sz w:val="28"/>
          <w:szCs w:val="28"/>
        </w:rPr>
        <w:t xml:space="preserve">二是“阳光关爱”、“阳光圆梦”、“阳光管家”等工作人员在端午节期间，为使辖区失庭、残疾人、低保户、孤独老人等成员都能过上一个和谐温暖的节日，纷纷举办“粽香庆端午，社区情正浓”主题活动，并结合正在开展的群众路线教育实践活动，广泛征求居民建议，限度听取不同群体的声音，为辖区困难群体提供实际帮助。</w:t>
      </w:r>
    </w:p>
    <w:p>
      <w:pPr>
        <w:ind w:left="0" w:right="0" w:firstLine="560"/>
        <w:spacing w:before="450" w:after="450" w:line="312" w:lineRule="auto"/>
      </w:pPr>
      <w:r>
        <w:rPr>
          <w:rFonts w:ascii="宋体" w:hAnsi="宋体" w:eastAsia="宋体" w:cs="宋体"/>
          <w:color w:val="000"/>
          <w:sz w:val="28"/>
          <w:szCs w:val="28"/>
        </w:rPr>
        <w:t xml:space="preserve">三是xxx辖域“阳光圆梦”采用寓教于乐的方式，开展了“我是阳光，我快乐，青少年在社区”趣味运动会，充分调动了孩子们的参与热情，社区青少年通过这样的比赛激发了奋力拼搏、团结协作的良好精神，从而树立健康、积极的生活态度。</w:t>
      </w:r>
    </w:p>
    <w:p>
      <w:pPr>
        <w:ind w:left="0" w:right="0" w:firstLine="560"/>
        <w:spacing w:before="450" w:after="450" w:line="312" w:lineRule="auto"/>
      </w:pPr>
      <w:r>
        <w:rPr>
          <w:rFonts w:ascii="宋体" w:hAnsi="宋体" w:eastAsia="宋体" w:cs="宋体"/>
          <w:color w:val="000"/>
          <w:sz w:val="28"/>
          <w:szCs w:val="28"/>
        </w:rPr>
        <w:t xml:space="preserve">6、认真做好信息报送工作。社区领导高度重视，强调信息的收集、书写与报送工作要求，本月止社区共上报各类信息xx余条，组织人员书写新风论坛约稿、调研报告、征文和童谣征集等稿件xx余篇。</w:t>
      </w:r>
    </w:p>
    <w:p>
      <w:pPr>
        <w:ind w:left="0" w:right="0" w:firstLine="560"/>
        <w:spacing w:before="450" w:after="450" w:line="312" w:lineRule="auto"/>
      </w:pPr>
      <w:r>
        <w:rPr>
          <w:rFonts w:ascii="宋体" w:hAnsi="宋体" w:eastAsia="宋体" w:cs="宋体"/>
          <w:color w:val="000"/>
          <w:sz w:val="28"/>
          <w:szCs w:val="28"/>
        </w:rPr>
        <w:t xml:space="preserve">总之，社区宣传工作要始终围绕社区发展大局，努力改善、提高宣传工作质量，完善工作制度，在社区的各项工作中限度地发挥思想宣传工作在构建和谐社会中的积极作用。</w:t>
      </w:r>
    </w:p>
    <w:p>
      <w:pPr>
        <w:ind w:left="0" w:right="0" w:firstLine="560"/>
        <w:spacing w:before="450" w:after="450" w:line="312" w:lineRule="auto"/>
      </w:pPr>
      <w:r>
        <w:rPr>
          <w:rFonts w:ascii="黑体" w:hAnsi="黑体" w:eastAsia="黑体" w:cs="黑体"/>
          <w:color w:val="000000"/>
          <w:sz w:val="34"/>
          <w:szCs w:val="34"/>
          <w:b w:val="1"/>
          <w:bCs w:val="1"/>
        </w:rPr>
        <w:t xml:space="preserve">2024宣传个人工作总结范文七</w:t>
      </w:r>
    </w:p>
    <w:p>
      <w:pPr>
        <w:ind w:left="0" w:right="0" w:firstLine="560"/>
        <w:spacing w:before="450" w:after="450" w:line="312" w:lineRule="auto"/>
      </w:pPr>
      <w:r>
        <w:rPr>
          <w:rFonts w:ascii="宋体" w:hAnsi="宋体" w:eastAsia="宋体" w:cs="宋体"/>
          <w:color w:val="000"/>
          <w:sz w:val="28"/>
          <w:szCs w:val="28"/>
        </w:rPr>
        <w:t xml:space="preserve">20xx年，xx社区在xx镇党委、政府的正确领导下，在辖区单位及广大居民的大力支持下，社区工作人员团结一致，积极工作，坚持以人为本，充分发挥为民服务的作用，为民做好事，办实事，展现出了和谐、热情、进取的xx社区，较好的完成了镇党委、政府及上级有关部门交给的各项宣传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一、认真开展社区党建工作，充分发挥党组织作用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两委班子自身建设。一年来，社区认真抓好党支部、居委会两委班子成员的思想建设、作风建设和组织建设。坚持党员“三会一课”制度，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开展“献爱心”活动，关心弱势群体。平时对生活困难和年老及体弱多病的党员进行了慰问;春节、建党节等重大节日上门慰问社区困难党员和困难群众，发放慰问金;利用社区爱心超市筹集的衣服、粮、油等生活用品，发放给困难居民，切实送去党组织的关怀。</w:t>
      </w:r>
    </w:p>
    <w:p>
      <w:pPr>
        <w:ind w:left="0" w:right="0" w:firstLine="560"/>
        <w:spacing w:before="450" w:after="450" w:line="312" w:lineRule="auto"/>
      </w:pPr>
      <w:r>
        <w:rPr>
          <w:rFonts w:ascii="宋体" w:hAnsi="宋体" w:eastAsia="宋体" w:cs="宋体"/>
          <w:color w:val="000"/>
          <w:sz w:val="28"/>
          <w:szCs w:val="28"/>
        </w:rPr>
        <w:t xml:space="preserve">3、注重培养和发展新党员。党支部严把发展党员质量关，认真做好了培养、发展、纳新工作，今年社区党支部接受入党积极分子入党申请书份，有名同志被吸纳为预备党员，有名预备党员转正，增强党员队伍的新生力量。</w:t>
      </w:r>
    </w:p>
    <w:p>
      <w:pPr>
        <w:ind w:left="0" w:right="0" w:firstLine="560"/>
        <w:spacing w:before="450" w:after="450" w:line="312" w:lineRule="auto"/>
      </w:pPr>
      <w:r>
        <w:rPr>
          <w:rFonts w:ascii="宋体" w:hAnsi="宋体" w:eastAsia="宋体" w:cs="宋体"/>
          <w:color w:val="000"/>
          <w:sz w:val="28"/>
          <w:szCs w:val="28"/>
        </w:rPr>
        <w:t xml:space="preserve">二、关注民生，把各项惠民政策落到实处。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城镇低保。社区居委会通过各种渠道来宣传国家的城市居民低保政策，及时掌握低保对象的信息，坚持全程实行民主评议和“三榜公示”制，做到公平、公正、公开。截至20xx年9月低保年审，我社区共有享受低保生活保障对象227户，保障人口344人，月发放保障金39470元。全年共计取消低保对象15户，新增18户，变更低保金额13人次，积极落实最低收入家庭廉租住房租赁补贴政策，体现了动态管理下的应保尽保。</w:t>
      </w:r>
    </w:p>
    <w:p>
      <w:pPr>
        <w:ind w:left="0" w:right="0" w:firstLine="560"/>
        <w:spacing w:before="450" w:after="450" w:line="312" w:lineRule="auto"/>
      </w:pPr>
      <w:r>
        <w:rPr>
          <w:rFonts w:ascii="宋体" w:hAnsi="宋体" w:eastAsia="宋体" w:cs="宋体"/>
          <w:color w:val="000"/>
          <w:sz w:val="28"/>
          <w:szCs w:val="28"/>
        </w:rPr>
        <w:t xml:space="preserve">2、医疗救助。今年累计医疗救助对象227户344人，而且每户救助对象做到入户调查，资料审核，开展民主评议并及时向外公示，接受居民的监督。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3、劳动保障。我社区努力拓宽就业渠道，解决部分居民的再就业。今年以来，共安排“4050”人员就业人，下岗失业人员再就业人，其中推荐6人到成都富士康工作，全额完成了镇党委政府安排的富士康招募任务。</w:t>
      </w:r>
    </w:p>
    <w:p>
      <w:pPr>
        <w:ind w:left="0" w:right="0" w:firstLine="560"/>
        <w:spacing w:before="450" w:after="450" w:line="312" w:lineRule="auto"/>
      </w:pPr>
      <w:r>
        <w:rPr>
          <w:rFonts w:ascii="宋体" w:hAnsi="宋体" w:eastAsia="宋体" w:cs="宋体"/>
          <w:color w:val="000"/>
          <w:sz w:val="28"/>
          <w:szCs w:val="28"/>
        </w:rPr>
        <w:t xml:space="preserve">4、小额人身保险。对今年三月开展的农村小额人身保险工作社区作了广泛宣传，超额完成了镇政府下达的任务。</w:t>
      </w:r>
    </w:p>
    <w:p>
      <w:pPr>
        <w:ind w:left="0" w:right="0" w:firstLine="560"/>
        <w:spacing w:before="450" w:after="450" w:line="312" w:lineRule="auto"/>
      </w:pPr>
      <w:r>
        <w:rPr>
          <w:rFonts w:ascii="宋体" w:hAnsi="宋体" w:eastAsia="宋体" w:cs="宋体"/>
          <w:color w:val="000"/>
          <w:sz w:val="28"/>
          <w:szCs w:val="28"/>
        </w:rPr>
        <w:t xml:space="preserve">5、城镇医保和城乡居保。积极宣传城镇居民基本医疗保险和城乡居民社会养老保险政策，发动居民积极参加城镇医</w:t>
      </w:r>
    </w:p>
    <w:p>
      <w:pPr>
        <w:ind w:left="0" w:right="0" w:firstLine="560"/>
        <w:spacing w:before="450" w:after="450" w:line="312" w:lineRule="auto"/>
      </w:pPr>
      <w:r>
        <w:rPr>
          <w:rFonts w:ascii="宋体" w:hAnsi="宋体" w:eastAsia="宋体" w:cs="宋体"/>
          <w:color w:val="000"/>
          <w:sz w:val="28"/>
          <w:szCs w:val="28"/>
        </w:rPr>
        <w:t xml:space="preserve">保和城乡居民养老保险，截止至12月15日，城镇医保参保人数人。截止至12月25日，城乡居民养老保险参保人数231人，其中60岁以上老人194人，16—59周岁居民37人。</w:t>
      </w:r>
    </w:p>
    <w:p>
      <w:pPr>
        <w:ind w:left="0" w:right="0" w:firstLine="560"/>
        <w:spacing w:before="450" w:after="450" w:line="312" w:lineRule="auto"/>
      </w:pPr>
      <w:r>
        <w:rPr>
          <w:rFonts w:ascii="宋体" w:hAnsi="宋体" w:eastAsia="宋体" w:cs="宋体"/>
          <w:color w:val="000"/>
          <w:sz w:val="28"/>
          <w:szCs w:val="28"/>
        </w:rPr>
        <w:t xml:space="preserve">6、60岁以上农村籍退役士兵生活补助。对60岁以上农村籍退役士兵发放生活补助，是我县又一项新的惠民政策，因为涉及时间长，收集资料难，社区做了大量细致的工作，登记申报11人，已审批7人，还有4人还在审核中。</w:t>
      </w:r>
    </w:p>
    <w:p>
      <w:pPr>
        <w:ind w:left="0" w:right="0" w:firstLine="560"/>
        <w:spacing w:before="450" w:after="450" w:line="312" w:lineRule="auto"/>
      </w:pPr>
      <w:r>
        <w:rPr>
          <w:rFonts w:ascii="宋体" w:hAnsi="宋体" w:eastAsia="宋体" w:cs="宋体"/>
          <w:color w:val="000"/>
          <w:sz w:val="28"/>
          <w:szCs w:val="28"/>
        </w:rPr>
        <w:t xml:space="preserve">三、维护社会稳定，抓好综治工作。</w:t>
      </w:r>
    </w:p>
    <w:p>
      <w:pPr>
        <w:ind w:left="0" w:right="0" w:firstLine="560"/>
        <w:spacing w:before="450" w:after="450" w:line="312" w:lineRule="auto"/>
      </w:pPr>
      <w:r>
        <w:rPr>
          <w:rFonts w:ascii="宋体" w:hAnsi="宋体" w:eastAsia="宋体" w:cs="宋体"/>
          <w:color w:val="000"/>
          <w:sz w:val="28"/>
          <w:szCs w:val="28"/>
        </w:rPr>
        <w:t xml:space="preserve">1、安全防范。社区通过多渠道进行安全宣传，逢会必讲安全生产，发放安全生产手册200本，增强群众安全生产意识。成立了10人的义务巡逻队，协助派出所进行安全防范巡视，每晚轮流在辖区内进行巡查，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2、禁毒与反邪教。在社区内以禁毒宣传单，入户宣传等活动形式，居民的禁毒意识。目前我社区无新滋生吸毒人员，无制、贩毒行为。密切防范*等邪教活动，社区没有一例*习练者及集体闹事、集体上访事件等非法活动。</w:t>
      </w:r>
    </w:p>
    <w:p>
      <w:pPr>
        <w:ind w:left="0" w:right="0" w:firstLine="560"/>
        <w:spacing w:before="450" w:after="450" w:line="312" w:lineRule="auto"/>
      </w:pPr>
      <w:r>
        <w:rPr>
          <w:rFonts w:ascii="宋体" w:hAnsi="宋体" w:eastAsia="宋体" w:cs="宋体"/>
          <w:color w:val="000"/>
          <w:sz w:val="28"/>
          <w:szCs w:val="28"/>
        </w:rPr>
        <w:t xml:space="preserve">3、人民调解。加强社区人民调解规范化建设，积极排查和化解人民内部矛盾，按照“预防为主，教育疏导，依法处理，防止各类矛盾激化”的原则，把各类矛盾化解在萌芽状态，维护社会稳定。今年，调委会共受理民间纠纷29件，调解结案29件，结案率100%，调委会主任赵大林拟被合江县司法局评为人民调解能手。</w:t>
      </w:r>
    </w:p>
    <w:p>
      <w:pPr>
        <w:ind w:left="0" w:right="0" w:firstLine="560"/>
        <w:spacing w:before="450" w:after="450" w:line="312" w:lineRule="auto"/>
      </w:pPr>
      <w:r>
        <w:rPr>
          <w:rFonts w:ascii="宋体" w:hAnsi="宋体" w:eastAsia="宋体" w:cs="宋体"/>
          <w:color w:val="000"/>
          <w:sz w:val="28"/>
          <w:szCs w:val="28"/>
        </w:rPr>
        <w:t xml:space="preserve">4、信访。社区干部对待群众来访热情接待，认真听取群众反映的问题，纠纷及时处理，意见及时解决，全年没有一例上访案件。</w:t>
      </w:r>
    </w:p>
    <w:p>
      <w:pPr>
        <w:ind w:left="0" w:right="0" w:firstLine="560"/>
        <w:spacing w:before="450" w:after="450" w:line="312" w:lineRule="auto"/>
      </w:pPr>
      <w:r>
        <w:rPr>
          <w:rFonts w:ascii="宋体" w:hAnsi="宋体" w:eastAsia="宋体" w:cs="宋体"/>
          <w:color w:val="000"/>
          <w:sz w:val="28"/>
          <w:szCs w:val="28"/>
        </w:rPr>
        <w:t xml:space="preserve">四、卫生整治工作。</w:t>
      </w:r>
    </w:p>
    <w:p>
      <w:pPr>
        <w:ind w:left="0" w:right="0" w:firstLine="560"/>
        <w:spacing w:before="450" w:after="450" w:line="312" w:lineRule="auto"/>
      </w:pPr>
      <w:r>
        <w:rPr>
          <w:rFonts w:ascii="宋体" w:hAnsi="宋体" w:eastAsia="宋体" w:cs="宋体"/>
          <w:color w:val="000"/>
          <w:sz w:val="28"/>
          <w:szCs w:val="28"/>
        </w:rPr>
        <w:t xml:space="preserve">1、落实门前三包责任制，确保门前环境卫生。社区与辖区内临街的单位、门店、住户签订市容环境卫生管理责任书，积极配合城管执法大队查处影响市容环境卫生的违法行为。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2、积极开展卫生大扫除活动。集中社区志愿者参加社区组织的义务劳动，积极开展“每周一小时义务劳动”活动，着重清理卫生死角，清除“牛皮癣”，全年组织突击卫生次，参加人次，确保辖区内良好的卫生环境。</w:t>
      </w:r>
    </w:p>
    <w:p>
      <w:pPr>
        <w:ind w:left="0" w:right="0" w:firstLine="560"/>
        <w:spacing w:before="450" w:after="450" w:line="312" w:lineRule="auto"/>
      </w:pPr>
      <w:r>
        <w:rPr>
          <w:rFonts w:ascii="宋体" w:hAnsi="宋体" w:eastAsia="宋体" w:cs="宋体"/>
          <w:color w:val="000"/>
          <w:sz w:val="28"/>
          <w:szCs w:val="28"/>
        </w:rPr>
        <w:t xml:space="preserve">3、开展春、季灭鼠除蟑活动。组织辖区单位及居民投放灭鼠药，将鼠密度控制在国家标准范围之内，提升了社区生活环境质量。</w:t>
      </w:r>
    </w:p>
    <w:p>
      <w:pPr>
        <w:ind w:left="0" w:right="0" w:firstLine="560"/>
        <w:spacing w:before="450" w:after="450" w:line="312" w:lineRule="auto"/>
      </w:pPr>
      <w:r>
        <w:rPr>
          <w:rFonts w:ascii="宋体" w:hAnsi="宋体" w:eastAsia="宋体" w:cs="宋体"/>
          <w:color w:val="000"/>
          <w:sz w:val="28"/>
          <w:szCs w:val="28"/>
        </w:rPr>
        <w:t xml:space="preserve">4、积极处理群众反映的卫生问题。今年三月，天强市场外侧居民院群众反映菜农在该居民院摆摊卖菜，不仅影响环境卫生，还造成拥挤妨碍附近居民的正常通行以及形成噪音影响正常休息，接到群众反映后，社区十分重视，通过组织义务队值勤，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五、殡葬改革工作。</w:t>
      </w:r>
    </w:p>
    <w:p>
      <w:pPr>
        <w:ind w:left="0" w:right="0" w:firstLine="560"/>
        <w:spacing w:before="450" w:after="450" w:line="312" w:lineRule="auto"/>
      </w:pPr>
      <w:r>
        <w:rPr>
          <w:rFonts w:ascii="宋体" w:hAnsi="宋体" w:eastAsia="宋体" w:cs="宋体"/>
          <w:color w:val="000"/>
          <w:sz w:val="28"/>
          <w:szCs w:val="28"/>
        </w:rPr>
        <w:t xml:space="preserve">20xx年我社区共死亡xx人，火化xx人，土葬xx人，征收未火化费xx元。</w:t>
      </w:r>
    </w:p>
    <w:p>
      <w:pPr>
        <w:ind w:left="0" w:right="0" w:firstLine="560"/>
        <w:spacing w:before="450" w:after="450" w:line="312" w:lineRule="auto"/>
      </w:pPr>
      <w:r>
        <w:rPr>
          <w:rFonts w:ascii="宋体" w:hAnsi="宋体" w:eastAsia="宋体" w:cs="宋体"/>
          <w:color w:val="000"/>
          <w:sz w:val="28"/>
          <w:szCs w:val="28"/>
        </w:rPr>
        <w:t xml:space="preserve">六、征兵工作</w:t>
      </w:r>
    </w:p>
    <w:p>
      <w:pPr>
        <w:ind w:left="0" w:right="0" w:firstLine="560"/>
        <w:spacing w:before="450" w:after="450" w:line="312" w:lineRule="auto"/>
      </w:pPr>
      <w:r>
        <w:rPr>
          <w:rFonts w:ascii="宋体" w:hAnsi="宋体" w:eastAsia="宋体" w:cs="宋体"/>
          <w:color w:val="000"/>
          <w:sz w:val="28"/>
          <w:szCs w:val="28"/>
        </w:rPr>
        <w:t xml:space="preserve">我社区积极抓好20xx年度冬季征兵工作，广泛宣传，对应征入伍对象及时送检，协助征兵部门做好应征青年的政审工作、复查工作，今年共输送3名优秀合格青年应征入伍。</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1、卫生治理方面：</w:t>
      </w:r>
    </w:p>
    <w:p>
      <w:pPr>
        <w:ind w:left="0" w:right="0" w:firstLine="560"/>
        <w:spacing w:before="450" w:after="450" w:line="312" w:lineRule="auto"/>
      </w:pPr>
      <w:r>
        <w:rPr>
          <w:rFonts w:ascii="宋体" w:hAnsi="宋体" w:eastAsia="宋体" w:cs="宋体"/>
          <w:color w:val="000"/>
          <w:sz w:val="28"/>
          <w:szCs w:val="28"/>
        </w:rPr>
        <w:t xml:space="preserve">(1)xx大厦放置的垃圾箱地处公共场所，垃圾异味影响周边环境，特别是夏天滋生大量苍蝇影响附近居民正常生活，群众意见较大，造成部份居民不交垃圾清运费，该垃圾箱有望得到合理放置。</w:t>
      </w:r>
    </w:p>
    <w:p>
      <w:pPr>
        <w:ind w:left="0" w:right="0" w:firstLine="560"/>
        <w:spacing w:before="450" w:after="450" w:line="312" w:lineRule="auto"/>
      </w:pPr>
      <w:r>
        <w:rPr>
          <w:rFonts w:ascii="宋体" w:hAnsi="宋体" w:eastAsia="宋体" w:cs="宋体"/>
          <w:color w:val="000"/>
          <w:sz w:val="28"/>
          <w:szCs w:val="28"/>
        </w:rPr>
        <w:t xml:space="preserve">(2)天xx楼院内、xx楼垃圾箱附近由于周边居民乱倒垃圾，通过治理后保持卫生时间不长，不断形成卫生死角，还有待加强对居民的宣传教育，养成良好的卫生习惯和保持环境卫生的自觉性。</w:t>
      </w:r>
    </w:p>
    <w:p>
      <w:pPr>
        <w:ind w:left="0" w:right="0" w:firstLine="560"/>
        <w:spacing w:before="450" w:after="450" w:line="312" w:lineRule="auto"/>
      </w:pPr>
      <w:r>
        <w:rPr>
          <w:rFonts w:ascii="宋体" w:hAnsi="宋体" w:eastAsia="宋体" w:cs="宋体"/>
          <w:color w:val="000"/>
          <w:sz w:val="28"/>
          <w:szCs w:val="28"/>
        </w:rPr>
        <w:t xml:space="preserve">(3)“牛皮癣”问题还没有有效的治理措施。</w:t>
      </w:r>
    </w:p>
    <w:p>
      <w:pPr>
        <w:ind w:left="0" w:right="0" w:firstLine="560"/>
        <w:spacing w:before="450" w:after="450" w:line="312" w:lineRule="auto"/>
      </w:pPr>
      <w:r>
        <w:rPr>
          <w:rFonts w:ascii="宋体" w:hAnsi="宋体" w:eastAsia="宋体" w:cs="宋体"/>
          <w:color w:val="000"/>
          <w:sz w:val="28"/>
          <w:szCs w:val="28"/>
        </w:rPr>
        <w:t xml:space="preserve">2、殡葬、丧事改革方面。由于受传统观念的影响，亲人过世后采取火化的方式还未得到居民的完全接受，仍有部份居民坚持进行土葬，还有少部份居民对镇政府禁止在场镇举办丧事活动怀有抵触情绪，有待进一步加大力度做好这方面的工作。</w:t>
      </w:r>
    </w:p>
    <w:p>
      <w:pPr>
        <w:ind w:left="0" w:right="0" w:firstLine="560"/>
        <w:spacing w:before="450" w:after="450" w:line="312" w:lineRule="auto"/>
      </w:pPr>
      <w:r>
        <w:rPr>
          <w:rFonts w:ascii="宋体" w:hAnsi="宋体" w:eastAsia="宋体" w:cs="宋体"/>
          <w:color w:val="000"/>
          <w:sz w:val="28"/>
          <w:szCs w:val="28"/>
        </w:rPr>
        <w:t xml:space="preserve">总的来说，社区20xx年度虽然做出了较好的工作成绩，但也存在一些问题。今后，我们将把不足之处加以改进，以为民服务为主旨，立足社区，把各项工作做得更好、更加完善，围绕20xx年的工作目标，实现新的跨越，更上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2024宣传个人工作总结范文八</w:t>
      </w:r>
    </w:p>
    <w:p>
      <w:pPr>
        <w:ind w:left="0" w:right="0" w:firstLine="560"/>
        <w:spacing w:before="450" w:after="450" w:line="312" w:lineRule="auto"/>
      </w:pPr>
      <w:r>
        <w:rPr>
          <w:rFonts w:ascii="宋体" w:hAnsi="宋体" w:eastAsia="宋体" w:cs="宋体"/>
          <w:color w:val="000"/>
          <w:sz w:val="28"/>
          <w:szCs w:val="28"/>
        </w:rPr>
        <w:t xml:space="preserve">伴随着辞旧岁的钟声，南华大学船山学院团委宣传部抓住机遇，披荆斩棘，迎难而上，扎扎实实，谱写了共青团宣传工作新的篇章，走过了她成功的xx年年，回首过去的一年，院团委宣传部紧紧围绕学院中心工作和院团委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营造浓厚的校园文化氛围、正确的政治舆论氛围为根本任务，以服务于广大团员青年、展现当代大学青年精神风貌为根本宗旨，以全方位，多角度、多层面、立体化展示团学工作动态为基点，以思想政治教育和宣传党团精神为中心，实现了院团委宣传部工作全方位的改革，取得辉煌的成果。</w:t>
      </w:r>
    </w:p>
    <w:p>
      <w:pPr>
        <w:ind w:left="0" w:right="0" w:firstLine="560"/>
        <w:spacing w:before="450" w:after="450" w:line="312" w:lineRule="auto"/>
      </w:pPr>
      <w:r>
        <w:rPr>
          <w:rFonts w:ascii="宋体" w:hAnsi="宋体" w:eastAsia="宋体" w:cs="宋体"/>
          <w:color w:val="000"/>
          <w:sz w:val="28"/>
          <w:szCs w:val="28"/>
        </w:rPr>
        <w:t xml:space="preserve">(一)解放思想谋求发展。院团委宣传部紧扣xx年年度院团委工作计划，以解放思想为先导，更新观念、鼓舞斗志、开拓进取，为xx年年院团委各项工作圆满完成营造了良好的舆论氛围和思想准备。院团委宣传部在年度工作中始终抓住思想政治教育和宣传这个中心环节，全面地宣传“三个代表”重要思想、学习“四个新一代”座谈会以及宣传贯彻党的十七大精神和“永远跟党走、争做新一代”专题报道，积极引导各团总支、学生分会宣传部和班级宣传委员转变宣传工作的思想，更新观念。与此同时，院团委宣传采用不同形式的座谈会、举办宣传工作者培训班等方式开展宣传工作思路和方法的探讨，把理论学习、研究共青团宣传工作，科学引导和管理实践结合起来，鼓励和激励广大宣传骨干和团员青年增强政治敏锐感、培养较高的政治责任感和政治觉悟，树立全面、改革、发展意识。</w:t>
      </w:r>
    </w:p>
    <w:p>
      <w:pPr>
        <w:ind w:left="0" w:right="0" w:firstLine="560"/>
        <w:spacing w:before="450" w:after="450" w:line="312" w:lineRule="auto"/>
      </w:pPr>
      <w:r>
        <w:rPr>
          <w:rFonts w:ascii="宋体" w:hAnsi="宋体" w:eastAsia="宋体" w:cs="宋体"/>
          <w:color w:val="000"/>
          <w:sz w:val="28"/>
          <w:szCs w:val="28"/>
        </w:rPr>
        <w:t xml:space="preserve">(二)加快改革求发展。xx年年度，院团委宣传部进一步加大改革的力度，拓宽宣传部工作的口径和思路。一是确立宣传部的中心工作为加强广大团员青年的思想政治教育和科学理论宣传的力度。改变传统宣传部作为“办展板”、“打海报”的代名词，在以此中心工作的基确的前体下，开展了“弘扬长征精神”、“学习雷锋精神”、“阳光体育、为奥运加油”等征文比赛以及“党的十七大”精神宣传专题报告等相关活动，并以团员思想评价工作为突破口，对全院团员青年进行了思想的全面总结和评价。二是进一步升华和提升广大宣传工作者的政治理论素质、业务素质，以考核制度的改革和评比制度改革为核心的内部管理体系。在全院范围内开展了宣传工作者培训，聘请资深和经验丰富的校党宣传部副部长肖月生老师讲课。三是进一步加强宣传机制改革。院团委宣传部以有利于提高我院团学工作在社会中的感召力、影响力和凝聚力，有利于加强与其它兄弟院校团委宣传部工作经验交流的取向标准，院团委宣传部积极组织院记者团与校记者团进行多次经验交流和采风活动，同时还组织宣传部干部参加衡阳市高校记者经验交流会和首届衡阳市高校记者风采大赛。四是确保学院各团总支、学生分会宣传部的统一性和整体性，形成强大的宣传阵地。通过各团总支、学生分会宣传联谊，联合承办院团委大型活动为途径，加强各宣传部之间的交流与合作，同时也鼓励各团总支、学生分会根据本专业情况，开展富有专业特色的宣传活动，做到有分有合，统分结合。五是在举办和搞好传统的活动的同时，寻找宣传工作新的增长点和亮点，即做到工作有连续，又做到了工作的创新。xx年年度院团委宣传部除在做好传统工作的同时，大力拓展新的工作思路和方法，同时也进一步拓展了宣传阵地，在对外宣传阵地上，由市级媒体上升到省级乃至国家级媒体，对外宣传的感召力、影响力和凝聚力得到进一步提升。六是积极探索和寻找新的载体来宣传我院团学工作及以传达上级组织的精神，宣传科学的思想理论。院团委宣传部先后采用举办征文比赛、培训班、书法比赛、外出采风等活动形式，利用报刊、杂志、网络、展板、海报等各种媒介来宣传我院团学工作和科学理论，并试图寻找新的模式和媒介。</w:t>
      </w:r>
    </w:p>
    <w:p>
      <w:pPr>
        <w:ind w:left="0" w:right="0" w:firstLine="560"/>
        <w:spacing w:before="450" w:after="450" w:line="312" w:lineRule="auto"/>
      </w:pPr>
      <w:r>
        <w:rPr>
          <w:rFonts w:ascii="宋体" w:hAnsi="宋体" w:eastAsia="宋体" w:cs="宋体"/>
          <w:color w:val="000"/>
          <w:sz w:val="28"/>
          <w:szCs w:val="28"/>
        </w:rPr>
        <w:t xml:space="preserve">按照院团委xx年年度工作计划，院团委宣传部在营造校园文化氛围和舆论氛围，服务广大团员青年，展现当代青年大学生精神风貌，走宣传部特色发展向前迈出坚定的一大步，取得了显著的成绩。</w:t>
      </w:r>
    </w:p>
    <w:p>
      <w:pPr>
        <w:ind w:left="0" w:right="0" w:firstLine="560"/>
        <w:spacing w:before="450" w:after="450" w:line="312" w:lineRule="auto"/>
      </w:pPr>
      <w:r>
        <w:rPr>
          <w:rFonts w:ascii="宋体" w:hAnsi="宋体" w:eastAsia="宋体" w:cs="宋体"/>
          <w:color w:val="000"/>
          <w:sz w:val="28"/>
          <w:szCs w:val="28"/>
        </w:rPr>
        <w:t xml:space="preserve">(一)着眼于科学理论武装人，优秀作品鼓舞人。调整院团委宣传部工作结构，形成特色，在营造校园文化氛围和舆论氛围上有新的突破，院团委宣传部按照局部创优势，整体上水平的思路，加大科学理论的宣传力度。确立了以各班团支部为基本单位的宣传阵地，同时各团总支、学生分会参与组织、协调，院团委宣传部考核的工作体系逐步形成。除利用组织机构来进行宣传外，还充分利用校内外媒介，及时传达有关精神，反映团学工作动态。在营造政治舆论氛围的同时，院团委注重加强校园文化氛围的营造，先后举办“弘扬长征精神”、“学习雷锋精神”征文比赛、配合学院开展好校运会的宣传工作等活动。在11月的运动会期间，院团委宣传部配合学院工作，积极地开展了校运会各方面的宣传工作，并号召05、06、07级各班积极参与其中，让各班的宣传委员得到了一定程度的锻炼，同时也让我部的宣传工作上了一个新台阶。在这期间我部所有成员团结一致，众志成城，在三天的时间内制作出版了质量较高的三期《大运快报》，并组织06、07级各班宣传委员完成了24幅宣传海报，还组织并审核05、06、07级各班上交广播稿4000余份。让大家在第一时间看到了我们院的宣传海报，听到我院的广播稿件，极大鼓舞了大家的士气，也为我院获得“体育道德风尚奖”营造了良好的舆论氛围和文化条件。</w:t>
      </w:r>
    </w:p>
    <w:p>
      <w:pPr>
        <w:ind w:left="0" w:right="0" w:firstLine="560"/>
        <w:spacing w:before="450" w:after="450" w:line="312" w:lineRule="auto"/>
      </w:pPr>
      <w:r>
        <w:rPr>
          <w:rFonts w:ascii="宋体" w:hAnsi="宋体" w:eastAsia="宋体" w:cs="宋体"/>
          <w:color w:val="000"/>
          <w:sz w:val="28"/>
          <w:szCs w:val="28"/>
        </w:rPr>
        <w:t xml:space="preserve">(二)立足和服务于广大团员青年，展现当代大学生青年的精神风貌。“服务出成效，服务出真知，服务见真情”是院团委宣传部在转变服务观点上的特色。院团委宣传部充分利用《南华大学报》和南华大学新闻网开辟的校园之星专栏及时报道在德、智、全、美等各方面突出贡献的人才，宣传典型、以典型带动全院团员青年积极向上，努力奋斗。在《南华大学报》xx年度第4期专版报道了我院举办的三好学生标兵答辩会，第21期校园之星栏目成功报道了校优秀共产党员、船山学院法学041班李宣同学等文章。这些文章展现出了我院当代大学生的精神风貌，同时也为我院学子树立了良好的学习榜样。</w:t>
      </w:r>
    </w:p>
    <w:p>
      <w:pPr>
        <w:ind w:left="0" w:right="0" w:firstLine="560"/>
        <w:spacing w:before="450" w:after="450" w:line="312" w:lineRule="auto"/>
      </w:pPr>
      <w:r>
        <w:rPr>
          <w:rFonts w:ascii="宋体" w:hAnsi="宋体" w:eastAsia="宋体" w:cs="宋体"/>
          <w:color w:val="000"/>
          <w:sz w:val="28"/>
          <w:szCs w:val="28"/>
        </w:rPr>
        <w:t xml:space="preserve">(三)始终坚持全方位、多角度、立体化的报道，进一步拓展宣传阵地，宣传我院团学工作的基点，广泛的开展精神文明宣传和建设活动。在xx年年度工作中，院团委宣传部广泛地利用校内外媒体宣传机构，深层次、全方位、多角度地报道我院共青团工作。据统计，院团委宣传部先后在中国教育网、中青在线、中青网、湖南教育网、红网、湖南青年在线、中国衡阳新闻网、共青团衡阳市委网以及《南华大学报》、南华大学新闻网、南华大学团委共青城、南华大学广播电台等多家媒介反映我院共青团工作的文章共有380余篇，校电视网络报道10余次，共办展板120余块，共办共青团橱窗10余次，海报600余张。</w:t>
      </w:r>
    </w:p>
    <w:p>
      <w:pPr>
        <w:ind w:left="0" w:right="0" w:firstLine="560"/>
        <w:spacing w:before="450" w:after="450" w:line="312" w:lineRule="auto"/>
      </w:pPr>
      <w:r>
        <w:rPr>
          <w:rFonts w:ascii="宋体" w:hAnsi="宋体" w:eastAsia="宋体" w:cs="宋体"/>
          <w:color w:val="000"/>
          <w:sz w:val="28"/>
          <w:szCs w:val="28"/>
        </w:rPr>
        <w:t xml:space="preserve">走过了xx年年，学校又进入了一个新的发展阶段和紧要关头，2024年院团委宣传部工作的大体思路是：在围绕学院和院团委的工作计划，踏实的开展各项工作，同时宣传部继续深入贯彻和落实党的十七大精神，以改革为发展的动力，以南华大学五十年校庆为契机，全面推动学院共青团宣传工作。</w:t>
      </w:r>
    </w:p>
    <w:p>
      <w:pPr>
        <w:ind w:left="0" w:right="0" w:firstLine="560"/>
        <w:spacing w:before="450" w:after="450" w:line="312" w:lineRule="auto"/>
      </w:pPr>
      <w:r>
        <w:rPr>
          <w:rFonts w:ascii="宋体" w:hAnsi="宋体" w:eastAsia="宋体" w:cs="宋体"/>
          <w:color w:val="000"/>
          <w:sz w:val="28"/>
          <w:szCs w:val="28"/>
        </w:rPr>
        <w:t xml:space="preserve">(一)坚持以思想政治教育，科学理论宣传营造浓厚的校园文化氛围和政治舆论氛围。</w:t>
      </w:r>
    </w:p>
    <w:p>
      <w:pPr>
        <w:ind w:left="0" w:right="0" w:firstLine="560"/>
        <w:spacing w:before="450" w:after="450" w:line="312" w:lineRule="auto"/>
      </w:pPr>
      <w:r>
        <w:rPr>
          <w:rFonts w:ascii="宋体" w:hAnsi="宋体" w:eastAsia="宋体" w:cs="宋体"/>
          <w:color w:val="000"/>
          <w:sz w:val="28"/>
          <w:szCs w:val="28"/>
        </w:rPr>
        <w:t xml:space="preserve">(二)三项基本工作：</w:t>
      </w:r>
    </w:p>
    <w:p>
      <w:pPr>
        <w:ind w:left="0" w:right="0" w:firstLine="560"/>
        <w:spacing w:before="450" w:after="450" w:line="312" w:lineRule="auto"/>
      </w:pPr>
      <w:r>
        <w:rPr>
          <w:rFonts w:ascii="宋体" w:hAnsi="宋体" w:eastAsia="宋体" w:cs="宋体"/>
          <w:color w:val="000"/>
          <w:sz w:val="28"/>
          <w:szCs w:val="28"/>
        </w:rPr>
        <w:t xml:space="preserve">1、加强精神文明建设，抓好精神文明监督岗的工作，建立完善的机构和考核、评价、管理体系。</w:t>
      </w:r>
    </w:p>
    <w:p>
      <w:pPr>
        <w:ind w:left="0" w:right="0" w:firstLine="560"/>
        <w:spacing w:before="450" w:after="450" w:line="312" w:lineRule="auto"/>
      </w:pPr>
      <w:r>
        <w:rPr>
          <w:rFonts w:ascii="宋体" w:hAnsi="宋体" w:eastAsia="宋体" w:cs="宋体"/>
          <w:color w:val="000"/>
          <w:sz w:val="28"/>
          <w:szCs w:val="28"/>
        </w:rPr>
        <w:t xml:space="preserve">2、成立宣传中心。院团委宣传部成立由记者团、书画组、班级通讯员三部分组成的宣传中心。</w:t>
      </w:r>
    </w:p>
    <w:p>
      <w:pPr>
        <w:ind w:left="0" w:right="0" w:firstLine="560"/>
        <w:spacing w:before="450" w:after="450" w:line="312" w:lineRule="auto"/>
      </w:pPr>
      <w:r>
        <w:rPr>
          <w:rFonts w:ascii="宋体" w:hAnsi="宋体" w:eastAsia="宋体" w:cs="宋体"/>
          <w:color w:val="000"/>
          <w:sz w:val="28"/>
          <w:szCs w:val="28"/>
        </w:rPr>
        <w:t xml:space="preserve">3、搞好院团委宣传部常规工作的同时，利用各种载体，全方位、多角度地展示我院团学工作，加强同兄弟院校的联系，探索和研究团委宣传工作的新思路、新方法和新问题，为迎评工作营造良好的氛围。</w:t>
      </w:r>
    </w:p>
    <w:p>
      <w:pPr>
        <w:ind w:left="0" w:right="0" w:firstLine="560"/>
        <w:spacing w:before="450" w:after="450" w:line="312" w:lineRule="auto"/>
      </w:pPr>
      <w:r>
        <w:rPr>
          <w:rFonts w:ascii="宋体" w:hAnsi="宋体" w:eastAsia="宋体" w:cs="宋体"/>
          <w:color w:val="000"/>
          <w:sz w:val="28"/>
          <w:szCs w:val="28"/>
        </w:rPr>
        <w:t xml:space="preserve">(三)力争实现两个目标：</w:t>
      </w:r>
    </w:p>
    <w:p>
      <w:pPr>
        <w:ind w:left="0" w:right="0" w:firstLine="560"/>
        <w:spacing w:before="450" w:after="450" w:line="312" w:lineRule="auto"/>
      </w:pPr>
      <w:r>
        <w:rPr>
          <w:rFonts w:ascii="宋体" w:hAnsi="宋体" w:eastAsia="宋体" w:cs="宋体"/>
          <w:color w:val="000"/>
          <w:sz w:val="28"/>
          <w:szCs w:val="28"/>
        </w:rPr>
        <w:t xml:space="preserve">1、院团委宣传工作有新的发展，新的突破。</w:t>
      </w:r>
    </w:p>
    <w:p>
      <w:pPr>
        <w:ind w:left="0" w:right="0" w:firstLine="560"/>
        <w:spacing w:before="450" w:after="450" w:line="312" w:lineRule="auto"/>
      </w:pPr>
      <w:r>
        <w:rPr>
          <w:rFonts w:ascii="宋体" w:hAnsi="宋体" w:eastAsia="宋体" w:cs="宋体"/>
          <w:color w:val="000"/>
          <w:sz w:val="28"/>
          <w:szCs w:val="28"/>
        </w:rPr>
        <w:t xml:space="preserve">广大宣传工作者思想政治素质稳步上升，共青团宣传工作理论探讨有新的突破，宣传工作活力显现，精神文明建设更上新台阶。</w:t>
      </w:r>
    </w:p>
    <w:p>
      <w:pPr>
        <w:ind w:left="0" w:right="0" w:firstLine="560"/>
        <w:spacing w:before="450" w:after="450" w:line="312" w:lineRule="auto"/>
      </w:pPr>
      <w:r>
        <w:rPr>
          <w:rFonts w:ascii="宋体" w:hAnsi="宋体" w:eastAsia="宋体" w:cs="宋体"/>
          <w:color w:val="000"/>
          <w:sz w:val="28"/>
          <w:szCs w:val="28"/>
        </w:rPr>
        <w:t xml:space="preserve">2、广大团员青年积极投身到共青团的宣传工作中，校园文化氛围和政治舆论氛围明显增强。</w:t>
      </w:r>
    </w:p>
    <w:p>
      <w:pPr>
        <w:ind w:left="0" w:right="0" w:firstLine="560"/>
        <w:spacing w:before="450" w:after="450" w:line="312" w:lineRule="auto"/>
      </w:pPr>
      <w:r>
        <w:rPr>
          <w:rFonts w:ascii="宋体" w:hAnsi="宋体" w:eastAsia="宋体" w:cs="宋体"/>
          <w:color w:val="000"/>
          <w:sz w:val="28"/>
          <w:szCs w:val="28"/>
        </w:rPr>
        <w:t xml:space="preserve">来来去去是年轻的眼神，风风雨雨有连续的足迹。回望来之路，在学院全体宣传工作者的共同努力下，在各级领导的关心和支持下，广大团员青年积极参与，南华大学船山学院团委宣传部在xx年年度中披荆斩棘，迎难而上，扎扎实实地谱写了共青团南华大学船山学院委员会宣传工作新的篇章。展望去之路，却很长，很长，我们会用满腔的满腔的青春热血和高度的事业心、责任感、求真务实，开拓进取，满怀豪情的再创2024年南华大学船山学院团委宣传部工作新的辉煌和壮丽的诗章。</w:t>
      </w:r>
    </w:p>
    <w:p>
      <w:pPr>
        <w:ind w:left="0" w:right="0" w:firstLine="560"/>
        <w:spacing w:before="450" w:after="450" w:line="312" w:lineRule="auto"/>
      </w:pPr>
      <w:r>
        <w:rPr>
          <w:rFonts w:ascii="宋体" w:hAnsi="宋体" w:eastAsia="宋体" w:cs="宋体"/>
          <w:color w:val="000"/>
          <w:sz w:val="28"/>
          <w:szCs w:val="28"/>
        </w:rPr>
        <w:t xml:space="preserve">【2024宣传个人工作总结范文 2024宣传个人工作总结报告精选】相关推荐文章:</w:t>
      </w:r>
    </w:p>
    <w:p>
      <w:pPr>
        <w:ind w:left="0" w:right="0" w:firstLine="560"/>
        <w:spacing w:before="450" w:after="450" w:line="312" w:lineRule="auto"/>
      </w:pPr>
      <w:r>
        <w:rPr>
          <w:rFonts w:ascii="宋体" w:hAnsi="宋体" w:eastAsia="宋体" w:cs="宋体"/>
          <w:color w:val="000"/>
          <w:sz w:val="28"/>
          <w:szCs w:val="28"/>
        </w:rPr>
        <w:t xml:space="preserve">2024试用期个人工作总结范文 2024试用期个人工作总结简短</w:t>
      </w:r>
    </w:p>
    <w:p>
      <w:pPr>
        <w:ind w:left="0" w:right="0" w:firstLine="560"/>
        <w:spacing w:before="450" w:after="450" w:line="312" w:lineRule="auto"/>
      </w:pPr>
      <w:r>
        <w:rPr>
          <w:rFonts w:ascii="宋体" w:hAnsi="宋体" w:eastAsia="宋体" w:cs="宋体"/>
          <w:color w:val="000"/>
          <w:sz w:val="28"/>
          <w:szCs w:val="28"/>
        </w:rPr>
        <w:t xml:space="preserve">2024设计师个人工作总结范文</w:t>
      </w:r>
    </w:p>
    <w:p>
      <w:pPr>
        <w:ind w:left="0" w:right="0" w:firstLine="560"/>
        <w:spacing w:before="450" w:after="450" w:line="312" w:lineRule="auto"/>
      </w:pPr>
      <w:r>
        <w:rPr>
          <w:rFonts w:ascii="宋体" w:hAnsi="宋体" w:eastAsia="宋体" w:cs="宋体"/>
          <w:color w:val="000"/>
          <w:sz w:val="28"/>
          <w:szCs w:val="28"/>
        </w:rPr>
        <w:t xml:space="preserve">2024机关事业单位个人工作总结范文</w:t>
      </w:r>
    </w:p>
    <w:p>
      <w:pPr>
        <w:ind w:left="0" w:right="0" w:firstLine="560"/>
        <w:spacing w:before="450" w:after="450" w:line="312" w:lineRule="auto"/>
      </w:pPr>
      <w:r>
        <w:rPr>
          <w:rFonts w:ascii="宋体" w:hAnsi="宋体" w:eastAsia="宋体" w:cs="宋体"/>
          <w:color w:val="000"/>
          <w:sz w:val="28"/>
          <w:szCs w:val="28"/>
        </w:rPr>
        <w:t xml:space="preserve">2024财务人员个人工作总结范文</w:t>
      </w:r>
    </w:p>
    <w:p>
      <w:pPr>
        <w:ind w:left="0" w:right="0" w:firstLine="560"/>
        <w:spacing w:before="450" w:after="450" w:line="312" w:lineRule="auto"/>
      </w:pPr>
      <w:r>
        <w:rPr>
          <w:rFonts w:ascii="宋体" w:hAnsi="宋体" w:eastAsia="宋体" w:cs="宋体"/>
          <w:color w:val="000"/>
          <w:sz w:val="28"/>
          <w:szCs w:val="28"/>
        </w:rPr>
        <w:t xml:space="preserve">2024个人工作总结要点 个人工作总结范文精选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2024-09-21T00:39:48+08:00</dcterms:created>
  <dcterms:modified xsi:type="dcterms:W3CDTF">2024-09-21T00:39:48+08:00</dcterms:modified>
</cp:coreProperties>
</file>

<file path=docProps/custom.xml><?xml version="1.0" encoding="utf-8"?>
<Properties xmlns="http://schemas.openxmlformats.org/officeDocument/2006/custom-properties" xmlns:vt="http://schemas.openxmlformats.org/officeDocument/2006/docPropsVTypes"/>
</file>