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2024年英语学科心得体会最新五篇</w:t>
      </w:r>
      <w:bookmarkEnd w:id="1"/>
    </w:p>
    <w:p>
      <w:pPr>
        <w:jc w:val="center"/>
        <w:spacing w:before="0" w:after="450"/>
      </w:pPr>
      <w:r>
        <w:rPr>
          <w:rFonts w:ascii="Arial" w:hAnsi="Arial" w:eastAsia="Arial" w:cs="Arial"/>
          <w:color w:val="999999"/>
          <w:sz w:val="20"/>
          <w:szCs w:val="20"/>
        </w:rPr>
        <w:t xml:space="preserve">来源：网络  作者：风吟鸟唱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小编给大家带来关于学习心得体会范文，希望会对大家的工作与学习有所帮助。2024年英语学科心得体会最新五篇一8月17至19...</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2024年英语学科心得体会最新五篇一</w:t>
      </w:r>
    </w:p>
    <w:p>
      <w:pPr>
        <w:ind w:left="0" w:right="0" w:firstLine="560"/>
        <w:spacing w:before="450" w:after="450" w:line="312" w:lineRule="auto"/>
      </w:pPr>
      <w:r>
        <w:rPr>
          <w:rFonts w:ascii="宋体" w:hAnsi="宋体" w:eastAsia="宋体" w:cs="宋体"/>
          <w:color w:val="000"/>
          <w:sz w:val="28"/>
          <w:szCs w:val="28"/>
        </w:rPr>
        <w:t xml:space="preserve">8月17至19日，有幸参加了临沂市小学英语教研员培训班，这次培训与以往培训有诸多不同之处，围绕如何做教研员的主题，听取了三个报告、两节公开课和四个经验交流，活动期间注重了互动交流，设置了教研员访谈等新内容，让人耳目一新，培训效果自然得到提升。通过培训感觉收获颇多，有许多需要学习的地方。</w:t>
      </w:r>
    </w:p>
    <w:p>
      <w:pPr>
        <w:ind w:left="0" w:right="0" w:firstLine="560"/>
        <w:spacing w:before="450" w:after="450" w:line="312" w:lineRule="auto"/>
      </w:pPr>
      <w:r>
        <w:rPr>
          <w:rFonts w:ascii="宋体" w:hAnsi="宋体" w:eastAsia="宋体" w:cs="宋体"/>
          <w:color w:val="000"/>
          <w:sz w:val="28"/>
          <w:szCs w:val="28"/>
        </w:rPr>
        <w:t xml:space="preserve">好几次听过尹老师讲话，我感觉她进步很快，她的报告，虽有点条条目目，但有很多地方触及我的内心，让人深思。尹老师作为市教育科学研究中心的英语教研员，能站在老师的角度对教研员进行了细致的分析，可见尹老师对教研员作为服务者的角色定位研究的很到位，特别是她的那几个请你切忌，一语中的，发人深思，仔细看看这几个请你切忌，它们的一个共同特点就是都是站为了老师的角度，记住这几个请你切忌，我想我会得到老师们的肯定，这比领导的表扬要好的多，按这样的思路工作，我想我会把教研工作做得很好，进步也会很快。</w:t>
      </w:r>
    </w:p>
    <w:p>
      <w:pPr>
        <w:ind w:left="0" w:right="0" w:firstLine="560"/>
        <w:spacing w:before="450" w:after="450" w:line="312" w:lineRule="auto"/>
      </w:pPr>
      <w:r>
        <w:rPr>
          <w:rFonts w:ascii="宋体" w:hAnsi="宋体" w:eastAsia="宋体" w:cs="宋体"/>
          <w:color w:val="000"/>
          <w:sz w:val="28"/>
          <w:szCs w:val="28"/>
        </w:rPr>
        <w:t xml:space="preserve">徐静老师看上去年龄不小了，但她的问题化教研无疑具体地指导了如何开展教研工作，尤其是她谈到关于思考与总结的问题，这点的确很重要，那是量变到质变的过程，是教研能力提升的关键，但我们却往往忽视了这一点，大多时侯，活动过程中或许有些地方当时还想着要好好整理整理，但活动结束后，很累啊，终于结束了，把总结的事放在了一边。徐老师能在每一项活动后都进行认真的总结梳理，这对自身能力的发展大有好处。</w:t>
      </w:r>
    </w:p>
    <w:p>
      <w:pPr>
        <w:ind w:left="0" w:right="0" w:firstLine="560"/>
        <w:spacing w:before="450" w:after="450" w:line="312" w:lineRule="auto"/>
      </w:pPr>
      <w:r>
        <w:rPr>
          <w:rFonts w:ascii="宋体" w:hAnsi="宋体" w:eastAsia="宋体" w:cs="宋体"/>
          <w:color w:val="000"/>
          <w:sz w:val="28"/>
          <w:szCs w:val="28"/>
        </w:rPr>
        <w:t xml:space="preserve">作为教研员，听评课可以说是再平常不过的事情，我也在博客上写过类似的文章，而且是按不同的老师分类写的，听完李老师的报告，我就想，这个问题我也想过，也写过，为什么我写的就那么没条理，那么不全面，记得当时教委孙主任还给评论了一条就是关于教学效率的，仔细翻看了李老师关于评课内容的那十部分，她那每一条为什么要评，从哪方面评，怎么评都做了细致的阐述。李老师关于评课的注意事项也考虑得很周全，这一点正好印合了尹老师关于教研员的角色定位问题。</w:t>
      </w:r>
    </w:p>
    <w:p>
      <w:pPr>
        <w:ind w:left="0" w:right="0" w:firstLine="560"/>
        <w:spacing w:before="450" w:after="450" w:line="312" w:lineRule="auto"/>
      </w:pPr>
      <w:r>
        <w:rPr>
          <w:rFonts w:ascii="宋体" w:hAnsi="宋体" w:eastAsia="宋体" w:cs="宋体"/>
          <w:color w:val="000"/>
          <w:sz w:val="28"/>
          <w:szCs w:val="28"/>
        </w:rPr>
        <w:t xml:space="preserve">两节公开课，执教教师各有特点，何璐的课按部就班，让我进一步熟悉了读写课的模式。谭如意的课让人耳目一新，谭教师虽为男士，但举止温柔，听课时脑子忽然想到了一点，是不是英语优质课就是女老师的天下，即使来了个男的吧，性格，唉。再看我县乡镇教研员，阚高两位年龄大了，我和玉波吧又是半路出家。我们教研室糜主任每个学期都要我们教研员上示范课，真是愁死个人，咱指导个课还行，要是上示范课啊，谭老师那样咱又学不来，心里总是吃不准。</w:t>
      </w:r>
    </w:p>
    <w:p>
      <w:pPr>
        <w:ind w:left="0" w:right="0" w:firstLine="560"/>
        <w:spacing w:before="450" w:after="450" w:line="312" w:lineRule="auto"/>
      </w:pPr>
      <w:r>
        <w:rPr>
          <w:rFonts w:ascii="宋体" w:hAnsi="宋体" w:eastAsia="宋体" w:cs="宋体"/>
          <w:color w:val="000"/>
          <w:sz w:val="28"/>
          <w:szCs w:val="28"/>
        </w:rPr>
        <w:t xml:space="preserve">通过培训，还有一些地方也有收获。简单说说吧</w:t>
      </w:r>
    </w:p>
    <w:p>
      <w:pPr>
        <w:ind w:left="0" w:right="0" w:firstLine="560"/>
        <w:spacing w:before="450" w:after="450" w:line="312" w:lineRule="auto"/>
      </w:pPr>
      <w:r>
        <w:rPr>
          <w:rFonts w:ascii="宋体" w:hAnsi="宋体" w:eastAsia="宋体" w:cs="宋体"/>
          <w:color w:val="000"/>
          <w:sz w:val="28"/>
          <w:szCs w:val="28"/>
        </w:rPr>
        <w:t xml:space="preserve">1、关于发现苗子，培养人才的问题。这对英语教研员来说条件是很好的，因为我们的队伍很小，全镇也就10多个人，下一步要掌握每一位教师的各个方面，及早发现有能力，有潜力的苗子，我觉得车彩虹的素质和责任心这两个条件很好，说得很有道理。</w:t>
      </w:r>
    </w:p>
    <w:p>
      <w:pPr>
        <w:ind w:left="0" w:right="0" w:firstLine="560"/>
        <w:spacing w:before="450" w:after="450" w:line="312" w:lineRule="auto"/>
      </w:pPr>
      <w:r>
        <w:rPr>
          <w:rFonts w:ascii="宋体" w:hAnsi="宋体" w:eastAsia="宋体" w:cs="宋体"/>
          <w:color w:val="000"/>
          <w:sz w:val="28"/>
          <w:szCs w:val="28"/>
        </w:rPr>
        <w:t xml:space="preserve">2、卫文洁关于小学生实践活动探索做得很好，下一步要在本乡镇扎实开展，氛围对英语学习的作用的`确很重要。</w:t>
      </w:r>
    </w:p>
    <w:p>
      <w:pPr>
        <w:ind w:left="0" w:right="0" w:firstLine="560"/>
        <w:spacing w:before="450" w:after="450" w:line="312" w:lineRule="auto"/>
      </w:pPr>
      <w:r>
        <w:rPr>
          <w:rFonts w:ascii="宋体" w:hAnsi="宋体" w:eastAsia="宋体" w:cs="宋体"/>
          <w:color w:val="000"/>
          <w:sz w:val="28"/>
          <w:szCs w:val="28"/>
        </w:rPr>
        <w:t xml:space="preserve">3、关于研讨，这次活动中的研讨，老师们都积极发言，这点让我感触很大，评课我想举手发言的，是关于学生学习状态与教学效率的问题，他们的发言如那i do，但我还是寄希望于徐老师指到我，想想真是可笑，我们在组织镇里研讨时要老师们发言，我们不满意，伦到自己身上，自己做得又怎么样呢？尹老师关于教研员要能说的能力又怎么体现呢？好在我镇英语研讨活动在网上进行，事实上的确如此，我们建立的集体备课网上，有些平时不爱说话的教师也说了很多话。开学后，教委主任有意增加各单位英语老师，调整各单位英语老师任课情况，这样看来，英语教师的培训显得很重要，研讨时如果效果好，对教师的成长很有好处。</w:t>
      </w:r>
    </w:p>
    <w:p>
      <w:pPr>
        <w:ind w:left="0" w:right="0" w:firstLine="560"/>
        <w:spacing w:before="450" w:after="450" w:line="312" w:lineRule="auto"/>
      </w:pPr>
      <w:r>
        <w:rPr>
          <w:rFonts w:ascii="宋体" w:hAnsi="宋体" w:eastAsia="宋体" w:cs="宋体"/>
          <w:color w:val="000"/>
          <w:sz w:val="28"/>
          <w:szCs w:val="28"/>
        </w:rPr>
        <w:t xml:space="preserve">一年多没做英语教研员了，一看有好多新面孔，他们个个活力充沛，总有点跟不上的感觉，我想我要从策略入手，重新学习吧，就像尹老师说的关于学习意识上讲的，永远不要嫌自己读的太晚，只要行动，就有收获。</w:t>
      </w:r>
    </w:p>
    <w:p>
      <w:pPr>
        <w:ind w:left="0" w:right="0" w:firstLine="560"/>
        <w:spacing w:before="450" w:after="450" w:line="312" w:lineRule="auto"/>
      </w:pPr>
      <w:r>
        <w:rPr>
          <w:rFonts w:ascii="黑体" w:hAnsi="黑体" w:eastAsia="黑体" w:cs="黑体"/>
          <w:color w:val="000000"/>
          <w:sz w:val="34"/>
          <w:szCs w:val="34"/>
          <w:b w:val="1"/>
          <w:bCs w:val="1"/>
        </w:rPr>
        <w:t xml:space="preserve">2024年英语学科心得体会最新五篇二</w:t>
      </w:r>
    </w:p>
    <w:p>
      <w:pPr>
        <w:ind w:left="0" w:right="0" w:firstLine="560"/>
        <w:spacing w:before="450" w:after="450" w:line="312" w:lineRule="auto"/>
      </w:pPr>
      <w:r>
        <w:rPr>
          <w:rFonts w:ascii="宋体" w:hAnsi="宋体" w:eastAsia="宋体" w:cs="宋体"/>
          <w:color w:val="000"/>
          <w:sz w:val="28"/>
          <w:szCs w:val="28"/>
        </w:rPr>
        <w:t xml:space="preserve">现在什么都讲究专业性，只有在一个方面研究的深了才可能有成就，恰恰英语也是这个道理，这也就是为什么英语要分为很多种类。而商务英语就是英语当中的一个分类，它主要是用于商务贸易。接下来就请北京环球托业英语培训中心的老师，为大家分享一下学习商务英语的心得。</w:t>
      </w:r>
    </w:p>
    <w:p>
      <w:pPr>
        <w:ind w:left="0" w:right="0" w:firstLine="560"/>
        <w:spacing w:before="450" w:after="450" w:line="312" w:lineRule="auto"/>
      </w:pPr>
      <w:r>
        <w:rPr>
          <w:rFonts w:ascii="宋体" w:hAnsi="宋体" w:eastAsia="宋体" w:cs="宋体"/>
          <w:color w:val="000"/>
          <w:sz w:val="28"/>
          <w:szCs w:val="28"/>
        </w:rPr>
        <w:t xml:space="preserve">1.商务英语的特点</w:t>
      </w:r>
    </w:p>
    <w:p>
      <w:pPr>
        <w:ind w:left="0" w:right="0" w:firstLine="560"/>
        <w:spacing w:before="450" w:after="450" w:line="312" w:lineRule="auto"/>
      </w:pPr>
      <w:r>
        <w:rPr>
          <w:rFonts w:ascii="宋体" w:hAnsi="宋体" w:eastAsia="宋体" w:cs="宋体"/>
          <w:color w:val="000"/>
          <w:sz w:val="28"/>
          <w:szCs w:val="28"/>
        </w:rPr>
        <w:t xml:space="preserve">与普通英语不同，商务英语强调的是商务沟通能力，其追求的目标是用最准确、最清晰的商务语言来与同事、老板以及客户进行最有效的沟通和交流。另外商务英语还涉及了很多西方的先进管理思想和工作方式，包括如何与外国员工合作以及他们之间的交流方式等等。基于此处，商务英语又包含了很多西方人的工作理念。</w:t>
      </w:r>
    </w:p>
    <w:p>
      <w:pPr>
        <w:ind w:left="0" w:right="0" w:firstLine="560"/>
        <w:spacing w:before="450" w:after="450" w:line="312" w:lineRule="auto"/>
      </w:pPr>
      <w:r>
        <w:rPr>
          <w:rFonts w:ascii="宋体" w:hAnsi="宋体" w:eastAsia="宋体" w:cs="宋体"/>
          <w:color w:val="000"/>
          <w:sz w:val="28"/>
          <w:szCs w:val="28"/>
        </w:rPr>
        <w:t xml:space="preserve">商务英语是英语的一种社会功能变体，是专门用途英语中的一个分支，是英语在商务场合中的应用。它涉及技术引进、对外贸易、招商引资、对外劳务承包与合同、国际合同、国际金融、涉外保险、国际旅游、海外投资、国际运输等等，人们从事这些活动所使用的英语统称为商务英语。商务英语源于普通英语，并以此为基础，完全具有普通英语的语言学特征，但同时它又是商务知识和普通英语的综合体，因而具有其内在的独特性。</w:t>
      </w:r>
    </w:p>
    <w:p>
      <w:pPr>
        <w:ind w:left="0" w:right="0" w:firstLine="560"/>
        <w:spacing w:before="450" w:after="450" w:line="312" w:lineRule="auto"/>
      </w:pPr>
      <w:r>
        <w:rPr>
          <w:rFonts w:ascii="宋体" w:hAnsi="宋体" w:eastAsia="宋体" w:cs="宋体"/>
          <w:color w:val="000"/>
          <w:sz w:val="28"/>
          <w:szCs w:val="28"/>
        </w:rPr>
        <w:t xml:space="preserve">2.商务英语的学习方法</w:t>
      </w:r>
    </w:p>
    <w:p>
      <w:pPr>
        <w:ind w:left="0" w:right="0" w:firstLine="560"/>
        <w:spacing w:before="450" w:after="450" w:line="312" w:lineRule="auto"/>
      </w:pPr>
      <w:r>
        <w:rPr>
          <w:rFonts w:ascii="宋体" w:hAnsi="宋体" w:eastAsia="宋体" w:cs="宋体"/>
          <w:color w:val="000"/>
          <w:sz w:val="28"/>
          <w:szCs w:val="28"/>
        </w:rPr>
        <w:t xml:space="preserve">2.1掌握商务英语语汇句型，熟悉商务英语篇章</w:t>
      </w:r>
    </w:p>
    <w:p>
      <w:pPr>
        <w:ind w:left="0" w:right="0" w:firstLine="560"/>
        <w:spacing w:before="450" w:after="450" w:line="312" w:lineRule="auto"/>
      </w:pPr>
      <w:r>
        <w:rPr>
          <w:rFonts w:ascii="宋体" w:hAnsi="宋体" w:eastAsia="宋体" w:cs="宋体"/>
          <w:color w:val="000"/>
          <w:sz w:val="28"/>
          <w:szCs w:val="28"/>
        </w:rPr>
        <w:t xml:space="preserve">学习商务英语首先要从英语语言基础入手，由于商务英语涉及到英语的听、说、读、写、译，商务英语学生必须在这些方面有一定的基础。提高听、说、读、写、译水平最根本的办法就是要掌握尽可能多的商务英语词汇、短语、句型和商务英语习惯表达法。商务英语学生都有一定的英语基础，但对有关商务词汇、短语、句型掌握得不多，对商务英语语篇不熟悉，因此，应该先从商务英语词汇等方面开始。</w:t>
      </w:r>
    </w:p>
    <w:p>
      <w:pPr>
        <w:ind w:left="0" w:right="0" w:firstLine="560"/>
        <w:spacing w:before="450" w:after="450" w:line="312" w:lineRule="auto"/>
      </w:pPr>
      <w:r>
        <w:rPr>
          <w:rFonts w:ascii="宋体" w:hAnsi="宋体" w:eastAsia="宋体" w:cs="宋体"/>
          <w:color w:val="000"/>
          <w:sz w:val="28"/>
          <w:szCs w:val="28"/>
        </w:rPr>
        <w:t xml:space="preserve">商务英语有别于普通英语。商务英语是在买卖商品或服务的商务活动中使用的各种正式与非正式文件，或者说，商务英语主要是商务应用文英语，说明论证性文章占绝大多数，如：商务信函、备忘录、商务报告、广告、合同协议等。因此，商务英语一般采用演绎或归纳等论证方法或因果、对比比较、过程分析、说服、陈列等说明方法来组织构建文章的篇章。</w:t>
      </w:r>
    </w:p>
    <w:p>
      <w:pPr>
        <w:ind w:left="0" w:right="0" w:firstLine="560"/>
        <w:spacing w:before="450" w:after="450" w:line="312" w:lineRule="auto"/>
      </w:pPr>
      <w:r>
        <w:rPr>
          <w:rFonts w:ascii="宋体" w:hAnsi="宋体" w:eastAsia="宋体" w:cs="宋体"/>
          <w:color w:val="000"/>
          <w:sz w:val="28"/>
          <w:szCs w:val="28"/>
        </w:rPr>
        <w:t xml:space="preserve">2.2学习培养商务英语的听说读写译能力</w:t>
      </w:r>
    </w:p>
    <w:p>
      <w:pPr>
        <w:ind w:left="0" w:right="0" w:firstLine="560"/>
        <w:spacing w:before="450" w:after="450" w:line="312" w:lineRule="auto"/>
      </w:pPr>
      <w:r>
        <w:rPr>
          <w:rFonts w:ascii="宋体" w:hAnsi="宋体" w:eastAsia="宋体" w:cs="宋体"/>
          <w:color w:val="000"/>
          <w:sz w:val="28"/>
          <w:szCs w:val="28"/>
        </w:rPr>
        <w:t xml:space="preserve">在学习掌握了英语基础知识和基本技能的基础上，我们必须学习掌握商务英语的听说读写译能力。这是我们毕业后就业谋职的本领。要学习掌握商务英语的听说读写译能力，我们应熟悉各种商务英语题材和体裁的口语书面文字，就商务英语这种专门用途英语进行大量的听说读写译的实践训练活动。通过商务英语的学习，我们必须掌握商务英语交流谈判的能力，熟悉并掌握商务英语应用文的写作技能和书面交流、谈判、交易的能力，学习并掌握商务英语口笔译能力。</w:t>
      </w:r>
    </w:p>
    <w:p>
      <w:pPr>
        <w:ind w:left="0" w:right="0" w:firstLine="560"/>
        <w:spacing w:before="450" w:after="450" w:line="312" w:lineRule="auto"/>
      </w:pPr>
      <w:r>
        <w:rPr>
          <w:rFonts w:ascii="宋体" w:hAnsi="宋体" w:eastAsia="宋体" w:cs="宋体"/>
          <w:color w:val="000"/>
          <w:sz w:val="28"/>
          <w:szCs w:val="28"/>
        </w:rPr>
        <w:t xml:space="preserve">2.3熟悉世界经济贸易组织</w:t>
      </w:r>
    </w:p>
    <w:p>
      <w:pPr>
        <w:ind w:left="0" w:right="0" w:firstLine="560"/>
        <w:spacing w:before="450" w:after="450" w:line="312" w:lineRule="auto"/>
      </w:pPr>
      <w:r>
        <w:rPr>
          <w:rFonts w:ascii="宋体" w:hAnsi="宋体" w:eastAsia="宋体" w:cs="宋体"/>
          <w:color w:val="000"/>
          <w:sz w:val="28"/>
          <w:szCs w:val="28"/>
        </w:rPr>
        <w:t xml:space="preserve">学习国际商务英语不能不了解常见的国际贸易、国际经济组织。尤其是当今世界经济趋于全球化，wto成员国都遵守同样的国标贸易游戏规则，我们更有必要了解一些著名的国际经济贸易组织及其性质与职能，只知道这些组织的英语名称是不够的。例如，只知道apec是asia pacific economic cooperation的缩略语还不够。有必要了解apec是一个成员间就经济贸易问题进行协商的论坛，它不是一个政策谈判机构。又如wto，大家都知道它是world trade organization的缩略。但你知道wto与gatt(关贸总协定)的关系吗?这样的问题对学习国际商务英语的人来讲都有必要掌握。</w:t>
      </w:r>
    </w:p>
    <w:p>
      <w:pPr>
        <w:ind w:left="0" w:right="0" w:firstLine="560"/>
        <w:spacing w:before="450" w:after="450" w:line="312" w:lineRule="auto"/>
      </w:pPr>
      <w:r>
        <w:rPr>
          <w:rFonts w:ascii="宋体" w:hAnsi="宋体" w:eastAsia="宋体" w:cs="宋体"/>
          <w:color w:val="000"/>
          <w:sz w:val="28"/>
          <w:szCs w:val="28"/>
        </w:rPr>
        <w:t xml:space="preserve">2.4熟悉国际商务英语有关行业的基本术语及其内涵意义</w:t>
      </w:r>
    </w:p>
    <w:p>
      <w:pPr>
        <w:ind w:left="0" w:right="0" w:firstLine="560"/>
        <w:spacing w:before="450" w:after="450" w:line="312" w:lineRule="auto"/>
      </w:pPr>
      <w:r>
        <w:rPr>
          <w:rFonts w:ascii="宋体" w:hAnsi="宋体" w:eastAsia="宋体" w:cs="宋体"/>
          <w:color w:val="000"/>
          <w:sz w:val="28"/>
          <w:szCs w:val="28"/>
        </w:rPr>
        <w:t xml:space="preserve">如前文所述，国际商务英语涉及到国际贸易、经济等各个领域。对涉及到的这些领域的基本词汇必须了解，并且对有关的内涵意义也需熟悉。例如，只知道l/c是letter of credit(信用证)的缩写仍不够，需要了解信用证的含义、作用甚至它的操作流程。marketing mix意思是营销组合，那么，营销组合到底指什么呢?我们必须知道marketing mix指的是4ps。4ps指四个以p开头的英语单词，即：product，price，promotion, place。再例如，fob、cif分别来自free on board，cost，insurance，freight，只知道它们的意思是离岸价格和到岸价格同样不够。要了解它们的不同之处，买方和卖方的基本义务和权利等。</w:t>
      </w:r>
    </w:p>
    <w:p>
      <w:pPr>
        <w:ind w:left="0" w:right="0" w:firstLine="560"/>
        <w:spacing w:before="450" w:after="450" w:line="312" w:lineRule="auto"/>
      </w:pPr>
      <w:r>
        <w:rPr>
          <w:rFonts w:ascii="宋体" w:hAnsi="宋体" w:eastAsia="宋体" w:cs="宋体"/>
          <w:color w:val="000"/>
          <w:sz w:val="28"/>
          <w:szCs w:val="28"/>
        </w:rPr>
        <w:t xml:space="preserve">3.商务英语学习心得</w:t>
      </w:r>
    </w:p>
    <w:p>
      <w:pPr>
        <w:ind w:left="0" w:right="0" w:firstLine="560"/>
        <w:spacing w:before="450" w:after="450" w:line="312" w:lineRule="auto"/>
      </w:pPr>
      <w:r>
        <w:rPr>
          <w:rFonts w:ascii="宋体" w:hAnsi="宋体" w:eastAsia="宋体" w:cs="宋体"/>
          <w:color w:val="000"/>
          <w:sz w:val="28"/>
          <w:szCs w:val="28"/>
        </w:rPr>
        <w:t xml:space="preserve">3.1学外语无捷径。</w:t>
      </w:r>
    </w:p>
    <w:p>
      <w:pPr>
        <w:ind w:left="0" w:right="0" w:firstLine="560"/>
        <w:spacing w:before="450" w:after="450" w:line="312" w:lineRule="auto"/>
      </w:pPr>
      <w:r>
        <w:rPr>
          <w:rFonts w:ascii="宋体" w:hAnsi="宋体" w:eastAsia="宋体" w:cs="宋体"/>
          <w:color w:val="000"/>
          <w:sz w:val="28"/>
          <w:szCs w:val="28"/>
        </w:rPr>
        <w:t xml:space="preserve">尽管不能否认，好的教材，辅助设备，老师，环境，以及个人的恒心乃至天分，都对学好外语有一定作用。然而绝不存在一种超越一切普通方法的神招妙术。国内近二十年来流行过无数的国外英语教材和五花八门的学习方法，然而无不是昙花一现。常识和专家早就告诉我们：学外语和学其他一种技能一样，只能靠日积月累，无论什么方法都一样。</w:t>
      </w:r>
    </w:p>
    <w:p>
      <w:pPr>
        <w:ind w:left="0" w:right="0" w:firstLine="560"/>
        <w:spacing w:before="450" w:after="450" w:line="312" w:lineRule="auto"/>
      </w:pPr>
      <w:r>
        <w:rPr>
          <w:rFonts w:ascii="宋体" w:hAnsi="宋体" w:eastAsia="宋体" w:cs="宋体"/>
          <w:color w:val="000"/>
          <w:sz w:val="28"/>
          <w:szCs w:val="28"/>
        </w:rPr>
        <w:t xml:space="preserve">3.2 \"成功\"与否取决于具体目地。</w:t>
      </w:r>
    </w:p>
    <w:p>
      <w:pPr>
        <w:ind w:left="0" w:right="0" w:firstLine="560"/>
        <w:spacing w:before="450" w:after="450" w:line="312" w:lineRule="auto"/>
      </w:pPr>
      <w:r>
        <w:rPr>
          <w:rFonts w:ascii="宋体" w:hAnsi="宋体" w:eastAsia="宋体" w:cs="宋体"/>
          <w:color w:val="000"/>
          <w:sz w:val="28"/>
          <w:szCs w:val="28"/>
        </w:rPr>
        <w:t xml:space="preserve">十个学外语的人大概就有十种不同的目地。例如考级，职称，学分，工作需要，留学，进入外企，上网浏览，乃至于看懂产品说明书等等。目的不同，所要投入的时间和精力也大不相同。例如对于一个受过中等以上教育，除了\"abc\"之外基本没有英语基础的人，看懂简短的英语的产品说明书也只需半小时。要通过英语六级则需三至五年时间(依上述条件的不同而异)。若要达到和自己的母语一样的水平，唯一的办法就是终生学习，天天使用。</w:t>
      </w:r>
    </w:p>
    <w:p>
      <w:pPr>
        <w:ind w:left="0" w:right="0" w:firstLine="560"/>
        <w:spacing w:before="450" w:after="450" w:line="312" w:lineRule="auto"/>
      </w:pPr>
      <w:r>
        <w:rPr>
          <w:rFonts w:ascii="宋体" w:hAnsi="宋体" w:eastAsia="宋体" w:cs="宋体"/>
          <w:color w:val="000"/>
          <w:sz w:val="28"/>
          <w:szCs w:val="28"/>
        </w:rPr>
        <w:t xml:space="preserve">3.3学习的方法和侧重点也取决于学习的目标。</w:t>
      </w:r>
    </w:p>
    <w:p>
      <w:pPr>
        <w:ind w:left="0" w:right="0" w:firstLine="560"/>
        <w:spacing w:before="450" w:after="450" w:line="312" w:lineRule="auto"/>
      </w:pPr>
      <w:r>
        <w:rPr>
          <w:rFonts w:ascii="宋体" w:hAnsi="宋体" w:eastAsia="宋体" w:cs="宋体"/>
          <w:color w:val="000"/>
          <w:sz w:val="28"/>
          <w:szCs w:val="28"/>
        </w:rPr>
        <w:t xml:space="preserve">我感到国内目前流行的英语教学方式太强调听，说，读，写面面俱到的训练。其实绝大多数英语学习者是没有或很少有机会\"说\"和\"写\"的。因此这种训练往往是事倍功半。因为学得再好不用很快就忘记了。对于绝大多数人来说，\"读\"是唯一有实际效用，也是唯一能够尽快掌握的技能。</w:t>
      </w:r>
    </w:p>
    <w:p>
      <w:pPr>
        <w:ind w:left="0" w:right="0" w:firstLine="560"/>
        <w:spacing w:before="450" w:after="450" w:line="312" w:lineRule="auto"/>
      </w:pPr>
      <w:r>
        <w:rPr>
          <w:rFonts w:ascii="宋体" w:hAnsi="宋体" w:eastAsia="宋体" w:cs="宋体"/>
          <w:color w:val="000"/>
          <w:sz w:val="28"/>
          <w:szCs w:val="28"/>
        </w:rPr>
        <w:t xml:space="preserve">3.4只要有明确的目标和兴趣，假以时日，任何人都可以学好一门甚至多门外语。</w:t>
      </w:r>
    </w:p>
    <w:p>
      <w:pPr>
        <w:ind w:left="0" w:right="0" w:firstLine="560"/>
        <w:spacing w:before="450" w:after="450" w:line="312" w:lineRule="auto"/>
      </w:pPr>
      <w:r>
        <w:rPr>
          <w:rFonts w:ascii="宋体" w:hAnsi="宋体" w:eastAsia="宋体" w:cs="宋体"/>
          <w:color w:val="000"/>
          <w:sz w:val="28"/>
          <w:szCs w:val="28"/>
        </w:rPr>
        <w:t xml:space="preserve">总而言之，从我个人的经历看，学好英语主要是兴趣和目标。这和做任何事没什么两样。很多人一开始兴趣浓厚，可渐渐就兴味索然了。这主要是缺乏明确的目标和动力。我开始学英语的目标是读懂简写本的英文小说，后来变成读懂英文原著。后来又希望能听懂英语广播，再后来又想能和外国人自由交谈。这期间当然还有许多小的阶段性目标。在每一个目标达到之后，你都会有一种成功的乐趣。如果漫无目的，或者好高鹜远，就会很快感到没趣或挫折。这是大多数人不能坚持下去的根本原因。至于什么教材，什么方法，都是些很次要的因素。其实这主要是因为其间断断续续，未能很好地坚持下去所至。因此，只有抱着浓厚的兴趣和目确的目标，任何语言都是可以学好的。</w:t>
      </w:r>
    </w:p>
    <w:p>
      <w:pPr>
        <w:ind w:left="0" w:right="0" w:firstLine="560"/>
        <w:spacing w:before="450" w:after="450" w:line="312" w:lineRule="auto"/>
      </w:pPr>
      <w:r>
        <w:rPr>
          <w:rFonts w:ascii="黑体" w:hAnsi="黑体" w:eastAsia="黑体" w:cs="黑体"/>
          <w:color w:val="000000"/>
          <w:sz w:val="34"/>
          <w:szCs w:val="34"/>
          <w:b w:val="1"/>
          <w:bCs w:val="1"/>
        </w:rPr>
        <w:t xml:space="preserve">2024年英语学科心得体会最新五篇三</w:t>
      </w:r>
    </w:p>
    <w:p>
      <w:pPr>
        <w:ind w:left="0" w:right="0" w:firstLine="560"/>
        <w:spacing w:before="450" w:after="450" w:line="312" w:lineRule="auto"/>
      </w:pPr>
      <w:r>
        <w:rPr>
          <w:rFonts w:ascii="宋体" w:hAnsi="宋体" w:eastAsia="宋体" w:cs="宋体"/>
          <w:color w:val="000"/>
          <w:sz w:val="28"/>
          <w:szCs w:val="28"/>
        </w:rPr>
        <w:t xml:space="preserve">我参加了由进修校组织的哈市20xx年寒假农村教师免费培训英语学科的培训学习。虽然学习时间只有短短的3天，但是这3天的学习却使我受益匪浅，既分享了不少名师的教学经验，又解决了我在英语教学上的不少困惑，在她们的点播下，我感觉自己收获了很多，也明确了自己在教学上存在的不足和改进方向。</w:t>
      </w:r>
    </w:p>
    <w:p>
      <w:pPr>
        <w:ind w:left="0" w:right="0" w:firstLine="560"/>
        <w:spacing w:before="450" w:after="450" w:line="312" w:lineRule="auto"/>
      </w:pPr>
      <w:r>
        <w:rPr>
          <w:rFonts w:ascii="宋体" w:hAnsi="宋体" w:eastAsia="宋体" w:cs="宋体"/>
          <w:color w:val="000"/>
          <w:sz w:val="28"/>
          <w:szCs w:val="28"/>
        </w:rPr>
        <w:t xml:space="preserve">哈市的名师给我们分享了她们在教学上的独到经验，又毫不吝啬的传授给我们她们在教育教学上得到的成功方法。她们与我们一起讨论了在英语课堂教学中如何处理母语与英语的使用及在平时课堂教学中，英语究竟是注重流利还是该注重准确性，以及大家在英语学习中有那些独到的进步方法，激起了我们讨论的热潮。同时，通过名师的示范讲解使我学到了很多好的教学方法。例如：在教学中怎样设计小游戏；怎样激发学生的学习兴趣；怎样运用录音；怎样运用辅助教具……当然也发现了自己自身存在的不足。例如：语音不标准；讲解课文拓展不到位；训练学生的听、说、读、写不到位；游戏设计的不合理……</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小学英语教学有了更深层次的认识和理解。这无疑将对我今后的教学工作产生积极而深远的影响。我将以积极进取的心态来继续深造，钻研教育教学方法，不断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2024年英语学科心得体会最新五篇四</w:t>
      </w:r>
    </w:p>
    <w:p>
      <w:pPr>
        <w:ind w:left="0" w:right="0" w:firstLine="560"/>
        <w:spacing w:before="450" w:after="450" w:line="312" w:lineRule="auto"/>
      </w:pPr>
      <w:r>
        <w:rPr>
          <w:rFonts w:ascii="宋体" w:hAnsi="宋体" w:eastAsia="宋体" w:cs="宋体"/>
          <w:color w:val="000"/>
          <w:sz w:val="28"/>
          <w:szCs w:val="28"/>
        </w:rPr>
        <w:t xml:space="preserve">20xx年8月15日至16日，区中学英语学科暑期培训活动在镇江实验学校如期举行，我全程参与了本次培训，做到不迟到、不早退，认真聆听、记录与反思。虽然培训的时间不长，但培训内容具有针对性和时效性，使我在思想上、业务理论上、工作实践上都受益匪浅，我的观念得到了更新、知识得到了拓展、团队精神进一步增强、教学热情进一步提升。同时我也看到了自己与他人的差距，明确了新学期努力的方向。此刻我把培训中的心得与体会与各位英语教师共勉。</w:t>
      </w:r>
    </w:p>
    <w:p>
      <w:pPr>
        <w:ind w:left="0" w:right="0" w:firstLine="560"/>
        <w:spacing w:before="450" w:after="450" w:line="312" w:lineRule="auto"/>
      </w:pPr>
      <w:r>
        <w:rPr>
          <w:rFonts w:ascii="宋体" w:hAnsi="宋体" w:eastAsia="宋体" w:cs="宋体"/>
          <w:color w:val="000"/>
          <w:sz w:val="28"/>
          <w:szCs w:val="28"/>
        </w:rPr>
        <w:t xml:space="preserve">一、聆听专家讲座，感受名师风采。</w:t>
      </w:r>
    </w:p>
    <w:p>
      <w:pPr>
        <w:ind w:left="0" w:right="0" w:firstLine="560"/>
        <w:spacing w:before="450" w:after="450" w:line="312" w:lineRule="auto"/>
      </w:pPr>
      <w:r>
        <w:rPr>
          <w:rFonts w:ascii="宋体" w:hAnsi="宋体" w:eastAsia="宋体" w:cs="宋体"/>
          <w:color w:val="000"/>
          <w:sz w:val="28"/>
          <w:szCs w:val="28"/>
        </w:rPr>
        <w:t xml:space="preserve">第一天上午市教研员万红红老师针对英语音标和词汇教学为我们开设了精彩讲座，她深入地阐述了新课标的要求和一些专家的观点，提醒我们每位教师必须重视理论知识的学习，并在此基础上善于去总结教学经验和勇于进行教学模式的创新。在教学模式和方法上，教师一定要重体验、重实践、重参与、重创造。最重点的一点就是我们教师在</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上要贴近生活，符合学生的需求，通过形式多样的活动设计来激发学生的兴趣，而不是告单纯的记、背和抄的方法来提高学生成绩。</w:t>
      </w:r>
    </w:p>
    <w:p>
      <w:pPr>
        <w:ind w:left="0" w:right="0" w:firstLine="560"/>
        <w:spacing w:before="450" w:after="450" w:line="312" w:lineRule="auto"/>
      </w:pPr>
      <w:r>
        <w:rPr>
          <w:rFonts w:ascii="宋体" w:hAnsi="宋体" w:eastAsia="宋体" w:cs="宋体"/>
          <w:color w:val="000"/>
          <w:sz w:val="28"/>
          <w:szCs w:val="28"/>
        </w:rPr>
        <w:t xml:space="preserve">第一天下午区小学英语教研员戴天扬老师带领全体初中英语教师“零距离”了小学英语的教和研。她列举的一个个生动典型的教学案例让我们明确了该教什么和怎样教以及如何更好地做好中小学英语教学的衔接工作。我感觉小学教师们勤于思考，善于激发学生兴趣，使得孩子们中在愉快、丰富的课堂中学习，所以自然而然地学生的课堂参与度就比较高。因而我们初中英语课堂也要传承这种有效地做法，在如何实施趋于激发学生的兴趣的课堂结构方面多做文章。我们的教学活动不仅要立足常规，更要注重发展学生的运用英语的能力。此外，小学英语的区域教研更是一个亮点，从初稿研制到教后反思的每个环节都力争做到了精细化。优秀学校和骨干教师的引领作用已经逐步体现出来，薄弱学校和教师越来越少，尤其是青年教师在集体研讨的过程中成长速度非常之快。这些都是值得我们学习的地方。</w:t>
      </w:r>
    </w:p>
    <w:p>
      <w:pPr>
        <w:ind w:left="0" w:right="0" w:firstLine="560"/>
        <w:spacing w:before="450" w:after="450" w:line="312" w:lineRule="auto"/>
      </w:pPr>
      <w:r>
        <w:rPr>
          <w:rFonts w:ascii="宋体" w:hAnsi="宋体" w:eastAsia="宋体" w:cs="宋体"/>
          <w:color w:val="000"/>
          <w:sz w:val="28"/>
          <w:szCs w:val="28"/>
        </w:rPr>
        <w:t xml:space="preserve">二、努力钻研，充实自己</w:t>
      </w:r>
    </w:p>
    <w:p>
      <w:pPr>
        <w:ind w:left="0" w:right="0" w:firstLine="560"/>
        <w:spacing w:before="450" w:after="450" w:line="312" w:lineRule="auto"/>
      </w:pPr>
      <w:r>
        <w:rPr>
          <w:rFonts w:ascii="宋体" w:hAnsi="宋体" w:eastAsia="宋体" w:cs="宋体"/>
          <w:color w:val="000"/>
          <w:sz w:val="28"/>
          <w:szCs w:val="28"/>
        </w:rPr>
        <w:t xml:space="preserve">在我区教研员钱老师的安排下第二天上午由我做了题为《走出误区 因课制策——英语习题讲评课之我见》的讲座，我感到非常荣幸和自豪。当我接到此项任务后，我利用暑假的时间精心做了准备，将自己多年来的教学实践进行了反思与整合。之所以选择这个话题是因为目前在全区英语教师的通力合作之下，我们在教学案的研讨和新授课的教学流程等方面都取得了明显的成效，我们还可以在教学案或试卷讲评方面有所突破，使得教学成效最大化。习题的讲评是新课知识的延续,有效的讲评有助于学生了解自己知识能力水平,查漏补缺,提高分析问题和解决问题的能力;此外，通过习题讲评还可以加强师生之间的交流与相互理解，促使教师寻找学生产生错误的原因，帮助教师发现自己教学方面的不足，进行自我总结、自我反思、自我改进，最终达到提高教学质量的目的。我主要从引导教师走出讲评课的误区、帮助教师正确理解讲评课的概念、明确讲评课的目的和如何优化讲评课的策略四个方面进行了阐述。内容中呈现的较多的是自己的实际做法，我想通过抛出这个话题和大家进行探讨，以便收集更多的优秀讲评课的案例。</w:t>
      </w:r>
    </w:p>
    <w:p>
      <w:pPr>
        <w:ind w:left="0" w:right="0" w:firstLine="560"/>
        <w:spacing w:before="450" w:after="450" w:line="312" w:lineRule="auto"/>
      </w:pPr>
      <w:r>
        <w:rPr>
          <w:rFonts w:ascii="宋体" w:hAnsi="宋体" w:eastAsia="宋体" w:cs="宋体"/>
          <w:color w:val="000"/>
          <w:sz w:val="28"/>
          <w:szCs w:val="28"/>
        </w:rPr>
        <w:t xml:space="preserve">此次培训为我们提供了一个很好的学习机会，开阔了我们的视野，增长了我们的见识。今后，我会在新的课程改革的带动下，转变教育思想改变教学模式，在教材的钻研上多下功夫，勤于思考，善于分析，将学到的知识技能运用到英语课堂教学中，争取成为一名优秀的中学英语教师!</w:t>
      </w:r>
    </w:p>
    <w:p>
      <w:pPr>
        <w:ind w:left="0" w:right="0" w:firstLine="560"/>
        <w:spacing w:before="450" w:after="450" w:line="312" w:lineRule="auto"/>
      </w:pPr>
      <w:r>
        <w:rPr>
          <w:rFonts w:ascii="黑体" w:hAnsi="黑体" w:eastAsia="黑体" w:cs="黑体"/>
          <w:color w:val="000000"/>
          <w:sz w:val="34"/>
          <w:szCs w:val="34"/>
          <w:b w:val="1"/>
          <w:bCs w:val="1"/>
        </w:rPr>
        <w:t xml:space="preserve">2024年英语学科心得体会最新五篇五</w:t>
      </w:r>
    </w:p>
    <w:p>
      <w:pPr>
        <w:ind w:left="0" w:right="0" w:firstLine="560"/>
        <w:spacing w:before="450" w:after="450" w:line="312" w:lineRule="auto"/>
      </w:pPr>
      <w:r>
        <w:rPr>
          <w:rFonts w:ascii="宋体" w:hAnsi="宋体" w:eastAsia="宋体" w:cs="宋体"/>
          <w:color w:val="000"/>
          <w:sz w:val="28"/>
          <w:szCs w:val="28"/>
        </w:rPr>
        <w:t xml:space="preserve">我很幸运能参加教师研修平台英语学科学习，我把“听做说唱玩演”教学法灵活的应用到农村小学英语教学中，通过创设生动而真实的语言环境，采取灵活多样的方法和手段，优化课堂教学，提高学生的学习兴趣。我有如下心得体会：</w:t>
      </w:r>
    </w:p>
    <w:p>
      <w:pPr>
        <w:ind w:left="0" w:right="0" w:firstLine="560"/>
        <w:spacing w:before="450" w:after="450" w:line="312" w:lineRule="auto"/>
      </w:pPr>
      <w:r>
        <w:rPr>
          <w:rFonts w:ascii="宋体" w:hAnsi="宋体" w:eastAsia="宋体" w:cs="宋体"/>
          <w:color w:val="000"/>
          <w:sz w:val="28"/>
          <w:szCs w:val="28"/>
        </w:rPr>
        <w:t xml:space="preserve">一、巧用教具，辅助教学</w:t>
      </w:r>
    </w:p>
    <w:p>
      <w:pPr>
        <w:ind w:left="0" w:right="0" w:firstLine="560"/>
        <w:spacing w:before="450" w:after="450" w:line="312" w:lineRule="auto"/>
      </w:pPr>
      <w:r>
        <w:rPr>
          <w:rFonts w:ascii="宋体" w:hAnsi="宋体" w:eastAsia="宋体" w:cs="宋体"/>
          <w:color w:val="000"/>
          <w:sz w:val="28"/>
          <w:szCs w:val="28"/>
        </w:rPr>
        <w:t xml:space="preserve">1.自制单词卡片，辅助教学在小学英语教材中有一定数量的英语单词，课堂上，教师利用事先制好的单词卡片，既可巩固单词，又能节省时间，使教学真正达到快捷高效有时通过变换操练形式，还可调节学生情绪，活跃课堂气氛如可先遮住卡片上单词的前部分或上部分，让学生猜猜是什么;还可进行快看快说快听快指藏藏找找说说或英汉反向说游戏等(制卡片时，正面写英语，反面写汉语意思，若教师向学生展示的是英语，就让学生说汉语意思，反之，则相反)</w:t>
      </w:r>
    </w:p>
    <w:p>
      <w:pPr>
        <w:ind w:left="0" w:right="0" w:firstLine="560"/>
        <w:spacing w:before="450" w:after="450" w:line="312" w:lineRule="auto"/>
      </w:pPr>
      <w:r>
        <w:rPr>
          <w:rFonts w:ascii="宋体" w:hAnsi="宋体" w:eastAsia="宋体" w:cs="宋体"/>
          <w:color w:val="000"/>
          <w:sz w:val="28"/>
          <w:szCs w:val="28"/>
        </w:rPr>
        <w:t xml:space="preserve">2.自制头饰，辅助教学我们的小学英语教材，各册教材都有主要人物和动物图像，教师应带领学生动手制作头饰，以便在教学中更好地创设情景，操练语言在角色表演中，教师与学生或学生与学生戴上头饰进行对话，不仅会增加趣味性，而且容易体现真实的交际情景</w:t>
      </w:r>
    </w:p>
    <w:p>
      <w:pPr>
        <w:ind w:left="0" w:right="0" w:firstLine="560"/>
        <w:spacing w:before="450" w:after="450" w:line="312" w:lineRule="auto"/>
      </w:pPr>
      <w:r>
        <w:rPr>
          <w:rFonts w:ascii="宋体" w:hAnsi="宋体" w:eastAsia="宋体" w:cs="宋体"/>
          <w:color w:val="000"/>
          <w:sz w:val="28"/>
          <w:szCs w:val="28"/>
        </w:rPr>
        <w:t xml:space="preserve">3.自制挂图，激发兴趣有时根据教学的需要，依据教材内容，制作挂图，能够激发学生兴趣，使教材内容直观化如在学习颜色时，教师制作一幅彩虹图，可大大提高教学效率这样往往一节难度较大的对话内容，学生在轻松愉快的气氛中就掌握了</w:t>
      </w:r>
    </w:p>
    <w:p>
      <w:pPr>
        <w:ind w:left="0" w:right="0" w:firstLine="560"/>
        <w:spacing w:before="450" w:after="450" w:line="312" w:lineRule="auto"/>
      </w:pPr>
      <w:r>
        <w:rPr>
          <w:rFonts w:ascii="宋体" w:hAnsi="宋体" w:eastAsia="宋体" w:cs="宋体"/>
          <w:color w:val="000"/>
          <w:sz w:val="28"/>
          <w:szCs w:val="28"/>
        </w:rPr>
        <w:t xml:space="preserve">4.利用实物，充实教学学习dog，cat，pig等内容时，教师可提前安排学生把家里的有关学习到的小动物的玩具拿来其实教师学生及教室内的一切陈设都是资源，课堂本身就是活生生的资源，教师应充分利用这个语言环境，使学生有更多的机会参与语言的实践活动。</w:t>
      </w:r>
    </w:p>
    <w:p>
      <w:pPr>
        <w:ind w:left="0" w:right="0" w:firstLine="560"/>
        <w:spacing w:before="450" w:after="450" w:line="312" w:lineRule="auto"/>
      </w:pPr>
      <w:r>
        <w:rPr>
          <w:rFonts w:ascii="宋体" w:hAnsi="宋体" w:eastAsia="宋体" w:cs="宋体"/>
          <w:color w:val="000"/>
          <w:sz w:val="28"/>
          <w:szCs w:val="28"/>
        </w:rPr>
        <w:t xml:space="preserve">二、运用简笔画，美化教学</w:t>
      </w:r>
    </w:p>
    <w:p>
      <w:pPr>
        <w:ind w:left="0" w:right="0" w:firstLine="560"/>
        <w:spacing w:before="450" w:after="450" w:line="312" w:lineRule="auto"/>
      </w:pPr>
      <w:r>
        <w:rPr>
          <w:rFonts w:ascii="宋体" w:hAnsi="宋体" w:eastAsia="宋体" w:cs="宋体"/>
          <w:color w:val="000"/>
          <w:sz w:val="28"/>
          <w:szCs w:val="28"/>
        </w:rPr>
        <w:t xml:space="preserve">简笔画教学既可创造一个轻松愉快的语言环境，又使课堂活而不乱，变而有序，符合儿童的心理特点，教师应根据教学内容，恰当地运用这种手段简笔画可以用在教学的各个环节，它的特征是简单快捷且达意传神教师用寥寥数笔，简单的线条，就能画出要教学的内容，以最小的教学代价(一枝笔，一块黑板)，取得较好的教学效果，而且可以节省宝贵的教学时间教师在课堂上边讲边画，展示事物的变化，生动直观，能很好地吸引学生，这是图片实物等媒体所不能替代的如表示方位的on，under，in等用简笔画教学可收到意想不到的效果。</w:t>
      </w:r>
    </w:p>
    <w:p>
      <w:pPr>
        <w:ind w:left="0" w:right="0" w:firstLine="560"/>
        <w:spacing w:before="450" w:after="450" w:line="312" w:lineRule="auto"/>
      </w:pPr>
      <w:r>
        <w:rPr>
          <w:rFonts w:ascii="宋体" w:hAnsi="宋体" w:eastAsia="宋体" w:cs="宋体"/>
          <w:color w:val="000"/>
          <w:sz w:val="28"/>
          <w:szCs w:val="28"/>
        </w:rPr>
        <w:t xml:space="preserve">三、运用肢体语言，优化教学</w:t>
      </w:r>
    </w:p>
    <w:p>
      <w:pPr>
        <w:ind w:left="0" w:right="0" w:firstLine="560"/>
        <w:spacing w:before="450" w:after="450" w:line="312" w:lineRule="auto"/>
      </w:pPr>
      <w:r>
        <w:rPr>
          <w:rFonts w:ascii="宋体" w:hAnsi="宋体" w:eastAsia="宋体" w:cs="宋体"/>
          <w:color w:val="000"/>
          <w:sz w:val="28"/>
          <w:szCs w:val="28"/>
        </w:rPr>
        <w:t xml:space="preserve">古板的教学方法与手段，只能让课堂变得枯燥乏味小学英语内容简单，但学生大多初次接触，因此教起来却不太容易美国的心理学家通过实验得出这样的结论：信息的效果=7%的文字+38%的音调+55%的面部表情及动作可见形体语言是有声语言的重要补充在教学过程中，教师应针对小学生的年龄特点和心理特点，采取形象生动新奇有趣的方法，充分调动各种感官，运用肢体语言进行教学。</w:t>
      </w:r>
    </w:p>
    <w:p>
      <w:pPr>
        <w:ind w:left="0" w:right="0" w:firstLine="560"/>
        <w:spacing w:before="450" w:after="450" w:line="312" w:lineRule="auto"/>
      </w:pPr>
      <w:r>
        <w:rPr>
          <w:rFonts w:ascii="宋体" w:hAnsi="宋体" w:eastAsia="宋体" w:cs="宋体"/>
          <w:color w:val="000"/>
          <w:sz w:val="28"/>
          <w:szCs w:val="28"/>
        </w:rPr>
        <w:t xml:space="preserve">在教学中，肢体语言可贯穿教学始终，无论是教字母单词句子，还是歌谣chant，我们都可利用形体动作来优化教学另外，在使用课堂用语或进行对话交流中，运用肢体语言，还可以起到化难为易的作用。</w:t>
      </w:r>
    </w:p>
    <w:p>
      <w:pPr>
        <w:ind w:left="0" w:right="0" w:firstLine="560"/>
        <w:spacing w:before="450" w:after="450" w:line="312" w:lineRule="auto"/>
      </w:pPr>
      <w:r>
        <w:rPr>
          <w:rFonts w:ascii="宋体" w:hAnsi="宋体" w:eastAsia="宋体" w:cs="宋体"/>
          <w:color w:val="000"/>
          <w:sz w:val="28"/>
          <w:szCs w:val="28"/>
        </w:rPr>
        <w:t xml:space="preserve">四、吟唱儿歌，丰富教学</w:t>
      </w:r>
    </w:p>
    <w:p>
      <w:pPr>
        <w:ind w:left="0" w:right="0" w:firstLine="560"/>
        <w:spacing w:before="450" w:after="450" w:line="312" w:lineRule="auto"/>
      </w:pPr>
      <w:r>
        <w:rPr>
          <w:rFonts w:ascii="宋体" w:hAnsi="宋体" w:eastAsia="宋体" w:cs="宋体"/>
          <w:color w:val="000"/>
          <w:sz w:val="28"/>
          <w:szCs w:val="28"/>
        </w:rPr>
        <w:t xml:space="preserve">小学生活泼好动爱说爱唱根据这些特点，教学中，利用歌曲歌谣小韵文或顺口溜等进行教学，不但可以活跃课堂气氛，让学生在轻松愉快的氛围中学习，而且学得快记得牢。</w:t>
      </w:r>
    </w:p>
    <w:p>
      <w:pPr>
        <w:ind w:left="0" w:right="0" w:firstLine="560"/>
        <w:spacing w:before="450" w:after="450" w:line="312" w:lineRule="auto"/>
      </w:pPr>
      <w:r>
        <w:rPr>
          <w:rFonts w:ascii="宋体" w:hAnsi="宋体" w:eastAsia="宋体" w:cs="宋体"/>
          <w:color w:val="000"/>
          <w:sz w:val="28"/>
          <w:szCs w:val="28"/>
        </w:rPr>
        <w:t xml:space="preserve">1.利用英语儿歌，激情激趣在导入新课时运用儿歌，可激发兴趣，在课中又可调节学生情绪，活跃课堂气氛教师在教唱儿歌时，一定要给歌曲配上相应的简易动作，让学生在唱起来的同时动起来演起来乐起来。</w:t>
      </w:r>
    </w:p>
    <w:p>
      <w:pPr>
        <w:ind w:left="0" w:right="0" w:firstLine="560"/>
        <w:spacing w:before="450" w:after="450" w:line="312" w:lineRule="auto"/>
      </w:pPr>
      <w:r>
        <w:rPr>
          <w:rFonts w:ascii="宋体" w:hAnsi="宋体" w:eastAsia="宋体" w:cs="宋体"/>
          <w:color w:val="000"/>
          <w:sz w:val="28"/>
          <w:szCs w:val="28"/>
        </w:rPr>
        <w:t xml:space="preserve">2.老歌新唱，丰富教学教师可根据教学内容，采取老歌新唱的方式，把对话编成学生熟悉的曲调进行吟唱如教师在教对话时，配上两只老虎的曲调，使课堂气氛达到高潮。</w:t>
      </w:r>
    </w:p>
    <w:p>
      <w:pPr>
        <w:ind w:left="0" w:right="0" w:firstLine="560"/>
        <w:spacing w:before="450" w:after="450" w:line="312" w:lineRule="auto"/>
      </w:pPr>
      <w:r>
        <w:rPr>
          <w:rFonts w:ascii="宋体" w:hAnsi="宋体" w:eastAsia="宋体" w:cs="宋体"/>
          <w:color w:val="000"/>
          <w:sz w:val="28"/>
          <w:szCs w:val="28"/>
        </w:rPr>
        <w:t xml:space="preserve">五、巧设游戏，巩固教学</w:t>
      </w:r>
    </w:p>
    <w:p>
      <w:pPr>
        <w:ind w:left="0" w:right="0" w:firstLine="560"/>
        <w:spacing w:before="450" w:after="450" w:line="312" w:lineRule="auto"/>
      </w:pPr>
      <w:r>
        <w:rPr>
          <w:rFonts w:ascii="宋体" w:hAnsi="宋体" w:eastAsia="宋体" w:cs="宋体"/>
          <w:color w:val="000"/>
          <w:sz w:val="28"/>
          <w:szCs w:val="28"/>
        </w:rPr>
        <w:t xml:space="preserve">游戏教学通常用于对所学知识巩固，帮助教师将单调乏味的复习巩固活动变得生动有趣，引人入胜教师在设计游戏时一定要注意合理形式多样生动有趣游戏涉及学生的面越宽越好，不要一两个人做，其他学生仅当观众，使一些平常不爱说不好动的学生得不到机会要使学生参与和配合，游戏的形式多样化显得非常重要，把戏不可久玩，再好玩的游戏，玩过几次就没有新鲜感因此教师应不断收集游戏，设计翻新游戏。</w:t>
      </w:r>
    </w:p>
    <w:p>
      <w:pPr>
        <w:ind w:left="0" w:right="0" w:firstLine="560"/>
        <w:spacing w:before="450" w:after="450" w:line="312" w:lineRule="auto"/>
      </w:pPr>
      <w:r>
        <w:rPr>
          <w:rFonts w:ascii="宋体" w:hAnsi="宋体" w:eastAsia="宋体" w:cs="宋体"/>
          <w:color w:val="000"/>
          <w:sz w:val="28"/>
          <w:szCs w:val="28"/>
        </w:rPr>
        <w:t xml:space="preserve">总之，通过培训使我得到的是人格的提升，生命的升华，成为我重新跋涉的新起点。我要重新审视自己，不断的学习，不断的提高自己的专业知识与技能，在今后的小学英语教学工作中我要努力实践、开拓创新，充分利用身边一切可利用的条件，提高英语教学的实效性。我结合农村教学实际创造性的自制教具，运用简笔画，肢体语言，歌曲吟唱，巧设游戏等各种形式丰富自己的课堂教学，充分调动学生的学习积极性，提高学生的英语水平，使农村小学英语课堂更加焕发光彩。</w:t>
      </w:r>
    </w:p>
    <w:p>
      <w:pPr>
        <w:ind w:left="0" w:right="0" w:firstLine="560"/>
        <w:spacing w:before="450" w:after="450" w:line="312" w:lineRule="auto"/>
      </w:pPr>
      <w:r>
        <w:rPr>
          <w:rFonts w:ascii="宋体" w:hAnsi="宋体" w:eastAsia="宋体" w:cs="宋体"/>
          <w:color w:val="000"/>
          <w:sz w:val="28"/>
          <w:szCs w:val="28"/>
        </w:rPr>
        <w:t xml:space="preserve">【2024年英语学科心得体会最新五篇】相关推荐文章:</w:t>
      </w:r>
    </w:p>
    <w:p>
      <w:pPr>
        <w:ind w:left="0" w:right="0" w:firstLine="560"/>
        <w:spacing w:before="450" w:after="450" w:line="312" w:lineRule="auto"/>
      </w:pPr>
      <w:r>
        <w:rPr>
          <w:rFonts w:ascii="宋体" w:hAnsi="宋体" w:eastAsia="宋体" w:cs="宋体"/>
          <w:color w:val="000"/>
          <w:sz w:val="28"/>
          <w:szCs w:val="28"/>
        </w:rPr>
        <w:t xml:space="preserve">2024年学科英语工作计划范文 学科英语工作计划书模板</w:t>
      </w:r>
    </w:p>
    <w:p>
      <w:pPr>
        <w:ind w:left="0" w:right="0" w:firstLine="560"/>
        <w:spacing w:before="450" w:after="450" w:line="312" w:lineRule="auto"/>
      </w:pPr>
      <w:r>
        <w:rPr>
          <w:rFonts w:ascii="宋体" w:hAnsi="宋体" w:eastAsia="宋体" w:cs="宋体"/>
          <w:color w:val="000"/>
          <w:sz w:val="28"/>
          <w:szCs w:val="28"/>
        </w:rPr>
        <w:t xml:space="preserve">2024年工作总结美术学科最新</w:t>
      </w:r>
    </w:p>
    <w:p>
      <w:pPr>
        <w:ind w:left="0" w:right="0" w:firstLine="560"/>
        <w:spacing w:before="450" w:after="450" w:line="312" w:lineRule="auto"/>
      </w:pPr>
      <w:r>
        <w:rPr>
          <w:rFonts w:ascii="宋体" w:hAnsi="宋体" w:eastAsia="宋体" w:cs="宋体"/>
          <w:color w:val="000"/>
          <w:sz w:val="28"/>
          <w:szCs w:val="28"/>
        </w:rPr>
        <w:t xml:space="preserve">2024年中学学科年度工作计划模板五篇</w:t>
      </w:r>
    </w:p>
    <w:p>
      <w:pPr>
        <w:ind w:left="0" w:right="0" w:firstLine="560"/>
        <w:spacing w:before="450" w:after="450" w:line="312" w:lineRule="auto"/>
      </w:pPr>
      <w:r>
        <w:rPr>
          <w:rFonts w:ascii="宋体" w:hAnsi="宋体" w:eastAsia="宋体" w:cs="宋体"/>
          <w:color w:val="000"/>
          <w:sz w:val="28"/>
          <w:szCs w:val="28"/>
        </w:rPr>
        <w:t xml:space="preserve">最新党员心得体会2024年五篇</w:t>
      </w:r>
    </w:p>
    <w:p>
      <w:pPr>
        <w:ind w:left="0" w:right="0" w:firstLine="560"/>
        <w:spacing w:before="450" w:after="450" w:line="312" w:lineRule="auto"/>
      </w:pPr>
      <w:r>
        <w:rPr>
          <w:rFonts w:ascii="宋体" w:hAnsi="宋体" w:eastAsia="宋体" w:cs="宋体"/>
          <w:color w:val="000"/>
          <w:sz w:val="28"/>
          <w:szCs w:val="28"/>
        </w:rPr>
        <w:t xml:space="preserve">2024年三下乡心得体会最新五篇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2024-09-20T20:50:12+08:00</dcterms:created>
  <dcterms:modified xsi:type="dcterms:W3CDTF">2024-09-20T20:50:12+08:00</dcterms:modified>
</cp:coreProperties>
</file>

<file path=docProps/custom.xml><?xml version="1.0" encoding="utf-8"?>
<Properties xmlns="http://schemas.openxmlformats.org/officeDocument/2006/custom-properties" xmlns:vt="http://schemas.openxmlformats.org/officeDocument/2006/docPropsVTypes"/>
</file>