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2024年新幼儿教师期末个人总结简短 新幼儿教师期末个人总结范文五篇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2024年新幼儿教师期末个人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2024年新幼儿教师期末个人总结简短一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w:t>
      </w:r>
    </w:p>
    <w:p>
      <w:pPr>
        <w:ind w:left="0" w:right="0" w:firstLine="560"/>
        <w:spacing w:before="450" w:after="450" w:line="312" w:lineRule="auto"/>
      </w:pPr>
      <w:r>
        <w:rPr>
          <w:rFonts w:ascii="宋体" w:hAnsi="宋体" w:eastAsia="宋体" w:cs="宋体"/>
          <w:color w:val="000"/>
          <w:sz w:val="28"/>
          <w:szCs w:val="28"/>
        </w:rPr>
        <w:t xml:space="preserve">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2024年新幼儿教师期末个人总结简短二</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老师，我要回家\"\"我要妈妈\"……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2024年新幼儿教师期末个人总结简短三</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五、自身提高</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2024年新幼儿教师期末个人总结简短四</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来到幼教中心已经一有年了，回过头来想想，真是心酸苦涩各一半，回想起九月份，我被分到办公室的那一刻起，我总是在问自己，是不是上半年的表现不够优秀，是不是不够积极等等的一系列总会在脑海中浮现，初到办公室时，并不知道以后自己的工作范围是什么，也并不知道自己应该干什么，就这</w:t>
      </w:r>
    </w:p>
    <w:p>
      <w:pPr>
        <w:ind w:left="0" w:right="0" w:firstLine="560"/>
        <w:spacing w:before="450" w:after="450" w:line="312" w:lineRule="auto"/>
      </w:pPr>
      <w:r>
        <w:rPr>
          <w:rFonts w:ascii="宋体" w:hAnsi="宋体" w:eastAsia="宋体" w:cs="宋体"/>
          <w:color w:val="000"/>
          <w:sz w:val="28"/>
          <w:szCs w:val="28"/>
        </w:rPr>
        <w:t xml:space="preserve">样，我带着种种困惑与焦虑开始了我的新学期。</w:t>
      </w:r>
    </w:p>
    <w:p>
      <w:pPr>
        <w:ind w:left="0" w:right="0" w:firstLine="560"/>
        <w:spacing w:before="450" w:after="450" w:line="312" w:lineRule="auto"/>
      </w:pPr>
      <w:r>
        <w:rPr>
          <w:rFonts w:ascii="宋体" w:hAnsi="宋体" w:eastAsia="宋体" w:cs="宋体"/>
          <w:color w:val="000"/>
          <w:sz w:val="28"/>
          <w:szCs w:val="28"/>
        </w:rPr>
        <w:t xml:space="preserve">本学期我在教育教学方面没有太多的机会，因为没有固定的班级，所以上课的机会比较少。开学初，在大五班的一个月这方面接触的比较少，主要配合了班级老师的工作及办公室的琐事，后因小二班赵老师外出学习，这才有进班学习的机会，当然在学习中还会发现自己有很多不足，但利弊各一半，虽然有不足，但是却可以近距离的跟优秀的前辈机会。在学校组织的公开课活动中，自己表现略显紧张，表现不是很好，但很高兴有那么多老师来给我评课，让我认识到自己的不足之处，各位老师们又从多个角度入手，帮我分析，使我对这节课的理解更深刻，设计的环节接也更丰富。</w:t>
      </w:r>
    </w:p>
    <w:p>
      <w:pPr>
        <w:ind w:left="0" w:right="0" w:firstLine="560"/>
        <w:spacing w:before="450" w:after="450" w:line="312" w:lineRule="auto"/>
      </w:pPr>
      <w:r>
        <w:rPr>
          <w:rFonts w:ascii="宋体" w:hAnsi="宋体" w:eastAsia="宋体" w:cs="宋体"/>
          <w:color w:val="000"/>
          <w:sz w:val="28"/>
          <w:szCs w:val="28"/>
        </w:rPr>
        <w:t xml:space="preserve">因为在小班呆的时间比较长那我就来说说我们小二班的常规工作吧，新小班入园，孩子们在生活环境、活动方式和人际交往等方面存在着很大的差异，因此要注重幼儿各种常规和习惯的养成尤为重要。例如在喝水的环节，由于这个地方小，孩子们刚开始还不懂得按秩序，一个要喝都要喝了。那难免互相碰撞，把水洒了一地，并产生了不少矛盾。于是我们一起想办法讨论，最后让孩子分组排队，并制定每次喝水接半杯水的规则和记住自己的杯子号码，刚开始老师在旁边指导。一个星期下来，还有几个小朋友总是忘记，但经过提醒他也按秩序了。一段时间后孩子们都能自觉地遵守这一常规。就是这样，每制定一项常规都让幼儿从理解到接受，渐渐地每个孩子都成了常规的捍卫者。</w:t>
      </w:r>
    </w:p>
    <w:p>
      <w:pPr>
        <w:ind w:left="0" w:right="0" w:firstLine="560"/>
        <w:spacing w:before="450" w:after="450" w:line="312" w:lineRule="auto"/>
      </w:pPr>
      <w:r>
        <w:rPr>
          <w:rFonts w:ascii="宋体" w:hAnsi="宋体" w:eastAsia="宋体" w:cs="宋体"/>
          <w:color w:val="000"/>
          <w:sz w:val="28"/>
          <w:szCs w:val="28"/>
        </w:rPr>
        <w:t xml:space="preserve">最重要的是孩子们的生活自理能力的培养，随着天气渐渐转冷，孩子们的衣服也穿的多了，这就给我们老师又无形中增加了工作量，大家都是家里的宠儿，这些穿衣等自理能力都是大人包办的。于是我们就鼓励孩子们自己穿脱衣裤，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先让他慢点起床等老师一个一个过来，手把手的帮着一起穿并配以儿歌等生动有趣的形式让孩子尝试自己动手。现在到孩子们起床的时候，只要一听到起床的信号，班上的小朋友孩子们就会很快的穿好衣裤和鞋子，然后自己会去上厕。难得几个速度慢的老师帮忙外，其余都是自己的事情自己做的。现在一些事只要老师提醒一下。</w:t>
      </w:r>
    </w:p>
    <w:p>
      <w:pPr>
        <w:ind w:left="0" w:right="0" w:firstLine="560"/>
        <w:spacing w:before="450" w:after="450" w:line="312" w:lineRule="auto"/>
      </w:pPr>
      <w:r>
        <w:rPr>
          <w:rFonts w:ascii="宋体" w:hAnsi="宋体" w:eastAsia="宋体" w:cs="宋体"/>
          <w:color w:val="000"/>
          <w:sz w:val="28"/>
          <w:szCs w:val="28"/>
        </w:rPr>
        <w:t xml:space="preserve">通过近两个月的努力，孩子们的确取得了很大的成绩。让孩子健康活泼的成长使我们老师的心愿，在以后的保教工作中，我们会随时的关注孩子的一点一滴，让每个孩子都快乐的成长。有喜就有忧，班上还有个别的幼儿在吃饭、穿衣遵守秩序等方面还不是很好，我们需要多想办法改变他。“为了每一个孩子都有进步”，这是我们为之不懈努力的动力。</w:t>
      </w:r>
    </w:p>
    <w:p>
      <w:pPr>
        <w:ind w:left="0" w:right="0" w:firstLine="560"/>
        <w:spacing w:before="450" w:after="450" w:line="312" w:lineRule="auto"/>
      </w:pPr>
      <w:r>
        <w:rPr>
          <w:rFonts w:ascii="宋体" w:hAnsi="宋体" w:eastAsia="宋体" w:cs="宋体"/>
          <w:color w:val="000"/>
          <w:sz w:val="28"/>
          <w:szCs w:val="28"/>
        </w:rPr>
        <w:t xml:space="preserve">本学期我们的活动真是不少，开学初期我们为提高早操、间操质量，加强体操规范管理，我园开展了教师体操比赛，亦是用此方式提高教师基本素质。为了让家长更好的了解孩子在幼儿园的学习、生活情况，帮助家长不断获取新的教育理念，增进幼儿园、教师、家长之间的联系沟通，更好的达到家园共育的目的。我园还举行了本学期的家长开放半日活动，要求家长走进幼儿园，参与各项活动。</w:t>
      </w:r>
    </w:p>
    <w:p>
      <w:pPr>
        <w:ind w:left="0" w:right="0" w:firstLine="560"/>
        <w:spacing w:before="450" w:after="450" w:line="312" w:lineRule="auto"/>
      </w:pPr>
      <w:r>
        <w:rPr>
          <w:rFonts w:ascii="宋体" w:hAnsi="宋体" w:eastAsia="宋体" w:cs="宋体"/>
          <w:color w:val="000"/>
          <w:sz w:val="28"/>
          <w:szCs w:val="28"/>
        </w:rPr>
        <w:t xml:space="preserve">通过一次次的活动不仅拉近了老师、家长、幼儿之间的距离，也让家长们了解到孩子在幼儿园的表现，同时也增进了家园之间的沟通力度，拉近了幼儿园与家长之间的距离，统一了教育思想，为家园共育搭建起了交流的平台。</w:t>
      </w:r>
    </w:p>
    <w:p>
      <w:pPr>
        <w:ind w:left="0" w:right="0" w:firstLine="560"/>
        <w:spacing w:before="450" w:after="450" w:line="312" w:lineRule="auto"/>
      </w:pPr>
      <w:r>
        <w:rPr>
          <w:rFonts w:ascii="宋体" w:hAnsi="宋体" w:eastAsia="宋体" w:cs="宋体"/>
          <w:color w:val="000"/>
          <w:sz w:val="28"/>
          <w:szCs w:val="28"/>
        </w:rPr>
        <w:t xml:space="preserve">一个学期的时间已经过去了，这个学期自己没有进入班级，在教育教学技能方面已经是很大的空白，所以在下学期的时间里，我更渴望的还是进入班级学习，跟我爱的孩子们呆在一起，虽然，在办公室里，我又学习到了很多新的技能，但我不想浪费自己的专业能力，很感谢这一年给予我帮助给位姐姐们，在每一次受挫折的时候，都耐心开导跟鼓励。也许，现在的我还不是一名优秀的幼儿教师，但我相信只要努力好学，就一定可以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2024年新幼儿教师期末个人总结简短五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平。另外，授课后根据得失及时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短短几句到长长一篇不等，目的是为以后的教学积累经验。同时，我还积极和班主任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记录一天所发生或所经历的有意义和有趣的事情，表荙儿童对事物的理解和自身的经历感受;它是一种提高学生绘画能力，促进学生语言文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最大的困难，在电脑前坐不了很长时间就头晕眼花，肩颈酸痛，但为了实现预期的教学效果，我还是坚持学会了很多的网络知识并能整合到美术教学中，为我所用，能纯熟地运用市县以及_网上的教学资源库、学校的_等网络技术平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【2024年新幼儿教师期末个人总结简短 新幼儿教师期末个人总结范文五篇】相关推荐文章: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2024年师德师风幼儿教师个人总结简短</w:t>
      </w:r>
    </w:p>
    <w:p>
      <w:pPr>
        <w:ind w:left="0" w:right="0" w:firstLine="560"/>
        <w:spacing w:before="450" w:after="450" w:line="312" w:lineRule="auto"/>
      </w:pPr>
      <w:r>
        <w:rPr>
          <w:rFonts w:ascii="宋体" w:hAnsi="宋体" w:eastAsia="宋体" w:cs="宋体"/>
          <w:color w:val="000"/>
          <w:sz w:val="28"/>
          <w:szCs w:val="28"/>
        </w:rPr>
        <w:t xml:space="preserve">幼儿教师个人工作总结2024年简短 幼儿教师工作总结</w:t>
      </w:r>
    </w:p>
    <w:p>
      <w:pPr>
        <w:ind w:left="0" w:right="0" w:firstLine="560"/>
        <w:spacing w:before="450" w:after="450" w:line="312" w:lineRule="auto"/>
      </w:pPr>
      <w:r>
        <w:rPr>
          <w:rFonts w:ascii="宋体" w:hAnsi="宋体" w:eastAsia="宋体" w:cs="宋体"/>
          <w:color w:val="000"/>
          <w:sz w:val="28"/>
          <w:szCs w:val="28"/>
        </w:rPr>
        <w:t xml:space="preserve">2024年幼儿教师的个人工作计划 幼儿教师个人工作计划范文简短</w:t>
      </w:r>
    </w:p>
    <w:p>
      <w:pPr>
        <w:ind w:left="0" w:right="0" w:firstLine="560"/>
        <w:spacing w:before="450" w:after="450" w:line="312" w:lineRule="auto"/>
      </w:pPr>
      <w:r>
        <w:rPr>
          <w:rFonts w:ascii="宋体" w:hAnsi="宋体" w:eastAsia="宋体" w:cs="宋体"/>
          <w:color w:val="000"/>
          <w:sz w:val="28"/>
          <w:szCs w:val="28"/>
        </w:rPr>
        <w:t xml:space="preserve">幼儿教师个人总结2024年度考核 幼儿教师个人总结简短15篇</w:t>
      </w:r>
    </w:p>
    <w:p>
      <w:pPr>
        <w:ind w:left="0" w:right="0" w:firstLine="560"/>
        <w:spacing w:before="450" w:after="450" w:line="312" w:lineRule="auto"/>
      </w:pPr>
      <w:r>
        <w:rPr>
          <w:rFonts w:ascii="宋体" w:hAnsi="宋体" w:eastAsia="宋体" w:cs="宋体"/>
          <w:color w:val="000"/>
          <w:sz w:val="28"/>
          <w:szCs w:val="28"/>
        </w:rPr>
        <w:t xml:space="preserve">幼儿教师2024年度考核个人总结简短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2024-09-21T01:36:00+08:00</dcterms:created>
  <dcterms:modified xsi:type="dcterms:W3CDTF">2024-09-21T01:36:00+08:00</dcterms:modified>
</cp:coreProperties>
</file>

<file path=docProps/custom.xml><?xml version="1.0" encoding="utf-8"?>
<Properties xmlns="http://schemas.openxmlformats.org/officeDocument/2006/custom-properties" xmlns:vt="http://schemas.openxmlformats.org/officeDocument/2006/docPropsVTypes"/>
</file>