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2024年保育员心得与总结简短</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2024年保育员心得与总结简短一</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2024年保育员心得与总结简短二</w:t>
      </w:r>
    </w:p>
    <w:p>
      <w:pPr>
        <w:ind w:left="0" w:right="0" w:firstLine="560"/>
        <w:spacing w:before="450" w:after="450" w:line="312" w:lineRule="auto"/>
      </w:pPr>
      <w:r>
        <w:rPr>
          <w:rFonts w:ascii="宋体" w:hAnsi="宋体" w:eastAsia="宋体" w:cs="宋体"/>
          <w:color w:val="000"/>
          <w:sz w:val="28"/>
          <w:szCs w:val="28"/>
        </w:rPr>
        <w:t xml:space="preserve">弹指一挥间，这已经是我来临安镇中心幼儿园的第三个年头，往事清晰可见。</w:t>
      </w:r>
    </w:p>
    <w:p>
      <w:pPr>
        <w:ind w:left="0" w:right="0" w:firstLine="560"/>
        <w:spacing w:before="450" w:after="450" w:line="312" w:lineRule="auto"/>
      </w:pPr>
      <w:r>
        <w:rPr>
          <w:rFonts w:ascii="宋体" w:hAnsi="宋体" w:eastAsia="宋体" w:cs="宋体"/>
          <w:color w:val="000"/>
          <w:sz w:val="28"/>
          <w:szCs w:val="28"/>
        </w:rPr>
        <w:t xml:space="preserve">记得刚来时与姚艳老师、李雅佩老师搭班的情景。那时我刚到幼儿园工作，幼儿园的新环境我需要适应，班级上的工作我得尽快上手，在这样的情况下，我幸运的是遇到了她们两个好搭档。在她们的帮助带领下，我很快适应了这份工作，并从中感受到了温暖、友爱，体会到团体协作的力量。在一起搭班的日子真的是\"累并快乐着\",我们总是争抢着做班上的工作，因为在我们心里，这个班级就是我们共同的家，班上的宝贝就是我们的孩子。孩子的健康成长、家长的微笑认可，是我们追求的目标。</w:t>
      </w:r>
    </w:p>
    <w:p>
      <w:pPr>
        <w:ind w:left="0" w:right="0" w:firstLine="560"/>
        <w:spacing w:before="450" w:after="450" w:line="312" w:lineRule="auto"/>
      </w:pPr>
      <w:r>
        <w:rPr>
          <w:rFonts w:ascii="宋体" w:hAnsi="宋体" w:eastAsia="宋体" w:cs="宋体"/>
          <w:color w:val="000"/>
          <w:sz w:val="28"/>
          <w:szCs w:val="28"/>
        </w:rPr>
        <w:t xml:space="preserve">和孩子们在一起的日子总是过得很快，在两位老师的带领下我对幼儿园的工作已经得心应手了，并且对于幼教工作有了自己的思考和目标。雏鹰展翅，应该翱翔于天。在幼儿园工作需要的安排下，我充满信心的接下了新班级班主任的工作，如何做好新班级的保教工作，我进行了系统的计划，同时和有经验的前辈们交流探讨，为的就是做好幼教工作，带好班上的孩子。</w:t>
      </w:r>
    </w:p>
    <w:p>
      <w:pPr>
        <w:ind w:left="0" w:right="0" w:firstLine="560"/>
        <w:spacing w:before="450" w:after="450" w:line="312" w:lineRule="auto"/>
      </w:pPr>
      <w:r>
        <w:rPr>
          <w:rFonts w:ascii="宋体" w:hAnsi="宋体" w:eastAsia="宋体" w:cs="宋体"/>
          <w:color w:val="000"/>
          <w:sz w:val="28"/>
          <w:szCs w:val="28"/>
        </w:rPr>
        <w:t xml:space="preserve">第一次带托班的过程艰辛忙碌而充实，虽然我们经常忙得一早上喝不上一口水，没时间上厕所，孩子们都睡了才来吃午饭等等。但忙是值得的，忙中我积累了很多带托班孩子的经验，学会了与家长沟通的技巧。我之前做的工作计划一一的在逐步落实，我边工作边反思，边反思边寻求更科学的方法。这样的忙让我成长得很快，我得到了孩子的爱、家长的欣赏、同事的喜欢、领导的认可!</w:t>
      </w:r>
    </w:p>
    <w:p>
      <w:pPr>
        <w:ind w:left="0" w:right="0" w:firstLine="560"/>
        <w:spacing w:before="450" w:after="450" w:line="312" w:lineRule="auto"/>
      </w:pPr>
      <w:r>
        <w:rPr>
          <w:rFonts w:ascii="宋体" w:hAnsi="宋体" w:eastAsia="宋体" w:cs="宋体"/>
          <w:color w:val="000"/>
          <w:sz w:val="28"/>
          <w:szCs w:val="28"/>
        </w:rPr>
        <w:t xml:space="preserve">现在我只要一看到孩子们天真的笑容，家长们感激的神情，同事领导友好的笑容，我的心瞬间就会融化在这充满爱的事业里。是临幼这个人才济济的大环境，造就了我;是那么多有丰富经验，多才多艺的老教师，帮助了我;让我的责任心更强了、进取心更足了、好学心更多了。</w:t>
      </w:r>
    </w:p>
    <w:p>
      <w:pPr>
        <w:ind w:left="0" w:right="0" w:firstLine="560"/>
        <w:spacing w:before="450" w:after="450" w:line="312" w:lineRule="auto"/>
      </w:pPr>
      <w:r>
        <w:rPr>
          <w:rFonts w:ascii="宋体" w:hAnsi="宋体" w:eastAsia="宋体" w:cs="宋体"/>
          <w:color w:val="000"/>
          <w:sz w:val="28"/>
          <w:szCs w:val="28"/>
        </w:rPr>
        <w:t xml:space="preserve">相信在这个大环境的锤炼之下，在通过自己持续的努力下，我定会成为一个幸福感越来越浓的幼教人。因为临幼，是我无悔的选择!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2024年保育员心得与总结简短三</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__来幼儿园时，年龄也比较小。入园前一直由妈妈、奶奶带，性格固执，一到中午，就大吵大闹要妈妈，要奶奶。小嘴不停地嘟囔着，小手还一个劲地拉着我要往外挣，我就抱着他，随声附和他的想法，趁机劝他：是啊，妈妈怎么还不来接__呢?要是__跑到外面去，妈妈来了，就找不到__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__终于熬不住了，坐在小椅子上，慢慢地打起瞌睡，我就轻轻地走到他身边，让他的头靠在我的肩膀，他微微地动了动，没有反抗，我就轻声说：__坐在小椅子上睡觉多危险，你还是躺在床上等妈妈吧。在我的劝说下，他终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接受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2024年保育员心得与总结简短四</w:t>
      </w:r>
    </w:p>
    <w:p>
      <w:pPr>
        <w:ind w:left="0" w:right="0" w:firstLine="560"/>
        <w:spacing w:before="450" w:after="450" w:line="312" w:lineRule="auto"/>
      </w:pPr>
      <w:r>
        <w:rPr>
          <w:rFonts w:ascii="宋体" w:hAnsi="宋体" w:eastAsia="宋体" w:cs="宋体"/>
          <w:color w:val="000"/>
          <w:sz w:val="28"/>
          <w:szCs w:val="28"/>
        </w:rPr>
        <w:t xml:space="preserve">回想起来我这里实习快一年了，回顾这一年来，时间过的飞快。思想政治、业务能力等方面都有很大的进步，当然也存在着不足。下面是第二学期的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加园里的说课活动，工作方面我虚心的向老教师学习。以课程纲要为指导，贴近幼儿的生活和年龄特征来选择幼儿感兴趣的事物和问题，认真组织好半日活动。活动中，能恰当的选择和使用教具，重视教学的内容的趣味性，增加幼儿的实践操作活动，以游戏为基本活动，使幼儿为被动学习转化为主动学习。教学中，还不断地对自己的教育实践进行反思，找出问题的症结，改进教育的方法，收到一定的效果。</w:t>
      </w:r>
    </w:p>
    <w:p>
      <w:pPr>
        <w:ind w:left="0" w:right="0" w:firstLine="560"/>
        <w:spacing w:before="450" w:after="450" w:line="312" w:lineRule="auto"/>
      </w:pPr>
      <w:r>
        <w:rPr>
          <w:rFonts w:ascii="宋体" w:hAnsi="宋体" w:eastAsia="宋体" w:cs="宋体"/>
          <w:color w:val="000"/>
          <w:sz w:val="28"/>
          <w:szCs w:val="28"/>
        </w:rPr>
        <w:t xml:space="preserve">一、保教结合</w:t>
      </w:r>
    </w:p>
    <w:p>
      <w:pPr>
        <w:ind w:left="0" w:right="0" w:firstLine="560"/>
        <w:spacing w:before="450" w:after="450" w:line="312" w:lineRule="auto"/>
      </w:pPr>
      <w:r>
        <w:rPr>
          <w:rFonts w:ascii="宋体" w:hAnsi="宋体" w:eastAsia="宋体" w:cs="宋体"/>
          <w:color w:val="000"/>
          <w:sz w:val="28"/>
          <w:szCs w:val="28"/>
        </w:rPr>
        <w:t xml:space="preserve">两位老师轮流当保育员。班共有35个小朋友，今学期我担任小一班的副班主任。由于他年龄还小所以在自理方面比较弱，针对这一情况，两位教师共同协商，把班的纪律及自力能力一起抓。经过努力，班小朋友可以说进步很大。自力能力方面：坚持正面教育，对幼儿以表扬为主，强化他自我服务意识，改变他依赖思想。对幼儿好的行为给予表扬和肯定，使幼儿能够更有信心，更积极的做好事情，完成任务。纪律方面：对少部分幼儿的不良行为，采取的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小朋友学会了不少礼貌用语，共同努力下。有了初步的生活自立能力。教学方面，幼儿更是原来的基础上有了不同程度的提高，特别在念儿歌、讲故事、还有在英语等方面都有了很多的成绩。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能积极主动地配合班主任搞好工作，保育方面。保证课室的卫生，勤帮幼儿更换衣服。要求幼儿餐前便后洗手，并以主题活动等多种形式，培养幼儿良好的卫生习惯，爱护环境卫生，用我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经常与家长保持联系，家园联系是保证。工作中。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三、认识不足</w:t>
      </w:r>
    </w:p>
    <w:p>
      <w:pPr>
        <w:ind w:left="0" w:right="0" w:firstLine="560"/>
        <w:spacing w:before="450" w:after="450" w:line="312" w:lineRule="auto"/>
      </w:pPr>
      <w:r>
        <w:rPr>
          <w:rFonts w:ascii="宋体" w:hAnsi="宋体" w:eastAsia="宋体" w:cs="宋体"/>
          <w:color w:val="000"/>
          <w:sz w:val="28"/>
          <w:szCs w:val="28"/>
        </w:rPr>
        <w:t xml:space="preserve">很高兴我学到不少东西，通过这一年的工作。业务上也有所提高。但这远远是不够的工作中我还缺乏主动性。将在新的学期里多学、多思、多试，努力把实习工作做得更好!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2024年保育员心得与总结简短五</w:t>
      </w:r>
    </w:p>
    <w:p>
      <w:pPr>
        <w:ind w:left="0" w:right="0" w:firstLine="560"/>
        <w:spacing w:before="450" w:after="450" w:line="312" w:lineRule="auto"/>
      </w:pPr>
      <w:r>
        <w:rPr>
          <w:rFonts w:ascii="宋体" w:hAnsi="宋体" w:eastAsia="宋体" w:cs="宋体"/>
          <w:color w:val="000"/>
          <w:sz w:val="28"/>
          <w:szCs w:val="28"/>
        </w:rPr>
        <w:t xml:space="preserve">今年我的保育员工作到这里就结束了，这一年跟各位老师一起合作很好的完成了这一年的工作任务，在工作中也有了很多的收获，同时也看到了自己的不足。我希望自己在明年的时候能够改变自己，让自己能够更好的去完成我的工作，所以在今年的工作结束之后为自己这一年的工作做一个好的总结，这样才能够更好的去开始我明年的工作。</w:t>
      </w:r>
    </w:p>
    <w:p>
      <w:pPr>
        <w:ind w:left="0" w:right="0" w:firstLine="560"/>
        <w:spacing w:before="450" w:after="450" w:line="312" w:lineRule="auto"/>
      </w:pPr>
      <w:r>
        <w:rPr>
          <w:rFonts w:ascii="宋体" w:hAnsi="宋体" w:eastAsia="宋体" w:cs="宋体"/>
          <w:color w:val="000"/>
          <w:sz w:val="28"/>
          <w:szCs w:val="28"/>
        </w:rPr>
        <w:t xml:space="preserve">作为保育员我的主要的工作就是要培养幼儿好的生活习惯，配合好其它老师的工作。我的工作是很重要的，因为我对幼儿产生的影响是很大的，所以我是一直都在努力的完成好自己的工作的。在这一年中我很好的做好了自己的工作，帮助我们班上的幼儿养成了很好的生活习惯，同时培养了他们的自理能力。现在我们班上的幼儿都能够做到自己吃饭、上厕所了，很多的事情都不需要老师的帮助了。</w:t>
      </w:r>
    </w:p>
    <w:p>
      <w:pPr>
        <w:ind w:left="0" w:right="0" w:firstLine="560"/>
        <w:spacing w:before="450" w:after="450" w:line="312" w:lineRule="auto"/>
      </w:pPr>
      <w:r>
        <w:rPr>
          <w:rFonts w:ascii="宋体" w:hAnsi="宋体" w:eastAsia="宋体" w:cs="宋体"/>
          <w:color w:val="000"/>
          <w:sz w:val="28"/>
          <w:szCs w:val="28"/>
        </w:rPr>
        <w:t xml:space="preserve">其实看着他们的变化自己也是非常的高兴的，自己也更加的有工作的激情。虽然自己在工作的时候也会觉得很疲惫，但是看着孩子们可爱的表情就感觉自己又有了工作的动力了。其实这个过程也是比较的困难的，毕竟都是一些小孩子，经常是吵吵闹闹的安静不下来，想让他们学好东西需要的时间也是比较的久的。所以说从事幼教这方面的工作最重要的就是要有耐心了，有了耐心才有可能做好自己要做的工作，否则的话很快就会对这个工作感到厌烦了。</w:t>
      </w:r>
    </w:p>
    <w:p>
      <w:pPr>
        <w:ind w:left="0" w:right="0" w:firstLine="560"/>
        <w:spacing w:before="450" w:after="450" w:line="312" w:lineRule="auto"/>
      </w:pPr>
      <w:r>
        <w:rPr>
          <w:rFonts w:ascii="宋体" w:hAnsi="宋体" w:eastAsia="宋体" w:cs="宋体"/>
          <w:color w:val="000"/>
          <w:sz w:val="28"/>
          <w:szCs w:val="28"/>
        </w:rPr>
        <w:t xml:space="preserve">虽然自己在这一年的工作中收获了很多，也有了比较大的进步，但是我觉得还是不够的，自己还是应该要去学习一些新的东西，这样就能够把工作做得更好了。在新的一年中自己要多看一些跟工作有关的书籍，学习怎样更好的去完成自己的工作，同时也是丰富自己的知识领域。保育员的工作在幼儿园中是很重要的，不能因为自己的一些不足就影响到幼儿的成长。自己在工作中还是有很多的不足的，所以是必须要不断的学习去让自己有更好的工作能力，我想要成为一个好的保育员，所以我要一直都往这个方向去努力，多学习，多向优秀的保育员学习。</w:t>
      </w:r>
    </w:p>
    <w:p>
      <w:pPr>
        <w:ind w:left="0" w:right="0" w:firstLine="560"/>
        <w:spacing w:before="450" w:after="450" w:line="312" w:lineRule="auto"/>
      </w:pPr>
      <w:r>
        <w:rPr>
          <w:rFonts w:ascii="宋体" w:hAnsi="宋体" w:eastAsia="宋体" w:cs="宋体"/>
          <w:color w:val="000"/>
          <w:sz w:val="28"/>
          <w:szCs w:val="28"/>
        </w:rPr>
        <w:t xml:space="preserve">今年的工作已经结束了，明年自己要努力的去提高自己的工作能力，让自己明年能够有一个好的工作成绩，让幼儿们能够在我们幼儿园得到成长，养成好的行为习惯，保证幼儿在园的安全与健康。</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2024年保育员心得与总结简短六</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2024年保育员心得与总结简短七</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报纸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2024年保育员心得与总结简短八</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时光匆匆，不经意间一学期又过去了，在这一学期里有欢乐也有汗水，有工作上的困惑也有各方面的提高。那里，我也该整理一下我的思绪，鉴定过去了的工作经验，以便更好地提高自我的各项工作水平。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本人这一学期带的是小班，主要是配合我班二位教师的教育工作，努力完成自我分管的保教任务，以下我谈谈这半年的工作情景：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一、不断学习，鉴定经验，做好自我的保教工作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我的父母，踏入幼儿园的道路中，我必须让他们学会自立自理，在日常生活中能够学会自我的事情自我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本事大大加强。如：会自我搬椅子就坐，会独立吃完自我的饭菜放好碗，会用小毛巾擦脸，洗手不弄湿衣服等，得到了家长的好评和认可。当然自我在这半年来，也存在着这样那样的缺点，但我想：只要自我多学习业务知识，多请教有经验的教师，多和孩子们沟通，心中装着孩子们，相信在今后的工作中，会不断提高，对得起园部对我的信任，对得起孩子家长的期望，对得起自我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我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【2024年保育员心得与总结简短】相关推荐文章:</w:t>
      </w:r>
    </w:p>
    <w:p>
      <w:pPr>
        <w:ind w:left="0" w:right="0" w:firstLine="560"/>
        <w:spacing w:before="450" w:after="450" w:line="312" w:lineRule="auto"/>
      </w:pPr>
      <w:r>
        <w:rPr>
          <w:rFonts w:ascii="宋体" w:hAnsi="宋体" w:eastAsia="宋体" w:cs="宋体"/>
          <w:color w:val="000"/>
          <w:sz w:val="28"/>
          <w:szCs w:val="28"/>
        </w:rPr>
        <w:t xml:space="preserve">2024年社区工作心得与总结范文</w:t>
      </w:r>
    </w:p>
    <w:p>
      <w:pPr>
        <w:ind w:left="0" w:right="0" w:firstLine="560"/>
        <w:spacing w:before="450" w:after="450" w:line="312" w:lineRule="auto"/>
      </w:pPr>
      <w:r>
        <w:rPr>
          <w:rFonts w:ascii="宋体" w:hAnsi="宋体" w:eastAsia="宋体" w:cs="宋体"/>
          <w:color w:val="000"/>
          <w:sz w:val="28"/>
          <w:szCs w:val="28"/>
        </w:rPr>
        <w:t xml:space="preserve">销售主管工作心得与总结</w:t>
      </w:r>
    </w:p>
    <w:p>
      <w:pPr>
        <w:ind w:left="0" w:right="0" w:firstLine="560"/>
        <w:spacing w:before="450" w:after="450" w:line="312" w:lineRule="auto"/>
      </w:pPr>
      <w:r>
        <w:rPr>
          <w:rFonts w:ascii="宋体" w:hAnsi="宋体" w:eastAsia="宋体" w:cs="宋体"/>
          <w:color w:val="000"/>
          <w:sz w:val="28"/>
          <w:szCs w:val="28"/>
        </w:rPr>
        <w:t xml:space="preserve">关于个人学期工作心得与总结</w:t>
      </w:r>
    </w:p>
    <w:p>
      <w:pPr>
        <w:ind w:left="0" w:right="0" w:firstLine="560"/>
        <w:spacing w:before="450" w:after="450" w:line="312" w:lineRule="auto"/>
      </w:pPr>
      <w:r>
        <w:rPr>
          <w:rFonts w:ascii="宋体" w:hAnsi="宋体" w:eastAsia="宋体" w:cs="宋体"/>
          <w:color w:val="000"/>
          <w:sz w:val="28"/>
          <w:szCs w:val="28"/>
        </w:rPr>
        <w:t xml:space="preserve">个人学期工作心得与总结</w:t>
      </w:r>
    </w:p>
    <w:p>
      <w:pPr>
        <w:ind w:left="0" w:right="0" w:firstLine="560"/>
        <w:spacing w:before="450" w:after="450" w:line="312" w:lineRule="auto"/>
      </w:pPr>
      <w:r>
        <w:rPr>
          <w:rFonts w:ascii="宋体" w:hAnsi="宋体" w:eastAsia="宋体" w:cs="宋体"/>
          <w:color w:val="000"/>
          <w:sz w:val="28"/>
          <w:szCs w:val="28"/>
        </w:rPr>
        <w:t xml:space="preserve">业务实习心得与总结怎么写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2024-09-21T00:51:33+08:00</dcterms:created>
  <dcterms:modified xsi:type="dcterms:W3CDTF">2024-09-21T00:51:33+08:00</dcterms:modified>
</cp:coreProperties>
</file>

<file path=docProps/custom.xml><?xml version="1.0" encoding="utf-8"?>
<Properties xmlns="http://schemas.openxmlformats.org/officeDocument/2006/custom-properties" xmlns:vt="http://schemas.openxmlformats.org/officeDocument/2006/docPropsVTypes"/>
</file>