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最新模具专业自我鉴定300字 模具专业自我鉴定800字(8篇)</w:t>
      </w:r>
      <w:bookmarkEnd w:id="1"/>
    </w:p>
    <w:p>
      <w:pPr>
        <w:jc w:val="center"/>
        <w:spacing w:before="0" w:after="450"/>
      </w:pPr>
      <w:r>
        <w:rPr>
          <w:rFonts w:ascii="Arial" w:hAnsi="Arial" w:eastAsia="Arial" w:cs="Arial"/>
          <w:color w:val="999999"/>
          <w:sz w:val="20"/>
          <w:szCs w:val="20"/>
        </w:rPr>
        <w:t xml:space="preserve">来源：网络  作者：眉眼如画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模具专业自我鉴定300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模具专业自我鉴定300字 模具专业自我鉴定800字篇一</w:t>
      </w:r>
    </w:p>
    <w:p>
      <w:pPr>
        <w:ind w:left="0" w:right="0" w:firstLine="560"/>
        <w:spacing w:before="450" w:after="450" w:line="312" w:lineRule="auto"/>
      </w:pPr>
      <w:r>
        <w:rPr>
          <w:rFonts w:ascii="宋体" w:hAnsi="宋体" w:eastAsia="宋体" w:cs="宋体"/>
          <w:color w:val="000"/>
          <w:sz w:val="28"/>
          <w:szCs w:val="28"/>
        </w:rPr>
        <w:t xml:space="preserve">(1)学习成绩良好，具备扎实的专业基础知识，掌握了机械加工原理与方法、数控编程、冷冲压及塑料模具设计与制造。</w:t>
      </w:r>
    </w:p>
    <w:p>
      <w:pPr>
        <w:ind w:left="0" w:right="0" w:firstLine="560"/>
        <w:spacing w:before="450" w:after="450" w:line="312" w:lineRule="auto"/>
      </w:pPr>
      <w:r>
        <w:rPr>
          <w:rFonts w:ascii="宋体" w:hAnsi="宋体" w:eastAsia="宋体" w:cs="宋体"/>
          <w:color w:val="000"/>
          <w:sz w:val="28"/>
          <w:szCs w:val="28"/>
        </w:rPr>
        <w:t xml:space="preserve">(2)熟悉autocad、pro/engineer、ug、mastercam、caxa等绘图软件，并在xx年广东省第二届大学生cad/cam软件应用竞赛中获得了优秀奖，大三综合成绩二等奖，在校期间还参加了学院的钳工和cad绘图技能大赛并都进入了决赛。</w:t>
      </w:r>
    </w:p>
    <w:p>
      <w:pPr>
        <w:ind w:left="0" w:right="0" w:firstLine="560"/>
        <w:spacing w:before="450" w:after="450" w:line="312" w:lineRule="auto"/>
      </w:pPr>
      <w:r>
        <w:rPr>
          <w:rFonts w:ascii="宋体" w:hAnsi="宋体" w:eastAsia="宋体" w:cs="宋体"/>
          <w:color w:val="000"/>
          <w:sz w:val="28"/>
          <w:szCs w:val="28"/>
        </w:rPr>
        <w:t xml:space="preserve">(3)为人正直、诚信、有责任心，做事有计划有原则有团队精神。热爱学习，善于思考，注重道德修养。此外，我还经常参加各种社交活动和社会公益活动，让我有了很强的交往与沟通能力。</w:t>
      </w:r>
    </w:p>
    <w:p>
      <w:pPr>
        <w:ind w:left="0" w:right="0" w:firstLine="560"/>
        <w:spacing w:before="450" w:after="450" w:line="312" w:lineRule="auto"/>
      </w:pPr>
      <w:r>
        <w:rPr>
          <w:rFonts w:ascii="宋体" w:hAnsi="宋体" w:eastAsia="宋体" w:cs="宋体"/>
          <w:color w:val="000"/>
          <w:sz w:val="28"/>
          <w:szCs w:val="28"/>
        </w:rPr>
        <w:t xml:space="preserve">在眼科门诊一个多月的实习，我见到了各种眼科疾玻如：角膜并白内障、青光眼、眼底并视网膜脱离、眼外伤、眼部矫形、眼肿瘤、斜视屈光不正等病例，见识到视电生理为眼外伤病人检查的一切程序。了解了视电生理是应用30h红闪烁光erg、暗适应erg和视觉诱发电位对不同程序的眼外伤病例进行联合检测，以全面评估眼球挫伤后视网膜、视神经及黄斑区视网膜的功能损伤程度，来进一步诊断病情的严重性。</w:t>
      </w:r>
    </w:p>
    <w:p>
      <w:pPr>
        <w:ind w:left="0" w:right="0" w:firstLine="560"/>
        <w:spacing w:before="450" w:after="450" w:line="312" w:lineRule="auto"/>
      </w:pPr>
      <w:r>
        <w:rPr>
          <w:rFonts w:ascii="宋体" w:hAnsi="宋体" w:eastAsia="宋体" w:cs="宋体"/>
          <w:color w:val="000"/>
          <w:sz w:val="28"/>
          <w:szCs w:val="28"/>
        </w:rPr>
        <w:t xml:space="preserve">在各位老师的指导下能正确的应对各种疾病的分类，能正确的帮病人测视力、测眼压、点眼药水。了解了青光眼病人不能散瞳。教会我身为一名护士所不容忽视的问题，懂得了护士为人处事的原则，这些都是书本上所学不来的。</w:t>
      </w:r>
    </w:p>
    <w:p>
      <w:pPr>
        <w:ind w:left="0" w:right="0" w:firstLine="560"/>
        <w:spacing w:before="450" w:after="450" w:line="312" w:lineRule="auto"/>
      </w:pPr>
      <w:r>
        <w:rPr>
          <w:rFonts w:ascii="宋体" w:hAnsi="宋体" w:eastAsia="宋体" w:cs="宋体"/>
          <w:color w:val="000"/>
          <w:sz w:val="28"/>
          <w:szCs w:val="28"/>
        </w:rPr>
        <w:t xml:space="preserve">通过实习我知道了救死扶伤的真正含义，希望在下一个科室实习中能够得到进一步的提高，使我能够得到锻炼。感谢门诊老师对我实习的帮助，感谢门诊领导的关怀为期7个星期的教育实习就快要结束了，而就在此刻我发现自己已经爱上了这所学校，爱上了我的学生、我的指导老师高老师，第一次品味到了作为一位实习生即将离开自己老师和学生的那份依依不舍。初为人师，对我而言，难的不是胆量，不是去克服紧张，因为我在读高中的时候就帮老师上过一些习题课，那时候他们称我为“毛老师”，而且我还有既是同学又是学生的同学。四年之后，我又听到了“毛老师”这个称号，这一次我感觉它是如此的真实。</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模具专业自我鉴定300字 模具专业自我鉴定800字篇二</w:t>
      </w:r>
    </w:p>
    <w:p>
      <w:pPr>
        <w:ind w:left="0" w:right="0" w:firstLine="560"/>
        <w:spacing w:before="450" w:after="450" w:line="312" w:lineRule="auto"/>
      </w:pPr>
      <w:r>
        <w:rPr>
          <w:rFonts w:ascii="宋体" w:hAnsi="宋体" w:eastAsia="宋体" w:cs="宋体"/>
          <w:color w:val="000"/>
          <w:sz w:val="28"/>
          <w:szCs w:val="28"/>
        </w:rPr>
        <w:t xml:space="preserve">大学三年来，通过老师的悉心教导、学友的鼓励与帮助和自身不断努力地学习与进取，圆满的完成了各科成绩，现总结如下：</w:t>
      </w:r>
    </w:p>
    <w:p>
      <w:pPr>
        <w:ind w:left="0" w:right="0" w:firstLine="560"/>
        <w:spacing w:before="450" w:after="450" w:line="312" w:lineRule="auto"/>
      </w:pPr>
      <w:r>
        <w:rPr>
          <w:rFonts w:ascii="宋体" w:hAnsi="宋体" w:eastAsia="宋体" w:cs="宋体"/>
          <w:color w:val="000"/>
          <w:sz w:val="28"/>
          <w:szCs w:val="28"/>
        </w:rPr>
        <w:t xml:space="preserve">(1)学习成绩良好，具备扎实的专业基础知识，掌握了机械加工原理与方法、数控编程、冷冲压及塑料模具设计与制造。</w:t>
      </w:r>
    </w:p>
    <w:p>
      <w:pPr>
        <w:ind w:left="0" w:right="0" w:firstLine="560"/>
        <w:spacing w:before="450" w:after="450" w:line="312" w:lineRule="auto"/>
      </w:pPr>
      <w:r>
        <w:rPr>
          <w:rFonts w:ascii="宋体" w:hAnsi="宋体" w:eastAsia="宋体" w:cs="宋体"/>
          <w:color w:val="000"/>
          <w:sz w:val="28"/>
          <w:szCs w:val="28"/>
        </w:rPr>
        <w:t xml:space="preserve">(2)熟悉autocad、pro/engineer、ug、mastercam、caxa等绘图软件，并在xx年广东省第二届大学生cad/cam软件应用竞赛中获得了优秀奖，大三综合成绩二等奖，在校期间还参加了学院的钳工和cad绘图技能大赛并都进入了决赛。</w:t>
      </w:r>
    </w:p>
    <w:p>
      <w:pPr>
        <w:ind w:left="0" w:right="0" w:firstLine="560"/>
        <w:spacing w:before="450" w:after="450" w:line="312" w:lineRule="auto"/>
      </w:pPr>
      <w:r>
        <w:rPr>
          <w:rFonts w:ascii="宋体" w:hAnsi="宋体" w:eastAsia="宋体" w:cs="宋体"/>
          <w:color w:val="000"/>
          <w:sz w:val="28"/>
          <w:szCs w:val="28"/>
        </w:rPr>
        <w:t xml:space="preserve">(3)为人正直、诚信、有责任心，做事有计划有原则有团队精神。热爱学习，善于思考，注重道德修养。此外，我还经常参加各种社交活动和社会公益活动，让我有了很强的交往与沟通能力。</w:t>
      </w:r>
    </w:p>
    <w:p>
      <w:pPr>
        <w:ind w:left="0" w:right="0" w:firstLine="560"/>
        <w:spacing w:before="450" w:after="450" w:line="312" w:lineRule="auto"/>
      </w:pPr>
      <w:r>
        <w:rPr>
          <w:rFonts w:ascii="宋体" w:hAnsi="宋体" w:eastAsia="宋体" w:cs="宋体"/>
          <w:color w:val="000"/>
          <w:sz w:val="28"/>
          <w:szCs w:val="28"/>
        </w:rPr>
        <w:t xml:space="preserve">在眼科门诊一个多月的实习，我见到了各种眼科疾玻如：角膜并白内障、青光眼、眼底并视网膜脱离、眼外伤、眼部矫形、眼肿瘤、斜视屈光不正等病例，见识到视电生理为眼外伤病人检查的一切程序。了解了视电生理是应用30h红闪烁光erg、暗适应erg和视觉诱发电位对不同程序的眼外伤病例进行联合检测，以全面评估眼球挫伤后视网膜、视神经及黄斑区视网膜的功能损伤程度，来进一步诊断病情的严重性。</w:t>
      </w:r>
    </w:p>
    <w:p>
      <w:pPr>
        <w:ind w:left="0" w:right="0" w:firstLine="560"/>
        <w:spacing w:before="450" w:after="450" w:line="312" w:lineRule="auto"/>
      </w:pPr>
      <w:r>
        <w:rPr>
          <w:rFonts w:ascii="宋体" w:hAnsi="宋体" w:eastAsia="宋体" w:cs="宋体"/>
          <w:color w:val="000"/>
          <w:sz w:val="28"/>
          <w:szCs w:val="28"/>
        </w:rPr>
        <w:t xml:space="preserve">在各位老师的指导下能正确的应对各种疾病的分类，能正确的帮病人测视力、测眼压、点眼药水。了解了青光眼病人不能散瞳。教会我身为一名护士所不容忽视的问题，懂得了护士为人处事的原则，这些都是书本上所学不来的。</w:t>
      </w:r>
    </w:p>
    <w:p>
      <w:pPr>
        <w:ind w:left="0" w:right="0" w:firstLine="560"/>
        <w:spacing w:before="450" w:after="450" w:line="312" w:lineRule="auto"/>
      </w:pPr>
      <w:r>
        <w:rPr>
          <w:rFonts w:ascii="宋体" w:hAnsi="宋体" w:eastAsia="宋体" w:cs="宋体"/>
          <w:color w:val="000"/>
          <w:sz w:val="28"/>
          <w:szCs w:val="28"/>
        </w:rPr>
        <w:t xml:space="preserve">通过实习我知道了救死扶伤的真正含义，希望在下一个科室实习中能够得到进一步的提高，使我能够得到锻炼。感谢门诊老师对我实习的帮助，感谢门诊领导的关怀为期7个星期的教育实习就快要结束了，而就在此刻我发现自己已经爱上了这所学校，爱上了我的学生、我的指导老师高老师，第一次品味到了作为一位实习生即将离开自己老师和学生的那份依依不舍。初为人师，对我而言，难的不是胆量，不是去克服紧张，因为我在读高中的时候就帮老师上过一些习题课，那时候他们称我为“毛老师”，而且我还有既是同学又是学生的同学。四年之后，我又听到了“毛老师”这个称号，这一次我感觉它是如此的真实。</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模具专业自我鉴定300字 模具专业自我鉴定800字篇三</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三年的大学生活是我人生的一大转折点。三年的校园生涯和社会实践生活，使我不断的挑战自我，充实自我，为实现人生价值打下了坚实的基础。且我相信：用心就一定能赢得精彩。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本人有良好的道德修养，遵纪守法、爱护公共财产、团结同学，乐于助人。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我十分热爱自己的专业，为了自己能在模具这方面有更大的发展，我认真学习专业知识，始终以“学而知不足”为学习和工作的动力，除了学习课程专业软件：autocad、 mastercam、pro/e、ug之外，我还坚持买了相关的书自学，在学习之余，我还不忘坚持参加各种体育活动与社会活动，大大的提高了自己的社交能力。而且在历次考试中取得了优异的成绩。</w:t>
      </w:r>
    </w:p>
    <w:p>
      <w:pPr>
        <w:ind w:left="0" w:right="0" w:firstLine="560"/>
        <w:spacing w:before="450" w:after="450" w:line="312" w:lineRule="auto"/>
      </w:pPr>
      <w:r>
        <w:rPr>
          <w:rFonts w:ascii="宋体" w:hAnsi="宋体" w:eastAsia="宋体" w:cs="宋体"/>
          <w:color w:val="000"/>
          <w:sz w:val="28"/>
          <w:szCs w:val="28"/>
        </w:rPr>
        <w:t xml:space="preserve">我崇尚质朴的生活，养成良好的生活习惯和正派的作风。此外，对时间观念性十分重视，由于平易近人，待人友好，所以一直以来与人相处甚是融洽。在这三年里的每个假期我都拿电脑回家，自学专业知识和专业软件再加上在校三年的车间实习和老师们的淳淳教导，使我已掌握了模具制造工艺和数控编程，操作等技能。使我对专业知识的了解得到进一步的提高。其中在大三期间，以我坚实的基础，帮老师完成了一套手机模的设计与部件的加工，得到了老师和同学的一致好评。在最后一个学期又做了一个毕业设计，通过这个设计，使我真正的认识到模具设计与制造的整个流程。</w:t>
      </w:r>
    </w:p>
    <w:p>
      <w:pPr>
        <w:ind w:left="0" w:right="0" w:firstLine="560"/>
        <w:spacing w:before="450" w:after="450" w:line="312" w:lineRule="auto"/>
      </w:pPr>
      <w:r>
        <w:rPr>
          <w:rFonts w:ascii="宋体" w:hAnsi="宋体" w:eastAsia="宋体" w:cs="宋体"/>
          <w:color w:val="000"/>
          <w:sz w:val="28"/>
          <w:szCs w:val="28"/>
        </w:rPr>
        <w:t xml:space="preserve">我最大的特点：诚实守信，热心待人，勇于挑战自我，为人处世上，我坚持严于律己宽以待人。若要人敬己，先要己敬人，良好的人际关系，正是建立在理解与沟通基础之上的。同时作为一名即将毕业的２０xx年应届机械专业的大学生，我不会因为自己的大专文凭而失去自信，反而我会更加迫切要求自己，充实自己，完善自我未来目标，我今天的求职，也正是希望贵单位领导能够给我一个发展的空间去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模具专业自我鉴定300字 模具专业自我鉴定800字篇四</w:t>
      </w:r>
    </w:p>
    <w:p>
      <w:pPr>
        <w:ind w:left="0" w:right="0" w:firstLine="560"/>
        <w:spacing w:before="450" w:after="450" w:line="312" w:lineRule="auto"/>
      </w:pPr>
      <w:r>
        <w:rPr>
          <w:rFonts w:ascii="宋体" w:hAnsi="宋体" w:eastAsia="宋体" w:cs="宋体"/>
          <w:color w:val="000"/>
          <w:sz w:val="28"/>
          <w:szCs w:val="28"/>
        </w:rPr>
        <w:t xml:space="preserve">三年的中专校园生活是我人生的一转折点，我于20xx年9月来到武汉市二轻工业学校，学的专业是模具设计与制造，在学习与实践的过程，我不断的挑战自我，充实自己为实现人生的价值，打下坚实的基础。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三年来，我一直都很重视自己的专业知识，我还积极的参加学校组织的各项培训，在学好理论的同时，注重与实践相合，现在我还熟练运用机械制图、机械原理与零件、塑料模具、机床夹具、数控车、铣、线切割、电火花、cad、cam等实际操作，并且多次得到老师的好评，还拿到了有关模具专业的一些资料证书，为自己将来从事此技术工作打下了很好的基础。</w:t>
      </w:r>
    </w:p>
    <w:p>
      <w:pPr>
        <w:ind w:left="0" w:right="0" w:firstLine="560"/>
        <w:spacing w:before="450" w:after="450" w:line="312" w:lineRule="auto"/>
      </w:pPr>
      <w:r>
        <w:rPr>
          <w:rFonts w:ascii="宋体" w:hAnsi="宋体" w:eastAsia="宋体" w:cs="宋体"/>
          <w:color w:val="000"/>
          <w:sz w:val="28"/>
          <w:szCs w:val="28"/>
        </w:rPr>
        <w:t xml:space="preserve">细节决定成败，在生活中我十分注重细节，把每一件事情都做得很细心，我还认为诚信是立身之本，所以我一直是以言必信来要求自己，三年的中专生活。是我人生这条线上的一小段，是闪闪发光的一段，它包含了汗水和收获，为划平人生线起着至关重要的一步。</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塑料成型原理、冲压和挤压等有关理论；熟悉涉外工作常用礼仪；能熟练操作计算机办公软件。同时，我利用课余时间广泛地涉猎了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学三年，我深深地感受到，与优秀学生共事，使我在竞争中获益；向实际困难挑战，让我在挫折中成长。祖辈们教我勤奋、尽责、善良、正直；九江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学的文凭来保荐，也没有丰富的背景来装潢，但我拥有一个健康自然的我，自信而不狂妄，稳重而富有创新，成熟而充满朝气。我愿凭着这个自然的我以最诚挚的心和其他学生一起接受您的挑选。</w:t>
      </w:r>
    </w:p>
    <w:p>
      <w:pPr>
        <w:ind w:left="0" w:right="0" w:firstLine="560"/>
        <w:spacing w:before="450" w:after="450" w:line="312" w:lineRule="auto"/>
      </w:pPr>
      <w:r>
        <w:rPr>
          <w:rFonts w:ascii="宋体" w:hAnsi="宋体" w:eastAsia="宋体" w:cs="宋体"/>
          <w:color w:val="000"/>
          <w:sz w:val="28"/>
          <w:szCs w:val="28"/>
        </w:rPr>
        <w:t xml:space="preserve">雄鹰展翅急需一方天空，良马驰骋尚待一方路径。贵单位所开创的业绩和远的开拓前景我仰慕已久。深信我会用自己勤勉的汗水与同仁一道为贵公司的锦绣前程奋斗不息，奉献我年轻的热忱和才智！</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模具专业自我鉴定300字 模具专业自我鉴定800字篇五</w:t>
      </w:r>
    </w:p>
    <w:p>
      <w:pPr>
        <w:ind w:left="0" w:right="0" w:firstLine="560"/>
        <w:spacing w:before="450" w:after="450" w:line="312" w:lineRule="auto"/>
      </w:pPr>
      <w:r>
        <w:rPr>
          <w:rFonts w:ascii="宋体" w:hAnsi="宋体" w:eastAsia="宋体" w:cs="宋体"/>
          <w:color w:val="000"/>
          <w:sz w:val="28"/>
          <w:szCs w:val="28"/>
        </w:rPr>
        <w:t xml:space="preserve">学三年来，通过老师的悉心教导、学友的鼓励与助和自身不断努力地学习与进取，圆满的完成了各科成绩，现总结如下：</w:t>
      </w:r>
    </w:p>
    <w:p>
      <w:pPr>
        <w:ind w:left="0" w:right="0" w:firstLine="560"/>
        <w:spacing w:before="450" w:after="450" w:line="312" w:lineRule="auto"/>
      </w:pPr>
      <w:r>
        <w:rPr>
          <w:rFonts w:ascii="宋体" w:hAnsi="宋体" w:eastAsia="宋体" w:cs="宋体"/>
          <w:color w:val="000"/>
          <w:sz w:val="28"/>
          <w:szCs w:val="28"/>
        </w:rPr>
        <w:t xml:space="preserve">（1）学习成绩良好，具备扎实的专业基础知识，掌握了机械加工原理与方法、数控编程、冷冲压及塑料模具设计与制造。</w:t>
      </w:r>
    </w:p>
    <w:p>
      <w:pPr>
        <w:ind w:left="0" w:right="0" w:firstLine="560"/>
        <w:spacing w:before="450" w:after="450" w:line="312" w:lineRule="auto"/>
      </w:pPr>
      <w:r>
        <w:rPr>
          <w:rFonts w:ascii="宋体" w:hAnsi="宋体" w:eastAsia="宋体" w:cs="宋体"/>
          <w:color w:val="000"/>
          <w:sz w:val="28"/>
          <w:szCs w:val="28"/>
        </w:rPr>
        <w:t xml:space="preserve">模具专业毕业生自我鉴定</w:t>
      </w:r>
    </w:p>
    <w:p>
      <w:pPr>
        <w:ind w:left="0" w:right="0" w:firstLine="560"/>
        <w:spacing w:before="450" w:after="450" w:line="312" w:lineRule="auto"/>
      </w:pPr>
      <w:r>
        <w:rPr>
          <w:rFonts w:ascii="宋体" w:hAnsi="宋体" w:eastAsia="宋体" w:cs="宋体"/>
          <w:color w:val="000"/>
          <w:sz w:val="28"/>
          <w:szCs w:val="28"/>
        </w:rPr>
        <w:t xml:space="preserve">（2）熟悉autocad、pro/engineer、ug、mastercam、caxa等绘图软件，并在xx年广东省第二届学生cad/cam软件应用竞赛中获得了优秀奖，三综合成</w:t>
      </w:r>
    </w:p>
    <w:p>
      <w:pPr>
        <w:ind w:left="0" w:right="0" w:firstLine="560"/>
        <w:spacing w:before="450" w:after="450" w:line="312" w:lineRule="auto"/>
      </w:pPr>
      <w:r>
        <w:rPr>
          <w:rFonts w:ascii="宋体" w:hAnsi="宋体" w:eastAsia="宋体" w:cs="宋体"/>
          <w:color w:val="000"/>
          <w:sz w:val="28"/>
          <w:szCs w:val="28"/>
        </w:rPr>
        <w:t xml:space="preserve">绩二等奖，在校期间还参加了学院的钳工和cad绘图技能赛并都进入了决赛。</w:t>
      </w:r>
    </w:p>
    <w:p>
      <w:pPr>
        <w:ind w:left="0" w:right="0" w:firstLine="560"/>
        <w:spacing w:before="450" w:after="450" w:line="312" w:lineRule="auto"/>
      </w:pPr>
      <w:r>
        <w:rPr>
          <w:rFonts w:ascii="宋体" w:hAnsi="宋体" w:eastAsia="宋体" w:cs="宋体"/>
          <w:color w:val="000"/>
          <w:sz w:val="28"/>
          <w:szCs w:val="28"/>
        </w:rPr>
        <w:t xml:space="preserve">（3）为人正直、诚信、有责任心，做事有计划有原则有团队精神。热爱学习，善于思考，注重道德修养。此外，我还经常参加各种社交活动和社会公益活动，让我有了很强的交往与沟通能力。</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模具专业自我鉴定300字 模具专业自我鉴定800字篇六</w:t>
      </w:r>
    </w:p>
    <w:p>
      <w:pPr>
        <w:ind w:left="0" w:right="0" w:firstLine="560"/>
        <w:spacing w:before="450" w:after="450" w:line="312" w:lineRule="auto"/>
      </w:pPr>
      <w:r>
        <w:rPr>
          <w:rFonts w:ascii="宋体" w:hAnsi="宋体" w:eastAsia="宋体" w:cs="宋体"/>
          <w:color w:val="000"/>
          <w:sz w:val="28"/>
          <w:szCs w:val="28"/>
        </w:rPr>
        <w:t xml:space="preserve">三年的中专校园生活是我人生的一转折点，我于20xx年9月来到武汉市二轻工业学校，学的专业是模具设计与制造，在学习与实践的过程，我不断的挑战自我，充实自己为实现人生的价值，打下坚实的基础。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三年来，我一直都很重视自己的专业知识，我还积极的参加学校组织的各项培训，在学好理论的同时，注重与实践相合，现在我还熟练运用机械制图、机械原理与零件、塑料模具、机床夹具、数控车、铣、线切割、电火花、cad、cam等实际操作，并且多次得到老师的好评，还拿到了有关模具专业的一些资料证书，为自己将来从事此技术工作打下了很好的基础。</w:t>
      </w:r>
    </w:p>
    <w:p>
      <w:pPr>
        <w:ind w:left="0" w:right="0" w:firstLine="560"/>
        <w:spacing w:before="450" w:after="450" w:line="312" w:lineRule="auto"/>
      </w:pPr>
      <w:r>
        <w:rPr>
          <w:rFonts w:ascii="宋体" w:hAnsi="宋体" w:eastAsia="宋体" w:cs="宋体"/>
          <w:color w:val="000"/>
          <w:sz w:val="28"/>
          <w:szCs w:val="28"/>
        </w:rPr>
        <w:t xml:space="preserve">细节决定成败，在生活中我十分注重细节，把每一件事情都做得很细心，我还认为诚信是立身之本，所以我一直是以言必信来要求自己，三年的中专生活。是我人生这条线上的一小段，是闪闪发光的一段，它包含了汗水和收获，为划平人生线起着至关重要的一步。</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塑料成型原理、冲压和挤压等有关理论；熟悉涉外工作常用礼仪；能熟练操作计算机办公软件。同时，我利用课余时间广泛地涉猎了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学三年，我深深地感受到，与优秀学生共事，使我在竞争中获益；向实际困难挑战，让我在挫折中成长。祖辈们教我勤奋、尽责、善良、正直；九江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学的文凭来保荐，也没有丰富的背景来装潢，但我拥有一个健康自然的我，自信而不狂妄，稳重而富有创新，成熟而充满朝气。我愿凭着这个自然的我以最诚挚的心和其他学生一起接受您的挑选。</w:t>
      </w:r>
    </w:p>
    <w:p>
      <w:pPr>
        <w:ind w:left="0" w:right="0" w:firstLine="560"/>
        <w:spacing w:before="450" w:after="450" w:line="312" w:lineRule="auto"/>
      </w:pPr>
      <w:r>
        <w:rPr>
          <w:rFonts w:ascii="宋体" w:hAnsi="宋体" w:eastAsia="宋体" w:cs="宋体"/>
          <w:color w:val="000"/>
          <w:sz w:val="28"/>
          <w:szCs w:val="28"/>
        </w:rPr>
        <w:t xml:space="preserve">雄鹰展翅急需一方天空，良马驰骋尚待一方路径。贵单位所开创的业绩和远的开拓前景我仰慕已久。深信我会用自己勤勉的汗水与同仁一道为贵公司的锦绣前程奋斗不息，奉献我年轻的热忱和才智！</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模具专业自我鉴定300字 模具专业自我鉴定800字篇七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我是九江学院机材学院即将面临毕业的一名毕业生。近期获知贵公司正在招聘人才，我自信通过我大学三年的学习使我能胜任这一职位。</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塑料成型原理、冲压和挤压等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九江学院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贵单位所开创的业绩和远大的开拓前景我仰慕已久。深信我会用自己勤勉的汗水与同仁一道为贵公司的锦绣前程奋斗不息，奉献我年轻的热忱和才智！</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20xx.11.21</w:t>
      </w:r>
    </w:p>
    <w:p>
      <w:pPr>
        <w:ind w:left="0" w:right="0" w:firstLine="560"/>
        <w:spacing w:before="450" w:after="450" w:line="312" w:lineRule="auto"/>
      </w:pPr>
      <w:r>
        <w:rPr>
          <w:rFonts w:ascii="黑体" w:hAnsi="黑体" w:eastAsia="黑体" w:cs="黑体"/>
          <w:color w:val="000000"/>
          <w:sz w:val="34"/>
          <w:szCs w:val="34"/>
          <w:b w:val="1"/>
          <w:bCs w:val="1"/>
        </w:rPr>
        <w:t xml:space="preserve">模具专业自我鉴定300字 模具专业自我鉴定800字篇八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感谢您在百忙中翻阅我的求职信！</w:t>
      </w:r>
    </w:p>
    <w:p>
      <w:pPr>
        <w:ind w:left="0" w:right="0" w:firstLine="560"/>
        <w:spacing w:before="450" w:after="450" w:line="312" w:lineRule="auto"/>
      </w:pPr>
      <w:r>
        <w:rPr>
          <w:rFonts w:ascii="宋体" w:hAnsi="宋体" w:eastAsia="宋体" w:cs="宋体"/>
          <w:color w:val="000"/>
          <w:sz w:val="28"/>
          <w:szCs w:val="28"/>
        </w:rPr>
        <w:t xml:space="preserve">我是九江学院机材学院即将面临毕业的一名毕业生。近期获知贵公司正在招聘人才，我自信通过我大学三年的学习使我能胜任这一职位。</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塑料成型原理、冲压和挤压等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九江学院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十年磨一剑，今日把示君”。我没有名牌大学的文凭来保荐，也没有丰富的政治背景来装潢，但我拥有一个健康自然的我，自信而不狂妄，稳重而富有创新，成熟而充满朝气。我愿凭着这个自然的我以最诚挚的心和其他大学生一起接受您的挑选。</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贵单位所开创的业绩和远大的开拓前景我仰慕已久。深信我会用自己勤勉的汗水与同仁一道为贵公司的锦绣前程奋斗不息，奉献我年轻的热忱和才智！</w:t>
      </w:r>
    </w:p>
    <w:p>
      <w:pPr>
        <w:ind w:left="0" w:right="0" w:firstLine="560"/>
        <w:spacing w:before="450" w:after="450" w:line="312" w:lineRule="auto"/>
      </w:pPr>
      <w:r>
        <w:rPr>
          <w:rFonts w:ascii="宋体" w:hAnsi="宋体" w:eastAsia="宋体" w:cs="宋体"/>
          <w:color w:val="000"/>
          <w:sz w:val="28"/>
          <w:szCs w:val="28"/>
        </w:rPr>
        <w:t xml:space="preserve">我很希望能加盟贵公司，并为贵公司的发展贡献自己的一份力量。随信附上我的简历。如有机会与您面谈，我将十分感谢。相信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20xx.11.21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2024-09-27T07:13:15+08:00</dcterms:created>
  <dcterms:modified xsi:type="dcterms:W3CDTF">2024-09-27T07:13:15+08:00</dcterms:modified>
</cp:coreProperties>
</file>

<file path=docProps/custom.xml><?xml version="1.0" encoding="utf-8"?>
<Properties xmlns="http://schemas.openxmlformats.org/officeDocument/2006/custom-properties" xmlns:vt="http://schemas.openxmlformats.org/officeDocument/2006/docPropsVTypes"/>
</file>