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一年级数学上册教学反思</w:t>
      </w:r>
      <w:bookmarkEnd w:id="1"/>
    </w:p>
    <w:p>
      <w:pPr>
        <w:jc w:val="center"/>
        <w:spacing w:before="0" w:after="450"/>
      </w:pPr>
      <w:r>
        <w:rPr>
          <w:rFonts w:ascii="Arial" w:hAnsi="Arial" w:eastAsia="Arial" w:cs="Arial"/>
          <w:color w:val="999999"/>
          <w:sz w:val="20"/>
          <w:szCs w:val="20"/>
        </w:rPr>
        <w:t xml:space="preserve">来源：网络  作者：琴心剑胆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一年级数学上册教学反思2024——2024学年度上学期一年级数学教学反思时光飞逝，转眼之间，新的一学期即将过去，在这紧张有序的教学工作中，平心静气坐下来反思一学期的教学情况，有苦、有甜，而更多的是思考!不过在与学生们一起相处、教学...</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第一篇：一年级数学上册教学反思</w:t>
      </w:r>
    </w:p>
    <w:p>
      <w:pPr>
        <w:ind w:left="0" w:right="0" w:firstLine="560"/>
        <w:spacing w:before="450" w:after="450" w:line="312" w:lineRule="auto"/>
      </w:pPr>
      <w:r>
        <w:rPr>
          <w:rFonts w:ascii="宋体" w:hAnsi="宋体" w:eastAsia="宋体" w:cs="宋体"/>
          <w:color w:val="000"/>
          <w:sz w:val="28"/>
          <w:szCs w:val="28"/>
        </w:rPr>
        <w:t xml:space="preserve">2024——2024学年度上学期一年级数学教学反思</w:t>
      </w:r>
    </w:p>
    <w:p>
      <w:pPr>
        <w:ind w:left="0" w:right="0" w:firstLine="560"/>
        <w:spacing w:before="450" w:after="450" w:line="312" w:lineRule="auto"/>
      </w:pPr>
      <w:r>
        <w:rPr>
          <w:rFonts w:ascii="宋体" w:hAnsi="宋体" w:eastAsia="宋体" w:cs="宋体"/>
          <w:color w:val="000"/>
          <w:sz w:val="28"/>
          <w:szCs w:val="28"/>
        </w:rPr>
        <w:t xml:space="preserve">时光飞逝，转眼之间，新的一学期即将过去，在这紧张有序的教学工作中，平心静气坐下来反思一学期的教学情况，有苦、有甜，而更多的是思考!不过在与学生们一起相处、教学相长过程中，也有不少的收获，一年级数学上册教学工作总结。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这学期我担任了一年级的数学课。学生来自不同的家庭，家长的文化水平、道德素质等都存在着较大的差异。但是经过一学期多的努力,较好的完成了教学任务，使大部分学生已经掌握了所学的基本知识如:学会并比较熟练的计算20以内的加减法、会分类、会认物体、简单统计、认识钟表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狠抓学风。我所教的这个班，上课的时候比较认真，大部分学生都能专心听讲，课后也能认真完成作业。但有个别的学生，学习上存在的问题不敢问老师，对待作业敷衍了事，这样就严重影响了成绩的提高。对此，我狠抓学风，在班级里提倡一种认真、求实的学风，严厉批评对作业态度不认真的学生。后进生基础太差，如聂嘉阳、徐豪扬这两位学生，考试成绩都很差，我找来差生，了解原因，有些是不感兴趣，有些是没有努力去学，我提出批评以后再加以鼓励，并为他们定下学习目标，时时督促他们，帮助他们，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在今后的教育教学中，我将正视自己的不足，给自己施压，并化压力为动力，严格要求自己，努力工作，发扬优点，改进不足，通过课堂教学主渠道去实施，以期为学生今后的发展服务。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3、及时复习。学生学的快同时忘得也快,为了牢固掌握学过的知识.,新授知识当天复习或第二天复习,以后再逐渐延长复习时间.这项措施非常适合低年级学生遗忘快,不会复习的特点.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在今后的教育教学中,我要注重个人的业务学习和提高，总结心得体会、反思，积累、学习教学经验，多向其他教师请教，多和学生进行交流，在实践中应用等方式，加深对课程的理解和领会，完善自己的教学工作，努力形成自己的教学风格，形成学习形的教学工作习惯，努力逐步树立素质教育的观念,通过课堂教学主渠道去实施,以期为学生今后的发展服务。认真落好学校教育工作的要求，做学校和家长了解沟通的纽带和桥梁。努力为教学工作贡献自己的量。</w:t>
      </w:r>
    </w:p>
    <w:p>
      <w:pPr>
        <w:ind w:left="0" w:right="0" w:firstLine="560"/>
        <w:spacing w:before="450" w:after="450" w:line="312" w:lineRule="auto"/>
      </w:pPr>
      <w:r>
        <w:rPr>
          <w:rFonts w:ascii="黑体" w:hAnsi="黑体" w:eastAsia="黑体" w:cs="黑体"/>
          <w:color w:val="000000"/>
          <w:sz w:val="36"/>
          <w:szCs w:val="36"/>
          <w:b w:val="1"/>
          <w:bCs w:val="1"/>
        </w:rPr>
        <w:t xml:space="preserve">第二篇：数学一年级上册教学反思</w:t>
      </w:r>
    </w:p>
    <w:p>
      <w:pPr>
        <w:ind w:left="0" w:right="0" w:firstLine="560"/>
        <w:spacing w:before="450" w:after="450" w:line="312" w:lineRule="auto"/>
      </w:pPr>
      <w:r>
        <w:rPr>
          <w:rFonts w:ascii="宋体" w:hAnsi="宋体" w:eastAsia="宋体" w:cs="宋体"/>
          <w:color w:val="000"/>
          <w:sz w:val="28"/>
          <w:szCs w:val="28"/>
        </w:rPr>
        <w:t xml:space="preserve">一、《数一数》教学反思</w:t>
      </w:r>
    </w:p>
    <w:p>
      <w:pPr>
        <w:ind w:left="0" w:right="0" w:firstLine="560"/>
        <w:spacing w:before="450" w:after="450" w:line="312" w:lineRule="auto"/>
      </w:pPr>
      <w:r>
        <w:rPr>
          <w:rFonts w:ascii="宋体" w:hAnsi="宋体" w:eastAsia="宋体" w:cs="宋体"/>
          <w:color w:val="000"/>
          <w:sz w:val="28"/>
          <w:szCs w:val="28"/>
        </w:rPr>
        <w:t xml:space="preserve">座位一年级数学的第一单元，让学生感受学校的环境，熟悉他们今后学习、生活、活动的场所，怎么样培养对数学学习的兴趣，使他们能顺利的适应小学数学的学习是这节课的关键。在教学时，我先对学生的数数情况进行初步的了解：接着为学生出示鲜艳的图（课件出示），吸引其注意力，激发学生兴趣。教学活动按照先引导学生数图中事物的数量，再抽象出数，然后再回到数数活动中进行。10以内各数的认读，采用了多种方法，分步骤的练习与反馈，便于全面了解学生的掌握情况。最后引导学生数一数身边事物的数量，将数与学生身边的实际生活紧密联系，体现数学的广泛性。最后的小结，既对本节课学习活动进行了总结，又进一步将活动扩展到课外，使数学学习走出课堂。</w:t>
      </w:r>
    </w:p>
    <w:p>
      <w:pPr>
        <w:ind w:left="0" w:right="0" w:firstLine="560"/>
        <w:spacing w:before="450" w:after="450" w:line="312" w:lineRule="auto"/>
      </w:pPr>
      <w:r>
        <w:rPr>
          <w:rFonts w:ascii="宋体" w:hAnsi="宋体" w:eastAsia="宋体" w:cs="宋体"/>
          <w:color w:val="000"/>
          <w:sz w:val="28"/>
          <w:szCs w:val="28"/>
        </w:rPr>
        <w:t xml:space="preserve">二、《比一比》教学反思</w:t>
      </w:r>
    </w:p>
    <w:p>
      <w:pPr>
        <w:ind w:left="0" w:right="0" w:firstLine="560"/>
        <w:spacing w:before="450" w:after="450" w:line="312" w:lineRule="auto"/>
      </w:pPr>
      <w:r>
        <w:rPr>
          <w:rFonts w:ascii="宋体" w:hAnsi="宋体" w:eastAsia="宋体" w:cs="宋体"/>
          <w:color w:val="000"/>
          <w:sz w:val="28"/>
          <w:szCs w:val="28"/>
        </w:rPr>
        <w:t xml:space="preserve">第二单元比一比教学一课时完成，其中包含了比长短、比轻重、比高矮等等，细细品味，这个教材的编排是非常有心的，每一种比的方法虽各不相同，但实际上又是相通的。教学中发现学生在例题学习中没有问题，但在操作第一题同座比铅笔时，一放就收不回来了，小朋友一个个都非要自己的铅笔长不可，当时在讲三支铅笔比的时候，我就用了一支自己的笔去比，引导观察，学生的注意力又回来了，看来课堂上活动组织的有效性还是很值得研究的问题。</w:t>
      </w:r>
    </w:p>
    <w:p>
      <w:pPr>
        <w:ind w:left="0" w:right="0" w:firstLine="560"/>
        <w:spacing w:before="450" w:after="450" w:line="312" w:lineRule="auto"/>
      </w:pPr>
      <w:r>
        <w:rPr>
          <w:rFonts w:ascii="宋体" w:hAnsi="宋体" w:eastAsia="宋体" w:cs="宋体"/>
          <w:color w:val="000"/>
          <w:sz w:val="28"/>
          <w:szCs w:val="28"/>
        </w:rPr>
        <w:t xml:space="preserve">今天教学中比较满意的是学生理解了“最多、最少”至少需要三个物体比一比，我在三支铅笔比的时候引入这句话，“三支笔比，谁最长，谁最短，为什么要加一个最呢？”</w:t>
      </w:r>
    </w:p>
    <w:p>
      <w:pPr>
        <w:ind w:left="0" w:right="0" w:firstLine="560"/>
        <w:spacing w:before="450" w:after="450" w:line="312" w:lineRule="auto"/>
      </w:pPr>
      <w:r>
        <w:rPr>
          <w:rFonts w:ascii="宋体" w:hAnsi="宋体" w:eastAsia="宋体" w:cs="宋体"/>
          <w:color w:val="000"/>
          <w:sz w:val="28"/>
          <w:szCs w:val="28"/>
        </w:rPr>
        <w:t xml:space="preserve">但在作业中发现学生对绳子绕三圈比绕四圈短，有的学生不理解题意；对于一个菠萝=两个苹果，一个菠萝=三个柿子，一个菠萝、一个苹果、一个柿子比一比，有个别小朋友不清。由此我采取了个个击破的方法，错的小朋友面批，边讲边实验边订正，效果不错。</w:t>
      </w:r>
    </w:p>
    <w:p>
      <w:pPr>
        <w:ind w:left="0" w:right="0" w:firstLine="560"/>
        <w:spacing w:before="450" w:after="450" w:line="312" w:lineRule="auto"/>
      </w:pPr>
      <w:r>
        <w:rPr>
          <w:rFonts w:ascii="宋体" w:hAnsi="宋体" w:eastAsia="宋体" w:cs="宋体"/>
          <w:color w:val="000"/>
          <w:sz w:val="28"/>
          <w:szCs w:val="28"/>
        </w:rPr>
        <w:t xml:space="preserve">三、《1~5的认识和加减法》教学反思</w:t>
      </w:r>
    </w:p>
    <w:p>
      <w:pPr>
        <w:ind w:left="0" w:right="0" w:firstLine="560"/>
        <w:spacing w:before="450" w:after="450" w:line="312" w:lineRule="auto"/>
      </w:pPr>
      <w:r>
        <w:rPr>
          <w:rFonts w:ascii="宋体" w:hAnsi="宋体" w:eastAsia="宋体" w:cs="宋体"/>
          <w:color w:val="000"/>
          <w:sz w:val="28"/>
          <w:szCs w:val="28"/>
        </w:rPr>
        <w:t xml:space="preserve">刚入学的孩子上课习惯尚未形成，自控能力差，需要有趣味性的学习方式。让一年级的新生投入到数学活动中的关键是调动起他们的兴趣，创造一个学生乐于参与的活动情境。我利用坐火车旅游形式，将练习题串在一起，变枯燥的练习为生动有趣的数学活动。让学生亲身体验问题情境中的问题，增加学生的直接经验。在练习中，通过用手指表示得数，将式子列在自己的纸板上，小组交流，抢答等形式，让每个学生都动起来，都得到需要的数学知识。习题的内容上选择有生活味的、学生熟悉的情景，可大大提高他们的兴趣。比如点点人数，看看动物园，数数小蜜蜂，都使学生积极主动地去注意，去思考，从而让学生亲近数学，喜欢数学，提高数学学习的能力。</w:t>
      </w:r>
    </w:p>
    <w:p>
      <w:pPr>
        <w:ind w:left="0" w:right="0" w:firstLine="560"/>
        <w:spacing w:before="450" w:after="450" w:line="312" w:lineRule="auto"/>
      </w:pPr>
      <w:r>
        <w:rPr>
          <w:rFonts w:ascii="宋体" w:hAnsi="宋体" w:eastAsia="宋体" w:cs="宋体"/>
          <w:color w:val="000"/>
          <w:sz w:val="28"/>
          <w:szCs w:val="28"/>
        </w:rPr>
        <w:t xml:space="preserve">四、《认识物体和图形》教学反思</w:t>
      </w:r>
    </w:p>
    <w:p>
      <w:pPr>
        <w:ind w:left="0" w:right="0" w:firstLine="560"/>
        <w:spacing w:before="450" w:after="450" w:line="312" w:lineRule="auto"/>
      </w:pPr>
      <w:r>
        <w:rPr>
          <w:rFonts w:ascii="宋体" w:hAnsi="宋体" w:eastAsia="宋体" w:cs="宋体"/>
          <w:color w:val="000"/>
          <w:sz w:val="28"/>
          <w:szCs w:val="28"/>
        </w:rPr>
        <w:t xml:space="preserve">一年级学生刚从幼儿园的小朋友升为一年级的小学生，根据他们的年龄特征，他们采用的思维方式是形象思维为主。怎样让孩子认识生活中的主体图形，并以实物体中抽象出简单的立体图形呢？课前一段时间里，我作了大量的准备工作，平日里注意收集好生活中的物品以备教具使用，如长方体的牙膏盒、药品盒等，正方体的饼干盒、魔方等，圆柱体的茶盒、茶杯等，球体有乒乓球、皮球等，并在卡片上画出数学模型图，如长方体、圆柱、球的线描立体结构图弄。同时在课前让学生按要求收集好相关生活物品 以作学具。从学生熟悉的事物入手，根据学生的认知水平，使学生在参与数学活动的同时，体会知识间的联系与区别。学生学习兴趣非常浓厚，在数学活动中有效地培养了学生的观察能力，动手操作能力，语言表达能力以及分析比较概括的能力。同时培养了学生的合作意识</w:t>
      </w:r>
    </w:p>
    <w:p>
      <w:pPr>
        <w:ind w:left="0" w:right="0" w:firstLine="560"/>
        <w:spacing w:before="450" w:after="450" w:line="312" w:lineRule="auto"/>
      </w:pPr>
      <w:r>
        <w:rPr>
          <w:rFonts w:ascii="宋体" w:hAnsi="宋体" w:eastAsia="宋体" w:cs="宋体"/>
          <w:color w:val="000"/>
          <w:sz w:val="28"/>
          <w:szCs w:val="28"/>
        </w:rPr>
        <w:t xml:space="preserve">五、《6-10的认识和加减法》教学反思</w:t>
      </w:r>
    </w:p>
    <w:p>
      <w:pPr>
        <w:ind w:left="0" w:right="0" w:firstLine="560"/>
        <w:spacing w:before="450" w:after="450" w:line="312" w:lineRule="auto"/>
      </w:pPr>
      <w:r>
        <w:rPr>
          <w:rFonts w:ascii="宋体" w:hAnsi="宋体" w:eastAsia="宋体" w:cs="宋体"/>
          <w:color w:val="000"/>
          <w:sz w:val="28"/>
          <w:szCs w:val="28"/>
        </w:rPr>
        <w:t xml:space="preserve">众所周知，每一个孩子都爱问为什么，每一个孩子都想探究一些秘密，根据孩子的这种心理，我多次采用“估一估，猜一猜”的形式，让学生在好奇中思考，在思考中得到逐步提高。如在教学时，我先告诉学生我一共有几颗珠子，左手有几个，让学生猜猜右手有几个，这样反复进行几次，学生就在“猜”中掌握了数的分解和组成以及加、减法，加深了对数的认识，为今后学习用数学做好了铺垫。</w:t>
      </w:r>
    </w:p>
    <w:p>
      <w:pPr>
        <w:ind w:left="0" w:right="0" w:firstLine="560"/>
        <w:spacing w:before="450" w:after="450" w:line="312" w:lineRule="auto"/>
      </w:pPr>
      <w:r>
        <w:rPr>
          <w:rFonts w:ascii="宋体" w:hAnsi="宋体" w:eastAsia="宋体" w:cs="宋体"/>
          <w:color w:val="000"/>
          <w:sz w:val="28"/>
          <w:szCs w:val="28"/>
        </w:rPr>
        <w:t xml:space="preserve">在教学中，我注重对学生进行“用数学”过程的指导，让他们明确大括号和问题所表示的意义、重视学生亲身经历观察画面、理解画面内容、选择有用条件和恰当的方法计算的过程，以此让学生获得运用数学知识解决简单实际问题的基本方法和途径</w:t>
      </w:r>
    </w:p>
    <w:p>
      <w:pPr>
        <w:ind w:left="0" w:right="0" w:firstLine="560"/>
        <w:spacing w:before="450" w:after="450" w:line="312" w:lineRule="auto"/>
      </w:pPr>
      <w:r>
        <w:rPr>
          <w:rFonts w:ascii="宋体" w:hAnsi="宋体" w:eastAsia="宋体" w:cs="宋体"/>
          <w:color w:val="000"/>
          <w:sz w:val="28"/>
          <w:szCs w:val="28"/>
        </w:rPr>
        <w:t xml:space="preserve">七、《11~20的认识和加减法》教学反思</w:t>
      </w:r>
    </w:p>
    <w:p>
      <w:pPr>
        <w:ind w:left="0" w:right="0" w:firstLine="560"/>
        <w:spacing w:before="450" w:after="450" w:line="312" w:lineRule="auto"/>
      </w:pPr>
      <w:r>
        <w:rPr>
          <w:rFonts w:ascii="宋体" w:hAnsi="宋体" w:eastAsia="宋体" w:cs="宋体"/>
          <w:color w:val="000"/>
          <w:sz w:val="28"/>
          <w:szCs w:val="28"/>
        </w:rPr>
        <w:t xml:space="preserve">建立数感可以理解为会“数学地”思考，这对每个人来说都是重要的。我们没有必要让人人成为数学家，但应当使每个学生都在一定程度上会数学地思考，数感是人的一种基本素养。</w:t>
      </w:r>
    </w:p>
    <w:p>
      <w:pPr>
        <w:ind w:left="0" w:right="0" w:firstLine="560"/>
        <w:spacing w:before="450" w:after="450" w:line="312" w:lineRule="auto"/>
      </w:pPr>
      <w:r>
        <w:rPr>
          <w:rFonts w:ascii="宋体" w:hAnsi="宋体" w:eastAsia="宋体" w:cs="宋体"/>
          <w:color w:val="000"/>
          <w:sz w:val="28"/>
          <w:szCs w:val="28"/>
        </w:rPr>
        <w:t xml:space="preserve">培养学生的数感，不是靠教师讲解获得的，而是要结合具体情境，通过数学活动得到感受和体验。学生，特别是一年级的学生，都有强烈的表现欲，因此，我抓住这个契机，在课堂上充分发挥学生的主动性，给他们一个舞台，让他们用语言表达和交流数的信息。为此，我适时安排了相应的活动。新课引入时，我就先通过“考眼力”游戏，让学生通过数数，猜数。这不仅仅是激发学生学习情趣的一种策略，更是让学生通过想和猜的活动，发展数学意识，培养学生的数感。又如在认识计数单位个和十时，让学生通过小组讨论有什么办法能让别人一眼就能看出有11根小棒，再通过比较得出以十为计数单位，以及在出示主题图时让学生数一数图上的事物各有多少。引导学生学会应用数去观察事物,表达和交流生活中有关数量的信息,体验数学与生活的联系,领会学习数学的意义。另外，在尺子上除了让学生一个一个数外，还让学生两个两个，五个五个，十个十个数。这些安排不仅加深学生对数的意义的理解，更重要的是培养学生的数感。</w:t>
      </w:r>
    </w:p>
    <w:p>
      <w:pPr>
        <w:ind w:left="0" w:right="0" w:firstLine="560"/>
        <w:spacing w:before="450" w:after="450" w:line="312" w:lineRule="auto"/>
      </w:pPr>
      <w:r>
        <w:rPr>
          <w:rFonts w:ascii="宋体" w:hAnsi="宋体" w:eastAsia="宋体" w:cs="宋体"/>
          <w:color w:val="000"/>
          <w:sz w:val="28"/>
          <w:szCs w:val="28"/>
        </w:rPr>
        <w:t xml:space="preserve">八、《认识钟表》教学反思</w:t>
      </w:r>
    </w:p>
    <w:p>
      <w:pPr>
        <w:ind w:left="0" w:right="0" w:firstLine="560"/>
        <w:spacing w:before="450" w:after="450" w:line="312" w:lineRule="auto"/>
      </w:pPr>
      <w:r>
        <w:rPr>
          <w:rFonts w:ascii="宋体" w:hAnsi="宋体" w:eastAsia="宋体" w:cs="宋体"/>
          <w:color w:val="000"/>
          <w:sz w:val="28"/>
          <w:szCs w:val="28"/>
        </w:rPr>
        <w:t xml:space="preserve">尽管教学对象是上学才几个月的一年级学生，但上课前绝不是一张白纸。由于生活经验的积累，他们已经具备了相当的钟表及时间的感性认识。据课前调整得知，大部分学生能够大概说出什么时刻干什么，正确认识整时。如果我们教学仍按部就班，按钟表的作用→认识钟面→认识整时、半时→合理安排时间这样的教学程序进行。无疑时间对学生的漠视，必将影响学生的学习兴趣。因此，本课教学只有紧密结合生活，结合学生的认知水平，自主归纳总结知识，才能将学生的知识转化教育资源。所以，在教学环节的设计上，努力做到从教材和学生的生活经验出发，根据学生的认知水平充分联系学生生活实际，并依此调整教学，从而做到教师的教服务于学生的学。在教学方法的选择上，通过给学生提供丰富的实物材料和广阔的探究空间，放手让学生看一看、拨一拨、说一说，引导学生观察，通过说钟面这个环节，放手让学生自主学习，合作学习，交流讨论，解决第一个知识点。充分调动了学生学习的积极性，把学习的主动权交给了学生。学生在合作中分享着互助与竞争，体验到成功的喜悦。从实际教学中看出，小组合作学习是一种行之有效的学习方式，学生在彼此的交流中，相互启发，相互补充，相互学习，共同提高。</w:t>
      </w:r>
    </w:p>
    <w:p>
      <w:pPr>
        <w:ind w:left="0" w:right="0" w:firstLine="560"/>
        <w:spacing w:before="450" w:after="450" w:line="312" w:lineRule="auto"/>
      </w:pPr>
      <w:r>
        <w:rPr>
          <w:rFonts w:ascii="宋体" w:hAnsi="宋体" w:eastAsia="宋体" w:cs="宋体"/>
          <w:color w:val="000"/>
          <w:sz w:val="28"/>
          <w:szCs w:val="28"/>
        </w:rPr>
        <w:t xml:space="preserve">九、《20以内的进位加法》教学反思</w:t>
      </w:r>
    </w:p>
    <w:p>
      <w:pPr>
        <w:ind w:left="0" w:right="0" w:firstLine="560"/>
        <w:spacing w:before="450" w:after="450" w:line="312" w:lineRule="auto"/>
      </w:pPr>
      <w:r>
        <w:rPr>
          <w:rFonts w:ascii="宋体" w:hAnsi="宋体" w:eastAsia="宋体" w:cs="宋体"/>
          <w:color w:val="000"/>
          <w:sz w:val="28"/>
          <w:szCs w:val="28"/>
        </w:rPr>
        <w:t xml:space="preserve">20以内的的进位加法是退位减法和多位数计算的基础，也是进一步学习数学必须练好的基本功之一，使学生在理解的基础上能够熟练地进行计算，是十分重要的。</w:t>
      </w:r>
    </w:p>
    <w:p>
      <w:pPr>
        <w:ind w:left="0" w:right="0" w:firstLine="560"/>
        <w:spacing w:before="450" w:after="450" w:line="312" w:lineRule="auto"/>
      </w:pPr>
      <w:r>
        <w:rPr>
          <w:rFonts w:ascii="宋体" w:hAnsi="宋体" w:eastAsia="宋体" w:cs="宋体"/>
          <w:color w:val="000"/>
          <w:sz w:val="28"/>
          <w:szCs w:val="28"/>
        </w:rPr>
        <w:t xml:space="preserve">教材编排中这部分知识分为三节新授课教学，第一节学习《9加几》，在这节课中学生会初步接触“凑十法”；第二节学习《8、7、6加几》，在这节课中学生进一步巩固和掌握“凑十法”，会熟练用“凑十法”计算大数加小数；第三节课学习《、4、3、2加几》，让学生体会小数加大数，还可以用交换加位的位置，变成大数加小数来计算，也为以后学生加法交换律打下基础。</w:t>
      </w:r>
    </w:p>
    <w:p>
      <w:pPr>
        <w:ind w:left="0" w:right="0" w:firstLine="560"/>
        <w:spacing w:before="450" w:after="450" w:line="312" w:lineRule="auto"/>
      </w:pPr>
      <w:r>
        <w:rPr>
          <w:rFonts w:ascii="宋体" w:hAnsi="宋体" w:eastAsia="宋体" w:cs="宋体"/>
          <w:color w:val="000"/>
          <w:sz w:val="28"/>
          <w:szCs w:val="28"/>
        </w:rPr>
        <w:t xml:space="preserve">在教学中，大部分学生对“凑十法”掌握较好，能根据具体的题目来选择合适的凑十法进行计算，在口算小数加大数的时候，大部分学生还是会选择“凑十法”，只有少数孩子会用交换加数的位置的方法来计算。在这部分知识的学习期间，我组织很多、各式各样的口算练习，有自制的口算卡片、有自制的口算课件、有自制的口算练习题卡，分小组口算比赛、请学生当小老师自已出题来考考其他的孩子、同桌互相出题练习口算。多形式、大剂量的练习，让学生对20以内进位加法这一知识重点的把握效果较好,口算的准确性和迅速性得到大幅提高。</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第三篇：一年级数学上册《左右》教学反思</w:t>
      </w:r>
    </w:p>
    <w:p>
      <w:pPr>
        <w:ind w:left="0" w:right="0" w:firstLine="560"/>
        <w:spacing w:before="450" w:after="450" w:line="312" w:lineRule="auto"/>
      </w:pPr>
      <w:r>
        <w:rPr>
          <w:rFonts w:ascii="宋体" w:hAnsi="宋体" w:eastAsia="宋体" w:cs="宋体"/>
          <w:color w:val="000"/>
          <w:sz w:val="28"/>
          <w:szCs w:val="28"/>
        </w:rPr>
        <w:t xml:space="preserve">一年级数学上册《左右》教学反思</w:t>
      </w:r>
    </w:p>
    <w:p>
      <w:pPr>
        <w:ind w:left="0" w:right="0" w:firstLine="560"/>
        <w:spacing w:before="450" w:after="450" w:line="312" w:lineRule="auto"/>
      </w:pPr>
      <w:r>
        <w:rPr>
          <w:rFonts w:ascii="宋体" w:hAnsi="宋体" w:eastAsia="宋体" w:cs="宋体"/>
          <w:color w:val="000"/>
          <w:sz w:val="28"/>
          <w:szCs w:val="28"/>
        </w:rPr>
        <w:t xml:space="preserve">1、有意识的将书本上的知识放在生活中来学习，让数学问题生活化。学习生活中的数学是《数学课程标准》的重要精神。数学的学习是建立在日常生活经验基础上的，学习数学是为了更好地解决生活中存在的问题，更好地体验生活。因此，我结合生活实际设计了介绍身边的同学、摆文具、握握手等一系列活动，用这些现实的、学生熟悉的素材激发学生的兴趣，使学生的学习与生活紧密相连，让学生在现实情境中学习数学，感受数学与生活的密切联系。</w:t>
      </w:r>
    </w:p>
    <w:p>
      <w:pPr>
        <w:ind w:left="0" w:right="0" w:firstLine="560"/>
        <w:spacing w:before="450" w:after="450" w:line="312" w:lineRule="auto"/>
      </w:pPr>
      <w:r>
        <w:rPr>
          <w:rFonts w:ascii="宋体" w:hAnsi="宋体" w:eastAsia="宋体" w:cs="宋体"/>
          <w:color w:val="000"/>
          <w:sz w:val="28"/>
          <w:szCs w:val="28"/>
        </w:rPr>
        <w:t xml:space="preserve">2、突出以教师为主导，学生为主体的思想，把静态的知识改变成动态的探究对象，展示知识的发展过程。教师与学生一起，平等地参与到教学活动中，让学生在看、想、说、动 议中体验学习的整个过程，为学生提供积极思考与合作交流的空间，通过学生的独立思考与合作交流的有机结合来主动获取知识。通过情境的创设，环节的设计，多媒体教学等方式给学生营造了一个宽松、和谐的课堂气氛，使学生时刻充满愉快的心情，积极地去探索、发现，逐步地去感知新知、领悟新知，从而达到培养创新意识和自主学习的目的。真正体现了人人学数学，用数学，人人在学习数学过程中得到不同程度的提高和发展的目的。</w:t>
      </w:r>
    </w:p>
    <w:p>
      <w:pPr>
        <w:ind w:left="0" w:right="0" w:firstLine="560"/>
        <w:spacing w:before="450" w:after="450" w:line="312" w:lineRule="auto"/>
      </w:pPr>
      <w:r>
        <w:rPr>
          <w:rFonts w:ascii="宋体" w:hAnsi="宋体" w:eastAsia="宋体" w:cs="宋体"/>
          <w:color w:val="000"/>
          <w:sz w:val="28"/>
          <w:szCs w:val="28"/>
        </w:rPr>
        <w:t xml:space="preserve">3、为了更好地体现新课程标准的理念，在设计时我充分考虑到了一年级孩子的特点，开展以活动为主的组织形式，设计了拍拍身体、听口令做动作、摆一摆等活动，使整个教学过程变成学生的活动过程，使抽象的知识具体化。学生通过动手、动脑、动口，多感官参与活动，积极探索，促进学生全面发展。以活动为主是本节课的最大特点，让学生自主探究，合作学习与交流，体现了学生的价值，充分利用远程资源进行教学，调动了学生的积极性，提高了教学效率。</w:t>
      </w:r>
    </w:p>
    <w:p>
      <w:pPr>
        <w:ind w:left="0" w:right="0" w:firstLine="560"/>
        <w:spacing w:before="450" w:after="450" w:line="312" w:lineRule="auto"/>
      </w:pPr>
      <w:r>
        <w:rPr>
          <w:rFonts w:ascii="宋体" w:hAnsi="宋体" w:eastAsia="宋体" w:cs="宋体"/>
          <w:color w:val="000"/>
          <w:sz w:val="28"/>
          <w:szCs w:val="28"/>
        </w:rPr>
        <w:t xml:space="preserve">4、在教学中把文明礼貌教育，安全教育有机结合，符合学校的实情和学生的实际，真正体现了数学与生活的密切联系，让学生在学习数学知识的同时，受到良好的思想品德教育。</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第四篇：一年级上册数学教学反思</w:t>
      </w:r>
    </w:p>
    <w:p>
      <w:pPr>
        <w:ind w:left="0" w:right="0" w:firstLine="560"/>
        <w:spacing w:before="450" w:after="450" w:line="312" w:lineRule="auto"/>
      </w:pPr>
      <w:r>
        <w:rPr>
          <w:rFonts w:ascii="宋体" w:hAnsi="宋体" w:eastAsia="宋体" w:cs="宋体"/>
          <w:color w:val="000"/>
          <w:sz w:val="28"/>
          <w:szCs w:val="28"/>
        </w:rPr>
        <w:t xml:space="preserve">《认识钟表》教学反思</w:t>
      </w:r>
    </w:p>
    <w:p>
      <w:pPr>
        <w:ind w:left="0" w:right="0" w:firstLine="560"/>
        <w:spacing w:before="450" w:after="450" w:line="312" w:lineRule="auto"/>
      </w:pPr>
      <w:r>
        <w:rPr>
          <w:rFonts w:ascii="宋体" w:hAnsi="宋体" w:eastAsia="宋体" w:cs="宋体"/>
          <w:color w:val="000"/>
          <w:sz w:val="28"/>
          <w:szCs w:val="28"/>
        </w:rPr>
        <w:t xml:space="preserve">泉港区界山大前小学陈贵忠</w:t>
      </w:r>
    </w:p>
    <w:p>
      <w:pPr>
        <w:ind w:left="0" w:right="0" w:firstLine="560"/>
        <w:spacing w:before="450" w:after="450" w:line="312" w:lineRule="auto"/>
      </w:pPr>
      <w:r>
        <w:rPr>
          <w:rFonts w:ascii="宋体" w:hAnsi="宋体" w:eastAsia="宋体" w:cs="宋体"/>
          <w:color w:val="000"/>
          <w:sz w:val="28"/>
          <w:szCs w:val="28"/>
        </w:rPr>
        <w:t xml:space="preserve">学生的生活经验一般是感性的、点滴的，老师需要通过一节课把这些点滴有条理有层次地串联起来，为学生构建起知识的框架,所以在探索新知部分分认识钟面，认识整时和大约几时三步。在学生认识了时针和分针后,出示三个钟面让学生说一说是几时,然后观察共同点和不同点, 从而小结出怎么看整时。在“两个10时”这一环节，让学生根据生活经验充分的讨论两个10时的存在和不同，从数学角度提醒学生在平时说话时要注意用上“早晨、上午、下午、晚上”等词语，这样就帮助学生建立起本课学习一条“框架”。在有了经验之后，教学大约几时，在两次拨出接近7时后，学生自己就会建立又一条“框架”：接近几时，可以说大约几时。这个环节使学生充分感受时间就在身边的生活中，逐步建立了学生的时间观念，再通过趣味性的练习，动手拨一个自己喜欢的时刻，并说说这个时刻在干什么。既联系了学生生活实际，又突出了应用意识和实践能力的培养。充分利用了学具，调动学生多种感官参与学习。让学生在实际中运用所学知识，密切联系实际。体现数学来源于生活，生活离不开数学。</w:t>
      </w:r>
    </w:p>
    <w:p>
      <w:pPr>
        <w:ind w:left="0" w:right="0" w:firstLine="560"/>
        <w:spacing w:before="450" w:after="450" w:line="312" w:lineRule="auto"/>
      </w:pPr>
      <w:r>
        <w:rPr>
          <w:rFonts w:ascii="宋体" w:hAnsi="宋体" w:eastAsia="宋体" w:cs="宋体"/>
          <w:color w:val="000"/>
          <w:sz w:val="28"/>
          <w:szCs w:val="28"/>
        </w:rPr>
        <w:t xml:space="preserve">这一节课上下来，我觉得比较成功，学生真正“动”起来，思维“活”起来。开放式的教学让学生在“玩”中学知识，在“悟”中明方法，在“操作”中自主探究。学生学得主动，学得轻松，感受到了学习的快乐。首先我抓住学生年龄特征，用音乐引出钟表，引发学生强烈的兴奋感和亲切感，营造积极活跃、向上的学习氛围，为学习新知创设良好的情境。课中让学生亲自动手拨小闹钟，抓住了儿童的心理特点，同时为学生提供了动手实践、自主探索、观察与思考、发现、表达的机会，激发了学生的参与意识和积极性，同时又培养了学生的动手实践能力。教学形式上，重视学生的独立探索和合作交流的有机结合，课堂中让学生根据自己的体验，用自己的思维方式去探究，去发现，去再创造，使每个学生都有一块属于自己思维的开拓区域。我还根据学生已有的生活经验和认知特点，通过一些具体事件如：几时起床，几时睡觉，丰富了学生对时间的感性认识，使学生充分感受时间就在身边的生活中，逐步建立了学生的时间观念，再通过趣味性的练习，动手拨一个自己喜欢的时刻，并说说这个时刻在干什么。既联系了学生生活实际，又突出了应用意识和实践能力的培养。充分利用了学具，调动学生多种感官参与学习。让学生在实际中运用所学知识，密切联系实际。体现数学来源于生活，生活离不开数学。整节课以玩为主线，把教学内容清晰有趣的串了起来。教学过程科学合理，层次分明，层层递进。注重学生数学学习与现实生活的联系，教学中注意创设生活情境，使数学更贴近学生。</w:t>
      </w:r>
    </w:p>
    <w:p>
      <w:pPr>
        <w:ind w:left="0" w:right="0" w:firstLine="560"/>
        <w:spacing w:before="450" w:after="450" w:line="312" w:lineRule="auto"/>
      </w:pPr>
      <w:r>
        <w:rPr>
          <w:rFonts w:ascii="宋体" w:hAnsi="宋体" w:eastAsia="宋体" w:cs="宋体"/>
          <w:color w:val="000"/>
          <w:sz w:val="28"/>
          <w:szCs w:val="28"/>
        </w:rPr>
        <w:t xml:space="preserve">注意引导学生用数学的眼光去观察和认识身边的各种事物，学会从生活中发现数学问题、提出问题并设法解决问题。</w:t>
      </w:r>
    </w:p>
    <w:p>
      <w:pPr>
        <w:ind w:left="0" w:right="0" w:firstLine="560"/>
        <w:spacing w:before="450" w:after="450" w:line="312" w:lineRule="auto"/>
      </w:pPr>
      <w:r>
        <w:rPr>
          <w:rFonts w:ascii="宋体" w:hAnsi="宋体" w:eastAsia="宋体" w:cs="宋体"/>
          <w:color w:val="000"/>
          <w:sz w:val="28"/>
          <w:szCs w:val="28"/>
        </w:rPr>
        <w:t xml:space="preserve">10加几和相应的减法反思</w:t>
      </w:r>
    </w:p>
    <w:p>
      <w:pPr>
        <w:ind w:left="0" w:right="0" w:firstLine="560"/>
        <w:spacing w:before="450" w:after="450" w:line="312" w:lineRule="auto"/>
      </w:pPr>
      <w:r>
        <w:rPr>
          <w:rFonts w:ascii="宋体" w:hAnsi="宋体" w:eastAsia="宋体" w:cs="宋体"/>
          <w:color w:val="000"/>
          <w:sz w:val="28"/>
          <w:szCs w:val="28"/>
        </w:rPr>
        <w:t xml:space="preserve">泉港区界山大前小学陈贵忠</w:t>
      </w:r>
    </w:p>
    <w:p>
      <w:pPr>
        <w:ind w:left="0" w:right="0" w:firstLine="560"/>
        <w:spacing w:before="450" w:after="450" w:line="312" w:lineRule="auto"/>
      </w:pPr>
      <w:r>
        <w:rPr>
          <w:rFonts w:ascii="宋体" w:hAnsi="宋体" w:eastAsia="宋体" w:cs="宋体"/>
          <w:color w:val="000"/>
          <w:sz w:val="28"/>
          <w:szCs w:val="28"/>
        </w:rPr>
        <w:t xml:space="preserve">本节课主要学习10加几及相应的减法，一方面是为了巩固11~20各数的认识，另一方面是为后面学习进位加法做准备，在教学中主要是通过让学生动手摆小棒来说明10+5=15，5+10=15，15-5=10，15-10=5。在例1的教学中，一图4式是学生已有的经验，10加几及相应的减法是新内容，但对于能力强的学生来说会感觉太简单了，但对一些接受能力较差的学生来说还是比较难的，所以在教学新课的时候，让好的学生带动差生，“放”开让学生自主学习，自主探素，既面向全体学生，让不懂的学生能在优生的带动下和老师的指导下学习，也满足了优生想自主探素的欲望。一节课上下来，学生的学习兴趣比较浓，已基本掌握，但在计算时对一些差生来说还是比较难，特别是减法，有的会说不会写，有的会算不会说，看来还是要在这方面下工夫。</w:t>
      </w:r>
    </w:p>
    <w:p>
      <w:pPr>
        <w:ind w:left="0" w:right="0" w:firstLine="560"/>
        <w:spacing w:before="450" w:after="450" w:line="312" w:lineRule="auto"/>
      </w:pPr>
      <w:r>
        <w:rPr>
          <w:rFonts w:ascii="宋体" w:hAnsi="宋体" w:eastAsia="宋体" w:cs="宋体"/>
          <w:color w:val="000"/>
          <w:sz w:val="28"/>
          <w:szCs w:val="28"/>
        </w:rPr>
        <w:t xml:space="preserve">《十加几和相应的减法》教后反思：</w:t>
      </w:r>
    </w:p>
    <w:p>
      <w:pPr>
        <w:ind w:left="0" w:right="0" w:firstLine="560"/>
        <w:spacing w:before="450" w:after="450" w:line="312" w:lineRule="auto"/>
      </w:pPr>
      <w:r>
        <w:rPr>
          <w:rFonts w:ascii="宋体" w:hAnsi="宋体" w:eastAsia="宋体" w:cs="宋体"/>
          <w:color w:val="000"/>
          <w:sz w:val="28"/>
          <w:szCs w:val="28"/>
        </w:rPr>
        <w:t xml:space="preserve">通过前几节课的学习，学生对11-20各数有了深刻的理解和对一图四式的充分认识。本节课我放手让学生自己去解决问题，不把自己认为好的解题方法强加于学生，引导学生自主地思考学习。学习中学生思考后再和老师一起交流，自己选择一种觉得比较好的方法掌握，有利于提高学生的学习积极性。课后练习中正确率较高。</w:t>
      </w:r>
    </w:p>
    <w:p>
      <w:pPr>
        <w:ind w:left="0" w:right="0" w:firstLine="560"/>
        <w:spacing w:before="450" w:after="450" w:line="312" w:lineRule="auto"/>
      </w:pPr>
      <w:r>
        <w:rPr>
          <w:rFonts w:ascii="宋体" w:hAnsi="宋体" w:eastAsia="宋体" w:cs="宋体"/>
          <w:color w:val="000"/>
          <w:sz w:val="28"/>
          <w:szCs w:val="28"/>
        </w:rPr>
        <w:t xml:space="preserve">《左右》教学反思</w:t>
      </w:r>
    </w:p>
    <w:p>
      <w:pPr>
        <w:ind w:left="0" w:right="0" w:firstLine="560"/>
        <w:spacing w:before="450" w:after="450" w:line="312" w:lineRule="auto"/>
      </w:pPr>
      <w:r>
        <w:rPr>
          <w:rFonts w:ascii="宋体" w:hAnsi="宋体" w:eastAsia="宋体" w:cs="宋体"/>
          <w:color w:val="000"/>
          <w:sz w:val="28"/>
          <w:szCs w:val="28"/>
        </w:rPr>
        <w:t xml:space="preserve">泉港区界山大前小学陈贵忠</w:t>
      </w:r>
    </w:p>
    <w:p>
      <w:pPr>
        <w:ind w:left="0" w:right="0" w:firstLine="560"/>
        <w:spacing w:before="450" w:after="450" w:line="312" w:lineRule="auto"/>
      </w:pPr>
      <w:r>
        <w:rPr>
          <w:rFonts w:ascii="宋体" w:hAnsi="宋体" w:eastAsia="宋体" w:cs="宋体"/>
          <w:color w:val="000"/>
          <w:sz w:val="28"/>
          <w:szCs w:val="28"/>
        </w:rPr>
        <w:t xml:space="preserve">《左右》教学内容安排在义务教育课程标准实验教科书（北京师范大学出版社）一年级《位置与顺序》中,他是在认识上下、前后的教学内容之后。本节课的目标是通过有趣的活动激发学生的学习兴趣，使学生在学习活动中获得积极的情感体验。通过教学活动培养学生的观察能力和简单的推理能力。使学生在活动中能确定物体左右的位置与顺序，并能用自己的语言表达。领会左右的意义．能准确的用左右来描述物体所处的位置，是教学的重点。体会左右的相对性是教学的难点。回顾本次的教学活动，发现还有许多需要思考与推敲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一、整合多种课程资源帮助学生辨别左右</w:t>
      </w:r>
    </w:p>
    <w:p>
      <w:pPr>
        <w:ind w:left="0" w:right="0" w:firstLine="560"/>
        <w:spacing w:before="450" w:after="450" w:line="312" w:lineRule="auto"/>
      </w:pPr>
      <w:r>
        <w:rPr>
          <w:rFonts w:ascii="宋体" w:hAnsi="宋体" w:eastAsia="宋体" w:cs="宋体"/>
          <w:color w:val="000"/>
          <w:sz w:val="28"/>
          <w:szCs w:val="28"/>
        </w:rPr>
        <w:t xml:space="preserve">整合课程实质上是一种采用各种有机整合的形式，使学校教学系统中分化了的各要素及其各成分之间形成有机联系的课程形态，它是一种新型的课程形态。本节课我整合了语文课等多种课程资源，帮助学生巩固对左右的认识。比如：在导入中，让学生认识汉字宝宝“左右”，在这里就整合了语文的资源。并再进一步区分识记这两个字，为以后解题读题做准备。</w:t>
      </w:r>
    </w:p>
    <w:p>
      <w:pPr>
        <w:ind w:left="0" w:right="0" w:firstLine="560"/>
        <w:spacing w:before="450" w:after="450" w:line="312" w:lineRule="auto"/>
      </w:pPr>
      <w:r>
        <w:rPr>
          <w:rFonts w:ascii="宋体" w:hAnsi="宋体" w:eastAsia="宋体" w:cs="宋体"/>
          <w:color w:val="000"/>
          <w:sz w:val="28"/>
          <w:szCs w:val="28"/>
        </w:rPr>
        <w:t xml:space="preserve">二、利用生活经验辨别左右</w:t>
      </w:r>
    </w:p>
    <w:p>
      <w:pPr>
        <w:ind w:left="0" w:right="0" w:firstLine="560"/>
        <w:spacing w:before="450" w:after="450" w:line="312" w:lineRule="auto"/>
      </w:pPr>
      <w:r>
        <w:rPr>
          <w:rFonts w:ascii="宋体" w:hAnsi="宋体" w:eastAsia="宋体" w:cs="宋体"/>
          <w:color w:val="000"/>
          <w:sz w:val="28"/>
          <w:szCs w:val="28"/>
        </w:rPr>
        <w:t xml:space="preserve">数学来源于生活，新教材更体现这一点。在数学课堂教学中，教师应有意识而且有必要地还原数学知识的生活背景，把书本上的知识放在生活中来学习，让数学问题生活化。比如，在本节课中，我没有简单地讲述左右，而是在一上课，就让学生说说他们是怎样辨别左右的，学生的思维、语言、行为无不是在一种自由、民主、平等的合作与交流中流露出来的。课前我就想过辨别左右方位，单靠教师认真讲解和学生记忆是学不好的。因此我引导学生联系自己的生活经验来主动学习，但没想到学生的生活经验是如此丰富，他们辨别左右的方法如此多样。由此可见，课堂教学要打破传统的“老师讲，学生听”的教学模式，以学生原有经验为基础，使学生的数学学习过程成为一个以学生已有的知识和经验为基础的主动构建的过程。学生只有主动参与到活动中来，才是有效的学习。</w:t>
      </w:r>
    </w:p>
    <w:p>
      <w:pPr>
        <w:ind w:left="0" w:right="0" w:firstLine="560"/>
        <w:spacing w:before="450" w:after="450" w:line="312" w:lineRule="auto"/>
      </w:pPr>
      <w:r>
        <w:rPr>
          <w:rFonts w:ascii="宋体" w:hAnsi="宋体" w:eastAsia="宋体" w:cs="宋体"/>
          <w:color w:val="000"/>
          <w:sz w:val="28"/>
          <w:szCs w:val="28"/>
        </w:rPr>
        <w:t xml:space="preserve">三、让学生在玩中辨别左右</w:t>
      </w:r>
    </w:p>
    <w:p>
      <w:pPr>
        <w:ind w:left="0" w:right="0" w:firstLine="560"/>
        <w:spacing w:before="450" w:after="450" w:line="312" w:lineRule="auto"/>
      </w:pPr>
      <w:r>
        <w:rPr>
          <w:rFonts w:ascii="宋体" w:hAnsi="宋体" w:eastAsia="宋体" w:cs="宋体"/>
          <w:color w:val="000"/>
          <w:sz w:val="28"/>
          <w:szCs w:val="28"/>
        </w:rPr>
        <w:t xml:space="preserve">布鲁纳说：“学习的最好刺激是对所学材料的兴趣。”本节课我安排了各种形式的游戏活动，通过游戏激发学生的兴趣，是他们在玩中学，在乐中悟。学生在自由、轻松的课堂气氛下，主动地参与到教学游戏中。</w:t>
      </w:r>
    </w:p>
    <w:p>
      <w:pPr>
        <w:ind w:left="0" w:right="0" w:firstLine="560"/>
        <w:spacing w:before="450" w:after="450" w:line="312" w:lineRule="auto"/>
      </w:pPr>
      <w:r>
        <w:rPr>
          <w:rFonts w:ascii="宋体" w:hAnsi="宋体" w:eastAsia="宋体" w:cs="宋体"/>
          <w:color w:val="000"/>
          <w:sz w:val="28"/>
          <w:szCs w:val="28"/>
        </w:rPr>
        <w:t xml:space="preserve">1、活动形式多样</w:t>
      </w:r>
    </w:p>
    <w:p>
      <w:pPr>
        <w:ind w:left="0" w:right="0" w:firstLine="560"/>
        <w:spacing w:before="450" w:after="450" w:line="312" w:lineRule="auto"/>
      </w:pPr>
      <w:r>
        <w:rPr>
          <w:rFonts w:ascii="宋体" w:hAnsi="宋体" w:eastAsia="宋体" w:cs="宋体"/>
          <w:color w:val="000"/>
          <w:sz w:val="28"/>
          <w:szCs w:val="28"/>
        </w:rPr>
        <w:t xml:space="preserve">本课中，我预设了很多活动，如找身体上分为左右的好朋友、遥控机器人、摆一摆文具并说一说、数一数、猜一猜，拿一拿；说说自己的邻居、拍手游戏、握握手等这些活动，有的活动是激发学生的兴趣，有的活动是对学生思维的启发，有的活动是对新知识的巩固与应用，把动手和动脑通过活动有机地融合在一起，达到学习效果的最优化。</w:t>
      </w:r>
    </w:p>
    <w:p>
      <w:pPr>
        <w:ind w:left="0" w:right="0" w:firstLine="560"/>
        <w:spacing w:before="450" w:after="450" w:line="312" w:lineRule="auto"/>
      </w:pPr>
      <w:r>
        <w:rPr>
          <w:rFonts w:ascii="宋体" w:hAnsi="宋体" w:eastAsia="宋体" w:cs="宋体"/>
          <w:color w:val="000"/>
          <w:sz w:val="28"/>
          <w:szCs w:val="28"/>
        </w:rPr>
        <w:t xml:space="preserve">2、知识层层深入</w:t>
      </w:r>
    </w:p>
    <w:p>
      <w:pPr>
        <w:ind w:left="0" w:right="0" w:firstLine="560"/>
        <w:spacing w:before="450" w:after="450" w:line="312" w:lineRule="auto"/>
      </w:pPr>
      <w:r>
        <w:rPr>
          <w:rFonts w:ascii="宋体" w:hAnsi="宋体" w:eastAsia="宋体" w:cs="宋体"/>
          <w:color w:val="000"/>
          <w:sz w:val="28"/>
          <w:szCs w:val="28"/>
        </w:rPr>
        <w:t xml:space="preserve">分清左右的最好方法就是记住自己的左手和右手，因此在上课开始，我就问学生是怎样区分自己的左手和右手，经常用右手做什么事？这样对学生原有知识起到了承接和巩固，之后由自己的左手和右手扩展到身体上左和右，学生会发现有左耳、右耳、左眼、右眼、左腿右腿等。接着通过摆学具，在动手做中，进一步加深对身边左右的感知。随后，把左右延伸到身边，让学生观察自己身边的左右是谁，这样范围以自己的左右手为圆心，逐渐地扩大到身边，并质疑:同一人为什么既说他是在左又说他在右边？从而体会到左右的相对性。最后通过和同桌拍手游戏及握手活动进一步感受到左右的相对性。可以说知识是由易到难，层层深入的，前一个环节的结论做为下一环节的基础，每一部分在学完知识后，都能利用活动及时巩固复习。</w:t>
      </w:r>
    </w:p>
    <w:p>
      <w:pPr>
        <w:ind w:left="0" w:right="0" w:firstLine="560"/>
        <w:spacing w:before="450" w:after="450" w:line="312" w:lineRule="auto"/>
      </w:pPr>
      <w:r>
        <w:rPr>
          <w:rFonts w:ascii="宋体" w:hAnsi="宋体" w:eastAsia="宋体" w:cs="宋体"/>
          <w:color w:val="000"/>
          <w:sz w:val="28"/>
          <w:szCs w:val="28"/>
        </w:rPr>
        <w:t xml:space="preserve">四、课后感受不满意之处</w:t>
      </w:r>
    </w:p>
    <w:p>
      <w:pPr>
        <w:ind w:left="0" w:right="0" w:firstLine="560"/>
        <w:spacing w:before="450" w:after="450" w:line="312" w:lineRule="auto"/>
      </w:pPr>
      <w:r>
        <w:rPr>
          <w:rFonts w:ascii="宋体" w:hAnsi="宋体" w:eastAsia="宋体" w:cs="宋体"/>
          <w:color w:val="000"/>
          <w:sz w:val="28"/>
          <w:szCs w:val="28"/>
        </w:rPr>
        <w:t xml:space="preserve">整节虽然游戏活动不断，但在重难点之处感觉没把学生激发起来，突破不够。要能做到收放自如就好了。再有受时间的限制，没有机会让学生用语言来描述物体的位置，这方面对于本班学生来说也是个很大的难点。</w:t>
      </w:r>
    </w:p>
    <w:p>
      <w:pPr>
        <w:ind w:left="0" w:right="0" w:firstLine="560"/>
        <w:spacing w:before="450" w:after="450" w:line="312" w:lineRule="auto"/>
      </w:pPr>
      <w:r>
        <w:rPr>
          <w:rFonts w:ascii="宋体" w:hAnsi="宋体" w:eastAsia="宋体" w:cs="宋体"/>
          <w:color w:val="000"/>
          <w:sz w:val="28"/>
          <w:szCs w:val="28"/>
        </w:rPr>
        <w:t xml:space="preserve">还有一些问题需要进一步研究，如学生原有的经验不够一致，甚至差别很大，特别是组织学生用左手拍同桌的左手、右手拍右手时，少数学生在活动中处于旁观者的态度或是不能正确使用左右手做拍手活动，教师还需适时点拨、提醒、帮助他们，可请拍手游戏不顺利的组上台或任意组上台展示，能让学生从活动中安静下来，在此基础上引导学生体会左右的相对性，从而突破难点，效果将会更好。</w:t>
      </w:r>
    </w:p>
    <w:p>
      <w:pPr>
        <w:ind w:left="0" w:right="0" w:firstLine="560"/>
        <w:spacing w:before="450" w:after="450" w:line="312" w:lineRule="auto"/>
      </w:pPr>
      <w:r>
        <w:rPr>
          <w:rFonts w:ascii="宋体" w:hAnsi="宋体" w:eastAsia="宋体" w:cs="宋体"/>
          <w:color w:val="000"/>
          <w:sz w:val="28"/>
          <w:szCs w:val="28"/>
        </w:rPr>
        <w:t xml:space="preserve">教学中真的是千变万化，有许多不可预料情况，这就需要教师敏锐的观察力、处理问题的能力及驾驭课堂的能力，这方面是我今后努力的重点。</w:t>
      </w:r>
    </w:p>
    <w:p>
      <w:pPr>
        <w:ind w:left="0" w:right="0" w:firstLine="560"/>
        <w:spacing w:before="450" w:after="450" w:line="312" w:lineRule="auto"/>
      </w:pPr>
      <w:r>
        <w:rPr>
          <w:rFonts w:ascii="宋体" w:hAnsi="宋体" w:eastAsia="宋体" w:cs="宋体"/>
          <w:color w:val="000"/>
          <w:sz w:val="28"/>
          <w:szCs w:val="28"/>
        </w:rPr>
        <w:t xml:space="preserve">总之，对于本堂课的教学，通过多种教学手段，让学生去感悟知识，领悟方法。培养学生观察，描述位置关系的习惯与应用意识，使学生具有初步的空间观念，学生在学习中学会猜想、验证、推理、交流等方法，感受到学习的价值。由于本节课以活动为载体，学生的学习兴趣十分的浓厚，学习的热情高涨，可以说是师生非常开心的“玩”了一节课。</w:t>
      </w:r>
    </w:p>
    <w:p>
      <w:pPr>
        <w:ind w:left="0" w:right="0" w:firstLine="560"/>
        <w:spacing w:before="450" w:after="450" w:line="312" w:lineRule="auto"/>
      </w:pPr>
      <w:r>
        <w:rPr>
          <w:rFonts w:ascii="宋体" w:hAnsi="宋体" w:eastAsia="宋体" w:cs="宋体"/>
          <w:color w:val="000"/>
          <w:sz w:val="28"/>
          <w:szCs w:val="28"/>
        </w:rPr>
        <w:t xml:space="preserve">《乘车》教学反思</w:t>
      </w:r>
    </w:p>
    <w:p>
      <w:pPr>
        <w:ind w:left="0" w:right="0" w:firstLine="560"/>
        <w:spacing w:before="450" w:after="450" w:line="312" w:lineRule="auto"/>
      </w:pPr>
      <w:r>
        <w:rPr>
          <w:rFonts w:ascii="宋体" w:hAnsi="宋体" w:eastAsia="宋体" w:cs="宋体"/>
          <w:color w:val="000"/>
          <w:sz w:val="28"/>
          <w:szCs w:val="28"/>
        </w:rPr>
        <w:t xml:space="preserve">泉港区界山大前小学陈贵忠</w:t>
      </w:r>
    </w:p>
    <w:p>
      <w:pPr>
        <w:ind w:left="0" w:right="0" w:firstLine="560"/>
        <w:spacing w:before="450" w:after="450" w:line="312" w:lineRule="auto"/>
      </w:pPr>
      <w:r>
        <w:rPr>
          <w:rFonts w:ascii="宋体" w:hAnsi="宋体" w:eastAsia="宋体" w:cs="宋体"/>
          <w:color w:val="000"/>
          <w:sz w:val="28"/>
          <w:szCs w:val="28"/>
        </w:rPr>
        <w:t xml:space="preserve">我在该课教学中突出了以下几点。</w:t>
      </w:r>
    </w:p>
    <w:p>
      <w:pPr>
        <w:ind w:left="0" w:right="0" w:firstLine="560"/>
        <w:spacing w:before="450" w:after="450" w:line="312" w:lineRule="auto"/>
      </w:pPr>
      <w:r>
        <w:rPr>
          <w:rFonts w:ascii="宋体" w:hAnsi="宋体" w:eastAsia="宋体" w:cs="宋体"/>
          <w:color w:val="000"/>
          <w:sz w:val="28"/>
          <w:szCs w:val="28"/>
        </w:rPr>
        <w:t xml:space="preserve">1．注重情境设计。</w:t>
      </w:r>
    </w:p>
    <w:p>
      <w:pPr>
        <w:ind w:left="0" w:right="0" w:firstLine="560"/>
        <w:spacing w:before="450" w:after="450" w:line="312" w:lineRule="auto"/>
      </w:pPr>
      <w:r>
        <w:rPr>
          <w:rFonts w:ascii="宋体" w:hAnsi="宋体" w:eastAsia="宋体" w:cs="宋体"/>
          <w:color w:val="000"/>
          <w:sz w:val="28"/>
          <w:szCs w:val="28"/>
        </w:rPr>
        <w:t xml:space="preserve">(1)根据低年级学生的年龄特点，引入了“小魔女”奖励“智慧星”的激励评价机制，使课堂氛围热情洋溢，充满情趣，时时刻刻闪动着合作与竞争的光彩。</w:t>
      </w:r>
    </w:p>
    <w:p>
      <w:pPr>
        <w:ind w:left="0" w:right="0" w:firstLine="560"/>
        <w:spacing w:before="450" w:after="450" w:line="312" w:lineRule="auto"/>
      </w:pPr>
      <w:r>
        <w:rPr>
          <w:rFonts w:ascii="宋体" w:hAnsi="宋体" w:eastAsia="宋体" w:cs="宋体"/>
          <w:color w:val="000"/>
          <w:sz w:val="28"/>
          <w:szCs w:val="28"/>
        </w:rPr>
        <w:t xml:space="preserve">(2)以看马戏贯穿全文，使全课有浑然一体的感觉。课始以去看马戏要坐公共汽车引入，自然地把学生带进生机盎然的教学情境，学生情绪激昂，不知不觉地在轻松愉快的学习氛围中去获得知识，发展能力。整节课气氛十分活跃，收到了乐中求学、学中求乐、和谐发展的良好效果，使课堂教学焕发出勃勃生机。</w:t>
      </w:r>
    </w:p>
    <w:p>
      <w:pPr>
        <w:ind w:left="0" w:right="0" w:firstLine="560"/>
        <w:spacing w:before="450" w:after="450" w:line="312" w:lineRule="auto"/>
      </w:pPr>
      <w:r>
        <w:rPr>
          <w:rFonts w:ascii="宋体" w:hAnsi="宋体" w:eastAsia="宋体" w:cs="宋体"/>
          <w:color w:val="000"/>
          <w:sz w:val="28"/>
          <w:szCs w:val="28"/>
        </w:rPr>
        <w:t xml:space="preserve">2．注重学生合作探究的设计。</w:t>
      </w:r>
    </w:p>
    <w:p>
      <w:pPr>
        <w:ind w:left="0" w:right="0" w:firstLine="560"/>
        <w:spacing w:before="450" w:after="450" w:line="312" w:lineRule="auto"/>
      </w:pPr>
      <w:r>
        <w:rPr>
          <w:rFonts w:ascii="宋体" w:hAnsi="宋体" w:eastAsia="宋体" w:cs="宋体"/>
          <w:color w:val="000"/>
          <w:sz w:val="28"/>
          <w:szCs w:val="28"/>
        </w:rPr>
        <w:t xml:space="preserve">对于低年级学生，教师总不放心放手让学生自主学习。而本课教学中我让学生多次进行了合作探究，且学生的交流与展示自主化、多样化，既可以同桌交流、组内交流、全班交流，又可以走下座位自由组合交流。让学生在动手摆、动脑想、动手写的过程中自主学习。这样，不仅完成了教学任务，而且对学生学习能力、学习方法、思维能力、创新能力的培养，有着重大的意义。另外，在合作过程中，还增进了孩子间的感情，让学生在回答问题时情不自禁地说出了“我们……”，很让人感动。</w:t>
      </w:r>
    </w:p>
    <w:p>
      <w:pPr>
        <w:ind w:left="0" w:right="0" w:firstLine="560"/>
        <w:spacing w:before="450" w:after="450" w:line="312" w:lineRule="auto"/>
      </w:pPr>
      <w:r>
        <w:rPr>
          <w:rFonts w:ascii="宋体" w:hAnsi="宋体" w:eastAsia="宋体" w:cs="宋体"/>
          <w:color w:val="000"/>
          <w:sz w:val="28"/>
          <w:szCs w:val="28"/>
        </w:rPr>
        <w:t xml:space="preserve">3．注重练习的设计。</w:t>
      </w:r>
    </w:p>
    <w:p>
      <w:pPr>
        <w:ind w:left="0" w:right="0" w:firstLine="560"/>
        <w:spacing w:before="450" w:after="450" w:line="312" w:lineRule="auto"/>
      </w:pPr>
      <w:r>
        <w:rPr>
          <w:rFonts w:ascii="宋体" w:hAnsi="宋体" w:eastAsia="宋体" w:cs="宋体"/>
          <w:color w:val="000"/>
          <w:sz w:val="28"/>
          <w:szCs w:val="28"/>
        </w:rPr>
        <w:t xml:space="preserve">本课的练习设计内容丰富、形式多样，利用多媒体课件、学具、图片等多种资源创设良好学习环境。练习1是基础，较简单，但我并不是一笔带过，而是充分加以利用，让它形似课中操而神依旧是本课重点；练习2利用学生好胜的心理，把原本粗糙乏味的计算设计成开火车形式的小组比赛，既激起学生的参与欲望，掀起高潮，又巩固了新知，回归本来目的；练习3大胆放手让学生合作完成，收到意想不到的效果，还有小组根据图意列出了更多的算式，真是意外的收获；练习4巧妙寓题于马戏情境中，用学生熟悉感兴趣的事物来指导学习数学知识。在整个练习过程中，学生手脑并用，多种感官协同参与学习，在活泼、轻松的学习氛围中，有效地巩固连加、连减和加减混合的计算；集知识性、趣味性、活动性为一体，使学生在知识和情感方面达到双重升华。</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第五篇：一年级数学上册教学反思</w:t>
      </w:r>
    </w:p>
    <w:p>
      <w:pPr>
        <w:ind w:left="0" w:right="0" w:firstLine="560"/>
        <w:spacing w:before="450" w:after="450" w:line="312" w:lineRule="auto"/>
      </w:pPr>
      <w:r>
        <w:rPr>
          <w:rFonts w:ascii="宋体" w:hAnsi="宋体" w:eastAsia="宋体" w:cs="宋体"/>
          <w:color w:val="000"/>
          <w:sz w:val="28"/>
          <w:szCs w:val="28"/>
        </w:rPr>
        <w:t xml:space="preserve">一年级数学上册教学反思</w:t>
      </w:r>
    </w:p>
    <w:p>
      <w:pPr>
        <w:ind w:left="0" w:right="0" w:firstLine="560"/>
        <w:spacing w:before="450" w:after="450" w:line="312" w:lineRule="auto"/>
      </w:pPr>
      <w:r>
        <w:rPr>
          <w:rFonts w:ascii="宋体" w:hAnsi="宋体" w:eastAsia="宋体" w:cs="宋体"/>
          <w:color w:val="000"/>
          <w:sz w:val="28"/>
          <w:szCs w:val="28"/>
        </w:rPr>
        <w:t xml:space="preserve">《数一数》教学反思</w:t>
      </w:r>
    </w:p>
    <w:p>
      <w:pPr>
        <w:ind w:left="0" w:right="0" w:firstLine="560"/>
        <w:spacing w:before="450" w:after="450" w:line="312" w:lineRule="auto"/>
      </w:pPr>
      <w:r>
        <w:rPr>
          <w:rFonts w:ascii="宋体" w:hAnsi="宋体" w:eastAsia="宋体" w:cs="宋体"/>
          <w:color w:val="000"/>
          <w:sz w:val="28"/>
          <w:szCs w:val="28"/>
        </w:rPr>
        <w:t xml:space="preserve">数一数的教学内容是第2、3页的内容，第2、3页是一幅美丽的画面，图中有教师、学生、鲜花、树木、楼房，人和物的数目注意用到10以内的各数。新教材丰富的教学资源，不仅将数扩展到20，而且画面中，每个数量出现了多种角度数的话，还会数出很多，这就给予学生创设了充分观察、探究的空间。在教学中，要注意采用多种形式，让学生数画中的事物，初步了解学生的数数的能力，并不要求都数到，在学生数出以后能给及时正确的评价即可`。在和谐愉悦的探讨氛围中，了解学生的数数和认数情况。初步培养学生的观察能力，体验与人合作交流的快乐。帮助学生了解学校生活，使学生感到数学来源于生活激发学生学习的兴趣。让学生感受到了数学与社会生活的密切联系，知道数学是有用的知识，对产生亲切感，另一方面，也激发了刚入学儿童对数学的兴趣和学好数学的信心，要给学生创造合作与交流的机会，给了学生充分的学习自主权，鼓励学生采用自己认为合适的数数方法进行数数。</w:t>
      </w:r>
    </w:p>
    <w:p>
      <w:pPr>
        <w:ind w:left="0" w:right="0" w:firstLine="560"/>
        <w:spacing w:before="450" w:after="450" w:line="312" w:lineRule="auto"/>
      </w:pPr>
      <w:r>
        <w:rPr>
          <w:rFonts w:ascii="宋体" w:hAnsi="宋体" w:eastAsia="宋体" w:cs="宋体"/>
          <w:color w:val="000"/>
          <w:sz w:val="28"/>
          <w:szCs w:val="28"/>
        </w:rPr>
        <w:t xml:space="preserve">《比一比》教学反思</w:t>
      </w:r>
    </w:p>
    <w:p>
      <w:pPr>
        <w:ind w:left="0" w:right="0" w:firstLine="560"/>
        <w:spacing w:before="450" w:after="450" w:line="312" w:lineRule="auto"/>
      </w:pPr>
      <w:r>
        <w:rPr>
          <w:rFonts w:ascii="宋体" w:hAnsi="宋体" w:eastAsia="宋体" w:cs="宋体"/>
          <w:color w:val="000"/>
          <w:sz w:val="28"/>
          <w:szCs w:val="28"/>
        </w:rPr>
        <w:t xml:space="preserve">《比高矮、比长短》是人教新标版教材一年级上册第二单元的第二课时，在实际生活中，长短、高矮联系较为紧密，而且学生在生活中已经积累了一些高矮的经验，一般他们都会进行直接判断。教学中，我充分利用教学资源，组织了一个个的教学活动，让学生在自主探索、合作交流中，发现和解决问题，获得成功的体验。主要体现在如下两方面：</w:t>
      </w:r>
    </w:p>
    <w:p>
      <w:pPr>
        <w:ind w:left="0" w:right="0" w:firstLine="560"/>
        <w:spacing w:before="450" w:after="450" w:line="312" w:lineRule="auto"/>
      </w:pPr>
      <w:r>
        <w:rPr>
          <w:rFonts w:ascii="宋体" w:hAnsi="宋体" w:eastAsia="宋体" w:cs="宋体"/>
          <w:color w:val="000"/>
          <w:sz w:val="28"/>
          <w:szCs w:val="28"/>
        </w:rPr>
        <w:t xml:space="preserve">一、选孩子喜欢的活动，给孩子质疑的空间，激发孩子的学习兴趣，让学生主动参与学习活动。兴趣是最好的老师，是小学生学习的动力。我在这节课的教学中以活动方式激发学兴趣，让学生主动地动手、动脑、动口参与学习。如：当学生已经会用谁比谁长谁比谁短来形容物体长短时，我故意拿出两支长短不同的粉笔，错开用手捏住一端，让学生猜一猜谁比谁长。孩子都喜欢猜一猜，一下来了兴趣，大部分学生脱口而出，说长出的那支长。但会仔细观察的孩子，却说不一定。我趁机让他说为什么，然后给大家看结果。在同学们看到结果与想象不一样的时刻，也就明白了那个学生为什么说不一定的道理。以此引出没有一头对齐的物体，不能直接判断谁长谁短，要让人一眼看出谁比谁长，最好一头对齐比。学生这时便会真正心服口服，以后比长短时不自然的就会用一头对齐的方法。</w:t>
      </w:r>
    </w:p>
    <w:p>
      <w:pPr>
        <w:ind w:left="0" w:right="0" w:firstLine="560"/>
        <w:spacing w:before="450" w:after="450" w:line="312" w:lineRule="auto"/>
      </w:pPr>
      <w:r>
        <w:rPr>
          <w:rFonts w:ascii="宋体" w:hAnsi="宋体" w:eastAsia="宋体" w:cs="宋体"/>
          <w:color w:val="000"/>
          <w:sz w:val="28"/>
          <w:szCs w:val="28"/>
        </w:rPr>
        <w:t xml:space="preserve">二、联系实际生活，探索比的方法，巩固比的技能。当学生学会了比长短、高矮后，联系生活经验，说说、比比身边的事物，以四人小组讨论的方式展开，合作交流。增强了学生之间的交流，并在交流成果中，学生不断地体尝成功，欣赏自己的发现，感到“我行”，欣赏本组的发现，感到我们小组棒，看到全班的发</w:t>
      </w:r>
    </w:p>
    <w:p>
      <w:pPr>
        <w:ind w:left="0" w:right="0" w:firstLine="560"/>
        <w:spacing w:before="450" w:after="450" w:line="312" w:lineRule="auto"/>
      </w:pPr>
      <w:r>
        <w:rPr>
          <w:rFonts w:ascii="宋体" w:hAnsi="宋体" w:eastAsia="宋体" w:cs="宋体"/>
          <w:color w:val="000"/>
          <w:sz w:val="28"/>
          <w:szCs w:val="28"/>
        </w:rPr>
        <w:t xml:space="preserve">现，又会意识到全班同学都很聪明。这样既有助于学生树立学好数学的信心，又能增强学生合作学习的意识。体验成功的喜悦。</w:t>
      </w:r>
    </w:p>
    <w:p>
      <w:pPr>
        <w:ind w:left="0" w:right="0" w:firstLine="560"/>
        <w:spacing w:before="450" w:after="450" w:line="312" w:lineRule="auto"/>
      </w:pPr>
      <w:r>
        <w:rPr>
          <w:rFonts w:ascii="宋体" w:hAnsi="宋体" w:eastAsia="宋体" w:cs="宋体"/>
          <w:color w:val="000"/>
          <w:sz w:val="28"/>
          <w:szCs w:val="28"/>
        </w:rPr>
        <w:t xml:space="preserve">《1～5的认识和加减法》 教学反思</w:t>
      </w:r>
    </w:p>
    <w:p>
      <w:pPr>
        <w:ind w:left="0" w:right="0" w:firstLine="560"/>
        <w:spacing w:before="450" w:after="450" w:line="312" w:lineRule="auto"/>
      </w:pPr>
      <w:r>
        <w:rPr>
          <w:rFonts w:ascii="宋体" w:hAnsi="宋体" w:eastAsia="宋体" w:cs="宋体"/>
          <w:color w:val="000"/>
          <w:sz w:val="28"/>
          <w:szCs w:val="28"/>
        </w:rPr>
        <w:t xml:space="preserve">据我课前了解，我班的70名学生都已经学会了计算5以内的加减法，也会根据具体情境正确地选择加减法（熟练程度有差异），但是对“为什么用加法计算”“得数‘5’是怎么来的”之类的问题讲不出所以然。</w:t>
      </w:r>
    </w:p>
    <w:p>
      <w:pPr>
        <w:ind w:left="0" w:right="0" w:firstLine="560"/>
        <w:spacing w:before="450" w:after="450" w:line="312" w:lineRule="auto"/>
      </w:pPr>
      <w:r>
        <w:rPr>
          <w:rFonts w:ascii="宋体" w:hAnsi="宋体" w:eastAsia="宋体" w:cs="宋体"/>
          <w:color w:val="000"/>
          <w:sz w:val="28"/>
          <w:szCs w:val="28"/>
        </w:rPr>
        <w:t xml:space="preserve">“1～5的加减法的初步认识”教材安排了5课时，包括加法的初步认识和1～5的加法，减法的初步认识和1～5的减法，练习三。刚入学的孩子上课习惯尚未形成，自控能力差，需要有趣味性的学习方式。让一年级的新生投入到数学活动中的关键是调动起他们的兴趣，创造一个学生乐于参与的活动情境。我利用坐火车旅游形式，将练习题串在一起，变枯燥的练习为生动有趣的数学活动。让学生亲身体验问题情境中的问题，增加学生的直接经验。在练习中，通过用手指表示得数，将式子列在自己的纸板上，小组交流，抢答等形式，让每个学生都动起来，都得到需要的数学知识。习题的内容上选择有生活味的、学生熟悉的情景，可大大提高他们的兴趣。比如点点人数，看看动物园，数数小蜜蜂，都使学生积极主动地去注意，去思考，从而让学生亲近数学，喜欢数学，提高数学学习的能力。</w:t>
      </w:r>
    </w:p>
    <w:p>
      <w:pPr>
        <w:ind w:left="0" w:right="0" w:firstLine="560"/>
        <w:spacing w:before="450" w:after="450" w:line="312" w:lineRule="auto"/>
      </w:pPr>
      <w:r>
        <w:rPr>
          <w:rFonts w:ascii="宋体" w:hAnsi="宋体" w:eastAsia="宋体" w:cs="宋体"/>
          <w:color w:val="000"/>
          <w:sz w:val="28"/>
          <w:szCs w:val="28"/>
        </w:rPr>
        <w:t xml:space="preserve">《认识物体和图形》教学反思</w:t>
      </w:r>
    </w:p>
    <w:p>
      <w:pPr>
        <w:ind w:left="0" w:right="0" w:firstLine="560"/>
        <w:spacing w:before="450" w:after="450" w:line="312" w:lineRule="auto"/>
      </w:pPr>
      <w:r>
        <w:rPr>
          <w:rFonts w:ascii="宋体" w:hAnsi="宋体" w:eastAsia="宋体" w:cs="宋体"/>
          <w:color w:val="000"/>
          <w:sz w:val="28"/>
          <w:szCs w:val="28"/>
        </w:rPr>
        <w:t xml:space="preserve">一、创设情境，让情境贯穿课堂始终。</w:t>
      </w:r>
    </w:p>
    <w:p>
      <w:pPr>
        <w:ind w:left="0" w:right="0" w:firstLine="560"/>
        <w:spacing w:before="450" w:after="450" w:line="312" w:lineRule="auto"/>
      </w:pPr>
      <w:r>
        <w:rPr>
          <w:rFonts w:ascii="宋体" w:hAnsi="宋体" w:eastAsia="宋体" w:cs="宋体"/>
          <w:color w:val="000"/>
          <w:sz w:val="28"/>
          <w:szCs w:val="28"/>
        </w:rPr>
        <w:t xml:space="preserve">在新课标中明确指出，在低年级的教学中教师要充分利用学生的生活经验，设计生动有趣的数学教学活动，激发学生的学习兴趣，让学生在生动具体的情境中理解和认识数学知识。所以，我的开头便是创设了一个圣诞老人送礼物的情境，学生的兴趣一下子就上来了。而且在课堂的练习部分也加上了一个情境的延续部分，把学生反复练习摸以及到纸上找图形的活动变得丰富生动了，不仅可以吸引学生的注意力，更有效的组织了课堂纪律。</w:t>
      </w:r>
    </w:p>
    <w:p>
      <w:pPr>
        <w:ind w:left="0" w:right="0" w:firstLine="560"/>
        <w:spacing w:before="450" w:after="450" w:line="312" w:lineRule="auto"/>
      </w:pPr>
      <w:r>
        <w:rPr>
          <w:rFonts w:ascii="宋体" w:hAnsi="宋体" w:eastAsia="宋体" w:cs="宋体"/>
          <w:color w:val="000"/>
          <w:sz w:val="28"/>
          <w:szCs w:val="28"/>
        </w:rPr>
        <w:t xml:space="preserve">二、引导学生独立思考与合作交流，在自己的实践中不断的发现，不断的获得知识。</w:t>
      </w:r>
    </w:p>
    <w:p>
      <w:pPr>
        <w:ind w:left="0" w:right="0" w:firstLine="560"/>
        <w:spacing w:before="450" w:after="450" w:line="312" w:lineRule="auto"/>
      </w:pPr>
      <w:r>
        <w:rPr>
          <w:rFonts w:ascii="宋体" w:hAnsi="宋体" w:eastAsia="宋体" w:cs="宋体"/>
          <w:color w:val="000"/>
          <w:sz w:val="28"/>
          <w:szCs w:val="28"/>
        </w:rPr>
        <w:t xml:space="preserve">在低年级教学中，动手实践，自主探索，合作交流是学生学习数学的重要方式。所以，在设计的时候，我便让学生亲自动手去分类，按照规则，想怎么分就</w:t>
      </w:r>
    </w:p>
    <w:p>
      <w:pPr>
        <w:ind w:left="0" w:right="0" w:firstLine="560"/>
        <w:spacing w:before="450" w:after="450" w:line="312" w:lineRule="auto"/>
      </w:pPr>
      <w:r>
        <w:rPr>
          <w:rFonts w:ascii="宋体" w:hAnsi="宋体" w:eastAsia="宋体" w:cs="宋体"/>
          <w:color w:val="000"/>
          <w:sz w:val="28"/>
          <w:szCs w:val="28"/>
        </w:rPr>
        <w:t xml:space="preserve">怎么分，鼓励学生发表自己的意见，只要有自己独到的见解，教师就应当给予肯定与鼓励。再有，我设计了一个环节，让学生看一看，摸一摸，玩一玩，再说一说，捏一捏通过这样的设计，可以让学生自己在动手操作的时候发现这些物体的特点，并培养了学生合作交流的能力。</w:t>
      </w:r>
    </w:p>
    <w:p>
      <w:pPr>
        <w:ind w:left="0" w:right="0" w:firstLine="560"/>
        <w:spacing w:before="450" w:after="450" w:line="312" w:lineRule="auto"/>
      </w:pPr>
      <w:r>
        <w:rPr>
          <w:rFonts w:ascii="宋体" w:hAnsi="宋体" w:eastAsia="宋体" w:cs="宋体"/>
          <w:color w:val="000"/>
          <w:sz w:val="28"/>
          <w:szCs w:val="28"/>
        </w:rPr>
        <w:t xml:space="preserve">三、培养学生初步的应用意识和解决问题的能力。</w:t>
      </w:r>
    </w:p>
    <w:p>
      <w:pPr>
        <w:ind w:left="0" w:right="0" w:firstLine="560"/>
        <w:spacing w:before="450" w:after="450" w:line="312" w:lineRule="auto"/>
      </w:pPr>
      <w:r>
        <w:rPr>
          <w:rFonts w:ascii="宋体" w:hAnsi="宋体" w:eastAsia="宋体" w:cs="宋体"/>
          <w:color w:val="000"/>
          <w:sz w:val="28"/>
          <w:szCs w:val="28"/>
        </w:rPr>
        <w:t xml:space="preserve">在认识了这四种物体后，教师让学生举例子，让学生在生活找这些物体的影子，然后呢，拿出你喜欢的物体随意的玩，也是和他们最熟悉的玩具联系在一起，让学生感受生活中的数学，体会学习数学的重要性。而在最后一个环节中，加入了让学生看精美建筑的图片，孩子们情绪高涨，他们不仅从建筑中感受到了所学物体的美，同时也激发了学生热爱生活的情趣。</w:t>
      </w:r>
    </w:p>
    <w:p>
      <w:pPr>
        <w:ind w:left="0" w:right="0" w:firstLine="560"/>
        <w:spacing w:before="450" w:after="450" w:line="312" w:lineRule="auto"/>
      </w:pPr>
      <w:r>
        <w:rPr>
          <w:rFonts w:ascii="宋体" w:hAnsi="宋体" w:eastAsia="宋体" w:cs="宋体"/>
          <w:color w:val="000"/>
          <w:sz w:val="28"/>
          <w:szCs w:val="28"/>
        </w:rPr>
        <w:t xml:space="preserve">总之，在本课教学实践中，既产生了我所意想不到的惊喜，也留下了值得我进一步思考的问题：</w:t>
      </w:r>
    </w:p>
    <w:p>
      <w:pPr>
        <w:ind w:left="0" w:right="0" w:firstLine="560"/>
        <w:spacing w:before="450" w:after="450" w:line="312" w:lineRule="auto"/>
      </w:pPr>
      <w:r>
        <w:rPr>
          <w:rFonts w:ascii="宋体" w:hAnsi="宋体" w:eastAsia="宋体" w:cs="宋体"/>
          <w:color w:val="000"/>
          <w:sz w:val="28"/>
          <w:szCs w:val="28"/>
        </w:rPr>
        <w:t xml:space="preserve">1、在以后的教学中发现孩子都对球的特点掌握很好，但是对正方体和长方体不容易区分。例如：其中有一个面是正方形的长方体，孩子很容易认为是正方体。为什么会出现这样的问题呢？我想，首先学具的准备太单调，没有一些特殊性的物体来启发学生,以次加深学生对物体特征的理解,来开阔学生的思维。如在操作环节上，老师可以放手让学生准备各种各样的物品，鼓励看谁带的样子多,加深学生对物体特点的认识，另外老师可以多准备一些比较特殊的物品，和学生共同探讨,引发学生一些思想的碰撞。</w:t>
      </w:r>
    </w:p>
    <w:p>
      <w:pPr>
        <w:ind w:left="0" w:right="0" w:firstLine="560"/>
        <w:spacing w:before="450" w:after="450" w:line="312" w:lineRule="auto"/>
      </w:pPr>
      <w:r>
        <w:rPr>
          <w:rFonts w:ascii="宋体" w:hAnsi="宋体" w:eastAsia="宋体" w:cs="宋体"/>
          <w:color w:val="000"/>
          <w:sz w:val="28"/>
          <w:szCs w:val="28"/>
        </w:rPr>
        <w:t xml:space="preserve">2、对学生的评价过于单调。所以在以后的课堂中，我会积极加强自己的评价性语言，对学生进行多方面的评价，如从学习态度上评价，从积极性上评价，还有的比如说从速度上，从动脑上，从今后的发展上，从思维的灵活性，对学生进行评价，再结合一些小奖品的利用，使学生感到学习没有压力，而且使学生更乐于去学习，获得了学习知识的成功感。</w:t>
      </w:r>
    </w:p>
    <w:p>
      <w:pPr>
        <w:ind w:left="0" w:right="0" w:firstLine="560"/>
        <w:spacing w:before="450" w:after="450" w:line="312" w:lineRule="auto"/>
      </w:pPr>
      <w:r>
        <w:rPr>
          <w:rFonts w:ascii="宋体" w:hAnsi="宋体" w:eastAsia="宋体" w:cs="宋体"/>
          <w:color w:val="000"/>
          <w:sz w:val="28"/>
          <w:szCs w:val="28"/>
        </w:rPr>
        <w:t xml:space="preserve">《分类》教学反思</w:t>
      </w:r>
    </w:p>
    <w:p>
      <w:pPr>
        <w:ind w:left="0" w:right="0" w:firstLine="560"/>
        <w:spacing w:before="450" w:after="450" w:line="312" w:lineRule="auto"/>
      </w:pPr>
      <w:r>
        <w:rPr>
          <w:rFonts w:ascii="宋体" w:hAnsi="宋体" w:eastAsia="宋体" w:cs="宋体"/>
          <w:color w:val="000"/>
          <w:sz w:val="28"/>
          <w:szCs w:val="28"/>
        </w:rPr>
        <w:t xml:space="preserve">在本单元的教学中，我根据教学内容的特点和学生的实际情况，安排了许多游戏活动，引导学生积极参与。使学生在多种形式的教学活动中，加深了对分类的认识，重点是让学生学会了选择不同的分类标准的方法。开阔性、活动性的练习让课堂洋溢着愉快的学习氛围，学生不仅获得了知识，更为重要的是获得了学习数学的兴趣。</w:t>
      </w:r>
    </w:p>
    <w:p>
      <w:pPr>
        <w:ind w:left="0" w:right="0" w:firstLine="560"/>
        <w:spacing w:before="450" w:after="450" w:line="312" w:lineRule="auto"/>
      </w:pPr>
      <w:r>
        <w:rPr>
          <w:rFonts w:ascii="宋体" w:hAnsi="宋体" w:eastAsia="宋体" w:cs="宋体"/>
          <w:color w:val="000"/>
          <w:sz w:val="28"/>
          <w:szCs w:val="28"/>
        </w:rPr>
        <w:t xml:space="preserve">1、从生活切入数学，激发学习欲望。</w:t>
      </w:r>
    </w:p>
    <w:p>
      <w:pPr>
        <w:ind w:left="0" w:right="0" w:firstLine="560"/>
        <w:spacing w:before="450" w:after="450" w:line="312" w:lineRule="auto"/>
      </w:pPr>
      <w:r>
        <w:rPr>
          <w:rFonts w:ascii="宋体" w:hAnsi="宋体" w:eastAsia="宋体" w:cs="宋体"/>
          <w:color w:val="000"/>
          <w:sz w:val="28"/>
          <w:szCs w:val="28"/>
        </w:rPr>
        <w:t xml:space="preserve">心理学的研究表明，学习内容和学生的生活背景越按近，学生自觉接纳知识的程度就越高。从学生熟悉的生活背景导入，容易让学生感受到数学就在身边。整节课始终注意从生活中取材，无论是整理学具、观察超市，还是开阔的练习，都赋予有趣的生活情境。由于是发生在身边的事例，学生很容易产生亲切感，激发了学生解决问题的欲望，很自然地形成数学与生活的链接。同时开阔学生思维，让学生说说分类的好处、找找生活中的分类现象，使数学不只是局限在课本上，使学生充分感受到数学知识来源于生活，又回归于生活，应该为生活服务。</w:t>
      </w:r>
    </w:p>
    <w:p>
      <w:pPr>
        <w:ind w:left="0" w:right="0" w:firstLine="560"/>
        <w:spacing w:before="450" w:after="450" w:line="312" w:lineRule="auto"/>
      </w:pPr>
      <w:r>
        <w:rPr>
          <w:rFonts w:ascii="宋体" w:hAnsi="宋体" w:eastAsia="宋体" w:cs="宋体"/>
          <w:color w:val="000"/>
          <w:sz w:val="28"/>
          <w:szCs w:val="28"/>
        </w:rPr>
        <w:t xml:space="preserve">2、以游戏收获知识，调动学习兴趣。</w:t>
      </w:r>
    </w:p>
    <w:p>
      <w:pPr>
        <w:ind w:left="0" w:right="0" w:firstLine="560"/>
        <w:spacing w:before="450" w:after="450" w:line="312" w:lineRule="auto"/>
      </w:pPr>
      <w:r>
        <w:rPr>
          <w:rFonts w:ascii="宋体" w:hAnsi="宋体" w:eastAsia="宋体" w:cs="宋体"/>
          <w:color w:val="000"/>
          <w:sz w:val="28"/>
          <w:szCs w:val="28"/>
        </w:rPr>
        <w:t xml:space="preserve">《新课标》提出：“教师就激发学生的学习积极性，向学生提供充分从事数学活动的机会，帮助他们在自主探索和合作交流的过程中真正理解和掌握基本的数学知识与技能、数学思想和方法，获得广泛的数学活动经验。”游戏是一种学生喜闻乐见的活动形式。对于一年级的小学生来说，游戏让他们的注意力更持久，游戏让他们在轻松愉快的气氛中学到知识。因此，教学中努力开展形式多样的数学游戏，使学生都积极地参与到数学游戏中来，在游戏中乐学，在获得数学知识和方法的同时，基思维能力、情感态度与价值观等诸方面都能得到发展。如案例中游戏之一：比赛整理学习用品，让学生在整理的过程中认识到把文具分类摆放会更好看、更方便。在好胜心的驱使下，学生迫不及待地动脑、动手整理，不知不觉中巩固了所学知识。</w:t>
      </w:r>
    </w:p>
    <w:p>
      <w:pPr>
        <w:ind w:left="0" w:right="0" w:firstLine="560"/>
        <w:spacing w:before="450" w:after="450" w:line="312" w:lineRule="auto"/>
      </w:pPr>
      <w:r>
        <w:rPr>
          <w:rFonts w:ascii="宋体" w:hAnsi="宋体" w:eastAsia="宋体" w:cs="宋体"/>
          <w:color w:val="000"/>
          <w:sz w:val="28"/>
          <w:szCs w:val="28"/>
        </w:rPr>
        <w:t xml:space="preserve">在本节课的教学实践中，既产生了我所意想不到的惊喜，也留下了值得我进一步思考的问题：游戏中如何灵活、有机地处理好课堂中的“动”与“静”；如何让学生的思维更开阔、更活跃，形成更具生机和活力</w:t>
      </w:r>
    </w:p>
    <w:p>
      <w:pPr>
        <w:ind w:left="0" w:right="0" w:firstLine="560"/>
        <w:spacing w:before="450" w:after="450" w:line="312" w:lineRule="auto"/>
      </w:pPr>
      <w:r>
        <w:rPr>
          <w:rFonts w:ascii="宋体" w:hAnsi="宋体" w:eastAsia="宋体" w:cs="宋体"/>
          <w:color w:val="000"/>
          <w:sz w:val="28"/>
          <w:szCs w:val="28"/>
        </w:rPr>
        <w:t xml:space="preserve">６－１０的认识和加减法》教学反思</w:t>
      </w:r>
    </w:p>
    <w:p>
      <w:pPr>
        <w:ind w:left="0" w:right="0" w:firstLine="560"/>
        <w:spacing w:before="450" w:after="450" w:line="312" w:lineRule="auto"/>
      </w:pPr>
      <w:r>
        <w:rPr>
          <w:rFonts w:ascii="宋体" w:hAnsi="宋体" w:eastAsia="宋体" w:cs="宋体"/>
          <w:color w:val="000"/>
          <w:sz w:val="28"/>
          <w:szCs w:val="28"/>
        </w:rPr>
        <w:t xml:space="preserve">众所周知，每一个孩子都爱问为什么，每一个孩子都想探究一些秘密，根据孩子的这种心理，我多次采用“估一估，猜一猜”的形式，让学生在好奇中思考，在思考中得到逐步提高。如在教学时，我先告诉学生我一共有几颗珠子，左手有几个，让学生猜猜右手有几个，这样反复进行几次，学生就在“猜”中掌握了数的分解和组成以及加、减法，加深了对数的认识，为今后学习用数学做好了铺垫。在教学中，我注重对学生进行“用数学”过程的指导，让他们明确大括号和问题所表示的意义、重视学生亲身经历观察画面、理解画面内容、选择有用条件和恰当的方法计算的过程，以此让学生获得运用数学知识解决简单实际问题的基本方法和途径。</w:t>
      </w:r>
    </w:p>
    <w:p>
      <w:pPr>
        <w:ind w:left="0" w:right="0" w:firstLine="560"/>
        <w:spacing w:before="450" w:after="450" w:line="312" w:lineRule="auto"/>
      </w:pPr>
      <w:r>
        <w:rPr>
          <w:rFonts w:ascii="宋体" w:hAnsi="宋体" w:eastAsia="宋体" w:cs="宋体"/>
          <w:color w:val="000"/>
          <w:sz w:val="28"/>
          <w:szCs w:val="28"/>
        </w:rPr>
        <w:t xml:space="preserve">1．对于大括号的作用的很好体现。在引入大括号时我用课件演示出大括号，让大家体会大括号表示把两个或几个物体合起来，让学生用手势来演示，再让学生来说说你觉得大括号有什么作用，突出大括号的作用，体会大括号的意义。</w:t>
      </w:r>
    </w:p>
    <w:p>
      <w:pPr>
        <w:ind w:left="0" w:right="0" w:firstLine="560"/>
        <w:spacing w:before="450" w:after="450" w:line="312" w:lineRule="auto"/>
      </w:pPr>
      <w:r>
        <w:rPr>
          <w:rFonts w:ascii="宋体" w:hAnsi="宋体" w:eastAsia="宋体" w:cs="宋体"/>
          <w:color w:val="000"/>
          <w:sz w:val="28"/>
          <w:szCs w:val="28"/>
        </w:rPr>
        <w:t xml:space="preserve">2．在对进行加法和减法的对比中，我逐个出示，练习，再让学生观察对比这两组题目有什么不同的地方，让他们自己发现其中的不同，再通过他们自己的话说说什么情况下用加，什么情况下用减，教师这时做一个总结，这样教学效果较好。</w:t>
      </w:r>
    </w:p>
    <w:p>
      <w:pPr>
        <w:ind w:left="0" w:right="0" w:firstLine="560"/>
        <w:spacing w:before="450" w:after="450" w:line="312" w:lineRule="auto"/>
      </w:pPr>
      <w:r>
        <w:rPr>
          <w:rFonts w:ascii="宋体" w:hAnsi="宋体" w:eastAsia="宋体" w:cs="宋体"/>
          <w:color w:val="000"/>
          <w:sz w:val="28"/>
          <w:szCs w:val="28"/>
        </w:rPr>
        <w:t xml:space="preserve">3．数学来源于生活，数学应用于生活。课前我布置学生收集一组生活中表示数量是8和9的数据，让学生感觉到数学就在我们身边，与我们的生活密不可分。学生通过自己动手收集信息、处理信息的活动，亲身感受到了8、9的基数和序数含义，同时培养他们对数学学习的兴趣。学生对8和9已经有了一些的认识，已经掌握了数数的一般方法。因此，在教学主题图时我让学生通过观</w:t>
      </w:r>
    </w:p>
    <w:p>
      <w:pPr>
        <w:ind w:left="0" w:right="0" w:firstLine="560"/>
        <w:spacing w:before="450" w:after="450" w:line="312" w:lineRule="auto"/>
      </w:pPr>
      <w:r>
        <w:rPr>
          <w:rFonts w:ascii="宋体" w:hAnsi="宋体" w:eastAsia="宋体" w:cs="宋体"/>
          <w:color w:val="000"/>
          <w:sz w:val="28"/>
          <w:szCs w:val="28"/>
        </w:rPr>
        <w:t xml:space="preserve">察，自己找出数量是8、9的物体，并说明数量是8的物体用数字8来表示，数量是9的物体用数字9来表示，学生不仅初步了解了数字8、9的形成过程，而切培养了学生有序观察的能力。在前面学生已经学习了比较大小，已经掌握了比较的方法，在比较7、8、9的大小时，我没有讲怎样进行比较，而是让学生通过观察，直接用“&gt;、&lt;”表示他们之间的数量关系，有效的培养了学生独立思考和自主探究的能力。</w:t>
      </w:r>
    </w:p>
    <w:p>
      <w:pPr>
        <w:ind w:left="0" w:right="0" w:firstLine="560"/>
        <w:spacing w:before="450" w:after="450" w:line="312" w:lineRule="auto"/>
      </w:pPr>
      <w:r>
        <w:rPr>
          <w:rFonts w:ascii="宋体" w:hAnsi="宋体" w:eastAsia="宋体" w:cs="宋体"/>
          <w:color w:val="000"/>
          <w:sz w:val="28"/>
          <w:szCs w:val="28"/>
        </w:rPr>
        <w:t xml:space="preserve">《11-20各数的认识》教学反思</w:t>
      </w:r>
    </w:p>
    <w:p>
      <w:pPr>
        <w:ind w:left="0" w:right="0" w:firstLine="560"/>
        <w:spacing w:before="450" w:after="450" w:line="312" w:lineRule="auto"/>
      </w:pPr>
      <w:r>
        <w:rPr>
          <w:rFonts w:ascii="宋体" w:hAnsi="宋体" w:eastAsia="宋体" w:cs="宋体"/>
          <w:color w:val="000"/>
          <w:sz w:val="28"/>
          <w:szCs w:val="28"/>
        </w:rPr>
        <w:t xml:space="preserve">11-20各数的认识是一年级数学上册第七单元的内容，《11-20各数的认识》在整个数的学习体系中具有比较重要的地位，它既是10以内数的认识和延续，又是100以内乃至更大的数的认识的基础，同时也为20以内的进位加法的学习打下算理基础。在本节课教学中我从学生的认知规律和知识结构特点设计了一系列动手操作和练习的活动，让学生在玩中学、学中玩；使每个学生都能在学习过程中获得成功的体验，体会到数学学习是一件很快乐的事。在教学设计过程中，我力求做到以下几点:</w:t>
      </w:r>
    </w:p>
    <w:p>
      <w:pPr>
        <w:ind w:left="0" w:right="0" w:firstLine="560"/>
        <w:spacing w:before="450" w:after="450" w:line="312" w:lineRule="auto"/>
      </w:pPr>
      <w:r>
        <w:rPr>
          <w:rFonts w:ascii="宋体" w:hAnsi="宋体" w:eastAsia="宋体" w:cs="宋体"/>
          <w:color w:val="000"/>
          <w:sz w:val="28"/>
          <w:szCs w:val="28"/>
        </w:rPr>
        <w:t xml:space="preserve">一、通过充分动手操作，帮助学生熟练数数，掌握数的组成。</w:t>
      </w:r>
    </w:p>
    <w:p>
      <w:pPr>
        <w:ind w:left="0" w:right="0" w:firstLine="560"/>
        <w:spacing w:before="450" w:after="450" w:line="312" w:lineRule="auto"/>
      </w:pPr>
      <w:r>
        <w:rPr>
          <w:rFonts w:ascii="宋体" w:hAnsi="宋体" w:eastAsia="宋体" w:cs="宋体"/>
          <w:color w:val="000"/>
          <w:sz w:val="28"/>
          <w:szCs w:val="28"/>
        </w:rPr>
        <w:t xml:space="preserve">研究表明，小学低年级学生必须借助图象、操作等形象的感知才能在大脑中形成相应的数学知识表象，然后通过表象的中介作用建立起相应的数学概念。教学中，我让学生自己摆小棒，在摆的过程中观察、掌握数的组成。这样的操作情景，使学生的“思维发端于动作”以动诱思，以思促动，“数形结合”、“情理互促”帮助孩子们在操作中体验，在操作中感知。</w:t>
      </w:r>
    </w:p>
    <w:p>
      <w:pPr>
        <w:ind w:left="0" w:right="0" w:firstLine="560"/>
        <w:spacing w:before="450" w:after="450" w:line="312" w:lineRule="auto"/>
      </w:pPr>
      <w:r>
        <w:rPr>
          <w:rFonts w:ascii="宋体" w:hAnsi="宋体" w:eastAsia="宋体" w:cs="宋体"/>
          <w:color w:val="000"/>
          <w:sz w:val="28"/>
          <w:szCs w:val="28"/>
        </w:rPr>
        <w:t xml:space="preserve">二、充分发挥学生的主体意识，培养学生自主探索的学习方式。</w:t>
      </w:r>
    </w:p>
    <w:p>
      <w:pPr>
        <w:ind w:left="0" w:right="0" w:firstLine="560"/>
        <w:spacing w:before="450" w:after="450" w:line="312" w:lineRule="auto"/>
      </w:pPr>
      <w:r>
        <w:rPr>
          <w:rFonts w:ascii="宋体" w:hAnsi="宋体" w:eastAsia="宋体" w:cs="宋体"/>
          <w:color w:val="000"/>
          <w:sz w:val="28"/>
          <w:szCs w:val="28"/>
        </w:rPr>
        <w:t xml:space="preserve">建构主义的学习观认为，学习不是简单的信息积累，更重要的是新旧知识经验的冲突以及由此而引发的认知结构的重组。注意从学生已有的生活经验和认知基础出发，充分发挥学生的主体意识，培养学生自主探索的学习方式。在教学过程中，鼓励学生运用以前学习10以内数的方法，自主学习11—20数的顺序和大小比较，一方面培养学生类比迁移的能力，促进学生自主建构数学知识；另一方面加强了生生之间的互动，培养学生的相互合作能力。</w:t>
      </w:r>
    </w:p>
    <w:p>
      <w:pPr>
        <w:ind w:left="0" w:right="0" w:firstLine="560"/>
        <w:spacing w:before="450" w:after="450" w:line="312" w:lineRule="auto"/>
      </w:pPr>
      <w:r>
        <w:rPr>
          <w:rFonts w:ascii="宋体" w:hAnsi="宋体" w:eastAsia="宋体" w:cs="宋体"/>
          <w:color w:val="000"/>
          <w:sz w:val="28"/>
          <w:szCs w:val="28"/>
        </w:rPr>
        <w:t xml:space="preserve">总之，整节课中，我倡导主动探索、合作交流与动手实践的学习方式，在关注学习过程的同时，帮助学生获得成功的体验，树立自信心，增强上进心。培养学生的创新人格，促使学生富有个性地学习，享受学习的乐趣。并在数学学习中获得更大的发展。</w:t>
      </w:r>
    </w:p>
    <w:p>
      <w:pPr>
        <w:ind w:left="0" w:right="0" w:firstLine="560"/>
        <w:spacing w:before="450" w:after="450" w:line="312" w:lineRule="auto"/>
      </w:pPr>
      <w:r>
        <w:rPr>
          <w:rFonts w:ascii="宋体" w:hAnsi="宋体" w:eastAsia="宋体" w:cs="宋体"/>
          <w:color w:val="000"/>
          <w:sz w:val="28"/>
          <w:szCs w:val="28"/>
        </w:rPr>
        <w:t xml:space="preserve">《认识钟表》教学反思</w:t>
      </w:r>
    </w:p>
    <w:p>
      <w:pPr>
        <w:ind w:left="0" w:right="0" w:firstLine="560"/>
        <w:spacing w:before="450" w:after="450" w:line="312" w:lineRule="auto"/>
      </w:pPr>
      <w:r>
        <w:rPr>
          <w:rFonts w:ascii="宋体" w:hAnsi="宋体" w:eastAsia="宋体" w:cs="宋体"/>
          <w:color w:val="000"/>
          <w:sz w:val="28"/>
          <w:szCs w:val="28"/>
        </w:rPr>
        <w:t xml:space="preserve">时间对于学生来说既熟悉又陌生，熟悉是因为他们的生活、学习离不开时间，陌生是他们认时间、看钟表的方法是零碎的、不具体的，这就需要在老师的指导下，提升概括科学地认钟表的方法。因此我在设计本课时遵循以学生为主体，引导他们观察、比较、动手操作、合作探究大胆表达，在主体探究中学会认钟表的方法。通过实际教学，感触颇深，反思如下：</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课件引发学生的兴趣。我利用精美的课件，通过小朋友喜欢的小动物小熊入手，把大家带入钟表店，激发学生的兴趣。在新课的学习中，始终让小熊陪伴小朋友一起学习，当学生学的好时，让小熊来表扬他们，这比老师的表扬更能激励学生的学习兴趣。在大约几时教学中，截取了神州六号发射的实况转播，吸引学生的注意力，让学生充分感知，明白了只要接近九时的都可以估计成大约九时，同时让学生再次感受了祖国科技的领先地位，激励学生好好学习。</w:t>
      </w:r>
    </w:p>
    <w:p>
      <w:pPr>
        <w:ind w:left="0" w:right="0" w:firstLine="560"/>
        <w:spacing w:before="450" w:after="450" w:line="312" w:lineRule="auto"/>
      </w:pPr>
      <w:r>
        <w:rPr>
          <w:rFonts w:ascii="宋体" w:hAnsi="宋体" w:eastAsia="宋体" w:cs="宋体"/>
          <w:color w:val="000"/>
          <w:sz w:val="28"/>
          <w:szCs w:val="28"/>
        </w:rPr>
        <w:t xml:space="preserve">2、抓住学生年龄特征，整节课以玩为主线，把教学内容清晰有趣的串了起来。充分利用好学具，调动学生多种感官参与学习。课中让学生亲自动手拨学具，为学生提供了动手实践、自主探索、观察与思考、发现、表达的机会，激发了学生的参与意识和积极性，同时又培养了学生动手实践 能力。让学生在实际中运用所学知识，密切联系实际。体现数学来源于生活，生活离不开数学。注重学生数学学习与现实生活的联系，教学中注意创设生活情境，使数学更贴近学生。</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学生会看钟表认时间，但根据时间拨出相应的钟表就有难度了。由于学生不是经常训练操作实践的活动，所以在操作的过程中，学生不是很听老师的指挥，在活动中，学生的合作意识较差，从动手操作到自主探索到用语言文学表达出来，学生都无所适从。所以，在今后的教学中，应培养学生良好的学习习惯，注重培养学生的实践操作能力，培养学生的观察能力和语言表达能力。</w:t>
      </w:r>
    </w:p>
    <w:p>
      <w:pPr>
        <w:ind w:left="0" w:right="0" w:firstLine="560"/>
        <w:spacing w:before="450" w:after="450" w:line="312" w:lineRule="auto"/>
      </w:pPr>
      <w:r>
        <w:rPr>
          <w:rFonts w:ascii="宋体" w:hAnsi="宋体" w:eastAsia="宋体" w:cs="宋体"/>
          <w:color w:val="000"/>
          <w:sz w:val="28"/>
          <w:szCs w:val="28"/>
        </w:rPr>
        <w:t xml:space="preserve">反思：学习钟表不仅是静止的图片，也要会认识真实生活中的钟表，这就需要平时生活中的多观察，多练习了。想让孩子真正掌握，还需课后的大量实践。在教学中，仅仅教会学生书本的知识是远远不够的，让学生在学习书本知识的同时，能感受到数学的魅力，热爱数学，主动学习数学！</w:t>
      </w:r>
    </w:p>
    <w:p>
      <w:pPr>
        <w:ind w:left="0" w:right="0" w:firstLine="560"/>
        <w:spacing w:before="450" w:after="450" w:line="312" w:lineRule="auto"/>
      </w:pPr>
      <w:r>
        <w:rPr>
          <w:rFonts w:ascii="宋体" w:hAnsi="宋体" w:eastAsia="宋体" w:cs="宋体"/>
          <w:color w:val="000"/>
          <w:sz w:val="28"/>
          <w:szCs w:val="28"/>
        </w:rPr>
        <w:t xml:space="preserve">《20以内的进位加法》的教学反思</w:t>
      </w:r>
    </w:p>
    <w:p>
      <w:pPr>
        <w:ind w:left="0" w:right="0" w:firstLine="560"/>
        <w:spacing w:before="450" w:after="450" w:line="312" w:lineRule="auto"/>
      </w:pPr>
      <w:r>
        <w:rPr>
          <w:rFonts w:ascii="宋体" w:hAnsi="宋体" w:eastAsia="宋体" w:cs="宋体"/>
          <w:color w:val="000"/>
          <w:sz w:val="28"/>
          <w:szCs w:val="28"/>
        </w:rPr>
        <w:t xml:space="preserve">对于一年级数学来讲，计算是基础又是重点。我认为20以内的进位加法又要以10的组成与分成为基础。如果学生在此基础上学习20以内的进位加法应该是没有阻碍的。所以，在教学9加几的时候，我先巩固学生学过的10的组成，让学生能很快的知道看到9的想到1，1的凑数是9，看到8的想到2。先让他们知道如何凑十，然后就加快口算、计算速度。直到他们非常熟练的找到5、6、7、8、9的凑数。接下来我就重点让学生掌握9加几的思考过程与方法。先引导他们想怎么样计算，要怎么样去想？没有料到的是，两个班都有一个学生都能按我预想的要求说出了计算的过程和方法。接下来我就对学生说出来的进行讨论，让全班学生参与，然后我再重点的讲解计算的过程和方法与道理。结果学生做起很得心应手，非常的感兴趣，原来要用数手指来计算的学生，现在能心算了。他们那高兴的样子啊，我看了有说不出来成功感。然后接下我并没有上新课，在9加几的上面多用了一点时间，让他们做得有味了，我才教学8、7、6、加几，在这儿我没有让学生按书上的要求进行思考的，我就直接让学生只想大数的凑数，但还是让学生明白也可以想小数的凑数，那样做要难一点。在课堂中加上凑十的儿歌，便于学生的记忆，并活跃课堂气氛，调动学生的积极性。这样学习的话，那最后面那一课时可能不要上了。由于学生在9加几的时候学得好，方法掌握了，后面的教学就是畅通无阻。通学生的练习来看，教学效果还比较理想 一、二班期末数学教学反思</w:t>
      </w:r>
    </w:p>
    <w:p>
      <w:pPr>
        <w:ind w:left="0" w:right="0" w:firstLine="560"/>
        <w:spacing w:before="450" w:after="450" w:line="312" w:lineRule="auto"/>
      </w:pPr>
      <w:r>
        <w:rPr>
          <w:rFonts w:ascii="宋体" w:hAnsi="宋体" w:eastAsia="宋体" w:cs="宋体"/>
          <w:color w:val="000"/>
          <w:sz w:val="28"/>
          <w:szCs w:val="28"/>
        </w:rPr>
        <w:t xml:space="preserve">回顾这一学期，既忙碌，又充实，有许多值得总结和反思的地方。在教学工作上，我努力根据学生的实际情况，采取有效的措施，激发学生的学习兴趣，培养学生的学习习惯，引导学生参与学习的全过程，并做好一切教学常规工作。经过一个学期的努力，我得到了很大的提高，也从中获取了很多宝贵的教学经验。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年级的数学教材，就象是一本卡通故事书，每一课学习内容、每一道练习题都可以用一个小故事来把它表达出来，并把知识融入到学生的生活当中，与学生的实际生活紧密相连。但出现了一个问题让我很头痛——如何与学生沟通，曾经出现我在台上讲得嗓子冒烟，部分学生一脸茫然，所以我尝试用形象生动的语言来激发学习兴趣。</w:t>
      </w:r>
    </w:p>
    <w:p>
      <w:pPr>
        <w:ind w:left="0" w:right="0" w:firstLine="560"/>
        <w:spacing w:before="450" w:after="450" w:line="312" w:lineRule="auto"/>
      </w:pPr>
      <w:r>
        <w:rPr>
          <w:rFonts w:ascii="宋体" w:hAnsi="宋体" w:eastAsia="宋体" w:cs="宋体"/>
          <w:color w:val="000"/>
          <w:sz w:val="28"/>
          <w:szCs w:val="28"/>
        </w:rPr>
        <w:t xml:space="preserve">在教学生认数和记数时，我采用具体形象的事物和一些有趣的故事来激发学生的兴趣。如：为了让学生记住数字1-9的字形，我教学生背诵顺口溜：“1像粉笔，2像鸭子，3像耳朵，4像小旗，5像钩子，6像口哨，7像镰刀，8像葫芦，9像蝌蚪。另外，我很注重引导学生从不同角度去观察、思考、解决问题。本册数学教材的练习题中，有很多题的答案都不是唯一的。这就需要我们抓住时机，鼓励学生多动脑筋，勤思考。刚开始，当我问道：“谁还有不同的方法？”时，很多学生的表情都很茫然，所以这时，只要有学生能通过思考来回答问题，给我印象最深的是当我讲《分类》这一课中的“做一做”时，大多数学生都分苹果、梨和桃子三类（3个苹果，3个梨，3个桃子），这时，有个学生胆怯怯的举起了小手，她说她是按图形分类的，我故作惊讶地问：“你为什么要这样分呢？”她说：“有3个三角形，3个圆，3个正方形，共有9个图形。”我当时借机说：“你真是个爱动脑筋的好孩子，棒极了！”并奖给她一个“智慧果”。然后，我 对其他孩子说：“其实这幅图还有不同的分法，谁还能做一个爱动脑筋的孩子？”经过这一启发，学生的思维顿时活跃起来，最后一直深挖到根据不同颜色来分类。</w:t>
      </w:r>
    </w:p>
    <w:p>
      <w:pPr>
        <w:ind w:left="0" w:right="0" w:firstLine="560"/>
        <w:spacing w:before="450" w:after="450" w:line="312" w:lineRule="auto"/>
      </w:pPr>
      <w:r>
        <w:rPr>
          <w:rFonts w:ascii="宋体" w:hAnsi="宋体" w:eastAsia="宋体" w:cs="宋体"/>
          <w:color w:val="000"/>
          <w:sz w:val="28"/>
          <w:szCs w:val="28"/>
        </w:rPr>
        <w:t xml:space="preserve">还有就是加强学生的数学体验，例如在学习完加法的有关知识后，我让学生体会加法的含义，让他们自己举例子说一说，在什么情况下用加法进行计算。这是一个再体验的过程，是之前感悟的延伸，它促使了学生结合自己的生活实际，再体验运用加法来解决生活中的问题，从而体会加法的含义。让学生们明白,数学就存在于我们的生活中,生活中处处有数学,从而更加热爱数学。同时,说的过程锻炼了他们的口头表达能力和大胆回答问题的能力。通过这样的教学，赋予数学内容以一定的感情色彩，将数学的知识渗透到童话的故事中去，从而激发了学生对数学的学习兴趣。</w:t>
      </w:r>
    </w:p>
    <w:p>
      <w:pPr>
        <w:ind w:left="0" w:right="0" w:firstLine="560"/>
        <w:spacing w:before="450" w:after="450" w:line="312" w:lineRule="auto"/>
      </w:pPr>
      <w:r>
        <w:rPr>
          <w:rFonts w:ascii="宋体" w:hAnsi="宋体" w:eastAsia="宋体" w:cs="宋体"/>
          <w:color w:val="000"/>
          <w:sz w:val="28"/>
          <w:szCs w:val="28"/>
        </w:rPr>
        <w:t xml:space="preserve">低年级的孩子喜欢受到表扬和鼓励，当孩子获得成功时,把拥抱和鼓励送给孩子,那将是对他最好的奖励.当孩子遇到挫折时,送给孩子一个拥抱,将是对他最</w:t>
      </w:r>
    </w:p>
    <w:p>
      <w:pPr>
        <w:ind w:left="0" w:right="0" w:firstLine="560"/>
        <w:spacing w:before="450" w:after="450" w:line="312" w:lineRule="auto"/>
      </w:pPr>
      <w:r>
        <w:rPr>
          <w:rFonts w:ascii="宋体" w:hAnsi="宋体" w:eastAsia="宋体" w:cs="宋体"/>
          <w:color w:val="000"/>
          <w:sz w:val="28"/>
          <w:szCs w:val="28"/>
        </w:rPr>
        <w:t xml:space="preserve">好的鼓励。把爱抚毫不吝啬地送给孩子,无需太多的言语,孩子会觉得享受到了无尽可的爱与关心,那会是他生活和学习的最大动力.。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今后的工作中，我会继续认真学习，深入研究教法，虚心向前辈学习，不断提高自身素质，与孩子们共同进步。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2024-09-20T21:26:16+08:00</dcterms:created>
  <dcterms:modified xsi:type="dcterms:W3CDTF">2024-09-20T21:26:16+08:00</dcterms:modified>
</cp:coreProperties>
</file>

<file path=docProps/custom.xml><?xml version="1.0" encoding="utf-8"?>
<Properties xmlns="http://schemas.openxmlformats.org/officeDocument/2006/custom-properties" xmlns:vt="http://schemas.openxmlformats.org/officeDocument/2006/docPropsVTypes"/>
</file>