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2024年老人与海读书心得体会100字 老人与海读书心得体会300字(八篇)</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心得体会是指一种读书、实践后所写的感受性文字。那么你知道心得体会如何写吗？下面我给大家整理了一些心得体会范文，希望能够帮助到大家。老人与海读书心得体会100字 老人与海读书心得体会300字篇一我看懂了一半。由于工具与动作的繁杂，使我不得不抛...</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老人与海读书心得体会100字 老人与海读书心得体会300字篇一</w:t>
      </w:r>
    </w:p>
    <w:p>
      <w:pPr>
        <w:ind w:left="0" w:right="0" w:firstLine="560"/>
        <w:spacing w:before="450" w:after="450" w:line="312" w:lineRule="auto"/>
      </w:pPr>
      <w:r>
        <w:rPr>
          <w:rFonts w:ascii="宋体" w:hAnsi="宋体" w:eastAsia="宋体" w:cs="宋体"/>
          <w:color w:val="000"/>
          <w:sz w:val="28"/>
          <w:szCs w:val="28"/>
        </w:rPr>
        <w:t xml:space="preserve">我看懂了一半。由于工具与动作的繁杂，使我不得不抛下那些疑问来专注我所熟悉的——故事情节的发展。从老人厄运的开始，也就是老人登场介绍时就提到的——八十四天没有打到鱼的悲惨命运开始，基调已展现出了低沉，无论是他被饭店里的渔人冷嘲热讽、窝棚简陋不堪还是孩子在父母的命令下不得不离开老人到另一条船去，老人都默默地承受着。</w:t>
      </w:r>
    </w:p>
    <w:p>
      <w:pPr>
        <w:ind w:left="0" w:right="0" w:firstLine="560"/>
        <w:spacing w:before="450" w:after="450" w:line="312" w:lineRule="auto"/>
      </w:pPr>
      <w:r>
        <w:rPr>
          <w:rFonts w:ascii="宋体" w:hAnsi="宋体" w:eastAsia="宋体" w:cs="宋体"/>
          <w:color w:val="000"/>
          <w:sz w:val="28"/>
          <w:szCs w:val="28"/>
        </w:rPr>
        <w:t xml:space="preserve">我不知道他在遭遇着些所谓“倒了血霉”的事情后心里是不是还平静得像无波澜的海面，但我相信他始终是宽容的，没什么好抱怨，他有着无比的信心与勇气，正如他自己所说，他真的是个“不同寻常的老头儿”。此后，他在第八十五天前夜决定远行，开始了他的这次勇气与意志的较量。</w:t>
      </w:r>
    </w:p>
    <w:p>
      <w:pPr>
        <w:ind w:left="0" w:right="0" w:firstLine="560"/>
        <w:spacing w:before="450" w:after="450" w:line="312" w:lineRule="auto"/>
      </w:pPr>
      <w:r>
        <w:rPr>
          <w:rFonts w:ascii="宋体" w:hAnsi="宋体" w:eastAsia="宋体" w:cs="宋体"/>
          <w:color w:val="000"/>
          <w:sz w:val="28"/>
          <w:szCs w:val="28"/>
        </w:rPr>
        <w:t xml:space="preserve">他拉着大鱼以及被拖着漂泊了3天的故事我真的不想再提。因为那要读上两个小时左右的文字中涉及到太多我不曾听过、见过的用具。而且由于这些的干扰使我无法对作者细致的动作描写进行想象与感悟。但是那字里行间显露出来的艰辛与坎坷真的是让我的心随着老人的一举一动而变得忐忑不安。所以，我不想再咀嚼一遍那身临其境般的苦楚。不过我还是会再读的，不过不光是为了要将那血液中流淌着的勇敢融入我的身体。</w:t>
      </w:r>
    </w:p>
    <w:p>
      <w:pPr>
        <w:ind w:left="0" w:right="0" w:firstLine="560"/>
        <w:spacing w:before="450" w:after="450" w:line="312" w:lineRule="auto"/>
      </w:pPr>
      <w:r>
        <w:rPr>
          <w:rFonts w:ascii="宋体" w:hAnsi="宋体" w:eastAsia="宋体" w:cs="宋体"/>
          <w:color w:val="000"/>
          <w:sz w:val="28"/>
          <w:szCs w:val="28"/>
        </w:rPr>
        <w:t xml:space="preserve">我想，我对他的崇敬或许基于同情。不过更多的是对他的理解。从他的自言自语与无边想象中，我看到了他与我的相同一面——神经在过度紧张的同时开始向绝望反弹，也许会开始胡思乱想，意志也会随之松懈，在埋怨着自己为什么不能做得更好的同时，却始终强调着不能认输。我也许永远做不到在面临生命危险的同时还努力告诉自己：“人不是为失败而生，一个人可以被毁灭，但绝不能被打败。”这句话将会让我用一生来尊敬这个“不同寻常”的老人。</w:t>
      </w:r>
    </w:p>
    <w:p>
      <w:pPr>
        <w:ind w:left="0" w:right="0" w:firstLine="560"/>
        <w:spacing w:before="450" w:after="450" w:line="312" w:lineRule="auto"/>
      </w:pPr>
      <w:r>
        <w:rPr>
          <w:rFonts w:ascii="宋体" w:hAnsi="宋体" w:eastAsia="宋体" w:cs="宋体"/>
          <w:color w:val="000"/>
          <w:sz w:val="28"/>
          <w:szCs w:val="28"/>
        </w:rPr>
        <w:t xml:space="preserve">其中，老人与孩子的真挚感情在未远航之前淋漓尽致地渗透进作者笔下的一点一滴中，进而贯穿全文。海明威算是仁慈，他在原故事的基础上添加了这个从5岁开始就陪伴老人打渔的孩子，让孩子在老人孤寂的时候成为了依靠。</w:t>
      </w:r>
    </w:p>
    <w:p>
      <w:pPr>
        <w:ind w:left="0" w:right="0" w:firstLine="560"/>
        <w:spacing w:before="450" w:after="450" w:line="312" w:lineRule="auto"/>
      </w:pPr>
      <w:r>
        <w:rPr>
          <w:rFonts w:ascii="宋体" w:hAnsi="宋体" w:eastAsia="宋体" w:cs="宋体"/>
          <w:color w:val="000"/>
          <w:sz w:val="28"/>
          <w:szCs w:val="28"/>
        </w:rPr>
        <w:t xml:space="preserve">还有那梦中非洲海岸的狮子，我想，那是老人勇气与信心的化身吧。也正是这狮子，成了文章的最好作结。</w:t>
      </w:r>
    </w:p>
    <w:p>
      <w:pPr>
        <w:ind w:left="0" w:right="0" w:firstLine="560"/>
        <w:spacing w:before="450" w:after="450" w:line="312" w:lineRule="auto"/>
      </w:pPr>
      <w:r>
        <w:rPr>
          <w:rFonts w:ascii="宋体" w:hAnsi="宋体" w:eastAsia="宋体" w:cs="宋体"/>
          <w:color w:val="000"/>
          <w:sz w:val="28"/>
          <w:szCs w:val="28"/>
        </w:rPr>
        <w:t xml:space="preserve">老人是乐观的，他不会因为那条被鲨鱼吞掉的大鱼而一蹶不振。他还会兑现他的诺言吧——念几百遍的圣经。但愿他心中的真主保佑他，“卖”给他无论多大代价都要“买”回的好运。老人的故事还会继续么，他与他海洋中的兄弟们还会平静的生活么。祝福他，会的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老人与海读书心得体会100字 老人与海读书心得体会300字篇二</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况下，终于独自钓上了一条大马林鱼，但这鱼实在太大了，把他的小船在海上拖了三天才筋疲力尽，老人把它杀死了绑在小船的一边，可想而知，这需要多大的勇气和意志啊!</w:t>
      </w:r>
    </w:p>
    <w:p>
      <w:pPr>
        <w:ind w:left="0" w:right="0" w:firstLine="560"/>
        <w:spacing w:before="450" w:after="450" w:line="312" w:lineRule="auto"/>
      </w:pPr>
      <w:r>
        <w:rPr>
          <w:rFonts w:ascii="宋体" w:hAnsi="宋体" w:eastAsia="宋体" w:cs="宋体"/>
          <w:color w:val="000"/>
          <w:sz w:val="28"/>
          <w:szCs w:val="28"/>
        </w:rPr>
        <w:t xml:space="preserve">他这种坚持不懈，自信的精神难道不值得我们学习吗?俗语道：不以成败论英雄，他那坚强的意志，勇敢的精神不比英雄的行为逊色，他将成为经历磨难而战无不胜的巨人，值得每个人倡导。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可以被毁灭，但不可以被打败。这句话衬托出了老渔夫的勇敢意志。在现实生活中，碰到困难是难免的，最重要的是要勇敢面对，有坚持不懈的精神，从失败中吸取教训。</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老人与海读书心得体会100字 老人与海读书心得体会300字篇三</w:t>
      </w:r>
    </w:p>
    <w:p>
      <w:pPr>
        <w:ind w:left="0" w:right="0" w:firstLine="560"/>
        <w:spacing w:before="450" w:after="450" w:line="312" w:lineRule="auto"/>
      </w:pPr>
      <w:r>
        <w:rPr>
          <w:rFonts w:ascii="宋体" w:hAnsi="宋体" w:eastAsia="宋体" w:cs="宋体"/>
          <w:color w:val="000"/>
          <w:sz w:val="28"/>
          <w:szCs w:val="28"/>
        </w:rPr>
        <w:t xml:space="preserve">《老人与海》作者海明威，美国作家。海明威一生的创作在现代文学史上留下了光辉的一页。他的作品洋溢着对劳动人民的爱，通过描写农民、村民、渔夫、斗牛士和记者，塑造和赞美了“硬汉性格”，拓宽了文学创作中孤独、暴力、死亡的主题，探索了暴力的多义性。《老人与海》是海明威代表作之一。故事本身具有明显的象征和寓意意味;大海和鲨鱼是外部世界邪恶与暴力的表现形式，老人桑提亚哥是现代社会人类的抽象体现。作品正是在外部的暴力世界强大的凶残、荒诞莫测，人的命运注定要失败的条件下，通过老人与大海、鲨鱼的搏斗，形象地展示了人类要勇敢地面对失败，永远保持精神不败的主题。</w:t>
      </w:r>
    </w:p>
    <w:p>
      <w:pPr>
        <w:ind w:left="0" w:right="0" w:firstLine="560"/>
        <w:spacing w:before="450" w:after="450" w:line="312" w:lineRule="auto"/>
      </w:pPr>
      <w:r>
        <w:rPr>
          <w:rFonts w:ascii="宋体" w:hAnsi="宋体" w:eastAsia="宋体" w:cs="宋体"/>
          <w:color w:val="000"/>
          <w:sz w:val="28"/>
          <w:szCs w:val="28"/>
        </w:rPr>
        <w:t xml:space="preserve">美国著名作家海明威的小说《老人与海》，我十分佩服小说中老渔夫的意志，他让我懂得了一个人，一定要有坚持不懈的精神，才能获得成功。小说中的主人公是一个年近六旬的老渔夫，在一次单身出海打鱼时，钓到了一条大鱼，但怎么也拉不上来。老渔夫同鱼周旋了几天后，才发现这是一条超过自己渔船数倍的的大马林鱼，虽知很难取胜，但仍不放弃。后来因大马林鱼伤口上的鱼腥味引来了几群鲨鱼抢食，但老人仍不愿就这样放弃，最终突出重围，将大鱼带回了渔港，让所有渔夫都对他佩服不已。</w:t>
      </w:r>
    </w:p>
    <w:p>
      <w:pPr>
        <w:ind w:left="0" w:right="0" w:firstLine="560"/>
        <w:spacing w:before="450" w:after="450" w:line="312" w:lineRule="auto"/>
      </w:pPr>
      <w:r>
        <w:rPr>
          <w:rFonts w:ascii="宋体" w:hAnsi="宋体" w:eastAsia="宋体" w:cs="宋体"/>
          <w:color w:val="000"/>
          <w:sz w:val="28"/>
          <w:szCs w:val="28"/>
        </w:rPr>
        <w:t xml:space="preserve">当我读到主人公自言自语地说：“你呀，你是永远不会垮的。”时，我十分佩服这位老渔夫，再想想自己，平时遇到一点小困难，就叫苦连天，我们真应该像这位老人学习，像他一样胸怀大志，学习他那种不怕失败的精神。当我再读到“一个人并不是生来要给打败的”时，我非常钦佩老人那种毫不畏惧、坚持不懈的精神，虽然知道对手很强，但老人没有丝毫退缩，还是迎难而上。正因为有了这种精神，老渔夫才获得了这场生死较量的胜利。</w:t>
      </w:r>
    </w:p>
    <w:p>
      <w:pPr>
        <w:ind w:left="0" w:right="0" w:firstLine="560"/>
        <w:spacing w:before="450" w:after="450" w:line="312" w:lineRule="auto"/>
      </w:pPr>
      <w:r>
        <w:rPr>
          <w:rFonts w:ascii="宋体" w:hAnsi="宋体" w:eastAsia="宋体" w:cs="宋体"/>
          <w:color w:val="000"/>
          <w:sz w:val="28"/>
          <w:szCs w:val="28"/>
        </w:rPr>
        <w:t xml:space="preserve">我们在生活中也要学习老渔夫的这种精神，做事情不怕困难，勇往直前，才能取得成功。在读到“大马林鱼的血腥味被一群鲨鱼嗅到了，争相游来抢食，老人的左手正好在抽筋，他只能使用右手，用木棒等一切可以用来攻击的武器自卫，并最终赶走了所有的鲨鱼。但大马林鱼的肉已经被吃了一大半，而老人还风趣地批评自己的左手‘该工作的时候却在休息’”的时候，我完全被老人乐观的精神所折服。在生活中，有些损失是不可避免的，我们应该以乐观的态度来对待，不要凡事都斤斤计较。小说歌颂了老渔夫不畏艰险、努力奋斗的精神，我们也应该像他那样，不能满足于现状，应该积极进取，做任何事都要坚持不懈，遇到困难一定要迎难而上，决不能半途而废。只有这样，我们才能获得成功。主人公桑提亚哥是一个古巴的老渔夫，有一段时间，有个叫诺曼林的孩子随他一起出海，他们接连打了八十四天，但一条鱼也没有捕到。诺曼林的父母认为老渔夫悖运，吩咐孩子和别的渔夫一起出海，结果第一个星期就捕到三条大鱼。孩子每次见到老渔夫总是空船而归，心里非常难受，总想帮他拿拿东西，请他喝杯啤酒。那些年老的渔夫们望着他空船而归，心里也替他感到难过。他和孩子是忘年交，老渔夫教会孩子捕鱼，因为孩子很爱他，经常到老头的茅棚里给他送东西吃。村里有一部分人因为老渔夫捉不到鱼，就拿它开玩笑，但在诺曼林的眼里，老头是最好的渔夫。老头认为自己已经年迈。体力不比往年，但他懂得许多捕鱼的诀窍，而且决心很大，因此他仍是个好渔夫。老人和孩子相约第二天，也就是第85天一早一起出海。半夜醒后他踏着月光去叫醒孩子，两人分乘两条船，出港后各自驶向自己选择的海面。</w:t>
      </w:r>
    </w:p>
    <w:p>
      <w:pPr>
        <w:ind w:left="0" w:right="0" w:firstLine="560"/>
        <w:spacing w:before="450" w:after="450" w:line="312" w:lineRule="auto"/>
      </w:pPr>
      <w:r>
        <w:rPr>
          <w:rFonts w:ascii="宋体" w:hAnsi="宋体" w:eastAsia="宋体" w:cs="宋体"/>
          <w:color w:val="000"/>
          <w:sz w:val="28"/>
          <w:szCs w:val="28"/>
        </w:rPr>
        <w:t xml:space="preserve">天还没有亮，老头已经放下鱼饵。正当桑提亚哥目不转睛地望着钓丝的时候，他看见露出水面的一根绿色竿子急遽地附入水中。他用右手的大拇指和食指轻轻捏着钓丝。接着钓丝又动了一下，拉力不猛。老头明白，海水深处有一条马林鱼正在吃鱼钩上的沙丁鱼。他感觉到下面轻轻的扯动，非常高兴。过了一会儿他觉得有一件硬梆梆、沉甸甸的东西，他断定这是一条大鱼。这激起了自己要向它挑战的决心。</w:t>
      </w:r>
    </w:p>
    <w:p>
      <w:pPr>
        <w:ind w:left="0" w:right="0" w:firstLine="560"/>
        <w:spacing w:before="450" w:after="450" w:line="312" w:lineRule="auto"/>
      </w:pPr>
      <w:r>
        <w:rPr>
          <w:rFonts w:ascii="宋体" w:hAnsi="宋体" w:eastAsia="宋体" w:cs="宋体"/>
          <w:color w:val="000"/>
          <w:sz w:val="28"/>
          <w:szCs w:val="28"/>
        </w:rPr>
        <w:t xml:space="preserve">四个小时后，鱼依然拖着小船向浩渺无边的海面游去，老头也照旧毫不松劲地拉住背在脊梁上的钓丝。他们对抗着。太阳西坠，繁星满天。老人根据对星的观察作出判断：那条大鱼整夜都没有改变方向，为了能坚持下去，他不断的和鱼、鸟、大海对话，不断的回忆往事，并想到了曼诺林，他大声地自言自语：“要是孩子在这儿多好啊，好让他帮帮我，再瞧瞧这一切。”他想鱼能支持多久我也能支持多久。他用温柔的语调大声说：“鱼啊，只要我不死就要同你周旋到底。”太阳升起后，老头发觉鱼还没有疲倦，只是钓丝的斜度显示鱼可能要跳起来，这正是他求之不得的事。他说：“鱼啊，我爱你，而且十分尊敬你。可是今天天黑以前我一定要把你弄死。”老人和鱼搏斗了两天两夜，当半夜里鲨鱼成群结队涌来时，老头已无力对付鲨鱼了，但他坚持搏斗，甚至把船舵都打断了，最后鲨鱼还是吃光了老人两天的辛劳，只剩下鱼头和鱼尾……</w:t>
      </w:r>
    </w:p>
    <w:p>
      <w:pPr>
        <w:ind w:left="0" w:right="0" w:firstLine="560"/>
        <w:spacing w:before="450" w:after="450" w:line="312" w:lineRule="auto"/>
      </w:pPr>
      <w:r>
        <w:rPr>
          <w:rFonts w:ascii="宋体" w:hAnsi="宋体" w:eastAsia="宋体" w:cs="宋体"/>
          <w:color w:val="000"/>
          <w:sz w:val="28"/>
          <w:szCs w:val="28"/>
        </w:rPr>
        <w:t xml:space="preserve">最终，老人虽然只带回一付巨大的鱼骨架，然而，在睡梦中，小孩还在陪伴着他，他也“正在梦见狮子”。这是对未来胜利的向往，是对人的精神力量的进一步肯定。</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老人与海读书心得体会100字 老人与海读书心得体会300字篇四</w:t>
      </w:r>
    </w:p>
    <w:p>
      <w:pPr>
        <w:ind w:left="0" w:right="0" w:firstLine="560"/>
        <w:spacing w:before="450" w:after="450" w:line="312" w:lineRule="auto"/>
      </w:pPr>
      <w:r>
        <w:rPr>
          <w:rFonts w:ascii="宋体" w:hAnsi="宋体" w:eastAsia="宋体" w:cs="宋体"/>
          <w:color w:val="000"/>
          <w:sz w:val="28"/>
          <w:szCs w:val="28"/>
        </w:rPr>
        <w:t xml:space="preserve">暑假，我读了美国着名作家海明威的小说《老人与海》。我十分佩服小说中老渔夫的意志，他让我懂得了一个人一定要有坚持不懈的精神，才能获得成功。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老人与海》的读书感想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老人与海读书心得体会100字 老人与海读书心得体会300字篇五</w:t>
      </w:r>
    </w:p>
    <w:p>
      <w:pPr>
        <w:ind w:left="0" w:right="0" w:firstLine="560"/>
        <w:spacing w:before="450" w:after="450" w:line="312" w:lineRule="auto"/>
      </w:pPr>
      <w:r>
        <w:rPr>
          <w:rFonts w:ascii="宋体" w:hAnsi="宋体" w:eastAsia="宋体" w:cs="宋体"/>
          <w:color w:val="000"/>
          <w:sz w:val="28"/>
          <w:szCs w:val="28"/>
        </w:rPr>
        <w:t xml:space="preserve">浩瀚的海洋、狂风、暴雨、巨浪，凶猛的马林鱼，凶恶的鲨鱼，一只渔船，一个老人，一场人与自然的较量。一方广博，变幻，强大，更加反衬了另一方的渺校但弱小的老人并不因对方的强大而放弃抗争，即使最终也是失败!读过的古今中外作品中，老是在想的就是这海明威的《老人与海》。即便是有一天，我把它的情节忘了，内容也忘了，形式也忘了，甚至把海明威也忘了;但我忘不了那老人与海，忘不了那一种抗争的场景，忘不了那绝不屈服的人的尊严和勇气。因为我时刻感觉到，生活就是那海，我要做的就是那老人，应该用海明威所赋予的那一种精神去生活。</w:t>
      </w:r>
    </w:p>
    <w:p>
      <w:pPr>
        <w:ind w:left="0" w:right="0" w:firstLine="560"/>
        <w:spacing w:before="450" w:after="450" w:line="312" w:lineRule="auto"/>
      </w:pPr>
      <w:r>
        <w:rPr>
          <w:rFonts w:ascii="宋体" w:hAnsi="宋体" w:eastAsia="宋体" w:cs="宋体"/>
          <w:color w:val="000"/>
          <w:sz w:val="28"/>
          <w:szCs w:val="28"/>
        </w:rPr>
        <w:t xml:space="preserve">令我们震撼不已的是他们力量的悬殊，一方太过于强大，而一方又太过于弱校天地间让我们激动的是生命，鲜活的生命。尽管他已是年迈体衰，而正是衰弱的人的极力的抗争，才让人非凡感动。他可以被打败，也可以被沉没，但他决不屈服，永不言败，这是天地间最硬的汉此文来源于第一范文网!</w:t>
      </w:r>
    </w:p>
    <w:p>
      <w:pPr>
        <w:ind w:left="0" w:right="0" w:firstLine="560"/>
        <w:spacing w:before="450" w:after="450" w:line="312" w:lineRule="auto"/>
      </w:pPr>
      <w:r>
        <w:rPr>
          <w:rFonts w:ascii="宋体" w:hAnsi="宋体" w:eastAsia="宋体" w:cs="宋体"/>
          <w:color w:val="000"/>
          <w:sz w:val="28"/>
          <w:szCs w:val="28"/>
        </w:rPr>
        <w:t xml:space="preserve">人类与自然的斗争从来就远远不止于此。历史上有过许多惊心动魄的灾难，可也许我都忘了;惟有海明威让它变得如此生动，让人难以忘怀。我没有惊恐，没有激奋，没有狂欢，但有一种很耐人回味的东西，让我一次又一次地触摸生命的痕迹。这也许是看得太多了的惊天动地的画面，书本里面和电影里的画面，我很木然。就是非典阴影笼罩的时期，我也没感到过太多的伤感与惧怕，我照样走我的路，尽管它很平淡，连疼痛也是淡淡的，淡得让人忽略或者遗忘。随时都可以被生活吞没，而我需要海明威所带给我的感动和平实，永不言败，绝不放弃!</w:t>
      </w:r>
    </w:p>
    <w:p>
      <w:pPr>
        <w:ind w:left="0" w:right="0" w:firstLine="560"/>
        <w:spacing w:before="450" w:after="450" w:line="312" w:lineRule="auto"/>
      </w:pPr>
      <w:r>
        <w:rPr>
          <w:rFonts w:ascii="宋体" w:hAnsi="宋体" w:eastAsia="宋体" w:cs="宋体"/>
          <w:color w:val="000"/>
          <w:sz w:val="28"/>
          <w:szCs w:val="28"/>
        </w:rPr>
        <w:t xml:space="preserve">一个孤独的老人在海上不会引起人们的注重。生活之中，无非是亲人需要时四处求助而不获;腹中空空时眼看暴殄天物而无奈;最为深刻的，是眼睁睁地看到死神让好人慢慢衰竭而无策。在我眼里，这些都是海，而我们就要做那个老人。</w:t>
      </w:r>
    </w:p>
    <w:p>
      <w:pPr>
        <w:ind w:left="0" w:right="0" w:firstLine="560"/>
        <w:spacing w:before="450" w:after="450" w:line="312" w:lineRule="auto"/>
      </w:pPr>
      <w:r>
        <w:rPr>
          <w:rFonts w:ascii="宋体" w:hAnsi="宋体" w:eastAsia="宋体" w:cs="宋体"/>
          <w:color w:val="000"/>
          <w:sz w:val="28"/>
          <w:szCs w:val="28"/>
        </w:rPr>
        <w:t xml:space="preserve">我只有理由去好好地生活，像杰克?伦敦那样去“热此文来源于第一范文网生命”，像海伦?凯特那样去“向往光明”。在如大海一样博大的生活中，虽然我们不必像唐?吉诃德那样可笑，但需要这样一种精神，像行走在沙漠中的快要渴死的人，因为手里还握着一个干瘪的苹果，就相信自己能够走出去。因为我们别无选择，要么大海将我们吞没，要么我们驰骋于大海，成为勇士。海明威若那位年老的水手，与孩此文来源于第一范文网们围坐在火炉边，把一个千古锤炼的复杂的哲理，放在他的一件往事里娓娓道来。</w:t>
      </w:r>
    </w:p>
    <w:p>
      <w:pPr>
        <w:ind w:left="0" w:right="0" w:firstLine="560"/>
        <w:spacing w:before="450" w:after="450" w:line="312" w:lineRule="auto"/>
      </w:pPr>
      <w:r>
        <w:rPr>
          <w:rFonts w:ascii="宋体" w:hAnsi="宋体" w:eastAsia="宋体" w:cs="宋体"/>
          <w:color w:val="000"/>
          <w:sz w:val="28"/>
          <w:szCs w:val="28"/>
        </w:rPr>
        <w:t xml:space="preserve">人很轻易随遇而安的，深陷在沙发里的身此文来源于第一范文网，是舍不得挪一挪的，沙发越软，陷得越深，越是懒得动。可生活如海啊，是不容让人懈怠的，平静的水面下暗藏的是急流，平静过去，又将是风景，而人往往也是在风浪的颠簸中才意识到危险感到惧怕，才想起自己的疏忽，才本能地需要抗拒。可是，想要征服海的人啊，你需要时刻警惕时刻谨慎，不要在危难的时候才显示出你是个好汉，要时刻撑好船，看好方向。</w:t>
      </w:r>
    </w:p>
    <w:p>
      <w:pPr>
        <w:ind w:left="0" w:right="0" w:firstLine="560"/>
        <w:spacing w:before="450" w:after="450" w:line="312" w:lineRule="auto"/>
      </w:pPr>
      <w:r>
        <w:rPr>
          <w:rFonts w:ascii="宋体" w:hAnsi="宋体" w:eastAsia="宋体" w:cs="宋体"/>
          <w:color w:val="000"/>
          <w:sz w:val="28"/>
          <w:szCs w:val="28"/>
        </w:rPr>
        <w:t xml:space="preserve">生活就是海，你就要做那位老人。</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老人与海读书心得体会100字 老人与海读书心得体会300字篇六</w:t>
      </w:r>
    </w:p>
    <w:p>
      <w:pPr>
        <w:ind w:left="0" w:right="0" w:firstLine="560"/>
        <w:spacing w:before="450" w:after="450" w:line="312" w:lineRule="auto"/>
      </w:pPr>
      <w:r>
        <w:rPr>
          <w:rFonts w:ascii="宋体" w:hAnsi="宋体" w:eastAsia="宋体" w:cs="宋体"/>
          <w:color w:val="000"/>
          <w:sz w:val="28"/>
          <w:szCs w:val="28"/>
        </w:rPr>
        <w:t xml:space="preserve">我读过的很多书中独一能让我真正打动就是有名作家海明威写的《老人与海读书报告》。</w:t>
      </w:r>
    </w:p>
    <w:p>
      <w:pPr>
        <w:ind w:left="0" w:right="0" w:firstLine="560"/>
        <w:spacing w:before="450" w:after="450" w:line="312" w:lineRule="auto"/>
      </w:pPr>
      <w:r>
        <w:rPr>
          <w:rFonts w:ascii="宋体" w:hAnsi="宋体" w:eastAsia="宋体" w:cs="宋体"/>
          <w:color w:val="000"/>
          <w:sz w:val="28"/>
          <w:szCs w:val="28"/>
        </w:rPr>
        <w:t xml:space="preserve">《老人与海读书笔记》这本书讲了这么一个故事，古巴老渔夫桑提亚哥延续八十四天没捕到鱼，被其余渔夫看作掉败者，可是他持之以恒，终于钓到了一条大马林鱼。虽然鱼肉都被咬去了，但什么也无法糟蹋他的英勇意志。这本书向我们提醒了如许一个真理：人不是为了掉败而生的，一小我可以被消灭，但不克不及被打败。</w:t>
      </w:r>
    </w:p>
    <w:p>
      <w:pPr>
        <w:ind w:left="0" w:right="0" w:firstLine="560"/>
        <w:spacing w:before="450" w:after="450" w:line="312" w:lineRule="auto"/>
      </w:pPr>
      <w:r>
        <w:rPr>
          <w:rFonts w:ascii="宋体" w:hAnsi="宋体" w:eastAsia="宋体" w:cs="宋体"/>
          <w:color w:val="000"/>
          <w:sz w:val="28"/>
          <w:szCs w:val="28"/>
        </w:rPr>
        <w:t xml:space="preserve">以前，我做什么事只需有一点不顺畅，就会畏缩，有时还会说上几句无精打采的话。在进修上，我只需有几回测验不是很幻想就没有决心。自从读了这本书之后，我晓得了本人的缺乏，进修上不再由于一两次不顺畅而落空决心，而是越考欠好，就越要考好。</w:t>
      </w:r>
    </w:p>
    <w:p>
      <w:pPr>
        <w:ind w:left="0" w:right="0" w:firstLine="560"/>
        <w:spacing w:before="450" w:after="450" w:line="312" w:lineRule="auto"/>
      </w:pPr>
      <w:r>
        <w:rPr>
          <w:rFonts w:ascii="宋体" w:hAnsi="宋体" w:eastAsia="宋体" w:cs="宋体"/>
          <w:color w:val="000"/>
          <w:sz w:val="28"/>
          <w:szCs w:val="28"/>
        </w:rPr>
        <w:t xml:space="preserve">《老人与海读书笔记》中，孤单的老渔夫桑提亚哥曾经不只仅是条硬汉，他身上所表现的精力价值，完满是古希腊悲惨剧精力的现代回响。在《白叟与海》中，海明威终于为他所宠爱的硬汉找到了魂魄，这魂魄就是人类亘古不变的永久价值。</w:t>
      </w:r>
    </w:p>
    <w:p>
      <w:pPr>
        <w:ind w:left="0" w:right="0" w:firstLine="560"/>
        <w:spacing w:before="450" w:after="450" w:line="312" w:lineRule="auto"/>
      </w:pPr>
      <w:r>
        <w:rPr>
          <w:rFonts w:ascii="宋体" w:hAnsi="宋体" w:eastAsia="宋体" w:cs="宋体"/>
          <w:color w:val="000"/>
          <w:sz w:val="28"/>
          <w:szCs w:val="28"/>
        </w:rPr>
        <w:t xml:space="preserve">这价值中包罗的就是人的自傲。桑提亚哥延续出海八十四天了，一条鱼也没捕到。可是，“那双眼睛啊，像海水一样蓝，是兴奋的，毫不懊丧的。”原先追随桑提亚哥出海打鱼的小孩，谈到他爸爸把他叫到其余船上去，说道：“他没多大的自傲。”“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桑提亚哥的自傲是绝对自傲，是不以情况转变而转变的自傲，是不必与别人比拟的自傲。在桑提亚哥的生活哲学中，即便遭碰到了顶点的时运不好，人也只能自傲。</w:t>
      </w:r>
    </w:p>
    <w:p>
      <w:pPr>
        <w:ind w:left="0" w:right="0" w:firstLine="560"/>
        <w:spacing w:before="450" w:after="450" w:line="312" w:lineRule="auto"/>
      </w:pPr>
      <w:r>
        <w:rPr>
          <w:rFonts w:ascii="宋体" w:hAnsi="宋体" w:eastAsia="宋体" w:cs="宋体"/>
          <w:color w:val="000"/>
          <w:sz w:val="28"/>
          <w:szCs w:val="28"/>
        </w:rPr>
        <w:t xml:space="preserve">人在世，独一能确定的必定，就是走向灭亡。除此之外，没有任何须然的器械可以依托。既然人是靠偶尔在世的，那么支撑人生活勇气的，就只要自傲了。假如损失了自傲，在继续那么多天的时运不好之后，桑提亚哥还有勇气和毅力出海打鱼吗?因而人在世就必需自傲，不自傲是人消费不起的浪费品。正由于桑提亚哥有着绝对自傲，他对小孩被叫走，透露表现了完全的宽容和了解。在这里，海明威展示了自傲与宽容之间的联络。</w:t>
      </w:r>
    </w:p>
    <w:p>
      <w:pPr>
        <w:ind w:left="0" w:right="0" w:firstLine="560"/>
        <w:spacing w:before="450" w:after="450" w:line="312" w:lineRule="auto"/>
      </w:pPr>
      <w:r>
        <w:rPr>
          <w:rFonts w:ascii="宋体" w:hAnsi="宋体" w:eastAsia="宋体" w:cs="宋体"/>
          <w:color w:val="000"/>
          <w:sz w:val="28"/>
          <w:szCs w:val="28"/>
        </w:rPr>
        <w:t xml:space="preserve">从物质上来说，老人与海读书笔记格斗了三天三夜的后果是掉败了;但从人的精力、从人的自傲自我尊重，从人勇于和命运作尽心竭力的抗争来说，桑提亚哥获得了成功。</w:t>
      </w:r>
    </w:p>
    <w:p>
      <w:pPr>
        <w:ind w:left="0" w:right="0" w:firstLine="560"/>
        <w:spacing w:before="450" w:after="450" w:line="312" w:lineRule="auto"/>
      </w:pPr>
      <w:r>
        <w:rPr>
          <w:rFonts w:ascii="宋体" w:hAnsi="宋体" w:eastAsia="宋体" w:cs="宋体"/>
          <w:color w:val="000"/>
          <w:sz w:val="28"/>
          <w:szCs w:val="28"/>
        </w:rPr>
        <w:t xml:space="preserve">说究竟，人的真正成功也只能是精力的成功。人在物质上无论获得多大的成就，都不克不及博得我们高尚的敬意。而只要精力和魄力的成功，才使我打动，才使我和跟随白叟的孩子一样，为他的悲壮落泪。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老人与海读书心得体会100字 老人与海读书心得体会300字篇七</w:t>
      </w:r>
    </w:p>
    <w:p>
      <w:pPr>
        <w:ind w:left="0" w:right="0" w:firstLine="560"/>
        <w:spacing w:before="450" w:after="450" w:line="312" w:lineRule="auto"/>
      </w:pPr>
      <w:r>
        <w:rPr>
          <w:rFonts w:ascii="宋体" w:hAnsi="宋体" w:eastAsia="宋体" w:cs="宋体"/>
          <w:color w:val="000"/>
          <w:sz w:val="28"/>
          <w:szCs w:val="28"/>
        </w:rPr>
        <w:t xml:space="preserve">二年级暑假，我在小区里学骑自行车，刚到一个拐角处，一辆汽车猛地“窜”了出来，我猝不及防，吓得连人带车重重摔倒在地，只觉得脚腕一阵剧痛——已经严重扭伤!</w:t>
      </w:r>
    </w:p>
    <w:p>
      <w:pPr>
        <w:ind w:left="0" w:right="0" w:firstLine="560"/>
        <w:spacing w:before="450" w:after="450" w:line="312" w:lineRule="auto"/>
      </w:pPr>
      <w:r>
        <w:rPr>
          <w:rFonts w:ascii="宋体" w:hAnsi="宋体" w:eastAsia="宋体" w:cs="宋体"/>
          <w:color w:val="000"/>
          <w:sz w:val="28"/>
          <w:szCs w:val="28"/>
        </w:rPr>
        <w:t xml:space="preserve">经过一段时间休养后，我终于康复了，但再也不愿意学骑自行车。爸爸给我带回了一本书——《老人与海》。我漫无目的地翻着，很快就被书中的精彩内容吸引住了：</w:t>
      </w:r>
    </w:p>
    <w:p>
      <w:pPr>
        <w:ind w:left="0" w:right="0" w:firstLine="560"/>
        <w:spacing w:before="450" w:after="450" w:line="312" w:lineRule="auto"/>
      </w:pPr>
      <w:r>
        <w:rPr>
          <w:rFonts w:ascii="宋体" w:hAnsi="宋体" w:eastAsia="宋体" w:cs="宋体"/>
          <w:color w:val="000"/>
          <w:sz w:val="28"/>
          <w:szCs w:val="28"/>
        </w:rPr>
        <w:t xml:space="preserve">一个名叫圣地亚哥的老渔夫，出海八十四天一无所获，但他并没有放弃。后来他遇到了一条长十八英尺的大马林鱼，比老人的船还长两英尺!老人与马林鱼对峙了两天两夜，与之进行了不屈不挠的斗争，通过了从未有过的艰难考验，终于将大鱼刺死，并将其拴在船头。虽然在回航途中，鲨鱼袭来，疲惫的老人与鲨鱼进行了殊死搏斗，只带回的一副空空的鱼骨架……可是我认为老人是一名胜利者，因为他没有向茫茫的大海、巨大的马林鱼和凶狠的鲨鱼投降，他的身上有最宝贵的勇敢、顽强。</w:t>
      </w:r>
    </w:p>
    <w:p>
      <w:pPr>
        <w:ind w:left="0" w:right="0" w:firstLine="560"/>
        <w:spacing w:before="450" w:after="450" w:line="312" w:lineRule="auto"/>
      </w:pPr>
      <w:r>
        <w:rPr>
          <w:rFonts w:ascii="宋体" w:hAnsi="宋体" w:eastAsia="宋体" w:cs="宋体"/>
          <w:color w:val="000"/>
          <w:sz w:val="28"/>
          <w:szCs w:val="28"/>
        </w:rPr>
        <w:t xml:space="preserve">而我呢?不过是因为一次意外的事件，腿受了点小伤，就这样一蹶不振，连最想学的骑车都不想做的，这是一个男子该干的事吗?学车前的凌云壮志早就抛到九霄云外去了，取而代之便是巨大的恐惧，我不是变成一个胆小鬼了吗?老人八十四天没打到一条鱼，都没有被摧垮，难道我就要因为这小小的挫折停止不前，畏畏缩缩?想到这儿，我十分惭愧，赶紧冲进车库，推出了自行车。</w:t>
      </w:r>
    </w:p>
    <w:p>
      <w:pPr>
        <w:ind w:left="0" w:right="0" w:firstLine="560"/>
        <w:spacing w:before="450" w:after="450" w:line="312" w:lineRule="auto"/>
      </w:pPr>
      <w:r>
        <w:rPr>
          <w:rFonts w:ascii="宋体" w:hAnsi="宋体" w:eastAsia="宋体" w:cs="宋体"/>
          <w:color w:val="000"/>
          <w:sz w:val="28"/>
          <w:szCs w:val="28"/>
        </w:rPr>
        <w:t xml:space="preserve">我想着圣地亚哥说过的，印在我心灵最深处的一句话：“它能坚持住，我也一定能撑住!我还真不信自己拗不过一条鱼，尽管它是一条不普通的鱼。”一定”、“尽管”这些坚定的字眼，透射出老人无比的自信，它们也支撑着我，感动着我，激励着我。我一下子放开了手脚以，放下了心里的包袱，不过半天，就学会了骑自行车。</w:t>
      </w:r>
    </w:p>
    <w:p>
      <w:pPr>
        <w:ind w:left="0" w:right="0" w:firstLine="560"/>
        <w:spacing w:before="450" w:after="450" w:line="312" w:lineRule="auto"/>
      </w:pPr>
      <w:r>
        <w:rPr>
          <w:rFonts w:ascii="宋体" w:hAnsi="宋体" w:eastAsia="宋体" w:cs="宋体"/>
          <w:color w:val="000"/>
          <w:sz w:val="28"/>
          <w:szCs w:val="28"/>
        </w:rPr>
        <w:t xml:space="preserve">人可以被毁灭，但不能被打倒。我们要学习老人那种不屈不挠、顽强拼搏的精神，勇敢地迎接生活中的磨难与挫折，相信这本好书将继续伴我成长，伴我登上学习的高山，享受战胜困难的乐趣与自豪。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老人与海读书心得体会100字 老人与海读书心得体会300字篇八</w:t>
      </w:r>
    </w:p>
    <w:p>
      <w:pPr>
        <w:ind w:left="0" w:right="0" w:firstLine="560"/>
        <w:spacing w:before="450" w:after="450" w:line="312" w:lineRule="auto"/>
      </w:pPr>
      <w:r>
        <w:rPr>
          <w:rFonts w:ascii="宋体" w:hAnsi="宋体" w:eastAsia="宋体" w:cs="宋体"/>
          <w:color w:val="000"/>
          <w:sz w:val="28"/>
          <w:szCs w:val="28"/>
        </w:rPr>
        <w:t xml:space="preserve">美国著名作家海明威的小说《老人与海》，我十分佩服小说中老渔夫的意志，他让我懂得了一个人，一定要有坚持不懈的精神，才能获得成功。小说中的主人公是一个年近六旬的老渔夫，在一次单身出海打鱼时，钓到了一条大鱼，但怎么也拉不上来。老渔夫同鱼周旋了几天后，才发现这是一条超过自己渔船数倍的的大马林鱼，虽知很难取胜，但仍不放弃。后来因大马林鱼伤口上的鱼腥味引来了几群鲨鱼抢食，但老人仍不愿就这样放弃，最终突出重围，将大鱼带回了渔港，让所有渔夫都对他佩服不已。</w:t>
      </w:r>
    </w:p>
    <w:p>
      <w:pPr>
        <w:ind w:left="0" w:right="0" w:firstLine="560"/>
        <w:spacing w:before="450" w:after="450" w:line="312" w:lineRule="auto"/>
      </w:pPr>
      <w:r>
        <w:rPr>
          <w:rFonts w:ascii="宋体" w:hAnsi="宋体" w:eastAsia="宋体" w:cs="宋体"/>
          <w:color w:val="000"/>
          <w:sz w:val="28"/>
          <w:szCs w:val="28"/>
        </w:rPr>
        <w:t xml:space="preserve">当我读到主人公自言自语地说：“你呀，你是永远不会垮的。”时，我十分佩服这位老渔夫，再想想自己，平时遇到一点小困难，就叫苦连天，我们真应该像这位老人学习，像他一样胸怀大志，学习他那种不怕失败的精神。当我再读到“一个人并不是生来要给打败的”时，我非常钦佩老人那种毫不畏惧、坚持不懈的精神，虽然知道对手很强，但老人没有丝毫退缩，还是迎难而上。正因为有了这种精神，老渔夫才获得了这场生死较量的胜利。</w:t>
      </w:r>
    </w:p>
    <w:p>
      <w:pPr>
        <w:ind w:left="0" w:right="0" w:firstLine="560"/>
        <w:spacing w:before="450" w:after="450" w:line="312" w:lineRule="auto"/>
      </w:pPr>
      <w:r>
        <w:rPr>
          <w:rFonts w:ascii="宋体" w:hAnsi="宋体" w:eastAsia="宋体" w:cs="宋体"/>
          <w:color w:val="000"/>
          <w:sz w:val="28"/>
          <w:szCs w:val="28"/>
        </w:rPr>
        <w:t xml:space="preserve">我们在生活中也要学习老渔夫的这种精神，做事情不怕困难，勇往直前，才能取得成功。在读到“大马林鱼的血腥味被一群鲨鱼嗅到了，争相游来抢食，老人的左手正好在抽筋，他只能使用右手，用木棒等一切可以用来攻击的武器自卫，并最终赶走了所有的鲨鱼。但大马林鱼的肉已经被吃了一大半，而老人还风趣地批评自己的左手‘该工作的时候却在休息’”的时候，我完全被老人乐观的精神所折服。在生活中，有些损失是不可避免的，我们应该以乐观的态度来对待，不要凡事都斤斤计较。小说歌颂了老渔夫不畏艰险、努力奋斗的精神，我们也应该像他那样，不能满足于现状，应该积极进取，做任何事都要坚持不懈，遇到困难一定要迎难而上，决不能半途而废。只有这样，我们才能获得成功。主人公桑提亚哥是一个古巴的老渔夫，有一段时间，有个叫诺曼林的孩子随他一起出海，他们接连打了八十四天，但一条鱼也没有捕到。诺曼林的父母认为老渔夫悖运，吩咐孩子和别的渔夫一起出海，结果第一个星期就捕到三条大鱼。孩子每次见到老渔夫总是空船而归，心里非常难受，总想帮他拿拿东西，请他喝杯啤酒。那些年老的渔夫们望着他空船而归，心里也替他感到难过。他和孩子是忘年交，老渔夫教会孩子捕鱼，因为孩子很爱他，经常到老头的茅棚里给他送东西吃。村里有一部分人因为老渔夫捉不到鱼，就拿它开玩笑，但在诺曼林的眼里，老头是最好的渔夫。老头认为自己已经年迈。体力不比往年，但他懂得许多捕鱼的诀窍，而且决心很大，因此他仍是个好渔夫。老人和孩子相约第二天，也就是第85天一早一起出海。半夜醒后他踏着月光去叫醒孩子，两人分乘两条船，出港后各自驶向自己选择的海面。</w:t>
      </w:r>
    </w:p>
    <w:p>
      <w:pPr>
        <w:ind w:left="0" w:right="0" w:firstLine="560"/>
        <w:spacing w:before="450" w:after="450" w:line="312" w:lineRule="auto"/>
      </w:pPr>
      <w:r>
        <w:rPr>
          <w:rFonts w:ascii="宋体" w:hAnsi="宋体" w:eastAsia="宋体" w:cs="宋体"/>
          <w:color w:val="000"/>
          <w:sz w:val="28"/>
          <w:szCs w:val="28"/>
        </w:rPr>
        <w:t xml:space="preserve">天还没有亮，老头已经放下鱼饵。正当桑提亚哥目不转睛地望着钓丝的时候，他看见露出水面的一根绿色竿子急遽地附入水中。他用右手的大拇指和食指轻轻捏着钓丝。接着钓丝又动了一下，拉力不猛。老头明白，海水深处有一条马林鱼正在吃鱼钩上的沙丁鱼。他感觉到下面轻轻的扯动，非常高兴。过了一会儿他觉得有一件硬梆梆、沉甸甸的东西，他断定这是一条大鱼。这激起了自己要向它挑战的决心。</w:t>
      </w:r>
    </w:p>
    <w:p>
      <w:pPr>
        <w:ind w:left="0" w:right="0" w:firstLine="560"/>
        <w:spacing w:before="450" w:after="450" w:line="312" w:lineRule="auto"/>
      </w:pPr>
      <w:r>
        <w:rPr>
          <w:rFonts w:ascii="宋体" w:hAnsi="宋体" w:eastAsia="宋体" w:cs="宋体"/>
          <w:color w:val="000"/>
          <w:sz w:val="28"/>
          <w:szCs w:val="28"/>
        </w:rPr>
        <w:t xml:space="preserve">四个小时后，鱼依然拖着小船向浩渺无边的海面游去，老头也照旧毫不松劲地拉住背在脊梁上的钓丝。他们对抗着。太阳西坠，繁星满天。老人根据对星的观察作出判断：那条大鱼整夜都没有改变方向，为了能坚持下去，他不断的和鱼、鸟、大海对话，不断的回忆往事，并想到了曼诺林，他大声地自言自语：“要是孩子在这儿多好啊，好让他帮帮我，再瞧瞧这一切。”他想鱼能支持多久我也能支持多久。他用温柔的语调大声说：“鱼啊，只要我不死就要同你周旋到底。”太阳升起后，老头发觉鱼还没有疲倦，只是钓丝的斜度显示鱼可能要跳起来，这正是他求之不得的事。他说：“鱼啊，我爱你，而且十分尊敬你。可是今天天黑以前我一定要把你弄死。”老人和鱼搏斗了两天两夜，当半夜里鲨鱼成群结队涌来时，老头已无力对付鲨鱼了，但他坚持搏斗，甚至把船舵都打断了，最后鲨鱼还是吃光了老人两天的辛劳，只剩下鱼头和鱼尾……</w:t>
      </w:r>
    </w:p>
    <w:p>
      <w:pPr>
        <w:ind w:left="0" w:right="0" w:firstLine="560"/>
        <w:spacing w:before="450" w:after="450" w:line="312" w:lineRule="auto"/>
      </w:pPr>
      <w:r>
        <w:rPr>
          <w:rFonts w:ascii="宋体" w:hAnsi="宋体" w:eastAsia="宋体" w:cs="宋体"/>
          <w:color w:val="000"/>
          <w:sz w:val="28"/>
          <w:szCs w:val="28"/>
        </w:rPr>
        <w:t xml:space="preserve">最终，老人虽然只带回一付巨大的鱼骨架，然而，在睡梦中，小孩还在陪伴着他，他也“正在梦见狮子”。这是对未来胜利的向往，是对人的精神力量的进一步肯定。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2024-11-10T21:13:35+08:00</dcterms:created>
  <dcterms:modified xsi:type="dcterms:W3CDTF">2024-11-10T21:13:35+08:00</dcterms:modified>
</cp:coreProperties>
</file>

<file path=docProps/custom.xml><?xml version="1.0" encoding="utf-8"?>
<Properties xmlns="http://schemas.openxmlformats.org/officeDocument/2006/custom-properties" xmlns:vt="http://schemas.openxmlformats.org/officeDocument/2006/docPropsVTypes"/>
</file>