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2024年名师讲座心得体会100字(9篇)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名师讲座心得体会100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名师讲座心得体会100字篇一</w:t>
      </w:r>
    </w:p>
    <w:p>
      <w:pPr>
        <w:ind w:left="0" w:right="0" w:firstLine="560"/>
        <w:spacing w:before="450" w:after="450" w:line="312" w:lineRule="auto"/>
      </w:pPr>
      <w:r>
        <w:rPr>
          <w:rFonts w:ascii="宋体" w:hAnsi="宋体" w:eastAsia="宋体" w:cs="宋体"/>
          <w:color w:val="000"/>
          <w:sz w:val="28"/>
          <w:szCs w:val="28"/>
        </w:rPr>
        <w:t xml:space="preserve">吴老师亲切和善，循循善诱，引导孩子们敢说，把话说清楚，说完整，一节口语交际课，内容丰富，使学生按顺序说出了动物的特点，掌握了一定的写作方法和技巧。余老师，旁征博引，把难读，难理解的《红楼梦》教的浅显易懂，朗朗上口，且抓住了人物特点。</w:t>
      </w:r>
    </w:p>
    <w:p>
      <w:pPr>
        <w:ind w:left="0" w:right="0" w:firstLine="560"/>
        <w:spacing w:before="450" w:after="450" w:line="312" w:lineRule="auto"/>
      </w:pPr>
      <w:r>
        <w:rPr>
          <w:rFonts w:ascii="宋体" w:hAnsi="宋体" w:eastAsia="宋体" w:cs="宋体"/>
          <w:color w:val="000"/>
          <w:sz w:val="28"/>
          <w:szCs w:val="28"/>
        </w:rPr>
        <w:t xml:space="preserve">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出于教学新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通过学习名师，我切实感受到什么是真正的尊重学生，不是虚情假意，而是真情的自然流露，教师要从学生角度出发，揣磨学生学习心理，学生化的语言更利于学生接受。与其说名师是一位老师，倒不如说名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总之，我们要做的就是赶紧行动起来，加强自身学习，认真地搞好教学工作，并努力创造各种条件进行教研和教改活动，逐渐缩小与名师的差距，不断促进自身教学水平的提高，促进素质教育的发展。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名师讲座心得体会100字篇二</w:t>
      </w:r>
    </w:p>
    <w:p>
      <w:pPr>
        <w:ind w:left="0" w:right="0" w:firstLine="560"/>
        <w:spacing w:before="450" w:after="450" w:line="312" w:lineRule="auto"/>
      </w:pPr>
      <w:r>
        <w:rPr>
          <w:rFonts w:ascii="宋体" w:hAnsi="宋体" w:eastAsia="宋体" w:cs="宋体"/>
          <w:color w:val="000"/>
          <w:sz w:val="28"/>
          <w:szCs w:val="28"/>
        </w:rPr>
        <w:t xml:space="preserve">6月17日，王桂华名师工作室启动仪式在考棚小学隆重召开，市区领导用及名师工作室全体成员参加了此次仪式，我们有幸聆听了各位专家的指导，感受颇多，较深的有以下三点：</w:t>
      </w:r>
    </w:p>
    <w:p>
      <w:pPr>
        <w:ind w:left="0" w:right="0" w:firstLine="560"/>
        <w:spacing w:before="450" w:after="450" w:line="312" w:lineRule="auto"/>
      </w:pPr>
      <w:r>
        <w:rPr>
          <w:rFonts w:ascii="宋体" w:hAnsi="宋体" w:eastAsia="宋体" w:cs="宋体"/>
          <w:color w:val="000"/>
          <w:sz w:val="28"/>
          <w:szCs w:val="28"/>
        </w:rPr>
        <w:t xml:space="preserve">余校长的报告贴近教学日常生活实际，仿佛一个知心朋友与大家聊天，既亲切有趣又意味深长。余校长教我们要上有趣的数学课；要引导学生乐于学，善于学；精神饱满地而对每一天的工作；要真爱学生……当他说到：“如果你觉得一个学生调皮得令你烦恼，那是因为你爱得不够！”我心里立刻响起不屑的声音：“那是你没有遇到过这样让人头疼的学生，站着说话腰不疼啊！”余校长好像听到了我的心声一样，接着平实地讲述了他与这个同学“斗智斗勇”的点点滴滴。</w:t>
      </w:r>
    </w:p>
    <w:p>
      <w:pPr>
        <w:ind w:left="0" w:right="0" w:firstLine="560"/>
        <w:spacing w:before="450" w:after="450" w:line="312" w:lineRule="auto"/>
      </w:pPr>
      <w:r>
        <w:rPr>
          <w:rFonts w:ascii="宋体" w:hAnsi="宋体" w:eastAsia="宋体" w:cs="宋体"/>
          <w:color w:val="000"/>
          <w:sz w:val="28"/>
          <w:szCs w:val="28"/>
        </w:rPr>
        <w:t xml:space="preserve">与我们平时所遇所做是那么相似，只是他与我们相比，少了抱怨，少了浮躁，多了换个角度思考，多了深深的爱。想想自己平时工作中遇到了这种情况，刚开始也是用欣赏的目光去看孩子，找机会去鼓励这些孩子，并积极与家长沟通，可是当得不到家长的回应时，多次毫无起色时，自己也就泄气了，今天，我深深地感受到了“爱得不够”对我的鞭策，在今后的工作中，愿自己爱得够，爱得深，爱得久！</w:t>
      </w:r>
    </w:p>
    <w:p>
      <w:pPr>
        <w:ind w:left="0" w:right="0" w:firstLine="560"/>
        <w:spacing w:before="450" w:after="450" w:line="312" w:lineRule="auto"/>
      </w:pPr>
      <w:r>
        <w:rPr>
          <w:rFonts w:ascii="宋体" w:hAnsi="宋体" w:eastAsia="宋体" w:cs="宋体"/>
          <w:color w:val="000"/>
          <w:sz w:val="28"/>
          <w:szCs w:val="28"/>
        </w:rPr>
        <w:t xml:space="preserve">听完余院长的报告，我对数学课堂有了新的认识：一堂好课，不是光看情境多有趣，课件有多美，而是应该简约明朗，真实有效。确实，我们在平时的教学时过多地关注了多媒体是否亮丽，关注了形式是否多样，关注了课堂是否热闹，而忽略了学生是否都参与思考，是否能静下心来思考。我想，今后我要努力的方向应该是：在愉快的课堂上真实地学习！</w:t>
      </w:r>
    </w:p>
    <w:p>
      <w:pPr>
        <w:ind w:left="0" w:right="0" w:firstLine="560"/>
        <w:spacing w:before="450" w:after="450" w:line="312" w:lineRule="auto"/>
      </w:pPr>
      <w:r>
        <w:rPr>
          <w:rFonts w:ascii="宋体" w:hAnsi="宋体" w:eastAsia="宋体" w:cs="宋体"/>
          <w:color w:val="000"/>
          <w:sz w:val="28"/>
          <w:szCs w:val="28"/>
        </w:rPr>
        <w:t xml:space="preserve">汪校长所提的“内部生长的数学”让我耳目一新，他依托具体案例，向我们细致阐述了一堂扎实的数学课，既要让学生知识生长，更要让学生方法生长，还要让学生精神生长。相比之下，看看我们的课堂，更多地关注了知识，方法和精神就薄弱了。我想，扎实的课堂，应该是孩子成长的课堂，而成长，不仅仅是知识要成长，方法和精神的成长对孩子们的一生影响更大。</w:t>
      </w:r>
    </w:p>
    <w:p>
      <w:pPr>
        <w:ind w:left="0" w:right="0" w:firstLine="560"/>
        <w:spacing w:before="450" w:after="450" w:line="312" w:lineRule="auto"/>
      </w:pPr>
      <w:r>
        <w:rPr>
          <w:rFonts w:ascii="宋体" w:hAnsi="宋体" w:eastAsia="宋体" w:cs="宋体"/>
          <w:color w:val="000"/>
          <w:sz w:val="28"/>
          <w:szCs w:val="28"/>
        </w:rPr>
        <w:t xml:space="preserve">今后，我应该抓住机会，多向专家和其它老师们学习，让自己的各方面课堂有所提升。</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名师讲座心得体会100字篇三</w:t>
      </w:r>
    </w:p>
    <w:p>
      <w:pPr>
        <w:ind w:left="0" w:right="0" w:firstLine="560"/>
        <w:spacing w:before="450" w:after="450" w:line="312" w:lineRule="auto"/>
      </w:pPr>
      <w:r>
        <w:rPr>
          <w:rFonts w:ascii="宋体" w:hAnsi="宋体" w:eastAsia="宋体" w:cs="宋体"/>
          <w:color w:val="000"/>
          <w:sz w:val="28"/>
          <w:szCs w:val="28"/>
        </w:rPr>
        <w:t xml:space="preserve">听课,是广大教师必须具备的一项重要的能力和基本功.在听课过程中,教师能从彼此互动中获取经验、共同提高,有利于促进教师教学观念的更新,更重要的是促进教师教学水平的提高.那么,在听课活动中,教师应该关注哪些要点呢? 作为一名体育教师，当我在听别的学科的课的时候，一直感觉无从下手抓不住要点。这个问题在我的脑海中概念一直很模糊，今天听了宋文一老师的讲座，使我突然间有了豁然开朗，醍醐灌顶的感觉，宋老师的讲座深入浅出，通俗易懂，层次分明。</w:t>
      </w:r>
    </w:p>
    <w:p>
      <w:pPr>
        <w:ind w:left="0" w:right="0" w:firstLine="560"/>
        <w:spacing w:before="450" w:after="450" w:line="312" w:lineRule="auto"/>
      </w:pPr>
      <w:r>
        <w:rPr>
          <w:rFonts w:ascii="宋体" w:hAnsi="宋体" w:eastAsia="宋体" w:cs="宋体"/>
          <w:color w:val="000"/>
          <w:sz w:val="28"/>
          <w:szCs w:val="28"/>
        </w:rPr>
        <w:t xml:space="preserve">一、通过宋老师的讲座让我对听评课的意义的理解更加深刻了：听评课是教学研究的常规工作和教育工作者的基本能力之一;听评课是教育管理者和教研人员深入课堂、获取教学信息、了解学情的重要途径和手段;听评课是通过听评课可以发现问题，相互交流学习，从而深化课堂教学改革，促进教师专业发展和课程建设。</w:t>
      </w:r>
    </w:p>
    <w:p>
      <w:pPr>
        <w:ind w:left="0" w:right="0" w:firstLine="560"/>
        <w:spacing w:before="450" w:after="450" w:line="312" w:lineRule="auto"/>
      </w:pPr>
      <w:r>
        <w:rPr>
          <w:rFonts w:ascii="宋体" w:hAnsi="宋体" w:eastAsia="宋体" w:cs="宋体"/>
          <w:color w:val="000"/>
          <w:sz w:val="28"/>
          <w:szCs w:val="28"/>
        </w:rPr>
        <w:t xml:space="preserve">二、抓住听课的关注点。听课时精力要集中，做到耳、眼、手、脑多种感官并动。听教授内容，教学语言;看教态、板书和演示;听课堂发言，关注学习状态和教学卫生;因听课的目的不同而各有侧重。</w:t>
      </w:r>
    </w:p>
    <w:p>
      <w:pPr>
        <w:ind w:left="0" w:right="0" w:firstLine="560"/>
        <w:spacing w:before="450" w:after="450" w:line="312" w:lineRule="auto"/>
      </w:pPr>
      <w:r>
        <w:rPr>
          <w:rFonts w:ascii="宋体" w:hAnsi="宋体" w:eastAsia="宋体" w:cs="宋体"/>
          <w:color w:val="000"/>
          <w:sz w:val="28"/>
          <w:szCs w:val="28"/>
        </w:rPr>
        <w:t xml:space="preserve">1、关注教师角色的定位。教师是学生学习的组织者、合作者。教师在教学过程中应与学生积极互动、共同发展，要处理好传授知识与培养能力的关系，注重培养学生的独立性和自主性，引导学生质疑、调查、探究，在实践中学习。教师应尊重学生的人格，关注个体差异，满足不同学生的学习需要，创设能引导学生主动参与的教育环境，激发学生学习的积极性，培养学生掌握和运用知识的态度和能力，使每个学生都能得到充分的发展。听课中，要关注教师是否建立一个接纳的支持性的宽容的课堂气氛，例如情景的创造，学习的动机的激发，学习兴趣的培养，学生的学习积极性的充分调动，挖掘出教材中所隐含的兴趣因素唤起兴趣，产生学习的愿望和动力。</w:t>
      </w:r>
    </w:p>
    <w:p>
      <w:pPr>
        <w:ind w:left="0" w:right="0" w:firstLine="560"/>
        <w:spacing w:before="450" w:after="450" w:line="312" w:lineRule="auto"/>
      </w:pPr>
      <w:r>
        <w:rPr>
          <w:rFonts w:ascii="宋体" w:hAnsi="宋体" w:eastAsia="宋体" w:cs="宋体"/>
          <w:color w:val="000"/>
          <w:sz w:val="28"/>
          <w:szCs w:val="28"/>
        </w:rPr>
        <w:t xml:space="preserve">2、关注学习方式的转变。课程改革力图逐步改变以教师、课堂、书本为中心的局面，改变原有的单纯接受的学习方式，建立和形成充分调动与发挥学生主体性的多元化的学习方式。新的学习方式主要有以下几种形式：</w:t>
      </w:r>
    </w:p>
    <w:p>
      <w:pPr>
        <w:ind w:left="0" w:right="0" w:firstLine="560"/>
        <w:spacing w:before="450" w:after="450" w:line="312" w:lineRule="auto"/>
      </w:pPr>
      <w:r>
        <w:rPr>
          <w:rFonts w:ascii="宋体" w:hAnsi="宋体" w:eastAsia="宋体" w:cs="宋体"/>
          <w:color w:val="000"/>
          <w:sz w:val="28"/>
          <w:szCs w:val="28"/>
        </w:rPr>
        <w:t xml:space="preserve">(1)基于问题的学习：给学生留有足够的接触学习材料的时间。引导学生积极思考、提出问题。创设情境，指导学生以问题为学习的载体。</w:t>
      </w:r>
    </w:p>
    <w:p>
      <w:pPr>
        <w:ind w:left="0" w:right="0" w:firstLine="560"/>
        <w:spacing w:before="450" w:after="450" w:line="312" w:lineRule="auto"/>
      </w:pPr>
      <w:r>
        <w:rPr>
          <w:rFonts w:ascii="宋体" w:hAnsi="宋体" w:eastAsia="宋体" w:cs="宋体"/>
          <w:color w:val="000"/>
          <w:sz w:val="28"/>
          <w:szCs w:val="28"/>
        </w:rPr>
        <w:t xml:space="preserve">(2)基于合作的学习：合作学习基于对差异的关注，这种关注越具体、越深入，对他的元认知产生的影响就越积极，而这些思维活动的使用及其品质的形成远比对某些知识的记忆受用得多。合作学习过程中，教师的行为是巡视与指导，要巡视和关注小组内成员的分工和每一个个体的学习状态，及时提出建议，为学生的学习提供 “脚手架。</w:t>
      </w:r>
    </w:p>
    <w:p>
      <w:pPr>
        <w:ind w:left="0" w:right="0" w:firstLine="560"/>
        <w:spacing w:before="450" w:after="450" w:line="312" w:lineRule="auto"/>
      </w:pPr>
      <w:r>
        <w:rPr>
          <w:rFonts w:ascii="宋体" w:hAnsi="宋体" w:eastAsia="宋体" w:cs="宋体"/>
          <w:color w:val="000"/>
          <w:sz w:val="28"/>
          <w:szCs w:val="28"/>
        </w:rPr>
        <w:t xml:space="preserve">3)基于实践的学习：学生的学习是以实践为基础和生长点的，学习与实践是相辅相成、相互依存、互为统一的有机整体。听课时，我们要关注教师是否给学生提供了大量的实践机会，是否通过实践练习使学生在原有基础上获得发展。</w:t>
      </w:r>
    </w:p>
    <w:p>
      <w:pPr>
        <w:ind w:left="0" w:right="0" w:firstLine="560"/>
        <w:spacing w:before="450" w:after="450" w:line="312" w:lineRule="auto"/>
      </w:pPr>
      <w:r>
        <w:rPr>
          <w:rFonts w:ascii="宋体" w:hAnsi="宋体" w:eastAsia="宋体" w:cs="宋体"/>
          <w:color w:val="000"/>
          <w:sz w:val="28"/>
          <w:szCs w:val="28"/>
        </w:rPr>
        <w:t xml:space="preserve">(4)基于探究的学习：学生的学习总是以原有的认知结构和认知方式为基础，结合自己现有的需要和价值取向能动地对学习内容进行筛选、加工和改造，最终以自身的方式将知识吸纳到自己的认知结构中去。这表明学生学习是带着“个人的自传性经验”独立分析、判断与创造的活动，是一种积极主动的探究过程。教师在授课过程中注重激发学生独立思维、主动弄清事情原委的心里欲求。</w:t>
      </w:r>
    </w:p>
    <w:p>
      <w:pPr>
        <w:ind w:left="0" w:right="0" w:firstLine="560"/>
        <w:spacing w:before="450" w:after="450" w:line="312" w:lineRule="auto"/>
      </w:pPr>
      <w:r>
        <w:rPr>
          <w:rFonts w:ascii="宋体" w:hAnsi="宋体" w:eastAsia="宋体" w:cs="宋体"/>
          <w:color w:val="000"/>
          <w:sz w:val="28"/>
          <w:szCs w:val="28"/>
        </w:rPr>
        <w:t xml:space="preserve">(5)基于个性的学习：关注教师是否了解学生个体的独特品质，能否最大限度地尊重和利用这些品质引导学生选择和采用适合自己的有效的学习方式。课堂教学中，教师要通过多维的问题设计和层次作业，为学生提供争辩、“露脸”和“亮剑”的机会，从而在学生的学习中加强趋异、求新、自信、冒险和进取等品质的训练和培养，指引学生敢于探究未知，善于将新知纳入已有的认知结构，从而改变已有的知识经验和认知水平，实现自我超越。</w:t>
      </w:r>
    </w:p>
    <w:p>
      <w:pPr>
        <w:ind w:left="0" w:right="0" w:firstLine="560"/>
        <w:spacing w:before="450" w:after="450" w:line="312" w:lineRule="auto"/>
      </w:pPr>
      <w:r>
        <w:rPr>
          <w:rFonts w:ascii="宋体" w:hAnsi="宋体" w:eastAsia="宋体" w:cs="宋体"/>
          <w:color w:val="000"/>
          <w:sz w:val="28"/>
          <w:szCs w:val="28"/>
        </w:rPr>
        <w:t xml:space="preserve">3、关注教学环境的创设：课堂构成了一个生态系统，它和自然界的生态系统一样，需要和谐，需要平衡。课堂教学中，我们要关注教师是否创设了人文情境与理性情境和谐并存的课堂教学氛围。新课程课堂教学，学生既有苦苦的思索、理性的思辩，又有人际的沟通、情感的交融，同时课堂气氛应表现为丰富、和谐、光明、温暖、纯洁、疏朗。</w:t>
      </w:r>
    </w:p>
    <w:p>
      <w:pPr>
        <w:ind w:left="0" w:right="0" w:firstLine="560"/>
        <w:spacing w:before="450" w:after="450" w:line="312" w:lineRule="auto"/>
      </w:pPr>
      <w:r>
        <w:rPr>
          <w:rFonts w:ascii="宋体" w:hAnsi="宋体" w:eastAsia="宋体" w:cs="宋体"/>
          <w:color w:val="000"/>
          <w:sz w:val="28"/>
          <w:szCs w:val="28"/>
        </w:rPr>
        <w:t xml:space="preserve">听君一席话，胜读十年书，心中的困惑烟消云散豁然开朗，是一种莫名的幸福。抓住听课的关注点，让听课时指向性明确，让茫然的状态变得目标清晰明明确，真是太感谢宋老师了。同时，在关注学习方式中，宋老师关于新课改下的五种学习方式的阐述，也让我感触很深，带给我一些明悟。这些学习方式对各学科来说是通用的，如何根据体育学科的特点，科学合理的运用好这些学习方式，宋老师所讲的这些学习方式在语文学科上的运用给了我很大的启发。一句话可以改变一个人的命运，宋老师一个多小时的讲座，真令我终身受用。一定要认真学习研究宋老师的讲座内容，把语文学科的教学精华，融入到体育教学中，进一步提高自身的体育教学的技能，不段丰富完善体育教学的方式、方法。</w:t>
      </w:r>
    </w:p>
    <w:p>
      <w:pPr>
        <w:ind w:left="0" w:right="0" w:firstLine="560"/>
        <w:spacing w:before="450" w:after="450" w:line="312" w:lineRule="auto"/>
      </w:pPr>
      <w:r>
        <w:rPr>
          <w:rFonts w:ascii="宋体" w:hAnsi="宋体" w:eastAsia="宋体" w:cs="宋体"/>
          <w:color w:val="000"/>
          <w:sz w:val="28"/>
          <w:szCs w:val="28"/>
        </w:rPr>
        <w:t xml:space="preserve">最后再次感谢宋老师，希望日后还能聆听您的教导。</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名师讲座心得体会100字篇四</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课堂是个有魅力的地方。于是，我渴望能有机会与名师近距离接触，希望能聆听他们的教育思想，目睹他们的教学风采，也好让自己从中受到启迪，向他们靠边近一点点。20xx年4月20日到21日，我有幸聆听了武凤霞、盛新凤和高林生三位全国著名特级教师的新课程教学观摩课，使我深受震撼，真正感受到了“新课程，新理念，新思路”带来的新变化。同时我还领略了名师的风采，感受了他们对学生、对教育、对语文那深情的爱;感受到了他们身上所透露出来的无穷的知识力量;感受到他们对学生身心发展以及教育了解之广、钻研之深。</w:t>
      </w:r>
    </w:p>
    <w:p>
      <w:pPr>
        <w:ind w:left="0" w:right="0" w:firstLine="560"/>
        <w:spacing w:before="450" w:after="450" w:line="312" w:lineRule="auto"/>
      </w:pPr>
      <w:r>
        <w:rPr>
          <w:rFonts w:ascii="宋体" w:hAnsi="宋体" w:eastAsia="宋体" w:cs="宋体"/>
          <w:color w:val="000"/>
          <w:sz w:val="28"/>
          <w:szCs w:val="28"/>
        </w:rPr>
        <w:t xml:space="preserve">从名师们的授课中，我深受启发，归纳总结起来，主要体现在以下几方面：</w:t>
      </w:r>
    </w:p>
    <w:p>
      <w:pPr>
        <w:ind w:left="0" w:right="0" w:firstLine="560"/>
        <w:spacing w:before="450" w:after="450" w:line="312" w:lineRule="auto"/>
      </w:pPr>
      <w:r>
        <w:rPr>
          <w:rFonts w:ascii="宋体" w:hAnsi="宋体" w:eastAsia="宋体" w:cs="宋体"/>
          <w:color w:val="000"/>
          <w:sz w:val="28"/>
          <w:szCs w:val="28"/>
        </w:rPr>
        <w:t xml:space="preserve">1、众位名师的课，展示了教育教学改革的新视点，这次听的几节课，在他们的教学中体现了以学生为主体，充分调动了学生的学习积极性和主动性，使学生的思维得到了健康发展。建立了和谐、民主的师生关系，让学生真正成为了课堂上的主人。</w:t>
      </w:r>
    </w:p>
    <w:p>
      <w:pPr>
        <w:ind w:left="0" w:right="0" w:firstLine="560"/>
        <w:spacing w:before="450" w:after="450" w:line="312" w:lineRule="auto"/>
      </w:pPr>
      <w:r>
        <w:rPr>
          <w:rFonts w:ascii="宋体" w:hAnsi="宋体" w:eastAsia="宋体" w:cs="宋体"/>
          <w:color w:val="000"/>
          <w:sz w:val="28"/>
          <w:szCs w:val="28"/>
        </w:rPr>
        <w:t xml:space="preserve">2、他们以不同的教学方式展现了新理念下课堂教学的风貌，在他们的教学中不仅充分展示了教学内容的显性因素，而且发掘了隐性情感因素。他们能恰到好处的把教学内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3、把讲解动作要领看成是对话的过程，引导学生掌握技术动作，把“点拨”、“启发”、“引导”、“激励”留给自己，把“体会”、“品味”还给了学生。同时，在他们的教学中肯定性评价体现出尊重、鼓励的原则，在新课标的条件下我们作为一名教育工作者，确实该对课堂教学中的“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听名师讲课，如同与大师对话。短短两天的学习，使我深切体会到，要想成为一名优秀的语文教师，不仅要具有扎实的专业知识，还要有深厚的文化底蕴、良好的教育素养，更要有不断学习、多思多想的意识，这才是改变自己、提高自己的关键。</w:t>
      </w:r>
    </w:p>
    <w:p>
      <w:pPr>
        <w:ind w:left="0" w:right="0" w:firstLine="560"/>
        <w:spacing w:before="450" w:after="450" w:line="312" w:lineRule="auto"/>
      </w:pPr>
      <w:r>
        <w:rPr>
          <w:rFonts w:ascii="宋体" w:hAnsi="宋体" w:eastAsia="宋体" w:cs="宋体"/>
          <w:color w:val="000"/>
          <w:sz w:val="28"/>
          <w:szCs w:val="28"/>
        </w:rPr>
        <w:t xml:space="preserve">通过参加这次全国名师小学语文讲课活动，使我在深受启发的同时，也有新反思，深感当前教学任务的艰巨。在新的课改理念下，如何使语文教学工作焕发出新的光彩，是我们值得深思、感悟的。在今后的教学中，我将针对自己的薄弱环节，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名师讲座心得体会100字篇五</w:t>
      </w:r>
    </w:p>
    <w:p>
      <w:pPr>
        <w:ind w:left="0" w:right="0" w:firstLine="560"/>
        <w:spacing w:before="450" w:after="450" w:line="312" w:lineRule="auto"/>
      </w:pPr>
      <w:r>
        <w:rPr>
          <w:rFonts w:ascii="宋体" w:hAnsi="宋体" w:eastAsia="宋体" w:cs="宋体"/>
          <w:color w:val="000"/>
          <w:sz w:val="28"/>
          <w:szCs w:val="28"/>
        </w:rPr>
        <w:t xml:space="preserve">5月10—11号，全市幼儿教师在上级领导的组织安排下听了南京特级教师的教学观摩课，使教师深受震撼，真正感受到了“新课 程，新理念，新思路”带来的新变化。</w:t>
      </w:r>
    </w:p>
    <w:p>
      <w:pPr>
        <w:ind w:left="0" w:right="0" w:firstLine="560"/>
        <w:spacing w:before="450" w:after="450" w:line="312" w:lineRule="auto"/>
      </w:pPr>
      <w:r>
        <w:rPr>
          <w:rFonts w:ascii="宋体" w:hAnsi="宋体" w:eastAsia="宋体" w:cs="宋体"/>
          <w:color w:val="000"/>
          <w:sz w:val="28"/>
          <w:szCs w:val="28"/>
        </w:rPr>
        <w:t xml:space="preserve">刚接触学前教育时，我原本只是觉得照顾小孩子是件简单的事，只要有耐心，爱心，责任心，再加上会一些基本技能就好。经过专业入门课和朱家雄教授进一步对学前专业的阐述，我越发觉得当一个幼师是难的，当一个优秀的幼师更是艰难困苦的事情。</w:t>
      </w:r>
    </w:p>
    <w:p>
      <w:pPr>
        <w:ind w:left="0" w:right="0" w:firstLine="560"/>
        <w:spacing w:before="450" w:after="450" w:line="312" w:lineRule="auto"/>
      </w:pPr>
      <w:r>
        <w:rPr>
          <w:rFonts w:ascii="宋体" w:hAnsi="宋体" w:eastAsia="宋体" w:cs="宋体"/>
          <w:color w:val="000"/>
          <w:sz w:val="28"/>
          <w:szCs w:val="28"/>
        </w:rPr>
        <w:t xml:space="preserve">孔起英老师深入浅出的讲解，让我明白学前教育改革是件艰巨的事。要从传统观念转到行为上来。我们不仅要有专业的理论知识，更要将理论付诸实践，更要注重幼儿活动的教育过程。</w:t>
      </w:r>
    </w:p>
    <w:p>
      <w:pPr>
        <w:ind w:left="0" w:right="0" w:firstLine="560"/>
        <w:spacing w:before="450" w:after="450" w:line="312" w:lineRule="auto"/>
      </w:pPr>
      <w:r>
        <w:rPr>
          <w:rFonts w:ascii="宋体" w:hAnsi="宋体" w:eastAsia="宋体" w:cs="宋体"/>
          <w:color w:val="000"/>
          <w:sz w:val="28"/>
          <w:szCs w:val="28"/>
        </w:rPr>
        <w:t xml:space="preserve">讲座中最让有所触动的是要求幼师不仅有基本知识更重要的是要懂得自然知识，人文科学知识，并且将这些科学知识融入幼儿园教学中。而不是简单的将生活常识再做无用之功，浪费人力物力，且让儿童失去了对世界的探索的好奇心。这影响的不只是一代人而关乎着国家未来科技的发展。</w:t>
      </w:r>
    </w:p>
    <w:p>
      <w:pPr>
        <w:ind w:left="0" w:right="0" w:firstLine="560"/>
        <w:spacing w:before="450" w:after="450" w:line="312" w:lineRule="auto"/>
      </w:pPr>
      <w:r>
        <w:rPr>
          <w:rFonts w:ascii="宋体" w:hAnsi="宋体" w:eastAsia="宋体" w:cs="宋体"/>
          <w:color w:val="000"/>
          <w:sz w:val="28"/>
          <w:szCs w:val="28"/>
        </w:rPr>
        <w:t xml:space="preserve">周洁老师对《在多元的游戏中玩唱歌曲》的讲解中，我深刻体会到教育的不仅是孩子，还有无数的家长需要我们的帮助。因为在这浮躁的时代，家长如果没有正确教育孩子的方法，孩子就成了浮躁时代的学习机器，成了最可悲的牺牲品。所以指南不仅是对老师提出要求而且还有我们的家长，这就要求幼师要与家长沟通，不能拿指南来当指标来要求我们的孩子达标。</w:t>
      </w:r>
    </w:p>
    <w:p>
      <w:pPr>
        <w:ind w:left="0" w:right="0" w:firstLine="560"/>
        <w:spacing w:before="450" w:after="450" w:line="312" w:lineRule="auto"/>
      </w:pPr>
      <w:r>
        <w:rPr>
          <w:rFonts w:ascii="宋体" w:hAnsi="宋体" w:eastAsia="宋体" w:cs="宋体"/>
          <w:color w:val="000"/>
          <w:sz w:val="28"/>
          <w:szCs w:val="28"/>
        </w:rPr>
        <w:t xml:space="preserve">对于老师对指南的解读，我体会到幼儿教学不能小学化，不能一味违背儿童的身心发展规律要求孩子理解数与数学。毕竟发展都有逐渐积累的从量变到质变的过程。所以指南要求幼师与家长要学会充分的尊重幼儿的好奇心和学习兴趣。让孩子直接感知，实际操作，亲身体验，在做中学，玩中学，生活中学。</w:t>
      </w:r>
    </w:p>
    <w:p>
      <w:pPr>
        <w:ind w:left="0" w:right="0" w:firstLine="560"/>
        <w:spacing w:before="450" w:after="450" w:line="312" w:lineRule="auto"/>
      </w:pPr>
      <w:r>
        <w:rPr>
          <w:rFonts w:ascii="宋体" w:hAnsi="宋体" w:eastAsia="宋体" w:cs="宋体"/>
          <w:color w:val="000"/>
          <w:sz w:val="28"/>
          <w:szCs w:val="28"/>
        </w:rPr>
        <w:t xml:space="preserve">名师的讲座让我受益匪浅，更让我有沉重的压力，做好幼师是艰巨的，要坚持努力学习!</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名师讲座心得体会100字篇六</w:t>
      </w:r>
    </w:p>
    <w:p>
      <w:pPr>
        <w:ind w:left="0" w:right="0" w:firstLine="560"/>
        <w:spacing w:before="450" w:after="450" w:line="312" w:lineRule="auto"/>
      </w:pPr>
      <w:r>
        <w:rPr>
          <w:rFonts w:ascii="宋体" w:hAnsi="宋体" w:eastAsia="宋体" w:cs="宋体"/>
          <w:color w:val="000"/>
          <w:sz w:val="28"/>
          <w:szCs w:val="28"/>
        </w:rPr>
        <w:t xml:space="preserve">听今天名师讲的《渔歌子》了解到语文既是一门科学,也是一门艺术，听名师讲课心得体会《渔歌子》。要想在教学中取得事半功倍的教学效果，我有如下收获：</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名师讲座心得体会100字篇七</w:t>
      </w:r>
    </w:p>
    <w:p>
      <w:pPr>
        <w:ind w:left="0" w:right="0" w:firstLine="560"/>
        <w:spacing w:before="450" w:after="450" w:line="312" w:lineRule="auto"/>
      </w:pPr>
      <w:r>
        <w:rPr>
          <w:rFonts w:ascii="宋体" w:hAnsi="宋体" w:eastAsia="宋体" w:cs="宋体"/>
          <w:color w:val="000"/>
          <w:sz w:val="28"/>
          <w:szCs w:val="28"/>
        </w:rPr>
        <w:t xml:space="preserve">在美丽园丁“名师名家进洛阳”这次学习活动中，我认真地聆听了高老师的讲座，并做了详细记录。三个多小时的讲座，高老师很少看演讲稿，但却旁征博引，侃侃而谈，那诙谐的话语，让人觉得亲切轻松;小故事，笑话，顺口溜，信手拈来，让我不得不佩服她的知识储备。她的幽默、乐观、豁达，令会场不时爆发出阵阵笑声与掌声，让我们真正领略了一个优秀教师的人格魅力。高老师就像一本厚重的书，让人百读不厌，让我感触颇多。现在回想起高老师的报告会，印象最深的是掌声不断，笑声迭起。一位年近六十岁的老太太，竟以其独特的魅力，牢牢地抓住了每一位听众的心。我想，高老师的幽默、风趣、智慧，是这场报告成功的主要因素。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做学生生命中的贵人”高金英老师的这句箴言深深地烙在了我的心上，我相信高老师的人格魅力已经让我们所有的班主任折服。高老师，一个年过花甲的老人，一位普通的人民教师，在她的身上没有一点学究气，风趣幽默的话语，感人至深的鲜活事例，让我感觉到这是一位十分爱生活的教师，这是一位对新事物有着敏锐感觉的教师，这是一位有着高超教育智慧的教师，这是一位潜心于教育、享受着育人的快乐的教师。聆听高老师的报告，使我经受一次心灵的洗礼，高老师慈母般的情怀深深的感动了我，她与宏志班的学生之间的那感人的故事一次次撞击我的灵魂，使我心情久久不能平静。</w:t>
      </w:r>
    </w:p>
    <w:p>
      <w:pPr>
        <w:ind w:left="0" w:right="0" w:firstLine="560"/>
        <w:spacing w:before="450" w:after="450" w:line="312" w:lineRule="auto"/>
      </w:pPr>
      <w:r>
        <w:rPr>
          <w:rFonts w:ascii="宋体" w:hAnsi="宋体" w:eastAsia="宋体" w:cs="宋体"/>
          <w:color w:val="000"/>
          <w:sz w:val="28"/>
          <w:szCs w:val="28"/>
        </w:rPr>
        <w:t xml:space="preserve">高老师说，教师人格的魅力就是“阳光的味道”。她说培养这种“阳光的味道”，需要你精力的投入，时间的投入，情感的投入。怎么当班主任才是有“阳光味道”呢?听完高老师的报告,我豁然明白，教师人格的魅力就是“阳光的味道”。这种人格的魅力就是教师的责任心和爱心。有了责任心只能把事做对;有了爱心才能把事做好。生活中，高老师就是一个非常有人格魅力的老师,每次接到新的班级,高老师为了与学生初次见面就能叫出他们的名字，在假期便对着照片记住名字，当孩子们步入陌生的校园，迎接他们的是亲切地召唤他们名字的和蔼可亲的老师这样的例子还有很多很多。学校里，高老师用心让每个学生感受到学习的快乐。</w:t>
      </w:r>
    </w:p>
    <w:p>
      <w:pPr>
        <w:ind w:left="0" w:right="0" w:firstLine="560"/>
        <w:spacing w:before="450" w:after="450" w:line="312" w:lineRule="auto"/>
      </w:pPr>
      <w:r>
        <w:rPr>
          <w:rFonts w:ascii="宋体" w:hAnsi="宋体" w:eastAsia="宋体" w:cs="宋体"/>
          <w:color w:val="000"/>
          <w:sz w:val="28"/>
          <w:szCs w:val="28"/>
        </w:rPr>
        <w:t xml:space="preserve">当孩子们疲劳时，给他们讲一个小笑话或者变个小魔术;你看，一个个小故事，一个个小笑话，一个个小魔术，出奇不意的运用在一定的场景中，少了责备的火药味，也有效避免了私下教育的淡而无味。在轻松的笑声中，把打瞌睡学生的注意力成功的拉回到课堂上。从课堂上让孩子们玩“夹纸币”的游戏让大家懂得物理知识，到“两位数的年龄减去年龄之和永远是9的倍数”的数学技巧，从天安门前的金水桥为什么叫“金水桥”。这些小故事和它们起到的教育作用让我们明白了，教师必须博览群书。高金英老师说：“你的教鞭下有瓦特，你的冷眼里有牛顿，你的讥笑里有爱迪生”，你不经意的一句话，一个眼神，有时就会给学生贴上了好与坏的标签，甚至会让他们用这个标签去塑造自己。所以，当我们在面对学生时，说话一定要慎之又慎，要知道老师的话对学生的皮格马力翁效应是多大，对待问题学生，首先必须尊重学生的人格，这样老师才能赢得尊重。</w:t>
      </w:r>
    </w:p>
    <w:p>
      <w:pPr>
        <w:ind w:left="0" w:right="0" w:firstLine="560"/>
        <w:spacing w:before="450" w:after="450" w:line="312" w:lineRule="auto"/>
      </w:pPr>
      <w:r>
        <w:rPr>
          <w:rFonts w:ascii="宋体" w:hAnsi="宋体" w:eastAsia="宋体" w:cs="宋体"/>
          <w:color w:val="000"/>
          <w:sz w:val="28"/>
          <w:szCs w:val="28"/>
        </w:rPr>
        <w:t xml:space="preserve">高老师积极乐观的心态也深深地感染着我。在生活中，工作上，总有不尽如人意的地方。高老师告诉我，宽容是教育的秘诀，宽容比惩罚更有收获，学生犯错是难免的，因为他们无论是在心理上，还是行为上，都处于不稳定、不成熟时期，教师应该允许学生犯错误。高老师以一颗宽容的爱心，一步步地走在通往学生心灵的小径上。她赢得了学生的尊敬和信赖，使他们开始珍惜自己的生命，珍惜自己的未来，珍惜自己与老师之间的感情。她以心对心去包容，去化解，使无知的世界变得有声有色。我们为什么不能多一份宽容给予学生呢?</w:t>
      </w:r>
    </w:p>
    <w:p>
      <w:pPr>
        <w:ind w:left="0" w:right="0" w:firstLine="560"/>
        <w:spacing w:before="450" w:after="450" w:line="312" w:lineRule="auto"/>
      </w:pPr>
      <w:r>
        <w:rPr>
          <w:rFonts w:ascii="宋体" w:hAnsi="宋体" w:eastAsia="宋体" w:cs="宋体"/>
          <w:color w:val="000"/>
          <w:sz w:val="28"/>
          <w:szCs w:val="28"/>
        </w:rPr>
        <w:t xml:space="preserve">“吃所喜，穿所好，一任秉性;付其劳，奉其酬，两袖清风。为的是：心底坦然。”这是高老师的人生格言。高老师提倡“要静下心来教书，潜下心来育人”“静”即心无旁鹜，不为外界物欲横流所动;“潜”即沉下心来，全身心投入，去研究教育教学规律;万事勤字当头，扎扎实实搞教学，实实在在提高教学育人水平。高老师工作几十年如一日，一心扑在工作上，勤于调查研究学生学习状况，激发学生学习兴趣，进行学法指导，成为一名业务精湛的专家型教师。这是高老师谈到的为师之道。一个人没有如此豁达的境界，怎能做到?这岂止是为师之道，更是做人之道。我们老师常为各种各样的竞争和生存压力而奔波操劳，感到身累、心累，如果教师摆正自己的心态，正确对待自己，正确对待他人，正确对待社会，以一颗平常心处世，就不会滋生无端的烦恼。不是把每天的工作当作例作公事，而是去享受与纯真的孩子相处的每一天，在这一片心灵的净土上去播种理想，放飞希望。在遇到困难时，不是找借口敷衍，而是与同事团结协作，共同寻找解决问题的办法，工作着就是幸福的、快乐的。虽然当教师的日子有些清贫，但在精神上是富足的，每天收获的孩子的笑脸和进步就是最好的回报。</w:t>
      </w:r>
    </w:p>
    <w:p>
      <w:pPr>
        <w:ind w:left="0" w:right="0" w:firstLine="560"/>
        <w:spacing w:before="450" w:after="450" w:line="312" w:lineRule="auto"/>
      </w:pPr>
      <w:r>
        <w:rPr>
          <w:rFonts w:ascii="宋体" w:hAnsi="宋体" w:eastAsia="宋体" w:cs="宋体"/>
          <w:color w:val="000"/>
          <w:sz w:val="28"/>
          <w:szCs w:val="28"/>
        </w:rPr>
        <w:t xml:space="preserve">爱就是教育，一个优秀班主任成功的前提就是有一份对学生宽厚、博大的爱。教师只有用自己的爱才能与学生产生心灵的碰撞，才能达到超越人的自然属性而达到完美的境界。没有爱，也就没有教育。高老师对学生的爱来自于对工作、对学生的责任，来自于家长对孩子的希望。她的爱使学生经受住了失去亲人的悲痛，经受住了贫困的考验，使学生充满了坚强与自信，她的爱通过她的学生得以延续，她的爱成就了她的教育。高老师的讲座给我的感触实在太多，作为在教育战线上刚刚起步的新人来说，这无疑是一次难得的经历更是一笔宝贵的财富。感谢这次来之不易的学习机会，使我在领略了优秀班主任的风采的同时，也坚定了工作的理念，更加明确了未来努力前进的方向。</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名师讲座心得体会100字篇八</w:t>
      </w:r>
    </w:p>
    <w:p>
      <w:pPr>
        <w:ind w:left="0" w:right="0" w:firstLine="560"/>
        <w:spacing w:before="450" w:after="450" w:line="312" w:lineRule="auto"/>
      </w:pPr>
      <w:r>
        <w:rPr>
          <w:rFonts w:ascii="宋体" w:hAnsi="宋体" w:eastAsia="宋体" w:cs="宋体"/>
          <w:color w:val="000"/>
          <w:sz w:val="28"/>
          <w:szCs w:val="28"/>
        </w:rPr>
        <w:t xml:space="preserve">在美丽园丁“名师名家进洛阳”这次学习活动中，我认真地聆听了高老师的讲座，并做了详细记录。三个多小时的讲座，高老师很少看演讲稿，但却旁征博引，侃侃而谈，那诙谐的话语，让人觉得亲切轻松;小故事，笑话，顺口溜，信手拈来，让我不得不佩服她的知识储备。她的幽默、乐观、豁达，令会场不时爆发出阵阵笑声与掌声，让我们真正领略了一个优秀教师的人格魅力。高老师就像一本厚重的书，让人百读不厌，让我感触颇多。现在回想起高老师的报告会，印象最深的是掌声不断，笑声迭起。一位年近六十岁的老太太，竟以其独特的魅力，牢牢地抓住了每一位听众的心。我想，高老师的幽默、风趣、智慧，是这场报告成功的主要因素。一个个幽默的小笑话，让大家笑得前仰后合，但笑过之后，留下的是思索;一个个精辟的小故事，让大家感动得潸然泪下，但哭过之后，留下的是沉思。</w:t>
      </w:r>
    </w:p>
    <w:p>
      <w:pPr>
        <w:ind w:left="0" w:right="0" w:firstLine="560"/>
        <w:spacing w:before="450" w:after="450" w:line="312" w:lineRule="auto"/>
      </w:pPr>
      <w:r>
        <w:rPr>
          <w:rFonts w:ascii="宋体" w:hAnsi="宋体" w:eastAsia="宋体" w:cs="宋体"/>
          <w:color w:val="000"/>
          <w:sz w:val="28"/>
          <w:szCs w:val="28"/>
        </w:rPr>
        <w:t xml:space="preserve">“做学生生命中的贵人”高金英老师的这句箴言深深地烙在了我的心上，我相信高老师的人格魅力已经让我们所有的班主任折服。高老师，一个年过花甲的老人，一位普通的人民教师，在她的身上没有一点学究气，风趣幽默的话语，感人至深的鲜活事例，让我感觉到这是一位十分爱生活的教师，这是一位对新事物有着敏锐感觉的教师，这是一位有着高超教育智慧的教师，这是一位潜心于教育、享受着育人的快乐的教师。聆听高老师的报告，使我经受一次心灵的洗礼，高老师慈母般的情怀深深的感动了我，她与宏志班的学生之间的那感人的故事一次次撞击我的灵魂，使我心情久久不能平静。</w:t>
      </w:r>
    </w:p>
    <w:p>
      <w:pPr>
        <w:ind w:left="0" w:right="0" w:firstLine="560"/>
        <w:spacing w:before="450" w:after="450" w:line="312" w:lineRule="auto"/>
      </w:pPr>
      <w:r>
        <w:rPr>
          <w:rFonts w:ascii="宋体" w:hAnsi="宋体" w:eastAsia="宋体" w:cs="宋体"/>
          <w:color w:val="000"/>
          <w:sz w:val="28"/>
          <w:szCs w:val="28"/>
        </w:rPr>
        <w:t xml:space="preserve">高老师说，教师人格的魅力就是“阳光的味道”。她说培养这种“阳光的味道”，需要你精力的投入，时间的投入，情感的投入。怎么当班主任才是有“阳光味道”呢?听完高老师的报告,我豁然明白，教师人格的魅力就是“阳光的味道”。这种人格的魅力就是教师的责任心和爱心。有了责任心只能把事做对;有了爱心才能把事做好。生活中，高老师就是一个非常有人格魅力的老师,每次接到新的班级,高老师为了与学生初次见面就能叫出他们的名字，在假期便对着照片记住名字，当孩子们步入陌生的校园，迎接他们的是亲切地召唤他们名字的和蔼可亲的老师这样的例子还有很多很多。学校里，高老师用心让每个学生感受到学习的快乐。</w:t>
      </w:r>
    </w:p>
    <w:p>
      <w:pPr>
        <w:ind w:left="0" w:right="0" w:firstLine="560"/>
        <w:spacing w:before="450" w:after="450" w:line="312" w:lineRule="auto"/>
      </w:pPr>
      <w:r>
        <w:rPr>
          <w:rFonts w:ascii="宋体" w:hAnsi="宋体" w:eastAsia="宋体" w:cs="宋体"/>
          <w:color w:val="000"/>
          <w:sz w:val="28"/>
          <w:szCs w:val="28"/>
        </w:rPr>
        <w:t xml:space="preserve">当孩子们疲劳时，给他们讲一个小笑话或者变个小魔术;你看，一个个小故事，一个个小笑话，一个个小魔术，出奇不意的运用在一定的场景中，少了责备的火药味，也有效避免了私下教育的淡而无味。在轻松的笑声中，把打瞌睡学生的注意力成功的拉回到课堂上。从课堂上让孩子们玩“夹纸币”的游戏让大家懂得物理知识，到“两位数的年龄减去年龄之和永远是9的倍数”的数学技巧，从天安门前的金水桥为什么叫“金水桥”。这些小故事和它们起到的教育作用让我们明白了，教师必须博览群书。高金英老师说：“你的教鞭下有瓦特，你的冷眼里有牛顿，你的讥笑里有爱迪生”，你不经意的一句话，一个眼神，有时就会给学生贴上了好与坏的标签，甚至会让他们用这个标签去塑造自己。所以，当我们在面对学生时，说话一定要慎之又慎，要知道老师的话对学生的皮格马力翁效应是多大，对待问题学生，首先必须尊重学生的人格，这样老师才能赢得尊重。</w:t>
      </w:r>
    </w:p>
    <w:p>
      <w:pPr>
        <w:ind w:left="0" w:right="0" w:firstLine="560"/>
        <w:spacing w:before="450" w:after="450" w:line="312" w:lineRule="auto"/>
      </w:pPr>
      <w:r>
        <w:rPr>
          <w:rFonts w:ascii="宋体" w:hAnsi="宋体" w:eastAsia="宋体" w:cs="宋体"/>
          <w:color w:val="000"/>
          <w:sz w:val="28"/>
          <w:szCs w:val="28"/>
        </w:rPr>
        <w:t xml:space="preserve">高老师积极乐观的心态也深深地感染着我。在生活中，工作上，总有不尽如人意的地方。高老师告诉我，宽容是教育的秘诀，宽容比惩罚更有收获，学生犯错是难免的，因为他们无论是在心理上，还是行为上，都处于不稳定、不成熟时期，教师应该允许学生犯错误。高老师以一颗宽容的爱心，一步步地走在通往学生心灵的小径上。她赢得了学生的尊敬和信赖，使他们开始珍惜自己的生命，珍惜自己的未来，珍惜自己与老师之间的感情。她以心对心去包容，去化解，使无知的世界变得有声有色。我们为什么不能多一份宽容给予学生呢?</w:t>
      </w:r>
    </w:p>
    <w:p>
      <w:pPr>
        <w:ind w:left="0" w:right="0" w:firstLine="560"/>
        <w:spacing w:before="450" w:after="450" w:line="312" w:lineRule="auto"/>
      </w:pPr>
      <w:r>
        <w:rPr>
          <w:rFonts w:ascii="宋体" w:hAnsi="宋体" w:eastAsia="宋体" w:cs="宋体"/>
          <w:color w:val="000"/>
          <w:sz w:val="28"/>
          <w:szCs w:val="28"/>
        </w:rPr>
        <w:t xml:space="preserve">“吃所喜，穿所好，一任秉性;付其劳，奉其酬，两袖清风。为的是：心底坦然。”这是高老师的人生格言。高老师提倡“要静下心来教书，潜下心来育人”“静”即心无旁鹜，不为外界物欲横流所动;“潜”即沉下心来，全身心投入，去研究教育教学规律;万事勤字当头，扎扎实实搞教学，实实在在提高教学育人水平。高老师工作几十年如一日，一心扑在工作上，勤于调查研究学生学习状况，激发学生学习兴趣，进行学法指导，成为一名业务精湛的专家型教师。这是高老师谈到的为师之道。一个人没有如此豁达的境界，怎能做到?这岂止是为师之道，更是做人之道。我们老师常为各种各样的竞争和生存压力而奔波操劳，感到身累、心累，如果教师摆正自己的心态，正确对待自己，正确对待他人，正确对待社会，以一颗平常心处世，就不会滋生无端的烦恼。不是把每天的工作当作例作公事，而是去享受与纯真的孩子相处的每一天，在这一片心灵的净土上去播种理想，放飞希望。在遇到困难时，不是找借口敷衍，而是与同事团结协作，共同寻找解决问题的办法，工作着就是幸福的、快乐的。虽然当教师的日子有些清贫，但在精神上是富足的，每天收获的孩子的笑脸和进步就是最好的回报。</w:t>
      </w:r>
    </w:p>
    <w:p>
      <w:pPr>
        <w:ind w:left="0" w:right="0" w:firstLine="560"/>
        <w:spacing w:before="450" w:after="450" w:line="312" w:lineRule="auto"/>
      </w:pPr>
      <w:r>
        <w:rPr>
          <w:rFonts w:ascii="宋体" w:hAnsi="宋体" w:eastAsia="宋体" w:cs="宋体"/>
          <w:color w:val="000"/>
          <w:sz w:val="28"/>
          <w:szCs w:val="28"/>
        </w:rPr>
        <w:t xml:space="preserve">爱就是教育，一个优秀班主任成功的前提就是有一份对学生宽厚、博大的爱。教师只有用自己的爱才能与学生产生心灵的碰撞，才能达到超越人的自然属性而达到完美的境界。没有爱，也就没有教育。高老师对学生的爱来自于对工作、对学生的责任，来自于家长对孩子的希望。她的爱使学生经受住了失去亲人的悲痛，经受住了贫困的考验，使学生充满了坚强与自信，她的爱通过她的学生得以延续，她的爱成就了她的教育。高老师的讲座给我的感触实在太多，作为在教育战线上刚刚起步的新人来说，这无疑是一次难得的经历更是一笔宝贵的财富。感谢这次来之不易的学习机会，使我在领略了优秀班主任的风采的同时，也坚定了工作的理念，更加明确了未来努力前进的方向。</w:t>
      </w:r>
    </w:p>
    <w:p>
      <w:pPr>
        <w:ind w:left="0" w:right="0" w:firstLine="560"/>
        <w:spacing w:before="450" w:after="450" w:line="312" w:lineRule="auto"/>
      </w:pPr>
      <w:r>
        <w:rPr>
          <w:rFonts w:ascii="黑体" w:hAnsi="黑体" w:eastAsia="黑体" w:cs="黑体"/>
          <w:color w:val="000000"/>
          <w:sz w:val="34"/>
          <w:szCs w:val="34"/>
          <w:b w:val="1"/>
          <w:bCs w:val="1"/>
        </w:rPr>
        <w:t xml:space="preserve">名师讲座心得体会100字篇九</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2024-09-20T17:58:00+08:00</dcterms:created>
  <dcterms:modified xsi:type="dcterms:W3CDTF">2024-09-20T17:58:00+08:00</dcterms:modified>
</cp:coreProperties>
</file>

<file path=docProps/custom.xml><?xml version="1.0" encoding="utf-8"?>
<Properties xmlns="http://schemas.openxmlformats.org/officeDocument/2006/custom-properties" xmlns:vt="http://schemas.openxmlformats.org/officeDocument/2006/docPropsVTypes"/>
</file>