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呼啸山庄读书心得200字 呼啸山庄读书心得600字(三篇)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呼啸山庄读书心得200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呼啸山庄读书心得200字 呼啸山庄读书心得600字篇一</w:t>
      </w:r>
    </w:p>
    <w:p>
      <w:pPr>
        <w:ind w:left="0" w:right="0" w:firstLine="560"/>
        <w:spacing w:before="450" w:after="450" w:line="312" w:lineRule="auto"/>
      </w:pPr>
      <w:r>
        <w:rPr>
          <w:rFonts w:ascii="宋体" w:hAnsi="宋体" w:eastAsia="宋体" w:cs="宋体"/>
          <w:color w:val="000"/>
          <w:sz w:val="28"/>
          <w:szCs w:val="28"/>
        </w:rPr>
        <w:t xml:space="preserve">凯瑟琳和亨德雷·欧肖是欧肖的一对儿女，老欧肖收留了在利物浦繁忙街头捡到的一个脏兮兮、黑头发的吉卜赛男孩，并为他起名叫希斯克利夫。</w:t>
      </w:r>
    </w:p>
    <w:p>
      <w:pPr>
        <w:ind w:left="0" w:right="0" w:firstLine="560"/>
        <w:spacing w:before="450" w:after="450" w:line="312" w:lineRule="auto"/>
      </w:pPr>
      <w:r>
        <w:rPr>
          <w:rFonts w:ascii="宋体" w:hAnsi="宋体" w:eastAsia="宋体" w:cs="宋体"/>
          <w:color w:val="000"/>
          <w:sz w:val="28"/>
          <w:szCs w:val="28"/>
        </w:rPr>
        <w:t xml:space="preserve">一开始，凯瑟琳和亨德雷都不喜欢希斯克利夫，在老欧肖的坚持下，一家人还是渐渐地接受了希斯克利夫，凯瑟琳和希斯克利夫成了亲密的朋友，老欧肖对希斯克利夫也是异乎寻常地喜欢，这让亨德雷开始痴妒父亲对希斯克利夫的感情，视他俩为仇敌。</w:t>
      </w:r>
    </w:p>
    <w:p>
      <w:pPr>
        <w:ind w:left="0" w:right="0" w:firstLine="560"/>
        <w:spacing w:before="450" w:after="450" w:line="312" w:lineRule="auto"/>
      </w:pPr>
      <w:r>
        <w:rPr>
          <w:rFonts w:ascii="宋体" w:hAnsi="宋体" w:eastAsia="宋体" w:cs="宋体"/>
          <w:color w:val="000"/>
          <w:sz w:val="28"/>
          <w:szCs w:val="28"/>
        </w:rPr>
        <w:t xml:space="preserve">老欧肖的死改变了希斯克利夫的命运，他成了一个仆人。希斯克利夫和凯瑟琳造访画眉山庄林顿家正是悲剧的开始。富有的林顿家放狗误伤了凯瑟琳使得凯瑟琳在画眉山庄休养了五个礼拜，这期间，凯瑟琳认识了林顿儿子艾加。</w:t>
      </w:r>
    </w:p>
    <w:p>
      <w:pPr>
        <w:ind w:left="0" w:right="0" w:firstLine="560"/>
        <w:spacing w:before="450" w:after="450" w:line="312" w:lineRule="auto"/>
      </w:pPr>
      <w:r>
        <w:rPr>
          <w:rFonts w:ascii="宋体" w:hAnsi="宋体" w:eastAsia="宋体" w:cs="宋体"/>
          <w:color w:val="000"/>
          <w:sz w:val="28"/>
          <w:szCs w:val="28"/>
        </w:rPr>
        <w:t xml:space="preserve">与长着蓝眼睛，浅色头发，举止得体，将来还可以继承一大笔财产的艾加相比，希斯克利夫产生了自卑和羞愧，而他对凯瑟琳的爱却深深地熔进了血液。此时的凯瑟琳因为交了艾加这个新朋友而忽视了希斯克利夫对她的感情，她希望通过嫁给艾加，用艾加的钱来帮助希斯克利夫的错误想法更加速了悲剧的进程。</w:t>
      </w:r>
    </w:p>
    <w:p>
      <w:pPr>
        <w:ind w:left="0" w:right="0" w:firstLine="560"/>
        <w:spacing w:before="450" w:after="450" w:line="312" w:lineRule="auto"/>
      </w:pPr>
      <w:r>
        <w:rPr>
          <w:rFonts w:ascii="宋体" w:hAnsi="宋体" w:eastAsia="宋体" w:cs="宋体"/>
          <w:color w:val="000"/>
          <w:sz w:val="28"/>
          <w:szCs w:val="28"/>
        </w:rPr>
        <w:t xml:space="preserve">希斯克利夫在娶凯瑟琳无望的背景下夫踪了四年，奋斗了四年，当他再度回到画眉山庄时，他已成了一个绅士，而凯瑟琳已成了艾加的夫人，但希斯克利夫的归来，仍然使凯瑟琳极度兴奋，她真切地希望自己的丈夫能把希斯克利夫当作朋友，然而复仇的火焰此时已在希斯克利夫的内心燃烧，他决定要报复亨德雷和艾加，然后成为呼啸山庄和画眉山庄的继承人。</w:t>
      </w:r>
    </w:p>
    <w:p>
      <w:pPr>
        <w:ind w:left="0" w:right="0" w:firstLine="560"/>
        <w:spacing w:before="450" w:after="450" w:line="312" w:lineRule="auto"/>
      </w:pPr>
      <w:r>
        <w:rPr>
          <w:rFonts w:ascii="宋体" w:hAnsi="宋体" w:eastAsia="宋体" w:cs="宋体"/>
          <w:color w:val="000"/>
          <w:sz w:val="28"/>
          <w:szCs w:val="28"/>
        </w:rPr>
        <w:t xml:space="preserve">被复仇火焰烧得失去了理智的希斯克利夫一步步地实施着他的复仇计划，也一步步走向了“成功”，他让他的仇敌亨德雷、艾加都死在自己的前头，然而心爱的女人凯瑟琳却也成了他复仇计划的殉葬品。</w:t>
      </w:r>
    </w:p>
    <w:p>
      <w:pPr>
        <w:ind w:left="0" w:right="0" w:firstLine="560"/>
        <w:spacing w:before="450" w:after="450" w:line="312" w:lineRule="auto"/>
      </w:pPr>
      <w:r>
        <w:rPr>
          <w:rFonts w:ascii="宋体" w:hAnsi="宋体" w:eastAsia="宋体" w:cs="宋体"/>
          <w:color w:val="000"/>
          <w:sz w:val="28"/>
          <w:szCs w:val="28"/>
        </w:rPr>
        <w:t xml:space="preserve">希斯克利夫终于实现的自己的愿望，可他的内心却无时无刻不被凯瑟琳的魂魄牵累着，他的生命早已不属于自己，生和死只是生命存在的一种形式。为了爱，他选择了以灵魂的欢乐扼杀了自己的肉体。</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呼啸山庄读书心得200字 呼啸山庄读书心得600字篇二</w:t>
      </w:r>
    </w:p>
    <w:p>
      <w:pPr>
        <w:ind w:left="0" w:right="0" w:firstLine="560"/>
        <w:spacing w:before="450" w:after="450" w:line="312" w:lineRule="auto"/>
      </w:pPr>
      <w:r>
        <w:rPr>
          <w:rFonts w:ascii="宋体" w:hAnsi="宋体" w:eastAsia="宋体" w:cs="宋体"/>
          <w:color w:val="000"/>
          <w:sz w:val="28"/>
          <w:szCs w:val="28"/>
        </w:rPr>
        <w:t xml:space="preserve">两个孤立的山庄和开放的大自然及荒原。</w:t>
      </w:r>
    </w:p>
    <w:p>
      <w:pPr>
        <w:ind w:left="0" w:right="0" w:firstLine="560"/>
        <w:spacing w:before="450" w:after="450" w:line="312" w:lineRule="auto"/>
      </w:pPr>
      <w:r>
        <w:rPr>
          <w:rFonts w:ascii="宋体" w:hAnsi="宋体" w:eastAsia="宋体" w:cs="宋体"/>
          <w:color w:val="000"/>
          <w:sz w:val="28"/>
          <w:szCs w:val="28"/>
        </w:rPr>
        <w:t xml:space="preserve">希斯克利夫就是在呼啸山庄，在那个漫天飞雪里走进了凯瑟琳的世界，走近了她的心里!希斯克利夫是山庄老主人收养的一个吉普赛人。又黑又瘦，自尊心强烈，身上带有一种拒人雨三尺之外的警戒感。希斯克利夫雨凯瑟琳的相识就像一场梦，突兀的邂逅，而他们的相遇却是那样的真实，从此，在凯瑟琳原本只有父亲和哥哥的成长中，激荡起难以泯灭的激情!</w:t>
      </w:r>
    </w:p>
    <w:p>
      <w:pPr>
        <w:ind w:left="0" w:right="0" w:firstLine="560"/>
        <w:spacing w:before="450" w:after="450" w:line="312" w:lineRule="auto"/>
      </w:pPr>
      <w:r>
        <w:rPr>
          <w:rFonts w:ascii="宋体" w:hAnsi="宋体" w:eastAsia="宋体" w:cs="宋体"/>
          <w:color w:val="000"/>
          <w:sz w:val="28"/>
          <w:szCs w:val="28"/>
        </w:rPr>
        <w:t xml:space="preserve">希斯克利夫和凯瑟琳在他们的暗恋中，在凯瑟琳哥哥辛德雷的嫉妒痛恨中，在老庄主的疼爱中一天天长大。他们的初恋，暗恋的那样的早，那样的长，凯瑟琳和希斯克利夫是那样的在意对方的感受，互相痴迷对方的一颦一笑中。凯瑟琳刁蛮任性，经常搞一些恶作剧使希斯克利夫胆战心惊，如雪天骑马闹失踪，他们爱情的火花却一天天愈烧愈烈。</w:t>
      </w:r>
    </w:p>
    <w:p>
      <w:pPr>
        <w:ind w:left="0" w:right="0" w:firstLine="560"/>
        <w:spacing w:before="450" w:after="450" w:line="312" w:lineRule="auto"/>
      </w:pPr>
      <w:r>
        <w:rPr>
          <w:rFonts w:ascii="宋体" w:hAnsi="宋体" w:eastAsia="宋体" w:cs="宋体"/>
          <w:color w:val="000"/>
          <w:sz w:val="28"/>
          <w:szCs w:val="28"/>
        </w:rPr>
        <w:t xml:space="preserve">如果小说在这里结束，那这个美丽的爱情故事一定会画上一个完美的句点。但故事一波三折，在希斯克利夫强有力的靠山老庄主辞世后，在他被凯瑟琳的哥哥辛德排挤，欺辱、和凯瑟琳外出散心被咬伤后，希斯克利夫和凯瑟琳走到了他们人生的十字路口，走到了他们幸与不幸的分界线</w:t>
      </w:r>
    </w:p>
    <w:p>
      <w:pPr>
        <w:ind w:left="0" w:right="0" w:firstLine="560"/>
        <w:spacing w:before="450" w:after="450" w:line="312" w:lineRule="auto"/>
      </w:pPr>
      <w:r>
        <w:rPr>
          <w:rFonts w:ascii="宋体" w:hAnsi="宋体" w:eastAsia="宋体" w:cs="宋体"/>
          <w:color w:val="000"/>
          <w:sz w:val="28"/>
          <w:szCs w:val="28"/>
        </w:rPr>
        <w:t xml:space="preserve">小说开始进入跌宕的高潮，凯瑟琳因为虚荣、无知和愚昧，背弃了希斯克利夫，嫁给了她不了解、也根本不爱的埃德加林顿。结果却葬送了自己的青春、爱情和生命，也毁了对她始终一往情深的希斯克利夫，成了画眉山庄的女主人。而希斯克利夫也失踪了。</w:t>
      </w:r>
    </w:p>
    <w:p>
      <w:pPr>
        <w:ind w:left="0" w:right="0" w:firstLine="560"/>
        <w:spacing w:before="450" w:after="450" w:line="312" w:lineRule="auto"/>
      </w:pPr>
      <w:r>
        <w:rPr>
          <w:rFonts w:ascii="宋体" w:hAnsi="宋体" w:eastAsia="宋体" w:cs="宋体"/>
          <w:color w:val="000"/>
          <w:sz w:val="28"/>
          <w:szCs w:val="28"/>
        </w:rPr>
        <w:t xml:space="preserve">许多年后，希斯克利夫突然出现了，他变成了一个英俊潇洒的青年，大有作为，发了财。不过野性深藏在他的眼眸里，他是来复仇的。于是一场残忍的复仇计划残忍的展开</w:t>
      </w:r>
    </w:p>
    <w:p>
      <w:pPr>
        <w:ind w:left="0" w:right="0" w:firstLine="560"/>
        <w:spacing w:before="450" w:after="450" w:line="312" w:lineRule="auto"/>
      </w:pPr>
      <w:r>
        <w:rPr>
          <w:rFonts w:ascii="宋体" w:hAnsi="宋体" w:eastAsia="宋体" w:cs="宋体"/>
          <w:color w:val="000"/>
          <w:sz w:val="28"/>
          <w:szCs w:val="28"/>
        </w:rPr>
        <w:t xml:space="preserve">埃德加林顿的妹妹伊莎贝拉爱上了希斯克利夫，凯瑟琳深知十分危险，拼命的阻拦他们。因为太恨，在希斯克利夫雨伊莎贝拉结婚后，希斯克利夫像对待仆人一样对待她，将对埃德加林顿和凯瑟琳的恨全部倾注在妻子伊莎贝拉的身上;另一方面，得知希斯克利夫和伊莎贝拉结婚后，凯瑟琳一时受不了打击，精神失常，在生产时病重，产下女儿凯蒂后，就撒手而去，希斯克利夫悲痛欲绝。凯瑟琳一死，他这腔仇恨火山般迸发出来，成了疯狂的复仇动力。希斯克利夫的目的达到了，他不仅让辛德雷和埃德加凄苦死去，独霸了两家庄园的产业，还让他们平白无辜的下一代也饱尝了苦果。这种疯狂的报酬泄恨，貌似有违常理，但却淋漓尽致地表达了他非同一般的叛逆精神。</w:t>
      </w:r>
    </w:p>
    <w:p>
      <w:pPr>
        <w:ind w:left="0" w:right="0" w:firstLine="560"/>
        <w:spacing w:before="450" w:after="450" w:line="312" w:lineRule="auto"/>
      </w:pPr>
      <w:r>
        <w:rPr>
          <w:rFonts w:ascii="宋体" w:hAnsi="宋体" w:eastAsia="宋体" w:cs="宋体"/>
          <w:color w:val="000"/>
          <w:sz w:val="28"/>
          <w:szCs w:val="28"/>
        </w:rPr>
        <w:t xml:space="preserve">几十年过去了，希斯克利夫的恨并没有就此褪色，他让自己和伊莎贝拉的儿子和凯蒂结婚，却在亲生儿子病重时，不肯为他请大夫,使得年轻的凯蒂年纪轻轻就成了寡妇。</w:t>
      </w:r>
    </w:p>
    <w:p>
      <w:pPr>
        <w:ind w:left="0" w:right="0" w:firstLine="560"/>
        <w:spacing w:before="450" w:after="450" w:line="312" w:lineRule="auto"/>
      </w:pPr>
      <w:r>
        <w:rPr>
          <w:rFonts w:ascii="宋体" w:hAnsi="宋体" w:eastAsia="宋体" w:cs="宋体"/>
          <w:color w:val="000"/>
          <w:sz w:val="28"/>
          <w:szCs w:val="28"/>
        </w:rPr>
        <w:t xml:space="preserve">凯蒂长得很像凯瑟琳，每天和凯蒂生活的希斯克利夫的仇恨渐渐被消磨，他复仇的动因一点点的瓦解，残存的爱再次萌发，他走上了善。他最后用自杀的方式结束了自己一生的恨与爱</w:t>
      </w:r>
    </w:p>
    <w:p>
      <w:pPr>
        <w:ind w:left="0" w:right="0" w:firstLine="560"/>
        <w:spacing w:before="450" w:after="450" w:line="312" w:lineRule="auto"/>
      </w:pPr>
      <w:r>
        <w:rPr>
          <w:rFonts w:ascii="宋体" w:hAnsi="宋体" w:eastAsia="宋体" w:cs="宋体"/>
          <w:color w:val="000"/>
          <w:sz w:val="28"/>
          <w:szCs w:val="28"/>
        </w:rPr>
        <w:t xml:space="preserve">希斯克利夫的爱恨复仇人性的复苏，既是小说的精髓，又是贯穿始终的一条红线。《呼啸山庄》的故事是以希斯克利夫达到复仇目的而自杀告终的，他的死是一种殉情，表达了他对凯瑟琳生死不渝的爱，一种生不能同衾、死也求同穴的爱的追求。而他临死前放弃了在下一代身上报复的念头，表明他的天性本来是善良的，只是由于残酷的现实扭曲了他的天性，迫使他变得暴虐无情。这种人性的复苏是一种精神上的升华，闪耀着作者人道主义的理想。</w:t>
      </w:r>
    </w:p>
    <w:p>
      <w:pPr>
        <w:ind w:left="0" w:right="0" w:firstLine="560"/>
        <w:spacing w:before="450" w:after="450" w:line="312" w:lineRule="auto"/>
      </w:pPr>
      <w:r>
        <w:rPr>
          <w:rFonts w:ascii="宋体" w:hAnsi="宋体" w:eastAsia="宋体" w:cs="宋体"/>
          <w:color w:val="000"/>
          <w:sz w:val="28"/>
          <w:szCs w:val="28"/>
        </w:rPr>
        <w:t xml:space="preserve">《呼啸山庄》使我想起了埃尔格里科那些伟大画中的一幅。在画上是一片乌云下昏暗荒凉土地的景色让人感到雷声隆隆中抛长了憔悴人的身影东倒西歪，被一种不属于尘世的情绪弄得恍恍惚惚，他们屏息着，灰色的天空掠过一道闪电，给这一情景加上最后一笔，增添了神秘恐怖之感。</w:t>
      </w:r>
    </w:p>
    <w:p>
      <w:pPr>
        <w:ind w:left="0" w:right="0" w:firstLine="560"/>
        <w:spacing w:before="450" w:after="450" w:line="312" w:lineRule="auto"/>
      </w:pPr>
      <w:r>
        <w:rPr>
          <w:rFonts w:ascii="宋体" w:hAnsi="宋体" w:eastAsia="宋体" w:cs="宋体"/>
          <w:color w:val="000"/>
          <w:sz w:val="28"/>
          <w:szCs w:val="28"/>
        </w:rPr>
        <w:t xml:space="preserve">十几年来，凯瑟琳的孤魂在旷野上仿徨哭泣，等待着希斯克利夫。希斯克利夫终于离开人世，他们的灵魂终于不再孤独。</w:t>
      </w:r>
    </w:p>
    <w:p>
      <w:pPr>
        <w:ind w:left="0" w:right="0" w:firstLine="560"/>
        <w:spacing w:before="450" w:after="450" w:line="312" w:lineRule="auto"/>
      </w:pPr>
      <w:r>
        <w:rPr>
          <w:rFonts w:ascii="宋体" w:hAnsi="宋体" w:eastAsia="宋体" w:cs="宋体"/>
          <w:color w:val="000"/>
          <w:sz w:val="28"/>
          <w:szCs w:val="28"/>
        </w:rPr>
        <w:t xml:space="preserve">只要有爱，就只赢不输!</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呼啸山庄读书心得200字 呼啸山庄读书心得600字篇三</w:t>
      </w:r>
    </w:p>
    <w:p>
      <w:pPr>
        <w:ind w:left="0" w:right="0" w:firstLine="560"/>
        <w:spacing w:before="450" w:after="450" w:line="312" w:lineRule="auto"/>
      </w:pPr>
      <w:r>
        <w:rPr>
          <w:rFonts w:ascii="宋体" w:hAnsi="宋体" w:eastAsia="宋体" w:cs="宋体"/>
          <w:color w:val="000"/>
          <w:sz w:val="28"/>
          <w:szCs w:val="28"/>
        </w:rPr>
        <w:t xml:space="preserve">《呼啸山庄》是由勃朗特三姐妹之一的艾米莉.勃朗特的作品，是一个关于爱情和复仇的故事。书中的人物关系并不复杂，主要写的是住在画眉山庄的林顿一家跟住在呼啸山庄的恩肖一家以及老恩肖收养回来的弃儿希思克利斯夫之间的感情纠葛。主要人物有恩肖家凯茜跟辛德利兄妹二人，林顿家林顿跟伊莎贝拉兄妹二人，希思克利斯夫，以及希思克利斯夫跟伊莎贝拉儿子小林顿，凯茜跟林顿的女儿小凯茜，辛德利跟其妻子儿子哈里顿。</w:t>
      </w:r>
    </w:p>
    <w:p>
      <w:pPr>
        <w:ind w:left="0" w:right="0" w:firstLine="560"/>
        <w:spacing w:before="450" w:after="450" w:line="312" w:lineRule="auto"/>
      </w:pPr>
      <w:r>
        <w:rPr>
          <w:rFonts w:ascii="宋体" w:hAnsi="宋体" w:eastAsia="宋体" w:cs="宋体"/>
          <w:color w:val="000"/>
          <w:sz w:val="28"/>
          <w:szCs w:val="28"/>
        </w:rPr>
        <w:t xml:space="preserve">主要写了老恩肖收养回来的孤儿希思克利斯夫来到呼啸山庄特别是老恩肖去世之后备受凯茜哥哥辛德利的辱骂和挨打，但是却跟凯茜建立下了深厚的感情，亲密无间青梅竹马，后来因凯茜选择了跟林顿结婚，希思克利斯夫外出致富，回来之后为了复仇，跟自己并不喜欢的伊莎贝拉结婚，对凯茜，辛德利，以及他们的儿女进行报复。</w:t>
      </w:r>
    </w:p>
    <w:p>
      <w:pPr>
        <w:ind w:left="0" w:right="0" w:firstLine="560"/>
        <w:spacing w:before="450" w:after="450" w:line="312" w:lineRule="auto"/>
      </w:pPr>
      <w:r>
        <w:rPr>
          <w:rFonts w:ascii="宋体" w:hAnsi="宋体" w:eastAsia="宋体" w:cs="宋体"/>
          <w:color w:val="000"/>
          <w:sz w:val="28"/>
          <w:szCs w:val="28"/>
        </w:rPr>
        <w:t xml:space="preserve">对于凯茜来说，希思克利斯夫是现实中的爱情，林顿是理想婚姻。她内心真正爱着的是希思克利斯夫，她说希思克利斯夫是另外一个自己，是她的灵魂，但却因为阶级地位，选择了长得俊俏，爱慕她，富有，可以让她成为当地最尊贵女人的林顿。凯茜真的是因为爱慕虚荣吗?我想可能并不是这样，按照当时的情况，她根本就无法跟希思克利斯夫在一起，自己的哥哥是那样的恨希思克利斯夫，她嫁给林顿刺激了希思克利斯夫外出致富其实也是恰到好处的，如果说希思克利斯夫一直留在呼啸山庄，那么我想他将一直过着在辛德利压制下的苦役生活。</w:t>
      </w:r>
    </w:p>
    <w:p>
      <w:pPr>
        <w:ind w:left="0" w:right="0" w:firstLine="560"/>
        <w:spacing w:before="450" w:after="450" w:line="312" w:lineRule="auto"/>
      </w:pPr>
      <w:r>
        <w:rPr>
          <w:rFonts w:ascii="宋体" w:hAnsi="宋体" w:eastAsia="宋体" w:cs="宋体"/>
          <w:color w:val="000"/>
          <w:sz w:val="28"/>
          <w:szCs w:val="28"/>
        </w:rPr>
        <w:t xml:space="preserve">是环境铸就了她在爱情中的不幸，是畸形的社会造就了她在性格方面的缺陷，其实在现在的生活中，很多人也正面临着这种难题，到底是选择现实的爱情还是理想的婚姻，每个人的选择都会不一样，想要做出真正的选择真的很难。或许一个人真正的深爱过另外一个人却因为现实很难选择在一起才会懂吧!</w:t>
      </w:r>
    </w:p>
    <w:p>
      <w:pPr>
        <w:ind w:left="0" w:right="0" w:firstLine="560"/>
        <w:spacing w:before="450" w:after="450" w:line="312" w:lineRule="auto"/>
      </w:pPr>
      <w:r>
        <w:rPr>
          <w:rFonts w:ascii="宋体" w:hAnsi="宋体" w:eastAsia="宋体" w:cs="宋体"/>
          <w:color w:val="000"/>
          <w:sz w:val="28"/>
          <w:szCs w:val="28"/>
        </w:rPr>
        <w:t xml:space="preserve">对于希思克利斯夫而言，我想爱有多深恨就有多深，以至于他把他们的爱情纠葛延展到了下一代，不忘把自己的仇恨报复在下一代，为了得到林顿家产费尽心思让小林顿跟小凯茜结婚，把辛德利对自己的无形压迫报复到哈里顿身上，他桀骜不驯，带着野性跟阴郁，他为了复仇不惜一切手段，但他却是心灵的囚徒，即使他的到了一切，得到了呼啸山庄跟画眉山庄，他的内心也无法获得真正的快乐，他放不下过去。凯茜死后整整折磨了他十八年，他放不下对往昔的追怀。他是真正追求爱情的，他不同于凯茜，凯茜会考虑很多，考虑身份考虑地位。他身上的特质让人又爱又恨，桀骜不驯，一种原始的野性，深情，冷静，一步一步的实施着自己的复仇计划，一定要让一切按照他内心所向的趋势发展如同呼啸山庄上遒劲的北风，掠夺着一切，摧毁着一切。</w:t>
      </w:r>
    </w:p>
    <w:p>
      <w:pPr>
        <w:ind w:left="0" w:right="0" w:firstLine="560"/>
        <w:spacing w:before="450" w:after="450" w:line="312" w:lineRule="auto"/>
      </w:pPr>
      <w:r>
        <w:rPr>
          <w:rFonts w:ascii="宋体" w:hAnsi="宋体" w:eastAsia="宋体" w:cs="宋体"/>
          <w:color w:val="000"/>
          <w:sz w:val="28"/>
          <w:szCs w:val="28"/>
        </w:rPr>
        <w:t xml:space="preserve">“我把我的心心甘情愿地交给他，他竟然把它捏碎了再还给我。”伊莎贝拉是不幸运的，她的哥哥林顿亦是如此，他们都是付出爱的一方，却并未得到同等的爱，妻子凯茜死后，悲痛彻底把林顿变成了一个隐士，他避免了一切可能到村里去的机会，把自己局限在花园里那一小片地方，过着一种完全与世隔绝的生活。</w:t>
      </w:r>
    </w:p>
    <w:p>
      <w:pPr>
        <w:ind w:left="0" w:right="0" w:firstLine="560"/>
        <w:spacing w:before="450" w:after="450" w:line="312" w:lineRule="auto"/>
      </w:pPr>
      <w:r>
        <w:rPr>
          <w:rFonts w:ascii="宋体" w:hAnsi="宋体" w:eastAsia="宋体" w:cs="宋体"/>
          <w:color w:val="000"/>
          <w:sz w:val="28"/>
          <w:szCs w:val="28"/>
        </w:rPr>
        <w:t xml:space="preserve">本书中，我最喜欢的人物就是辛德利跟其妻子的儿子哈里顿，哈里顿本来应该是呼啸山庄的继承人，希思克利斯夫为了报复辛德利对他的残暴与压制，把仇恨加倍的奉还在哈里顿身上，哈里顿却完全不同于希思克利斯夫，他从小就被错误的是非观所引导，希思克利斯夫对他一直都是奴役的生活，但他却一直尊敬他，容不得别人说他的不好，被小凯茜嘲笑无知后虽然愤怒但也并没有选择报复，而是努力的看书求上进，懂得感恩，努力上进，他值得拥有一切美好的事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2024-09-20T20:29:03+08:00</dcterms:created>
  <dcterms:modified xsi:type="dcterms:W3CDTF">2024-09-20T20:29:03+08:00</dcterms:modified>
</cp:coreProperties>
</file>

<file path=docProps/custom.xml><?xml version="1.0" encoding="utf-8"?>
<Properties xmlns="http://schemas.openxmlformats.org/officeDocument/2006/custom-properties" xmlns:vt="http://schemas.openxmlformats.org/officeDocument/2006/docPropsVTypes"/>
</file>