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最新部队述职报告个人2024年</w:t>
      </w:r>
      <w:bookmarkEnd w:id="1"/>
    </w:p>
    <w:p>
      <w:pPr>
        <w:jc w:val="center"/>
        <w:spacing w:before="0" w:after="450"/>
      </w:pPr>
      <w:r>
        <w:rPr>
          <w:rFonts w:ascii="Arial" w:hAnsi="Arial" w:eastAsia="Arial" w:cs="Arial"/>
          <w:color w:val="999999"/>
          <w:sz w:val="20"/>
          <w:szCs w:val="20"/>
        </w:rPr>
        <w:t xml:space="preserve">来源：网络  作者：落梅无痕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最新部队述职报告个人2024年一尊敬的各位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最新部队述职报告个人2024年一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今年以来在上级领导的关心和中队全体官兵的大力支持下，我紧紧以提高部队战斗力为根本目标，坚持从严治警的方针，始终持续清醒头脑，认真履行自己的职责，狠抓部队管理，用心带领中队人员认真开展了各项活动，较好地完成了以学习、训练执勤、灭火等各项工作任务，在全体官兵的共同努力下，部队建设得到进一步提高，较好的完成了上级下达的各项任务，现将今年来的工作状况作如下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中队的一名代副中队长，我能够认真学习，用心参加“立警为公，执法为民”教育系列活动，并以此来指导自身工作的开展。能够加强思想政治学习，坚决拥护和贯彻法规及各项规章制度。__，进一步提高自己的政治思想觉悟，认真学习执法为民教育知识，撰写心得体会、调研文章、整改措施，查找不足，取长补短。同时，能够用心组织、带领全中队用心参加政治学习，开展各项政治教育，引导官兵用心上进，打牢他们的思想基础，确保了中队队伍稳定，官兵士气高昂。</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作为一名基层中队带兵人，我时时处处以条令条例严格自律，对部队的各项工作具有有强烈的职责心和事业心，一心扑在中队的各项建设工作之中，老老实实做人，踏踏实实做事。能够做到服从命令，听从指挥、忠于职守，时刻牢记部队全心全意为人民服务的宗旨，并运用于自己的实际工作之中。同时，也能够认真对照条令条例的标准严格部队的管理教育工作，保证队伍的高度集中和稳定，得到了官兵们的一致肯定。在做好工作的同时，我能够经常、主动、深入细致地做好全队官兵的思想工作，找他们谈心、拉家常，切准他们的思想脉搏，有的放矢地的做好全队人员的思想政治工作。目前，全中队官兵思想统一，队伍稳定，士气高昂。在安全防事故工作方面，能够始终按照要求建立组织，健全制度，落实措施，把它放在中队全年工作的重要位置，扎扎实实地开展好此项工作，确保中队安全无事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从事消防工作是我的职业，更是我的理想，在改革开放的大潮中，我不计得失，安心服役，乐于奉献，无怨无悔，在本职岗位上踏实工作。用心向支队有经验的同志请教、学习，不断充实自己，提高自己的综合素质，使得自己的组织潜力、管理潜力和指挥潜力有了明显的提高。时刻牢记自己是一名军人，平时生活中作风严谨、雷厉风行，深得广大官兵的一致肯定。牢记人民负于我神圣使命，时时处处践行全心全意为人民服务的宗旨，能够带领全队官兵一丝不苟地完成上级交给的各项任务。</w:t>
      </w:r>
    </w:p>
    <w:p>
      <w:pPr>
        <w:ind w:left="0" w:right="0" w:firstLine="560"/>
        <w:spacing w:before="450" w:after="450" w:line="312" w:lineRule="auto"/>
      </w:pPr>
      <w:r>
        <w:rPr>
          <w:rFonts w:ascii="宋体" w:hAnsi="宋体" w:eastAsia="宋体" w:cs="宋体"/>
          <w:color w:val="000"/>
          <w:sz w:val="28"/>
          <w:szCs w:val="28"/>
        </w:rPr>
        <w:t xml:space="preserve">四、执勤训练方面</w:t>
      </w:r>
    </w:p>
    <w:p>
      <w:pPr>
        <w:ind w:left="0" w:right="0" w:firstLine="560"/>
        <w:spacing w:before="450" w:after="450" w:line="312" w:lineRule="auto"/>
      </w:pPr>
      <w:r>
        <w:rPr>
          <w:rFonts w:ascii="宋体" w:hAnsi="宋体" w:eastAsia="宋体" w:cs="宋体"/>
          <w:color w:val="000"/>
          <w:sz w:val="28"/>
          <w:szCs w:val="28"/>
        </w:rPr>
        <w:t xml:space="preserve">作为消防基层部队中的一员，时刻把国家的安全、人民生命财产安危铭记心中，始终坚持所干的每一项工作都是为一方百姓的平安尽心尽力。在日常的执勤备战工作方面绝不含糊，时刻全身心地投入到这项工作之中，半年来，在执勤备战方面没有出现过任何差错。在“执勤岗位练兵”活动之中，无论是体能训练、技能训练，还是业务理论、战术训练、场馆演练，始终坚持身教重于言传，每次都有能做到身先士卒、率先垂范，能以自己的实际行动去引导和带领全队官兵。每次训练、考核中，都能带头冲在前面，并且都能取得较好的成绩，这不但有力的促进了全队官兵的士气，同时也为中队官兵都能全身心地投入到“执勤岗位练兵”和执勤备战打下了坚实的基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能够带头自觉遵守部队的条令条例和各项规章制度，并且能按照条令条例的要求严格部队的管理教育，经常开展经常性思想教育。与此同时，能够以自己的模范行动去带领和引导官兵，使得中队未发生一齐违法乱纪行为。作为基层一线的一员，应对很大的工作量，我不等不靠，明确职责和任务，科学合理地进行分工负责，严格按要求做好手中的每一份事情，使得中队的各项工作有条不紊地进行。同时还具备强烈的事业心，职责感，具备用心的工作态度和勤奋刻苦的精神。在日常工作中，每遇到一些棘手的问题总是向知识面比较全的同志请教，透过不断的请教，学习以此提高自身的业务水平。</w:t>
      </w:r>
    </w:p>
    <w:p>
      <w:pPr>
        <w:ind w:left="0" w:right="0" w:firstLine="560"/>
        <w:spacing w:before="450" w:after="450" w:line="312" w:lineRule="auto"/>
      </w:pPr>
      <w:r>
        <w:rPr>
          <w:rFonts w:ascii="宋体" w:hAnsi="宋体" w:eastAsia="宋体" w:cs="宋体"/>
          <w:color w:val="000"/>
          <w:sz w:val="28"/>
          <w:szCs w:val="28"/>
        </w:rPr>
        <w:t xml:space="preserve">六、存在不足和今后的打算</w:t>
      </w:r>
    </w:p>
    <w:p>
      <w:pPr>
        <w:ind w:left="0" w:right="0" w:firstLine="560"/>
        <w:spacing w:before="450" w:after="450" w:line="312" w:lineRule="auto"/>
      </w:pPr>
      <w:r>
        <w:rPr>
          <w:rFonts w:ascii="宋体" w:hAnsi="宋体" w:eastAsia="宋体" w:cs="宋体"/>
          <w:color w:val="000"/>
          <w:sz w:val="28"/>
          <w:szCs w:val="28"/>
        </w:rPr>
        <w:t xml:space="preserve">在上半年的工作中，我虽然能认真踏实的开展好本职工作，取得一点成绩，但是自己身上还存在着许多缺点和不足，离自己要求还有必须的差距。例如，在队伍的管理上，我感觉自己很吃力，有时候力不从心，管理的经验不足，还要进一步深入的学习和总结。在政治业务工作方面，感觉到自身的经验和知识仍然离要求有必须距离，还缺乏创新和思考，思想工作还要进一步的加强。在今后的工作和生活中，我将不断学习和实践;针对不断涌现的新状况、新问题，我将以勇于开拓的精神，不断研究探索工作中遇到的新难点，努力为消防事业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最新部队述职报告个人2024年二</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_、《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最佳境界。通过对《军队基层建设纲要》_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行宣传和传帮带，用于指导工作实践，提高了工作标准和质量，促进和推动了工作落实。</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w:t>
      </w:r>
    </w:p>
    <w:p>
      <w:pPr>
        <w:ind w:left="0" w:right="0" w:firstLine="560"/>
        <w:spacing w:before="450" w:after="450" w:line="312" w:lineRule="auto"/>
      </w:pPr>
      <w:r>
        <w:rPr>
          <w:rFonts w:ascii="宋体" w:hAnsi="宋体" w:eastAsia="宋体" w:cs="宋体"/>
          <w:color w:val="000"/>
          <w:sz w:val="28"/>
          <w:szCs w:val="28"/>
        </w:rPr>
        <w:t xml:space="preserve">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黑体" w:hAnsi="黑体" w:eastAsia="黑体" w:cs="黑体"/>
          <w:color w:val="000000"/>
          <w:sz w:val="34"/>
          <w:szCs w:val="34"/>
          <w:b w:val="1"/>
          <w:bCs w:val="1"/>
        </w:rPr>
        <w:t xml:space="preserve">最新部队述职报告个人2024年三</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_，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前指期间，能够任务学习，认真组织勤务，在新的大型勤务面前，从未有过退缩的想法，总结以前执勤的经验，迅速准确的传达每一个信号，把__会之前的每次演练，都放在首要的位置去分析，在进入备战阶段，每一天坚持专勤专训，固强补弱，对电台的操作使用、设备的性能、维护保养、一般故障的排除、通信勤务常遇情景与特殊情景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__会与__会的开、闭幕式，和外国首脑出席宴会，参加开、闭幕式要人场外路线以及日常场馆现场勤务通信保障任务，共计执过的勤务几百余起，收发信号数万余组，无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_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我这方面做的不是很好，战友之间说起话来大大咧咧、口无遮拦，不能做到领导在与不在一个样，在哨音意识方面，遵守的也不是很好，部队强调，哨音就是命令，而自我却屡次出现吹哨不起床的现象，这主要体此刻奥运期间，出了中队的管辖范围，自我管控本事明显下降，虽说是无人吹哨，但每一天坚持定表，而我却多次出现懒床的现象，始终觉得自我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我，在队列里，分心走神，经常有听不清或听错口令的现象，队列意识树的不够牢，对于训练，自我的态度不够进取，兴趣不浓，时而打个擦边球、钻个孔子。最终就是在平时的生活细节上做的不够检点，部队提倡勤俭节俭，而自我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最新部队述职报告个人2024年四</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的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 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最新部队述职报告个人2024年五</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为了更好的开展新一年的工作，我与对自身让需提高的部分做了如下述职：</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4"/>
          <w:szCs w:val="34"/>
          <w:b w:val="1"/>
          <w:bCs w:val="1"/>
        </w:rPr>
        <w:t xml:space="preserve">最新部队述职报告个人2024年六</w:t>
      </w:r>
    </w:p>
    <w:p>
      <w:pPr>
        <w:ind w:left="0" w:right="0" w:firstLine="560"/>
        <w:spacing w:before="450" w:after="450" w:line="312" w:lineRule="auto"/>
      </w:pPr>
      <w:r>
        <w:rPr>
          <w:rFonts w:ascii="宋体" w:hAnsi="宋体" w:eastAsia="宋体" w:cs="宋体"/>
          <w:color w:val="000"/>
          <w:sz w:val="28"/>
          <w:szCs w:val="28"/>
        </w:rPr>
        <w:t xml:space="preserve">_年的工作即将告一段落，回顾这一年来的工作，本人在连队首长的领导下，认真按照条令条例和规章制度去严格要求自己，认真落实上级的指示精神，_年来，不管在工作、生活、学习上，还是在训练管理上都取得较大的进步，下面我就_年来的工作、学习、生活、管理等情况作以下述职报告：</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_教育中。各级参加，并且从中查找自身存在的不足，确体政治上合格，_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最新部队述职报告个人2024年七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_年上_年的工作即将告一段落，回顾历程，往事一幕幕，其中欢乐、悲伤、辛酸苦辣，无一见证我和全班人员的共同成长，从年终工作总结到现在，我已经担任班长一年时间，在这一年中，我在上级首长和各级领导的教育帮助下，能够坚决落实__的各项管理规章制度，对全班人员严格管理，大胆管理，看着此时全班人员的成绩，想起前段时间受的那些苦，那些累都值得，借此机会，我对_年_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一、_年来的工作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_年的工作当中，我班不断加强自身业务学习，坚持用政治理论充实自己的国防观念，使自己在思想认识和能力素质上有了很大进步，在__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在训练方面及时掌握训练情况，根据训练进度，制定各期训练计划和目标，协助各班人员训练，完成了_年的训练工作，并做好各类资料的积累工作。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_年里。我们先后开展了一日游、亲子活动、军事训练、员工培训等方面，在教育学院军训期间，由于__人员紧缺的情况下，所有人员协调部队开展工作。取得了部队与__的密切配合、确保训练质量稳步提升、保证内务质量、</w:t>
      </w:r>
    </w:p>
    <w:p>
      <w:pPr>
        <w:ind w:left="0" w:right="0" w:firstLine="560"/>
        <w:spacing w:before="450" w:after="450" w:line="312" w:lineRule="auto"/>
      </w:pPr>
      <w:r>
        <w:rPr>
          <w:rFonts w:ascii="宋体" w:hAnsi="宋体" w:eastAsia="宋体" w:cs="宋体"/>
          <w:color w:val="000"/>
          <w:sz w:val="28"/>
          <w:szCs w:val="28"/>
        </w:rPr>
        <w:t xml:space="preserve">坚持一日生活制度。</w:t>
      </w:r>
    </w:p>
    <w:p>
      <w:pPr>
        <w:ind w:left="0" w:right="0" w:firstLine="560"/>
        <w:spacing w:before="450" w:after="450" w:line="312" w:lineRule="auto"/>
      </w:pPr>
      <w:r>
        <w:rPr>
          <w:rFonts w:ascii="宋体" w:hAnsi="宋体" w:eastAsia="宋体" w:cs="宋体"/>
          <w:color w:val="000"/>
          <w:sz w:val="28"/>
          <w:szCs w:val="28"/>
        </w:rPr>
        <w:t xml:space="preserve">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__为家，为保证__正常运行，全班人员做出了迅速作战，快速作战。最终邪恶战胜不了正义，从而取得了__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(一)学习积极性不够高，满足现状，缺乏新的探索能力，责任感需进一步加强。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总结了_年的工作，尽管有一定的进步和取得一定成绩，但还需要进一步提高，_年是新的一年，是充满生机的一年，是收获的一年，我将在012年干出不平凡的成绩，为__明天更加辉煌付出自己的全部力量。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最新部队述职报告个人2024年八</w:t>
      </w:r>
    </w:p>
    <w:p>
      <w:pPr>
        <w:ind w:left="0" w:right="0" w:firstLine="560"/>
        <w:spacing w:before="450" w:after="450" w:line="312" w:lineRule="auto"/>
      </w:pPr>
      <w:r>
        <w:rPr>
          <w:rFonts w:ascii="宋体" w:hAnsi="宋体" w:eastAsia="宋体" w:cs="宋体"/>
          <w:color w:val="000"/>
          <w:sz w:val="28"/>
          <w:szCs w:val="28"/>
        </w:rPr>
        <w:t xml:space="preserve">我叫__， 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_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1、平时努力学习政治理论，始终做到政治上合格。运_，并及时完成上级规定的理论学习计划，通过学习，提高了自己运用辩证唯物观点分析事物，解决问题的能力。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3、关注国内外形势，在大是大非面前能够正确地坚定自己的革命信念_更加明白了作为一名革命军人应该努力发展的方向，解开了对当前社会存在问题的迷惑。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【最新部队述职报告个人2024年】相关推荐文章:</w:t>
      </w:r>
    </w:p>
    <w:p>
      <w:pPr>
        <w:ind w:left="0" w:right="0" w:firstLine="560"/>
        <w:spacing w:before="450" w:after="450" w:line="312" w:lineRule="auto"/>
      </w:pPr>
      <w:r>
        <w:rPr>
          <w:rFonts w:ascii="宋体" w:hAnsi="宋体" w:eastAsia="宋体" w:cs="宋体"/>
          <w:color w:val="000"/>
          <w:sz w:val="28"/>
          <w:szCs w:val="28"/>
        </w:rPr>
        <w:t xml:space="preserve">半年总结部队士官2024年最新</w:t>
      </w:r>
    </w:p>
    <w:p>
      <w:pPr>
        <w:ind w:left="0" w:right="0" w:firstLine="560"/>
        <w:spacing w:before="450" w:after="450" w:line="312" w:lineRule="auto"/>
      </w:pPr>
      <w:r>
        <w:rPr>
          <w:rFonts w:ascii="宋体" w:hAnsi="宋体" w:eastAsia="宋体" w:cs="宋体"/>
          <w:color w:val="000"/>
          <w:sz w:val="28"/>
          <w:szCs w:val="28"/>
        </w:rPr>
        <w:t xml:space="preserve">最新部队半年总结个人2024年6篇</w:t>
      </w:r>
    </w:p>
    <w:p>
      <w:pPr>
        <w:ind w:left="0" w:right="0" w:firstLine="560"/>
        <w:spacing w:before="450" w:after="450" w:line="312" w:lineRule="auto"/>
      </w:pPr>
      <w:r>
        <w:rPr>
          <w:rFonts w:ascii="宋体" w:hAnsi="宋体" w:eastAsia="宋体" w:cs="宋体"/>
          <w:color w:val="000"/>
          <w:sz w:val="28"/>
          <w:szCs w:val="28"/>
        </w:rPr>
        <w:t xml:space="preserve">半年总结部队义务兵2024年最新</w:t>
      </w:r>
    </w:p>
    <w:p>
      <w:pPr>
        <w:ind w:left="0" w:right="0" w:firstLine="560"/>
        <w:spacing w:before="450" w:after="450" w:line="312" w:lineRule="auto"/>
      </w:pPr>
      <w:r>
        <w:rPr>
          <w:rFonts w:ascii="宋体" w:hAnsi="宋体" w:eastAsia="宋体" w:cs="宋体"/>
          <w:color w:val="000"/>
          <w:sz w:val="28"/>
          <w:szCs w:val="28"/>
        </w:rPr>
        <w:t xml:space="preserve">2024年学生会干部述职报告最新</w:t>
      </w:r>
    </w:p>
    <w:p>
      <w:pPr>
        <w:ind w:left="0" w:right="0" w:firstLine="560"/>
        <w:spacing w:before="450" w:after="450" w:line="312" w:lineRule="auto"/>
      </w:pPr>
      <w:r>
        <w:rPr>
          <w:rFonts w:ascii="宋体" w:hAnsi="宋体" w:eastAsia="宋体" w:cs="宋体"/>
          <w:color w:val="000"/>
          <w:sz w:val="28"/>
          <w:szCs w:val="28"/>
        </w:rPr>
        <w:t xml:space="preserve">业务经理述职报告2024年最新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2024-09-20T19:54:32+08:00</dcterms:created>
  <dcterms:modified xsi:type="dcterms:W3CDTF">2024-09-20T19:54:32+08:00</dcterms:modified>
</cp:coreProperties>
</file>

<file path=docProps/custom.xml><?xml version="1.0" encoding="utf-8"?>
<Properties xmlns="http://schemas.openxmlformats.org/officeDocument/2006/custom-properties" xmlns:vt="http://schemas.openxmlformats.org/officeDocument/2006/docPropsVTypes"/>
</file>