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最新大学毕业个人总结(十六篇)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大学毕业个人总结篇一</w:t>
      </w:r>
    </w:p>
    <w:p>
      <w:pPr>
        <w:ind w:left="0" w:right="0" w:firstLine="560"/>
        <w:spacing w:before="450" w:after="450" w:line="312" w:lineRule="auto"/>
      </w:pPr>
      <w:r>
        <w:rPr>
          <w:rFonts w:ascii="宋体" w:hAnsi="宋体" w:eastAsia="宋体" w:cs="宋体"/>
          <w:color w:val="000"/>
          <w:sz w:val="28"/>
          <w:szCs w:val="28"/>
        </w:rPr>
        <w:t xml:space="preserve">一、精彩教学，回味无穷。</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几天。除了面授的机会外，可以说大部分时间要靠我们自学去完成，只靠课堂上听讲是完全不够的。这就要求我们在有限的几天里上好每一堂课，听好老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二、珍惜机会，受益匪浅。</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书，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毕业之际，回首往事，我觉得我的所学还很有限，我必须认识到自己的不足之处。人的一生就在于取长补短，不断创新，为自己的认识而激动，为自己的不足而汗颜，为自己的将来而踌躇满志!</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大学毕业个人总结篇二</w:t>
      </w:r>
    </w:p>
    <w:p>
      <w:pPr>
        <w:ind w:left="0" w:right="0" w:firstLine="560"/>
        <w:spacing w:before="450" w:after="450" w:line="312" w:lineRule="auto"/>
      </w:pPr>
      <w:r>
        <w:rPr>
          <w:rFonts w:ascii="宋体" w:hAnsi="宋体" w:eastAsia="宋体" w:cs="宋体"/>
          <w:color w:val="000"/>
          <w:sz w:val="28"/>
          <w:szCs w:val="28"/>
        </w:rPr>
        <w:t xml:space="preserve">大学生终究会离开这个伊甸园般的校园，他们是怎么想的?他们的人生目标到底明确吗?他们的信心是否十足?他们对社会选择人才的认识到底有多少?为此我海鸥社会调查协会历经2个星期展开了关于我校学生毕业走向的调查活动。并得到一定的成效，达到了我们预期的目的。本次活动很成功，现就本次活动的开展并结果作以下总结：</w:t>
      </w:r>
    </w:p>
    <w:p>
      <w:pPr>
        <w:ind w:left="0" w:right="0" w:firstLine="560"/>
        <w:spacing w:before="450" w:after="450" w:line="312" w:lineRule="auto"/>
      </w:pPr>
      <w:r>
        <w:rPr>
          <w:rFonts w:ascii="宋体" w:hAnsi="宋体" w:eastAsia="宋体" w:cs="宋体"/>
          <w:color w:val="000"/>
          <w:sz w:val="28"/>
          <w:szCs w:val="28"/>
        </w:rPr>
        <w:t xml:space="preserve">策划方面：作了两份策划，虽遇变化也能应付，后来果然事宜有所变化，采用了第二种方案，结果活动能够顺利进行。</w:t>
      </w:r>
    </w:p>
    <w:p>
      <w:pPr>
        <w:ind w:left="0" w:right="0" w:firstLine="560"/>
        <w:spacing w:before="450" w:after="450" w:line="312" w:lineRule="auto"/>
      </w:pPr>
      <w:r>
        <w:rPr>
          <w:rFonts w:ascii="宋体" w:hAnsi="宋体" w:eastAsia="宋体" w:cs="宋体"/>
          <w:color w:val="000"/>
          <w:sz w:val="28"/>
          <w:szCs w:val="28"/>
        </w:rPr>
        <w:t xml:space="preserve">安排方面：提前一个星期做好准备，一切都为顺利做好调查活动做准备。每个阶段都联系好了，在阶段的端尾做好监督，阶段中途让各部自行组织和完成活动任务。包括前期准备、中期调查、后期工作。</w:t>
      </w:r>
    </w:p>
    <w:p>
      <w:pPr>
        <w:ind w:left="0" w:right="0" w:firstLine="560"/>
        <w:spacing w:before="450" w:after="450" w:line="312" w:lineRule="auto"/>
      </w:pPr>
      <w:r>
        <w:rPr>
          <w:rFonts w:ascii="宋体" w:hAnsi="宋体" w:eastAsia="宋体" w:cs="宋体"/>
          <w:color w:val="000"/>
          <w:sz w:val="28"/>
          <w:szCs w:val="28"/>
        </w:rPr>
        <w:t xml:space="preserve">执行方面：好的一面：在各个阶段的工作都能按时按质完成，积极性和责任性都很高，这是值得表扬的。在这此活动中有几个部门工作表现突出，有组织部、调查部和宣传部，现特别表扬，希望以后继续努力加油!不足的一面：本次活动的调查没有真的口述调查，有的是直接填的，还有的调查的对象大一的比例大了点，应该大四或大三的比例多点，可能是没在策划中写清楚，该方面没明确所致。希望以后能更明确点。</w:t>
      </w:r>
    </w:p>
    <w:p>
      <w:pPr>
        <w:ind w:left="0" w:right="0" w:firstLine="560"/>
        <w:spacing w:before="450" w:after="450" w:line="312" w:lineRule="auto"/>
      </w:pPr>
      <w:r>
        <w:rPr>
          <w:rFonts w:ascii="宋体" w:hAnsi="宋体" w:eastAsia="宋体" w:cs="宋体"/>
          <w:color w:val="000"/>
          <w:sz w:val="28"/>
          <w:szCs w:val="28"/>
        </w:rPr>
        <w:t xml:space="preserve">调查方面：组织人员，调查员20多人，调查人数239人，在两天完成了调查任务，后来交予调查部做好了调查统计，两天后交予组织部写好了调查报告，最后总结，一切都能按时完成，这点非常好，值得表扬，望以后能继续努力!</w:t>
      </w:r>
    </w:p>
    <w:p>
      <w:pPr>
        <w:ind w:left="0" w:right="0" w:firstLine="560"/>
        <w:spacing w:before="450" w:after="450" w:line="312" w:lineRule="auto"/>
      </w:pPr>
      <w:r>
        <w:rPr>
          <w:rFonts w:ascii="宋体" w:hAnsi="宋体" w:eastAsia="宋体" w:cs="宋体"/>
          <w:color w:val="000"/>
          <w:sz w:val="28"/>
          <w:szCs w:val="28"/>
        </w:rPr>
        <w:t xml:space="preserve">宣传方面：做了一个展板和16张海报，该次活动的海报直接把我们的调查结果贴出去了，让同学们直接了解调查结果的情况，星期六宣传部副部长刘晓丹负责制作好了一块漂亮的展板，把我们这次活动的调查结果直接而又鲜明的宣传出去，我们把展板放到了三个地点，每个地点放了一天，效果很佳，很多人看，还拍了照片，还有网上宣传，将调查报告发到我们的博客和农大的bbc里和生工网，再发到校报上去。这次宣传做的很好，值得表扬，以后望继续努力!不足的就是宣传照没有拍到很多，并在准备宣传的人数少了点。望以后能够人数多点参加到里面来。</w:t>
      </w:r>
    </w:p>
    <w:p>
      <w:pPr>
        <w:ind w:left="0" w:right="0" w:firstLine="560"/>
        <w:spacing w:before="450" w:after="450" w:line="312" w:lineRule="auto"/>
      </w:pPr>
      <w:r>
        <w:rPr>
          <w:rFonts w:ascii="宋体" w:hAnsi="宋体" w:eastAsia="宋体" w:cs="宋体"/>
          <w:color w:val="000"/>
          <w:sz w:val="28"/>
          <w:szCs w:val="28"/>
        </w:rPr>
        <w:t xml:space="preserve">这次活动总的来说是非常成功的，我们都非常高兴，我们班的同学看到我们协会的展板宣传都夸我们协会的这次活动做的不错。这次活动是一个典型的调查活动，包括调查策划、调查活动的前期宣传、调查组织人员、调查进行、调查结果、调查报告撰写、调查后期宣传，这次活动的这几个环节都做得不错，为以后的工作又做了奠定和范例，也为以后的影响力加了砝码。同时这次活动又增进了部门内部的合作与感情，也同时增进部门间的了解与交流。也增强了协会会员对我协会的自信心。这次活动不仅成功，我们还从中学到了不少，包括与人合作，活动执行与管理，活动的动员，还交了更多的朋友。我也和院领导接触多了，相互增进了了解。看到这么多人这次关注了我们的调查，我相信我们的工作是有价值的，我们的工作是值得的。我们一定会继续努力，把海鸥社会调查协会做的更好，将每次总结当作学习成长的心得。做好原来的不足，继续发扬积极向上的精神，为下次活动做好充分的准备。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大学毕业个人总结篇四</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作为一名中专护士，我感觉虽然就业环境宽松了许多，但是文凭低，知识匮乏，压力仍然很大。</w:t>
      </w:r>
    </w:p>
    <w:p>
      <w:pPr>
        <w:ind w:left="0" w:right="0" w:firstLine="560"/>
        <w:spacing w:before="450" w:after="450" w:line="312" w:lineRule="auto"/>
      </w:pPr>
      <w:r>
        <w:rPr>
          <w:rFonts w:ascii="宋体" w:hAnsi="宋体" w:eastAsia="宋体" w:cs="宋体"/>
          <w:color w:val="000"/>
          <w:sz w:val="28"/>
          <w:szCs w:val="28"/>
        </w:rPr>
        <w:t xml:space="preserve">在护理人才济济的今天，只有不断的学习，努力提高自己的专业知识和综合素质，才能不被改革的浪潮所淘汰。正因为认识到这一点，我参加了x高考，如愿以偿进入专科班继续学习深造。在学习期间，我认真听老师授课，讲解疑难问题；完成了各科作业和考试，对专业知识有了进一步的认识和提高，并且通过了全国护士执业资格考试，获得了证书。</w:t>
      </w:r>
    </w:p>
    <w:p>
      <w:pPr>
        <w:ind w:left="0" w:right="0" w:firstLine="560"/>
        <w:spacing w:before="450" w:after="450" w:line="312" w:lineRule="auto"/>
      </w:pPr>
      <w:r>
        <w:rPr>
          <w:rFonts w:ascii="宋体" w:hAnsi="宋体" w:eastAsia="宋体" w:cs="宋体"/>
          <w:color w:val="000"/>
          <w:sz w:val="28"/>
          <w:szCs w:val="28"/>
        </w:rPr>
        <w:t xml:space="preserve">在工作期间，我在老师的悉心指导与耐心教导下，认真学习《医疗事故处理条例》及其法律法规，积极参加医院组织的医疗事故护理条例培训，多次参加护理人员学习。通过学习使我意识到，社会主义市场经济体制的建立，法律制度日益完善，人民群众法制观念不断增强，维护自身的合法权益已成为人们的共识。因而丰富法律知识，增强安全保护意识，使护理人员懂法、用法，减少医疗事故的发生。在工作过程中，本人严格遵守医院规章制度，认真履行护士职责；严格要求自己，尊敬长辈，团结同事，关心病人；不迟到早退，踏实工作；始终以“爱心，细心，耐心”为基本；努力做到“眼勤，手勤，脚勤，嘴勤”，全心全意为患者提供优质服务。</w:t>
      </w:r>
    </w:p>
    <w:p>
      <w:pPr>
        <w:ind w:left="0" w:right="0" w:firstLine="560"/>
        <w:spacing w:before="450" w:after="450" w:line="312" w:lineRule="auto"/>
      </w:pPr>
      <w:r>
        <w:rPr>
          <w:rFonts w:ascii="宋体" w:hAnsi="宋体" w:eastAsia="宋体" w:cs="宋体"/>
          <w:color w:val="000"/>
          <w:sz w:val="28"/>
          <w:szCs w:val="28"/>
        </w:rPr>
        <w:t xml:space="preserve">在临床工作中，本人严格遵守科室制度，按时参加护理查房，熟悉病人病情，规范熟练进行各项基础护理操作及专科护理操作。正确执行医嘱，严格执行“三查七对”，规范书写各类护理文书，及时完成交接班记录，并做好病人出入院评估护理和健康宣教。认真执行无菌操作规程，做好术前准备指导，并完成术中，术后护理及观察。在抢救工作中，一丝不苟，有条不紊。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通过将所学运用到临床实践中，经过三年多时间的观察和积累，我总结出了一套临床输液室护理工作经验，如下：</w:t>
      </w:r>
    </w:p>
    <w:p>
      <w:pPr>
        <w:ind w:left="0" w:right="0" w:firstLine="560"/>
        <w:spacing w:before="450" w:after="450" w:line="312" w:lineRule="auto"/>
      </w:pPr>
      <w:r>
        <w:rPr>
          <w:rFonts w:ascii="宋体" w:hAnsi="宋体" w:eastAsia="宋体" w:cs="宋体"/>
          <w:color w:val="000"/>
          <w:sz w:val="28"/>
          <w:szCs w:val="28"/>
        </w:rPr>
        <w:t xml:space="preserve">一、配药方面：无菌溶液里经常会出现橡皮碎屑类的无菌异物，往往给病人造成许多担心和误会。为了避免这一现象，通常我在配药时，将针头斜面与瓶塞水平面呈120°～130°的角插入。需要多次插入时，选择从同一针孔进针或取下瓶塞上的针头采用另一个针头吸药，然后再通过瓶塞上的针头注入。</w:t>
      </w:r>
    </w:p>
    <w:p>
      <w:pPr>
        <w:ind w:left="0" w:right="0" w:firstLine="560"/>
        <w:spacing w:before="450" w:after="450" w:line="312" w:lineRule="auto"/>
      </w:pPr>
      <w:r>
        <w:rPr>
          <w:rFonts w:ascii="宋体" w:hAnsi="宋体" w:eastAsia="宋体" w:cs="宋体"/>
          <w:color w:val="000"/>
          <w:sz w:val="28"/>
          <w:szCs w:val="28"/>
        </w:rPr>
        <w:t xml:space="preserve">二、肌肉注射方面：在肌肉注射混悬液时，由于配制时间过长，容易发生针头阻塞，导致多次注射，增加了病人的痛苦。为了提高注射成功率，我主张让病人采取坐位注射，取臀大肌定位消毒，然后将溶媒沿瓶壁慢慢注入，摇匀后吸取，药瓶内排空气，水平持针法快速深部肌注，效果很好。</w:t>
      </w:r>
    </w:p>
    <w:p>
      <w:pPr>
        <w:ind w:left="0" w:right="0" w:firstLine="560"/>
        <w:spacing w:before="450" w:after="450" w:line="312" w:lineRule="auto"/>
      </w:pPr>
      <w:r>
        <w:rPr>
          <w:rFonts w:ascii="宋体" w:hAnsi="宋体" w:eastAsia="宋体" w:cs="宋体"/>
          <w:color w:val="000"/>
          <w:sz w:val="28"/>
          <w:szCs w:val="28"/>
        </w:rPr>
        <w:t xml:space="preserve">三、输液方面：静脉输液是临床工作中经常性的基本操作。静脉穿刺是讲究技巧的。对于浅表粗直的血管，采取针头与皮肤间呈60°角快速进针法，可以减轻病人的疼痛；对与细、短、滑、不充盈的血管，局部热敷或轻轻拍打，至血管充盈后，固定好血管，选用小号针头，以15°～30°角进针，可以提高成功率；对于位置较深的血管，按解剖位置用手指腹触摸，有饱满感，掌握好深浅，摸索进针。</w:t>
      </w:r>
    </w:p>
    <w:p>
      <w:pPr>
        <w:ind w:left="0" w:right="0" w:firstLine="560"/>
        <w:spacing w:before="450" w:after="450" w:line="312" w:lineRule="auto"/>
      </w:pPr>
      <w:r>
        <w:rPr>
          <w:rFonts w:ascii="宋体" w:hAnsi="宋体" w:eastAsia="宋体" w:cs="宋体"/>
          <w:color w:val="000"/>
          <w:sz w:val="28"/>
          <w:szCs w:val="28"/>
        </w:rPr>
        <w:t xml:space="preserve">在输液过程中，通常会遇到这样几种情况：</w:t>
      </w:r>
    </w:p>
    <w:p>
      <w:pPr>
        <w:ind w:left="0" w:right="0" w:firstLine="560"/>
        <w:spacing w:before="450" w:after="450" w:line="312" w:lineRule="auto"/>
      </w:pPr>
      <w:r>
        <w:rPr>
          <w:rFonts w:ascii="宋体" w:hAnsi="宋体" w:eastAsia="宋体" w:cs="宋体"/>
          <w:color w:val="000"/>
          <w:sz w:val="28"/>
          <w:szCs w:val="28"/>
        </w:rPr>
        <w:t xml:space="preserve">1、输液前不能够顺利排气：我的方法是插上输液器时不用关闭调节器，挂输液瓶的同时将茂菲滴管倒置，与垂直面呈60°角，待滴管内液面达2/3时，缓慢将茂菲滴管转正斜放，使液体流入输液管直至排尽针头内空气，然后关闭调节器，这种方法排气很成功。</w:t>
      </w:r>
    </w:p>
    <w:p>
      <w:pPr>
        <w:ind w:left="0" w:right="0" w:firstLine="560"/>
        <w:spacing w:before="450" w:after="450" w:line="312" w:lineRule="auto"/>
      </w:pPr>
      <w:r>
        <w:rPr>
          <w:rFonts w:ascii="宋体" w:hAnsi="宋体" w:eastAsia="宋体" w:cs="宋体"/>
          <w:color w:val="000"/>
          <w:sz w:val="28"/>
          <w:szCs w:val="28"/>
        </w:rPr>
        <w:t xml:space="preserve">2、穿刺失败：这方面的原因很多，有技术因素、心理身体因素、患者因素等。我的经验是：首先，向病人说对不起，然后稳定好自己的情绪，在得到病人理解后，另选血管穿刺。对于渗漏部位，嘱咐病人勿按揉，六小时内勿烫，二十四小时后热敷，并按摩促其吸收。</w:t>
      </w:r>
    </w:p>
    <w:p>
      <w:pPr>
        <w:ind w:left="0" w:right="0" w:firstLine="560"/>
        <w:spacing w:before="450" w:after="450" w:line="312" w:lineRule="auto"/>
      </w:pPr>
      <w:r>
        <w:rPr>
          <w:rFonts w:ascii="宋体" w:hAnsi="宋体" w:eastAsia="宋体" w:cs="宋体"/>
          <w:color w:val="000"/>
          <w:sz w:val="28"/>
          <w:szCs w:val="28"/>
        </w:rPr>
        <w:t xml:space="preserve">3、输液至皮肤冷痛：当气温较低时，长时间输液会使局部皮肤发冷，疼痛，用热水袋热敷可以缓解；如果有刺激性药物输入所引起的疼痛，除热敷外还可以在输液部位或周围进行按摩推拿，但动作要轻柔防止针头滑出血管。</w:t>
      </w:r>
    </w:p>
    <w:p>
      <w:pPr>
        <w:ind w:left="0" w:right="0" w:firstLine="560"/>
        <w:spacing w:before="450" w:after="450" w:line="312" w:lineRule="auto"/>
      </w:pPr>
      <w:r>
        <w:rPr>
          <w:rFonts w:ascii="宋体" w:hAnsi="宋体" w:eastAsia="宋体" w:cs="宋体"/>
          <w:color w:val="000"/>
          <w:sz w:val="28"/>
          <w:szCs w:val="28"/>
        </w:rPr>
        <w:t xml:space="preserve">4、更换药瓶不及时至输液管内进空气：如果空气只进少量时，迅速关闭调节器，用弹拨法或卷折法将空气弹入茂菲滴管液面上。如果空气已到输液管下段，弹回很费时，可以通过过滤塞处排放。</w:t>
      </w:r>
    </w:p>
    <w:p>
      <w:pPr>
        <w:ind w:left="0" w:right="0" w:firstLine="560"/>
        <w:spacing w:before="450" w:after="450" w:line="312" w:lineRule="auto"/>
      </w:pPr>
      <w:r>
        <w:rPr>
          <w:rFonts w:ascii="宋体" w:hAnsi="宋体" w:eastAsia="宋体" w:cs="宋体"/>
          <w:color w:val="000"/>
          <w:sz w:val="28"/>
          <w:szCs w:val="28"/>
        </w:rPr>
        <w:t xml:space="preserve">5、两种药连用时出现混浊或结晶至滴速减慢或不滴：临床操作中我发现维生素b6与双黄连配伍会出现混浊至滴速减慢；穿琥宁与氟罗沙星配伍会出现结晶至输液管阻塞。所以不能将其配伍，如需连用时，应该在两者之间用生理盐水冲洗输液管。</w:t>
      </w:r>
    </w:p>
    <w:p>
      <w:pPr>
        <w:ind w:left="0" w:right="0" w:firstLine="560"/>
        <w:spacing w:before="450" w:after="450" w:line="312" w:lineRule="auto"/>
      </w:pPr>
      <w:r>
        <w:rPr>
          <w:rFonts w:ascii="宋体" w:hAnsi="宋体" w:eastAsia="宋体" w:cs="宋体"/>
          <w:color w:val="000"/>
          <w:sz w:val="28"/>
          <w:szCs w:val="28"/>
        </w:rPr>
        <w:t xml:space="preserve">6、拔针后出现皮下血肿：出现这种情况有可能是按压部位在穿刺点下。更好的方法是拔针时按压点选在穿刺点上面一厘米处或者用手掌大鱼际按压，切勿揉搓。血肿处二十四小时后热敷可以促进吸收，减轻疼痛。也可以用土豆片敷帮助其消肿。</w:t>
      </w:r>
    </w:p>
    <w:p>
      <w:pPr>
        <w:ind w:left="0" w:right="0" w:firstLine="560"/>
        <w:spacing w:before="450" w:after="450" w:line="312" w:lineRule="auto"/>
      </w:pPr>
      <w:r>
        <w:rPr>
          <w:rFonts w:ascii="宋体" w:hAnsi="宋体" w:eastAsia="宋体" w:cs="宋体"/>
          <w:color w:val="000"/>
          <w:sz w:val="28"/>
          <w:szCs w:val="28"/>
        </w:rPr>
        <w:t xml:space="preserve">以上便是我的经验总结。今天我能有所进步和提高，首先要感谢学校老师们的辛勤教育和指导；也要感谢临床上的老师们认真的帮助和提点。总之，在临床护理工作中，一定要做到胆大心细，勤观察、勤动手、勤思考，善于总结经验，才能完善自己的护理技术，更好地为病人排忧解难。护士，是一份神圣的职业。作为一名合格的护士，我热爱祖国，忠于自己的事业；具有高度的责任心和同情心；拥有健康的身体和心理素质；时刻不忘自己的职责和使命；全心全意为人类健康服务。每当我穿上护士服，心中就无比的自豪，也深知自己肩上的责任重大。我希望，在今后的工作中，继续努力，不懈奋斗，做一名优秀的白衣天使，为护理事业奉献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大学毕业个人总结篇五</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下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我们自我。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大学毕业个人总结篇六</w:t>
      </w:r>
    </w:p>
    <w:p>
      <w:pPr>
        <w:ind w:left="0" w:right="0" w:firstLine="560"/>
        <w:spacing w:before="450" w:after="450" w:line="312" w:lineRule="auto"/>
      </w:pPr>
      <w:r>
        <w:rPr>
          <w:rFonts w:ascii="宋体" w:hAnsi="宋体" w:eastAsia="宋体" w:cs="宋体"/>
          <w:color w:val="000"/>
          <w:sz w:val="28"/>
          <w:szCs w:val="28"/>
        </w:rPr>
        <w:t xml:space="preserve">在大学的学习过程中，毕业设计是一个重要的环节，是我们步入社会参与实际项目的规划建设的一次极好的演示。毕业设计是四年学习的总结和提高，和做科研开发工作一样，要有严谨求实的科学态度。毕业设计有一定的学术价值和实用价值，能反映出作者所具有的专业基础知识和分析解决问题的能力。此次毕业设计是我们从大学毕业生走向未来工作重要的一步。从最初的选题，开题到分析调查、绘图直到完成设计。其间，查找资料，老师指导，与同学交流，反复修改图纸，每一个过程都是对自己能力的一次检验和充实。在毕业设计期间，尽可能多的阅读文献资料是很重要的，一方面是为毕业设计做技术准备，另一方面是学习做毕业设计的方法。一次优秀的设计对启发我们的思维，掌握设计的规范、流程、具体操作都很有帮助。</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对材料的不了解，对具体设计涉及到的规范要求的不熟悉等等，需要在做的过程中需要去不断的翻阅相关的资料和书籍，这降低了自己的速度和设计的进程，但这个过程对我来说是对自己知识的不足处的一个很好的补充和对已学过知识的一个巩固。这个过程虽然是有一定的难度但还是通过自己的慢慢的摸索和老师的指导下从熟悉到上手，经过这次努力对自己的信心很好的提高。通过这样的一个自己从开始到结束全程自己参与的设计来说对知识的了解和掌握是纯理论的学习远远达不到的效果。这次实践是对自己大学四年所学的一次大检阅，使我明白自己知识还很浅薄，虽然马上要毕业了，但是自己的求学之路还很长，以后更应该在工作中学习，努力使自己成为一个可以参与工作能独立完成设计的人。</w:t>
      </w:r>
    </w:p>
    <w:p>
      <w:pPr>
        <w:ind w:left="0" w:right="0" w:firstLine="560"/>
        <w:spacing w:before="450" w:after="450" w:line="312" w:lineRule="auto"/>
      </w:pPr>
      <w:r>
        <w:rPr>
          <w:rFonts w:ascii="宋体" w:hAnsi="宋体" w:eastAsia="宋体" w:cs="宋体"/>
          <w:color w:val="000"/>
          <w:sz w:val="28"/>
          <w:szCs w:val="28"/>
        </w:rPr>
        <w:t xml:space="preserve">这次毕业设计我做的六洞山风景区旅游度假村详细规划的项目。虽然没有去过风景区现状的调查，但是通过知道老师的给我的资料和现状地形的基本概况，再加自己找相关的资料和网络上资料对本度假村规划地块有了一定的了解。然后用了一个星期对总的资料进行整理和删选，选择对自己规划设计有用的资料汇编成册作为后期设计的辅助资料参考和借鉴。接下来的几个星期指导老师给了我们具体的规划地形和设计任务，并指导我们具体的设计工作流程。通过对前期地块详细的分析使自己蛮快的有了自己设计的思路，规划设计出了度假村的总平面，然后和老师的交流进行改进自己的设计方案和设计的不足。通过几轮的修改以及老师的交流使自己慢慢的完善自己的设计方案。接下去的几周是对分析图的设计和绘制，经过总平面后在分析图的绘制上还是比较轻松，掌握起来比较自如。最后一周是对以前绘制的图和设计进行整理。通过这规划也让自己明白了以前做的设计过于理想化，在设计过程中对现状和现实的根据太少，很多都是按照自己的理想去做，而实际的设计更多的是从现状和现实出发使规划更合理、更实用、更有发展。</w:t>
      </w:r>
    </w:p>
    <w:p>
      <w:pPr>
        <w:ind w:left="0" w:right="0" w:firstLine="560"/>
        <w:spacing w:before="450" w:after="450" w:line="312" w:lineRule="auto"/>
      </w:pPr>
      <w:r>
        <w:rPr>
          <w:rFonts w:ascii="宋体" w:hAnsi="宋体" w:eastAsia="宋体" w:cs="宋体"/>
          <w:color w:val="000"/>
          <w:sz w:val="28"/>
          <w:szCs w:val="28"/>
        </w:rPr>
        <w:t xml:space="preserve">整个毕业设计期间，指导教师认真严格的要求我们，我们因为是独立的完成一个方案，需要老师的指导，我们认真的听取老师的意见，同时也发表自己对方案的见解，每一个星期我与指导老师都会见一次面，这样我们可以很好的交换意见，更好的完善方案。我们严格按照学校的有关规定执行，对毕业设计内容及工作量进行讨论并确定，指导来时非常并注重对我解决实际工作问题的能力、独立查阅文献能力、计算机及软件应用能力等的培养。指导教师平时加强毕业设计的辅导，我们还可随时找老师进行答疑，老师为方便我们联系，把电话号码和email地址留给了我们，如果有什么事就可以及时得到解决，这样问题不致堆积、也不会因此拖了进度。在毕业设计期间，如果没有老师的细心指导，而是自己一个人独自做设计，也不与任何人交流，这是完全不行的，设计其实也是一个团队的工作，如果不能与他人进行良好的沟通与交流，做出的设计也只是只有自己一个人会欣赏，而别人却不一定会认可你的设计，所以在这次毕业设计过程中，我懂得了一个道理，团结得力量，只有更好得与他人，进行沟通与交流，吸取别人的建议，工作才会更加的顺利。</w:t>
      </w:r>
    </w:p>
    <w:p>
      <w:pPr>
        <w:ind w:left="0" w:right="0" w:firstLine="560"/>
        <w:spacing w:before="450" w:after="450" w:line="312" w:lineRule="auto"/>
      </w:pPr>
      <w:r>
        <w:rPr>
          <w:rFonts w:ascii="宋体" w:hAnsi="宋体" w:eastAsia="宋体" w:cs="宋体"/>
          <w:color w:val="000"/>
          <w:sz w:val="28"/>
          <w:szCs w:val="28"/>
        </w:rPr>
        <w:t xml:space="preserve">我们全部学生对毕业设计都是十分重视的，也不会因为有要找工作而拖延进度的，老师对我能认真对待毕业设计的态度也较满意。设计期间，我们自觉独立进行设计，有问题时学生之间会进行讨论、争论，师生之间也常进行研讨，通过这种方式，我们觉得收获很大。我们经常能够主动走进图书馆查阅有关资料，与其他同学进行资料的讨论。我通过毕业设计，普遍感到自己应用基础知识及专业知识解决问题的能力有了很大的提高，以前所学的许多课程觉得很零散，也不知道有什么用及怎么用，现在也都找到了用武之地。今后走上社会，我主要还是靠在学校学到的只是技能来养活自己，并回报社会，回报父母，所以通过这次的毕业设计，我也了解到了自己的很多不足，在今后的工作与学习中，我会不断的提高与改进。</w:t>
      </w:r>
    </w:p>
    <w:p>
      <w:pPr>
        <w:ind w:left="0" w:right="0" w:firstLine="560"/>
        <w:spacing w:before="450" w:after="450" w:line="312" w:lineRule="auto"/>
      </w:pPr>
      <w:r>
        <w:rPr>
          <w:rFonts w:ascii="宋体" w:hAnsi="宋体" w:eastAsia="宋体" w:cs="宋体"/>
          <w:color w:val="000"/>
          <w:sz w:val="28"/>
          <w:szCs w:val="28"/>
        </w:rPr>
        <w:t xml:space="preserve">通过这次毕业设计我收获良多，获得了许多珍贵的知识，学到了在许多书本上不可能收录的东西。例如一些设计的具体的规范，和一些设计的要求。如何把规范里的明文规定运用到实际上去，以及运用过程中的把握上。也学到了如何独立思考，如何自己查阅资料，如何与人相处融洽等实际经验。</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大学毕业个人总结篇八</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十月份起的大事激作任务交由我搜集、整理。这是一个实践的学习机会，我能够按时完成每天的大事激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大学毕业个人总结篇九</w:t>
      </w:r>
    </w:p>
    <w:p>
      <w:pPr>
        <w:ind w:left="0" w:right="0" w:firstLine="560"/>
        <w:spacing w:before="450" w:after="450" w:line="312" w:lineRule="auto"/>
      </w:pPr>
      <w:r>
        <w:rPr>
          <w:rFonts w:ascii="宋体" w:hAnsi="宋体" w:eastAsia="宋体" w:cs="宋体"/>
          <w:color w:val="000"/>
          <w:sz w:val="28"/>
          <w:szCs w:val="28"/>
        </w:rPr>
        <w:t xml:space="preserve">自20--年入学，三年的中专生活似弹指一挥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中间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w:t>
      </w:r>
    </w:p>
    <w:p>
      <w:pPr>
        <w:ind w:left="0" w:right="0" w:firstLine="560"/>
        <w:spacing w:before="450" w:after="450" w:line="312" w:lineRule="auto"/>
      </w:pPr>
      <w:r>
        <w:rPr>
          <w:rFonts w:ascii="宋体" w:hAnsi="宋体" w:eastAsia="宋体" w:cs="宋体"/>
          <w:color w:val="000"/>
          <w:sz w:val="28"/>
          <w:szCs w:val="28"/>
        </w:rPr>
        <w:t xml:space="preserve">今年我开始了中专生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我先后在灯饰店和__人力资源管理实习。不同的实习单位，工作环境和技术类别以及对岗位职责的要求都是不同的。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__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货，手工也不那么好……”，接着还装出一副潇洒的样子走了。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后来，我来到了__人力资源管理实习。在这里，实习的时间不长，只有两个月，但却让我学到了不少的东西。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透过大学几年的校园生涯和社会实践，我不断的挑战自我、充实自我，为实现今后人生的价值时刻准备着。在校期间，在学校的指导、老师的教诲、同学的帮忙下，透过不断地学习理论知识和参与社会实践，自觉自我的综合素质在很大程度上得到了提升，努力将自我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认真端正学习目的、学习态度，系统全面地学习了嵌入式技术专业的理论基础知识，对汇编语言、c及c++掌握很好，能独立的编写小程序。对单片机及arm技术有必须的了解，嵌入式linux程序开发及嵌入式c及汇编混合编程较熟悉等。在硬件方面，熟悉电子电路及会protel软件及pcb板设计等。我努力认真地学好每一门功课，同时把所学的理论知识应用于实践活动中，把所学知识转化为动手潜力、应用潜力和创造潜力，力求理论和实践的统一。在学习和掌握本专业理论知识和应用技能的同时，还努力拓宽自我的知识面，培养自我其他方面的潜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二、工作方面，自入校以来，我一向在班上担任的是班长，在此期间，用心主动地为同学服务，有意识地协调好班上同学之间的关系，能用心的配合辅导员老师的工作，用心的开展班级各种活动，能很好增强了班级的凝聚力，也增进了同学们间的友谊，得到了老师和同学们的一致好评。在大一时我们班团支部获得“院优秀团支部”光荣称号。在系学生会里我担任的是外联部部长，在这期间，我用心的配合系领导工项学生工作，使学生会各部门更好的合作搞好学生工作，也能为系学生工作带给经济来源，即我系有活动时我带领外联部成员，外出拉来赞助等方式。在大二一年里，我拉过几家赞助商，也开展了几次讲座，如《3g网络技术及大学生职业规划》等，也得到系领导的肯定。在大学几年里，我年年都获得了“优秀学生干部”的荣誉称号。此外，我还注重自我潜力的培养，用心参加学院组织的各项活动和社会实践，如“一二九合唱比赛”、“舞蹈大赛”及“篮球赛”等等。在参加活动的过程中使我增强了团队精神和群众荣誉感。在大学放暑假期间，参加社会实践活动，比如在大一暑假我去深圳一家电子厂做质检等。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透过大学里系统全面地学习了马列主义、毛泽东思想、邓小平理论和“三个代表”重要思想，学会用正确先进的理论武装自我的头脑，树立了正确的世界观、人生观、价值观。在日常的学习生活中，热爱祖国，遵纪守法，尊敬师长，团结同学;关注时政，透过了解和学习党的有关动态和精神，使自我在思想上和行动上与党中央持续一致，用心向党组织靠拢，在我们计应系分党校第7期的学习培训班的学习后，顺利透过党校考核，获得了党校结业证书，在思想上和行动上与党中央持续一致，用心主动地向党组织靠拢，并于x年6月31日光荣地成为中共预备党员。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用心参加学院、系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大学毕业个人总结篇十二</w:t>
      </w:r>
    </w:p>
    <w:p>
      <w:pPr>
        <w:ind w:left="0" w:right="0" w:firstLine="560"/>
        <w:spacing w:before="450" w:after="450" w:line="312" w:lineRule="auto"/>
      </w:pPr>
      <w:r>
        <w:rPr>
          <w:rFonts w:ascii="宋体" w:hAnsi="宋体" w:eastAsia="宋体" w:cs="宋体"/>
          <w:color w:val="000"/>
          <w:sz w:val="28"/>
          <w:szCs w:val="28"/>
        </w:rPr>
        <w:t xml:space="preserve">随着我国现代化事业的发展，电视教育节目的制作以及计算机网络教学软件的开发越来越受到重视。我于--年考取了“现代远程教育节目制作”这一专业。</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三年来在学校领导的高度重视下、各位老师的辛勤授课和耐心的指导下，我系统地学习了“大众传播学”、“摄影基础”、“录音基础”、“远程教育概论”、“摄影与照明”、“电视摄影造型”、“电视剪节艺术”、“电视专题片制作”、“非线分析”等十余门专业理论基础课程；掌握了基本的专业技能；了解了一些机器设备常识及性能。并可以独立制作个人网页。从理论到实践，使我受益匪浅。</w:t>
      </w:r>
    </w:p>
    <w:p>
      <w:pPr>
        <w:ind w:left="0" w:right="0" w:firstLine="560"/>
        <w:spacing w:before="450" w:after="450" w:line="312" w:lineRule="auto"/>
      </w:pPr>
      <w:r>
        <w:rPr>
          <w:rFonts w:ascii="宋体" w:hAnsi="宋体" w:eastAsia="宋体" w:cs="宋体"/>
          <w:color w:val="000"/>
          <w:sz w:val="28"/>
          <w:szCs w:val="28"/>
        </w:rPr>
        <w:t xml:space="preserve">在没有进入电大学习以前，我一直在从事电视节目的拍摄，但是有很多的理论知识我并不具备，感觉从事这个行业很吃力。自从我考入电大以后，电大的领导和老师对我们这个专业很重视。所有的专业课老师都是从北京广播学院请来的，他们都有丰富的理论知识和实际的操作经验，上课非常认真，让我受益非浅。特别是陈刚，任远两位老师，他们在电视行业中知名度很高。很多著名的编导，主持人都是他们的学生，能得到这两位老师的指导，我感觉到对我的工作有很大的帮助，在编辑水平上有了长远的进步。在电大学习的三年中我还有一个感受，是我们经常小班上课，这使得我们有很多机会与老师面对面的讨论问题。有时老师还会给我们单独辅导，这让广播学院很多同专业的学生很羡慕。特别是在本学期任远老师的《主持人艺术》这门课上，我们有机会亲自当主持人主持节目，这很大的调动了我们的学习积极性，让我们对主持人有了很大的了解。</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为我们购置了摄像机，安装了非线机房让我们有机会上机实际操作。学校还经常安排我们到外边去拍摄节目，回到学校后在非线机房内制作完成，请专业老师对我们的作业进行讲评，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负责专业管理的奚老师说：大多数同学在答辩时表现出对理论知识的掌握，表达能力、应变能力比较强。有的组片子做得也不错，有些论文水平写得也还行，能够在我们学校的网站上发表。另外同学们的视角也比较广，三年的学习使我们不仅对电视节目制作理论有了更深的认识，也掌握了不少的实践经验。使我们深刻体到任何一种理论都是需要我们用实践来总结，都不是一成不变的，需要不断的发展与变化，不断的更新与充实，不断的接受实践的检验。</w:t>
      </w:r>
    </w:p>
    <w:p>
      <w:pPr>
        <w:ind w:left="0" w:right="0" w:firstLine="560"/>
        <w:spacing w:before="450" w:after="450" w:line="312" w:lineRule="auto"/>
      </w:pPr>
      <w:r>
        <w:rPr>
          <w:rFonts w:ascii="宋体" w:hAnsi="宋体" w:eastAsia="宋体" w:cs="宋体"/>
          <w:color w:val="000"/>
          <w:sz w:val="28"/>
          <w:szCs w:val="28"/>
        </w:rPr>
        <w:t xml:space="preserve">在这次答辩中，从我自己来讲，除了提高我的各种能力外，我们可从其他同学身上学到很多东西。我从同学身上获取的养料要多得多，我的同学们或迟或早也都通过了论文答辩，但是大家都认为学业并没有完全结束。这也使我们认识到电视制作这一行业的深度，也充分表现了他的艺术魅力。我们还要在今后的工作中，把所学到的理论知识和实践结合起来，加以融会贯通，努力提高自身业务素质，加强学习，取长补短，这也是我在这次答辩会上的切身体会。</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大学毕业个人总结篇十三</w:t>
      </w:r>
    </w:p>
    <w:p>
      <w:pPr>
        <w:ind w:left="0" w:right="0" w:firstLine="560"/>
        <w:spacing w:before="450" w:after="450" w:line="312" w:lineRule="auto"/>
      </w:pPr>
      <w:r>
        <w:rPr>
          <w:rFonts w:ascii="宋体" w:hAnsi="宋体" w:eastAsia="宋体" w:cs="宋体"/>
          <w:color w:val="000"/>
          <w:sz w:val="28"/>
          <w:szCs w:val="28"/>
        </w:rPr>
        <w:t xml:space="preserve">时间过的真的很快，还记得三年前的这个时候，我为选择什么学校、读什么专业而犯愁，在经过和家人权衡并深思熟虑之后，我毅然来到了这里--伴着我度过3年中专学习生活的校园。</w:t>
      </w:r>
    </w:p>
    <w:p>
      <w:pPr>
        <w:ind w:left="0" w:right="0" w:firstLine="560"/>
        <w:spacing w:before="450" w:after="450" w:line="312" w:lineRule="auto"/>
      </w:pPr>
      <w:r>
        <w:rPr>
          <w:rFonts w:ascii="宋体" w:hAnsi="宋体" w:eastAsia="宋体" w:cs="宋体"/>
          <w:color w:val="000"/>
          <w:sz w:val="28"/>
          <w:szCs w:val="28"/>
        </w:rPr>
        <w:t xml:space="preserve">我仍然可以清晰地记得自己第一天踏进这座校园时涌在心中的那份欣喜和憧憬，仿佛就是昨天。叹息岁月匆匆，来不及细细体会就已经成了过往云烟。可是谁也无法抹杀这3年中专时光在人生成长过程中的重要意义。站在此处，回首望望自己来时的脚步，回想自己经历的人与事，都遗留着种种情怀，有开心快乐的，也有懊恼悲伤的，像五彩的调色盘，让我们描绘着自己不一样的校园生活，如同画册一般记录下我们的青春年华。</w:t>
      </w:r>
    </w:p>
    <w:p>
      <w:pPr>
        <w:ind w:left="0" w:right="0" w:firstLine="560"/>
        <w:spacing w:before="450" w:after="450" w:line="312" w:lineRule="auto"/>
      </w:pPr>
      <w:r>
        <w:rPr>
          <w:rFonts w:ascii="宋体" w:hAnsi="宋体" w:eastAsia="宋体" w:cs="宋体"/>
          <w:color w:val="000"/>
          <w:sz w:val="28"/>
          <w:szCs w:val="28"/>
        </w:rPr>
        <w:t xml:space="preserve">跨进学校大门，就预示着一种全新生活的开始，这也是我在初中时所期待的。事实也正是如此。除了最初的欣喜和憧憬之外，让我惊奇的是完全不同于初中压迫式的教学机制的学习方式，中专的学习方式更具有灵活性与自主性。第一年的课程排得还是相当紧密的，然而我很快的适应了这样的学习方式，按照自身的情况做了调整。也因为这样的学习方式让我对学习没有那么惧怕，反而越来越喜欢，成绩也和初中截然不同。让我对中专的学习生活充满了信心。</w:t>
      </w:r>
    </w:p>
    <w:p>
      <w:pPr>
        <w:ind w:left="0" w:right="0" w:firstLine="560"/>
        <w:spacing w:before="450" w:after="450" w:line="312" w:lineRule="auto"/>
      </w:pPr>
      <w:r>
        <w:rPr>
          <w:rFonts w:ascii="宋体" w:hAnsi="宋体" w:eastAsia="宋体" w:cs="宋体"/>
          <w:color w:val="000"/>
          <w:sz w:val="28"/>
          <w:szCs w:val="28"/>
        </w:rPr>
        <w:t xml:space="preserve">当然，学习是非常重要的，但我觉得中专3年不只满足于学习成绩的优越，我还要成为老师的好帮手，同学的好朋友，无论在工作能力，组织能力，语言能力。等方面都有所提升和突破。向着这个目标我不断的努力。</w:t>
      </w:r>
    </w:p>
    <w:p>
      <w:pPr>
        <w:ind w:left="0" w:right="0" w:firstLine="560"/>
        <w:spacing w:before="450" w:after="450" w:line="312" w:lineRule="auto"/>
      </w:pPr>
      <w:r>
        <w:rPr>
          <w:rFonts w:ascii="宋体" w:hAnsi="宋体" w:eastAsia="宋体" w:cs="宋体"/>
          <w:color w:val="000"/>
          <w:sz w:val="28"/>
          <w:szCs w:val="28"/>
        </w:rPr>
        <w:t xml:space="preserve">校园生活紧密的联系着“友谊”一词，在我的观念中，朋友占据了很重要的地位。基于这样的思想意识，再加上我开朗活泼的性格，有着很好的人缘。与同学朝夕相处，真诚以待，在冬日带给他们阳光般的温暖，在夏天送给他们凉风般的笑容。付出真挚的感情终会有回报。在我困难失望时他们给予了帮助和鼓励，甚至更多。学生时代的友谊是最纯真的，我一定会牢牢的珍惜。</w:t>
      </w:r>
    </w:p>
    <w:p>
      <w:pPr>
        <w:ind w:left="0" w:right="0" w:firstLine="560"/>
        <w:spacing w:before="450" w:after="450" w:line="312" w:lineRule="auto"/>
      </w:pPr>
      <w:r>
        <w:rPr>
          <w:rFonts w:ascii="宋体" w:hAnsi="宋体" w:eastAsia="宋体" w:cs="宋体"/>
          <w:color w:val="000"/>
          <w:sz w:val="28"/>
          <w:szCs w:val="28"/>
        </w:rPr>
        <w:t xml:space="preserve">在接下去的学习生活里，我凭着自己的努力，老师对我的信任担任班长这一重要职务。我感到十分的荣幸，在这一刻我觉得身上的担子又重了，作为一班之长我更要严格要求自己，给大家做好带头作用，不辜负老师对我的期望。</w:t>
      </w:r>
    </w:p>
    <w:p>
      <w:pPr>
        <w:ind w:left="0" w:right="0" w:firstLine="560"/>
        <w:spacing w:before="450" w:after="450" w:line="312" w:lineRule="auto"/>
      </w:pPr>
      <w:r>
        <w:rPr>
          <w:rFonts w:ascii="宋体" w:hAnsi="宋体" w:eastAsia="宋体" w:cs="宋体"/>
          <w:color w:val="000"/>
          <w:sz w:val="28"/>
          <w:szCs w:val="28"/>
        </w:rPr>
        <w:t xml:space="preserve">如今，3年的中专学习已到了尾声，我在专业学习的过程中，凭着自己对本专业的热爱和对知识的强烈迫求，积累了较为扎实的理论知识，同时，在学好基础课和专业课之余，我也充分注意到了知识结构面的横向发展，大力扩展自己的知识面，提高自己的知识水平。</w:t>
      </w:r>
    </w:p>
    <w:p>
      <w:pPr>
        <w:ind w:left="0" w:right="0" w:firstLine="560"/>
        <w:spacing w:before="450" w:after="450" w:line="312" w:lineRule="auto"/>
      </w:pPr>
      <w:r>
        <w:rPr>
          <w:rFonts w:ascii="宋体" w:hAnsi="宋体" w:eastAsia="宋体" w:cs="宋体"/>
          <w:color w:val="000"/>
          <w:sz w:val="28"/>
          <w:szCs w:val="28"/>
        </w:rPr>
        <w:t xml:space="preserve">在学习、工作和生活都有颇丰的收获之后，中专3年的生活即将结束，一个较为完满结局。青春年少在悲欢离合之后，留下的只是珍贵回忆。有遗憾，有感慨，有无奈。有了这些，才发现原来我们生活过。而且还要继续生活，开始新的旅途，就像初中时期待中专那样，中专时期待走向社会。结果会怎样，谁也无法预料，至少我拥有了现在的财富，面对社会时，至少我不是一无所有。所以我真诚期待，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大学毕业个人总结篇十四</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好范文，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诗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胜作能力的进步。毕业实习主要的目的就是提高我们好范文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大学毕业个人总结篇十五</w:t>
      </w:r>
    </w:p>
    <w:p>
      <w:pPr>
        <w:ind w:left="0" w:right="0" w:firstLine="560"/>
        <w:spacing w:before="450" w:after="450" w:line="312" w:lineRule="auto"/>
      </w:pPr>
      <w:r>
        <w:rPr>
          <w:rFonts w:ascii="宋体" w:hAnsi="宋体" w:eastAsia="宋体" w:cs="宋体"/>
          <w:color w:val="000"/>
          <w:sz w:val="28"/>
          <w:szCs w:val="28"/>
        </w:rPr>
        <w:t xml:space="preserve">刚刚毕业后，我接到报到通知，我正式成为地恩地公司的一员。我打点行囊，来到我刚刚毕业后的归属地，早在没毕业的时候就幻想着，能够早日步入社会，为社会为国家尽一份力。到公司总部报到后，我们来到了胶州地恩地机电科技有限公司，说实话，第一眼感觉，公司有点偏僻，附近有点荒凉，心里面有点落差，不过转念一想，吃得苦中苦，方为人上人嘛。</w:t>
      </w:r>
    </w:p>
    <w:p>
      <w:pPr>
        <w:ind w:left="0" w:right="0" w:firstLine="560"/>
        <w:spacing w:before="450" w:after="450" w:line="312" w:lineRule="auto"/>
      </w:pPr>
      <w:r>
        <w:rPr>
          <w:rFonts w:ascii="宋体" w:hAnsi="宋体" w:eastAsia="宋体" w:cs="宋体"/>
          <w:color w:val="000"/>
          <w:sz w:val="28"/>
          <w:szCs w:val="28"/>
        </w:rPr>
        <w:t xml:space="preserve">第二天，我们就被分配了岗位，我被分配到四车间，车间主任宗曙光宗工安排我在三线实习。四车间是生产台钻的，总共六条线，还有初装区。</w:t>
      </w:r>
    </w:p>
    <w:p>
      <w:pPr>
        <w:ind w:left="0" w:right="0" w:firstLine="560"/>
        <w:spacing w:before="450" w:after="450" w:line="312" w:lineRule="auto"/>
      </w:pPr>
      <w:r>
        <w:rPr>
          <w:rFonts w:ascii="宋体" w:hAnsi="宋体" w:eastAsia="宋体" w:cs="宋体"/>
          <w:color w:val="000"/>
          <w:sz w:val="28"/>
          <w:szCs w:val="28"/>
        </w:rPr>
        <w:t xml:space="preserve">就这样我开始了我的实习，最开始的时候，我们线上没有适合我的工位，班长方珂明暂时把我安排在“打包”工位上，不要小看打包，或许别人看见的就是把机器从生产线上搬下来，放到发泡里面装起箱来就行了，但是他们或许不知道怎么才能做到不漏装散件之类的东西。我来跟你解释一下，一般台钻打包的话包括的东西无非就这么几种：台钻机器、底座、工作台、立柱、散件、夹头、掩护镜、电池、说明书等等。那么怎么保证打包的时候每台机器不会漏装呢?漏装了之后又怎么才能迅速的找出是那台机器漏了呢?方法很简单，就是“配套”，所谓的配套就是每种零件提前数出固定的数量，摆放在零件架上，例如：50个、30个、36个。每台机器把每一种零件放一个，这样的话，到了打包完一托盘如果某一种零件多了几个而其他的零件却没有了或者剩下很多，就说明这一托盘产品是有问题的。就必须返箱重新找出错误，保证产品质量。</w:t>
      </w:r>
    </w:p>
    <w:p>
      <w:pPr>
        <w:ind w:left="0" w:right="0" w:firstLine="560"/>
        <w:spacing w:before="450" w:after="450" w:line="312" w:lineRule="auto"/>
      </w:pPr>
      <w:r>
        <w:rPr>
          <w:rFonts w:ascii="宋体" w:hAnsi="宋体" w:eastAsia="宋体" w:cs="宋体"/>
          <w:color w:val="000"/>
          <w:sz w:val="28"/>
          <w:szCs w:val="28"/>
        </w:rPr>
        <w:t xml:space="preserve">继打包之后，我的岗位不固定，到现在为止，我们台钻三线的每个工位除检测台没有工作过，其他的都已经熟练了。我现在从我们台钻的开始说起吧，第一个工位“安装机头箱”，安装机头箱分为两部分：安装套筒跟安装弹簧罩。所谓套筒就是主轴，主轴最终是在电机带动下转动，再通过齿轮轴控制主轴的上下来完成台钻的工作。安装套筒时要先调整防旋螺钉，保证套筒顺利安装且不旋转，再把齿轮轴连接到套筒上面，以控制套筒的上下高度。接下来就是安装弹簧罩了，先把花键套用皮锤砸到机头箱上，花键套会与皮带轮连接以便与电机连接旋转，再将弹簧罩安装在齿轮轴上，时齿轮轴能自由回弹且无异音。</w:t>
      </w:r>
    </w:p>
    <w:p>
      <w:pPr>
        <w:ind w:left="0" w:right="0" w:firstLine="560"/>
        <w:spacing w:before="450" w:after="450" w:line="312" w:lineRule="auto"/>
      </w:pPr>
      <w:r>
        <w:rPr>
          <w:rFonts w:ascii="宋体" w:hAnsi="宋体" w:eastAsia="宋体" w:cs="宋体"/>
          <w:color w:val="000"/>
          <w:sz w:val="28"/>
          <w:szCs w:val="28"/>
        </w:rPr>
        <w:t xml:space="preserve">接下来的工位是“安装电机”，安装电机之前有的机器是需要安装连接板的，就是方便让电机跟机头箱连接，安装电机的时候不能太松也不能太紧，螺母不能有松动。</w:t>
      </w:r>
    </w:p>
    <w:p>
      <w:pPr>
        <w:ind w:left="0" w:right="0" w:firstLine="560"/>
        <w:spacing w:before="450" w:after="450" w:line="312" w:lineRule="auto"/>
      </w:pPr>
      <w:r>
        <w:rPr>
          <w:rFonts w:ascii="宋体" w:hAnsi="宋体" w:eastAsia="宋体" w:cs="宋体"/>
          <w:color w:val="000"/>
          <w:sz w:val="28"/>
          <w:szCs w:val="28"/>
        </w:rPr>
        <w:t xml:space="preserve">继续的是“安装罩壳”，先把垫片放到机头箱上面，再把电机线穿到罩壳里，用螺钉将罩壳固定就可以了。有微动开关的需要安装微动开关。接下来的工位是压线，就是将电源线、电机线、微动开关线，用压板固定，防止电线翘动，接下来安装开关盒，安装皮带轮，安装皮带轮就是将主轮轴安装在主轴上，电机轮安装到电机上，两轮之间高度差不超过2mm，再贴上转速牌，安装上皮带k26。</w:t>
      </w:r>
    </w:p>
    <w:p>
      <w:pPr>
        <w:ind w:left="0" w:right="0" w:firstLine="560"/>
        <w:spacing w:before="450" w:after="450" w:line="312" w:lineRule="auto"/>
      </w:pPr>
      <w:r>
        <w:rPr>
          <w:rFonts w:ascii="宋体" w:hAnsi="宋体" w:eastAsia="宋体" w:cs="宋体"/>
          <w:color w:val="000"/>
          <w:sz w:val="28"/>
          <w:szCs w:val="28"/>
        </w:rPr>
        <w:t xml:space="preserve">接下来的就是检测台检测了，我还没有在这个岗位实习过，但是也从旁边自学了一下，就是检测两个方面，接地电阻跟介电强度，设定好固定的数值，在规定时间内，数值稳定下来后，比较一下数值的大小，看是否合格。但是必须先检测接地电阻合格后再检测耐压是否合格。</w:t>
      </w:r>
    </w:p>
    <w:p>
      <w:pPr>
        <w:ind w:left="0" w:right="0" w:firstLine="560"/>
        <w:spacing w:before="450" w:after="450" w:line="312" w:lineRule="auto"/>
      </w:pPr>
      <w:r>
        <w:rPr>
          <w:rFonts w:ascii="宋体" w:hAnsi="宋体" w:eastAsia="宋体" w:cs="宋体"/>
          <w:color w:val="000"/>
          <w:sz w:val="28"/>
          <w:szCs w:val="28"/>
        </w:rPr>
        <w:t xml:space="preserve">最后一个工位是“清理”。就是将机器上的灰尘之类的擦拭干净，将裸露的金属部分，涂上油，防止生锈腐蚀，套上包装袋。最终一台完好的台钻就加工完成了，所谓台钻就是底座上安装上立柱，然后再安装上机器，就把台钻组装起来了。</w:t>
      </w:r>
    </w:p>
    <w:p>
      <w:pPr>
        <w:ind w:left="0" w:right="0" w:firstLine="560"/>
        <w:spacing w:before="450" w:after="450" w:line="312" w:lineRule="auto"/>
      </w:pPr>
      <w:r>
        <w:rPr>
          <w:rFonts w:ascii="宋体" w:hAnsi="宋体" w:eastAsia="宋体" w:cs="宋体"/>
          <w:color w:val="000"/>
          <w:sz w:val="28"/>
          <w:szCs w:val="28"/>
        </w:rPr>
        <w:t xml:space="preserve">我认为公司安排我们实习的目的，在于磨练我们的意志，让我们体验一下工人们工作时的辛苦。在工作中不断学习，去努力发现问题，并尽力去解决，就算现在解决不了的，在将来的日子里牢记在心，时机成熟时解除问题，以提高车间生产效率。了解产品，为以后工作打下坚实的基础。对公司实习安排的建议：缩短实习期，注重车间每个工位的熟悉，跟每个工位应该注意的事项，多留心每个工位会出现的问题，为指明以后工作应该努力的方向。</w:t>
      </w:r>
    </w:p>
    <w:p>
      <w:pPr>
        <w:ind w:left="0" w:right="0" w:firstLine="560"/>
        <w:spacing w:before="450" w:after="450" w:line="312" w:lineRule="auto"/>
      </w:pPr>
      <w:r>
        <w:rPr>
          <w:rFonts w:ascii="宋体" w:hAnsi="宋体" w:eastAsia="宋体" w:cs="宋体"/>
          <w:color w:val="000"/>
          <w:sz w:val="28"/>
          <w:szCs w:val="28"/>
        </w:rPr>
        <w:t xml:space="preserve">自身存在的不足，现在的我还没有完全了解台钻的工作原理，有一些台钻会出现的问题也没有完全得到解决办法，对于一些突发状况还不能完全应对。对于台钻的了解，还仅仅停留在表面，需要深入了解台钻具体的工作流程及用途。</w:t>
      </w:r>
    </w:p>
    <w:p>
      <w:pPr>
        <w:ind w:left="0" w:right="0" w:firstLine="560"/>
        <w:spacing w:before="450" w:after="450" w:line="312" w:lineRule="auto"/>
      </w:pPr>
      <w:r>
        <w:rPr>
          <w:rFonts w:ascii="宋体" w:hAnsi="宋体" w:eastAsia="宋体" w:cs="宋体"/>
          <w:color w:val="000"/>
          <w:sz w:val="28"/>
          <w:szCs w:val="28"/>
        </w:rPr>
        <w:t xml:space="preserve">需要公司多给我一些接触技术跟研发方面的知识，必要的时候多组织一些专业方面的培训，适当的时候可以接触一下其他车间的产品，了解公司其他的产品生产流程及工作原理之类的，以便了解公司总的状况。尽快跟上公司的节奏，为以后工作节约过渡磨合时间，提前了解一下以后工作需要注意的事项跟需要的专业知识，好让我提前准备，给自己充电，不致使自己不能胜任以后的工作，而给公司带来不必要的时间金钱方面的浪费。</w:t>
      </w:r>
    </w:p>
    <w:p>
      <w:pPr>
        <w:ind w:left="0" w:right="0" w:firstLine="560"/>
        <w:spacing w:before="450" w:after="450" w:line="312" w:lineRule="auto"/>
      </w:pPr>
      <w:r>
        <w:rPr>
          <w:rFonts w:ascii="宋体" w:hAnsi="宋体" w:eastAsia="宋体" w:cs="宋体"/>
          <w:color w:val="000"/>
          <w:sz w:val="28"/>
          <w:szCs w:val="28"/>
        </w:rPr>
        <w:t xml:space="preserve">实习期满后自己的职业发展方向，最理想的就是去做产品研发，这就需要我多了解产品的构成及工作原理，只有这样才能充分发挥的大学所学的专业知识，不至于造成知识的浪费。还有就是可以去尝试一下技术部门，对于一些技术方面的问题我现在还不是很了解，可以去边学习边工作，对于产品可能存在的问题具体的解决问题还是未知数，我会努力去学习，帮助完成公司的事业。创造财富，成就事业，改善生活。</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大学毕业个人总结篇十六</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2024-09-20T18:50:18+08:00</dcterms:created>
  <dcterms:modified xsi:type="dcterms:W3CDTF">2024-09-20T18:50:18+08:00</dcterms:modified>
</cp:coreProperties>
</file>

<file path=docProps/custom.xml><?xml version="1.0" encoding="utf-8"?>
<Properties xmlns="http://schemas.openxmlformats.org/officeDocument/2006/custom-properties" xmlns:vt="http://schemas.openxmlformats.org/officeDocument/2006/docPropsVTypes"/>
</file>