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学校工作计划2024年 学校工作计划模板</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学校工作计划2024年一历年来，上级主管部门相继为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学校工作计划2024年一</w:t>
      </w:r>
    </w:p>
    <w:p>
      <w:pPr>
        <w:ind w:left="0" w:right="0" w:firstLine="560"/>
        <w:spacing w:before="450" w:after="450" w:line="312" w:lineRule="auto"/>
      </w:pPr>
      <w:r>
        <w:rPr>
          <w:rFonts w:ascii="宋体" w:hAnsi="宋体" w:eastAsia="宋体" w:cs="宋体"/>
          <w:color w:val="000"/>
          <w:sz w:val="28"/>
          <w:szCs w:val="28"/>
        </w:rPr>
        <w:t xml:space="preserve">历年来，上级主管部门相继为我校分配进来一批刚踏上教学岗位的青年教师。培养新教师尽快上轨工作并使他们得到师德、履职、专业成长与发展使我们本期的主要任务之一，也是当前和今后的中长期重点工作。</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1、造就一支“勇立潮头、敬业爱生、拼搏奉献、开拓创新”的新教师队伍，具有团队精神，争创一流业绩，促进新教师队伍的整体优化。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2、创造条件，帮助新教师尽快成长，通过几年的培养与锻炼，使新教师能脱颖而出，成为学校教育、教学的中坚力量。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以学生为本，尊重学生、激励与鼓励为主，能以富于情趣的语言吸引学生，用饱满的热情感染学生，利用多种形式调动学生的学习积极性，驾驭课堂能力强，具有随机应变的教育睿智。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新教师的基本功概括为“四个一”，即写一笔好字，练一副好口才，记一肚子好诗文，写一手好文章；具有较强的现代教育技术运用能力。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能按教育规律组织管理学生，筛选、用好班干部，悉心管理班级日常工作，做好学生的思想教育、心理疏导工作，能和家长交流沟通，做好班级文化建设、精神文明建设、法制建设，开展各项文体、艺术活动，组织配合学区、学校的大型活动。</w:t>
      </w:r>
    </w:p>
    <w:p>
      <w:pPr>
        <w:ind w:left="0" w:right="0" w:firstLine="560"/>
        <w:spacing w:before="450" w:after="450" w:line="312" w:lineRule="auto"/>
      </w:pPr>
      <w:r>
        <w:rPr>
          <w:rFonts w:ascii="宋体" w:hAnsi="宋体" w:eastAsia="宋体" w:cs="宋体"/>
          <w:color w:val="000"/>
          <w:sz w:val="28"/>
          <w:szCs w:val="28"/>
        </w:rPr>
        <w:t xml:space="preserve">7、较强的教育科研能力</w:t>
      </w:r>
    </w:p>
    <w:p>
      <w:pPr>
        <w:ind w:left="0" w:right="0" w:firstLine="560"/>
        <w:spacing w:before="450" w:after="450" w:line="312" w:lineRule="auto"/>
      </w:pPr>
      <w:r>
        <w:rPr>
          <w:rFonts w:ascii="宋体" w:hAnsi="宋体" w:eastAsia="宋体" w:cs="宋体"/>
          <w:color w:val="000"/>
          <w:sz w:val="28"/>
          <w:szCs w:val="28"/>
        </w:rPr>
        <w:t xml:space="preserve">以校本教研、校本培训为依托，参与教学评赛、集体备课、教学反思、小课题研探、教育技术国培、基本功历练等活动，能够对学校、班级、学科、学生进行个案分析，提出具有瞻前性的发展意见或论述。</w:t>
      </w:r>
    </w:p>
    <w:p>
      <w:pPr>
        <w:ind w:left="0" w:right="0" w:firstLine="560"/>
        <w:spacing w:before="450" w:after="450" w:line="312" w:lineRule="auto"/>
      </w:pPr>
      <w:r>
        <w:rPr>
          <w:rFonts w:ascii="宋体" w:hAnsi="宋体" w:eastAsia="宋体" w:cs="宋体"/>
          <w:color w:val="000"/>
          <w:sz w:val="28"/>
          <w:szCs w:val="28"/>
        </w:rPr>
        <w:t xml:space="preserve">本校20X年以来参加工作的新教师。</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（1）学校成立新教师培养领导小组：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不仅关注青年教师业务素质的提升，更注重职业道德的培养。为每位新教师配备一名指导教师全程跟踪其思想和业务成长历程，实行谈话制度，定期交流思想，引导新教师努力提高职业理想。为部分新教师搭建平台，结“同伴互助”对子，相互学习提高，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w:t>
      </w:r>
    </w:p>
    <w:p>
      <w:pPr>
        <w:ind w:left="0" w:right="0" w:firstLine="560"/>
        <w:spacing w:before="450" w:after="450" w:line="312" w:lineRule="auto"/>
      </w:pPr>
      <w:r>
        <w:rPr>
          <w:rFonts w:ascii="宋体" w:hAnsi="宋体" w:eastAsia="宋体" w:cs="宋体"/>
          <w:color w:val="000"/>
          <w:sz w:val="28"/>
          <w:szCs w:val="28"/>
        </w:rPr>
        <w:t xml:space="preserve">尽力挖掘新新教师自我实现的需求，引导他们通过自身努力，实现自己对教育教学工作的期望，真正领悟生活和工作的真谛，体验到成功的快乐。要求新教师为自己量身定制成长蓝图，制定《教师个人成长规划》，并扎扎实实落实个人成长计划。这份计划由新教师自己制定，由新教师培养领导小组督促实施，创设发展平台，每年对实施情况进行考核，对成长快，进步大的新教师进行适度激励。</w:t>
      </w:r>
    </w:p>
    <w:p>
      <w:pPr>
        <w:ind w:left="0" w:right="0" w:firstLine="560"/>
        <w:spacing w:before="450" w:after="450" w:line="312" w:lineRule="auto"/>
      </w:pPr>
      <w:r>
        <w:rPr>
          <w:rFonts w:ascii="宋体" w:hAnsi="宋体" w:eastAsia="宋体" w:cs="宋体"/>
          <w:color w:val="000"/>
          <w:sz w:val="28"/>
          <w:szCs w:val="28"/>
        </w:rPr>
        <w:t xml:space="preserve">3、帮扶（互助）得力。</w:t>
      </w:r>
    </w:p>
    <w:p>
      <w:pPr>
        <w:ind w:left="0" w:right="0" w:firstLine="560"/>
        <w:spacing w:before="450" w:after="450" w:line="312" w:lineRule="auto"/>
      </w:pPr>
      <w:r>
        <w:rPr>
          <w:rFonts w:ascii="宋体" w:hAnsi="宋体" w:eastAsia="宋体" w:cs="宋体"/>
          <w:color w:val="000"/>
          <w:sz w:val="28"/>
          <w:szCs w:val="28"/>
        </w:rPr>
        <w:t xml:space="preserve">①结对子。学校采用“自我培养、外力援助”的方法，为部分新教师配备一名指导教师，指导老师在青年教师成长中遇到问题和困难时给他们出点子，指路子，为他们排忧解难。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a。师徒结对后，指导教师每学期期初与指导对象共同制订好学习计划，落实平时每次的帮扶内容，制度化，规范化，有效化，注重新教师成长过程的点滴进步，期末写好学习小结。</w:t>
      </w:r>
    </w:p>
    <w:p>
      <w:pPr>
        <w:ind w:left="0" w:right="0" w:firstLine="560"/>
        <w:spacing w:before="450" w:after="450" w:line="312" w:lineRule="auto"/>
      </w:pPr>
      <w:r>
        <w:rPr>
          <w:rFonts w:ascii="宋体" w:hAnsi="宋体" w:eastAsia="宋体" w:cs="宋体"/>
          <w:color w:val="000"/>
          <w:sz w:val="28"/>
          <w:szCs w:val="28"/>
        </w:rPr>
        <w:t xml:space="preserve">b。指导教师耐心指导，尽心尽职。平时多关心新教师的日常工作，包括备课、批改、业务知识学习、班主任工作等各个方面。对新教师的备课、上课要把好关。每月至少听取结对新教师研究课一至二节，并及时进行评课、指导、反思，在教学相长的过程中实现教育教学工作的最优化，实现双赢。</w:t>
      </w:r>
    </w:p>
    <w:p>
      <w:pPr>
        <w:ind w:left="0" w:right="0" w:firstLine="560"/>
        <w:spacing w:before="450" w:after="450" w:line="312" w:lineRule="auto"/>
      </w:pPr>
      <w:r>
        <w:rPr>
          <w:rFonts w:ascii="宋体" w:hAnsi="宋体" w:eastAsia="宋体" w:cs="宋体"/>
          <w:color w:val="000"/>
          <w:sz w:val="28"/>
          <w:szCs w:val="28"/>
        </w:rPr>
        <w:t xml:space="preserve">c。新教师要好学多问，勤思多写。每月至少听取指导教师示范课一节，并写好听课反思。每月向指导教师汇报一节高质量的研究课，要结合指导老师的评课及自己的思考，及时写好教学案例或教学随笔。</w:t>
      </w:r>
    </w:p>
    <w:p>
      <w:pPr>
        <w:ind w:left="0" w:right="0" w:firstLine="560"/>
        <w:spacing w:before="450" w:after="450" w:line="312" w:lineRule="auto"/>
      </w:pPr>
      <w:r>
        <w:rPr>
          <w:rFonts w:ascii="宋体" w:hAnsi="宋体" w:eastAsia="宋体" w:cs="宋体"/>
          <w:color w:val="000"/>
          <w:sz w:val="28"/>
          <w:szCs w:val="28"/>
        </w:rPr>
        <w:t xml:space="preserve">d。同伴互助的教师，每月相互备课至少1次，相互听课2节，并及时写好教学案例、教学随笔、听课反思。</w:t>
      </w:r>
    </w:p>
    <w:p>
      <w:pPr>
        <w:ind w:left="0" w:right="0" w:firstLine="560"/>
        <w:spacing w:before="450" w:after="450" w:line="312" w:lineRule="auto"/>
      </w:pPr>
      <w:r>
        <w:rPr>
          <w:rFonts w:ascii="宋体" w:hAnsi="宋体" w:eastAsia="宋体" w:cs="宋体"/>
          <w:color w:val="000"/>
          <w:sz w:val="28"/>
          <w:szCs w:val="28"/>
        </w:rPr>
        <w:t xml:space="preserve">②搭台子。尽可能给新教师创造条件，提供机会，鼓励新教师登台亮相，崭露头角，尽显才华，大胆使用德才兼备，能力较强的新教师担当教育教学重任，为他们的成长铺平道路。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a。优先考虑新教师参加外出学习、考察活动。为新教师提供一些特级教师和优秀教师的讲课实况录像，请相关教学经验丰富的教师进行课堂分析，帮助新教师尽快掌握课堂教学的各个环节。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b。积极开展各种业务素质练兵活动，为新教师提供各种教学信息，推荐优秀文章在各类刊物上发表。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c。争取机会承办区级的教学研讨、观摩活动，推出一批师德修养好，教学理念先进，教学基本功扎实，课堂教学特色明显的新教师。</w:t>
      </w:r>
    </w:p>
    <w:p>
      <w:pPr>
        <w:ind w:left="0" w:right="0" w:firstLine="560"/>
        <w:spacing w:before="450" w:after="450" w:line="312" w:lineRule="auto"/>
      </w:pPr>
      <w:r>
        <w:rPr>
          <w:rFonts w:ascii="宋体" w:hAnsi="宋体" w:eastAsia="宋体" w:cs="宋体"/>
          <w:color w:val="000"/>
          <w:sz w:val="28"/>
          <w:szCs w:val="28"/>
        </w:rPr>
        <w:t xml:space="preserve">d。通过形式多样的活动，如“教师专业化成长”论坛、专题沙龙、教师座谈会、教师教学素养比赛和教师汇报课展示活动等提高教师的师德、业务素养。</w:t>
      </w:r>
    </w:p>
    <w:p>
      <w:pPr>
        <w:ind w:left="0" w:right="0" w:firstLine="560"/>
        <w:spacing w:before="450" w:after="450" w:line="312" w:lineRule="auto"/>
      </w:pPr>
      <w:r>
        <w:rPr>
          <w:rFonts w:ascii="宋体" w:hAnsi="宋体" w:eastAsia="宋体" w:cs="宋体"/>
          <w:color w:val="000"/>
          <w:sz w:val="28"/>
          <w:szCs w:val="28"/>
        </w:rPr>
        <w:t xml:space="preserve">e。对有发展潜质的新教师进行重点培养，通过压担子，导师辅导，优先给予外出学习机会等手段促进其尽早成熟成为骨干教师。</w:t>
      </w:r>
    </w:p>
    <w:p>
      <w:pPr>
        <w:ind w:left="0" w:right="0" w:firstLine="560"/>
        <w:spacing w:before="450" w:after="450" w:line="312" w:lineRule="auto"/>
      </w:pPr>
      <w:r>
        <w:rPr>
          <w:rFonts w:ascii="宋体" w:hAnsi="宋体" w:eastAsia="宋体" w:cs="宋体"/>
          <w:color w:val="000"/>
          <w:sz w:val="28"/>
          <w:szCs w:val="28"/>
        </w:rPr>
        <w:t xml:space="preserve">③压担子。以校本教研为抓手，加大新教师培训的力度和密度，对不同层次的新教师提出不同的\'教育教学要求，帮助其更快、更好地发展。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被帮扶的教师：</w:t>
      </w:r>
    </w:p>
    <w:p>
      <w:pPr>
        <w:ind w:left="0" w:right="0" w:firstLine="560"/>
        <w:spacing w:before="450" w:after="450" w:line="312" w:lineRule="auto"/>
      </w:pPr>
      <w:r>
        <w:rPr>
          <w:rFonts w:ascii="宋体" w:hAnsi="宋体" w:eastAsia="宋体" w:cs="宋体"/>
          <w:color w:val="000"/>
          <w:sz w:val="28"/>
          <w:szCs w:val="28"/>
        </w:rPr>
        <w:t xml:space="preserve">每周听课一至两节，每月写好一份有一定质量的评课，每学期上好一节教研组的公开课，教育教学质量能达到年级平均水平。认真阅读各类教育教学名著和杂志，及时了解教育教学动态，学习有关新课程的理论，大量搜集多方教育教学信息，认真做好读书摘记，每两个月写好一篇教育随笔。有个人的研究小专题，每学期写好一篇较有质量的论文，并能在校级以上交流、发表或获奖。每学期写好一份个人成长阶段性总结。</w:t>
      </w:r>
    </w:p>
    <w:p>
      <w:pPr>
        <w:ind w:left="0" w:right="0" w:firstLine="560"/>
        <w:spacing w:before="450" w:after="450" w:line="312" w:lineRule="auto"/>
      </w:pPr>
      <w:r>
        <w:rPr>
          <w:rFonts w:ascii="宋体" w:hAnsi="宋体" w:eastAsia="宋体" w:cs="宋体"/>
          <w:color w:val="000"/>
          <w:sz w:val="28"/>
          <w:szCs w:val="28"/>
        </w:rPr>
        <w:t xml:space="preserve">同伴互助的教师：</w:t>
      </w:r>
    </w:p>
    <w:p>
      <w:pPr>
        <w:ind w:left="0" w:right="0" w:firstLine="560"/>
        <w:spacing w:before="450" w:after="450" w:line="312" w:lineRule="auto"/>
      </w:pPr>
      <w:r>
        <w:rPr>
          <w:rFonts w:ascii="宋体" w:hAnsi="宋体" w:eastAsia="宋体" w:cs="宋体"/>
          <w:color w:val="000"/>
          <w:sz w:val="28"/>
          <w:szCs w:val="28"/>
        </w:rPr>
        <w:t xml:space="preserve">推广“十个一”活动，即：每学期精；四、培养途径和方法：；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1、发展规划：每人写出自己具体的“发展规划”；</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w:t>
      </w:r>
    </w:p>
    <w:p>
      <w:pPr>
        <w:ind w:left="0" w:right="0" w:firstLine="560"/>
        <w:spacing w:before="450" w:after="450" w:line="312" w:lineRule="auto"/>
      </w:pPr>
      <w:r>
        <w:rPr>
          <w:rFonts w:ascii="宋体" w:hAnsi="宋体" w:eastAsia="宋体" w:cs="宋体"/>
          <w:color w:val="000"/>
          <w:sz w:val="28"/>
          <w:szCs w:val="28"/>
        </w:rPr>
        <w:t xml:space="preserve">同伴互助的教师：推广“十个一”活动，即：每学期精读一本教育理论专着，写好一篇心得体会；设计一篇优秀教案，上好一堂精彩的公开课，进行一次深入的教学反思；参与并主要承担一次课题研究，写好一篇教育科研论文，拟出一份能体现新课改理念的试卷，帮扶一名贫困生或转化一名后进生，在区级或以上刊物上发表一篇论文。</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1、发展规划：每人写出自己具体的“发展规划”。</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3、理论学习：培养良好的自我学习习惯，每学期至少要读一本教育、教学理论书籍，做好读书笔记，并写出心得。</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5、参观学习：学校组织青年教师外出参观学习、听课评课等活动。</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学校工作计划2024年二</w:t>
      </w:r>
    </w:p>
    <w:p>
      <w:pPr>
        <w:ind w:left="0" w:right="0" w:firstLine="560"/>
        <w:spacing w:before="450" w:after="450" w:line="312" w:lineRule="auto"/>
      </w:pPr>
      <w:r>
        <w:rPr>
          <w:rFonts w:ascii="宋体" w:hAnsi="宋体" w:eastAsia="宋体" w:cs="宋体"/>
          <w:color w:val="000"/>
          <w:sz w:val="28"/>
          <w:szCs w:val="28"/>
        </w:rPr>
        <w:t xml:space="preserve">深入贯彻落实党的十六届六中全会精神，落实市、区总工会和教育工会部署，坚定不够地贯彻落实党的全心全意依靠工人阶级的指导方针，围绕滨小教育中心工作，服从服务大局，全面履行工会职能，突出维护职能，团结动员全校广大职工，为构建和谐校园、构建和谐社会，促进教育事业的发展作出新的贡献。</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2、营造有利于激发教职工创造性的工作氛围；3、营造有利于青年教师快速成长的工作学习氛围；4、营造健康向上、情趣盎然的文化生活氛围；5、营造和谐的充满关爱的生活氛围。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利，即民主决策、民主管理、民主监督；经济上的劳动权益；文化上的精神权益。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w:t>
      </w:r>
    </w:p>
    <w:p>
      <w:pPr>
        <w:ind w:left="0" w:right="0" w:firstLine="560"/>
        <w:spacing w:before="450" w:after="450" w:line="312" w:lineRule="auto"/>
      </w:pPr>
      <w:r>
        <w:rPr>
          <w:rFonts w:ascii="宋体" w:hAnsi="宋体" w:eastAsia="宋体" w:cs="宋体"/>
          <w:color w:val="000"/>
          <w:sz w:val="28"/>
          <w:szCs w:val="28"/>
        </w:rPr>
        <w:t xml:space="preserve">我校要继续营造和谐民主的政治氛围，切实保障教职工在教育改革和发展中享有知情权、参与权、决策权和监督权，以利于维护职工利益，发挥教职工的积极性、主动性，共谋事业发展。</w:t>
      </w:r>
    </w:p>
    <w:p>
      <w:pPr>
        <w:ind w:left="0" w:right="0" w:firstLine="560"/>
        <w:spacing w:before="450" w:after="450" w:line="312" w:lineRule="auto"/>
      </w:pPr>
      <w:r>
        <w:rPr>
          <w:rFonts w:ascii="宋体" w:hAnsi="宋体" w:eastAsia="宋体" w:cs="宋体"/>
          <w:color w:val="000"/>
          <w:sz w:val="28"/>
          <w:szCs w:val="28"/>
        </w:rPr>
        <w:t xml:space="preserve">我校将在上半年召开教代会，认真落实教代会四项职权，进一步加强民主评议干部工作。通过教代会修订、审议我校一系列教育管理改革措施。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健全完善“党政齐抓共管、行政主体到位、工会积极配合、教工群众积极参与”的校务公开领导体制和工作机制。做到有计划、有总结、有检查、有考核、奖优罚劣。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荣辱观和构建和谐社会的要求，围绕职业礼仪、社会礼仪、生活礼仪三方面开展主题活动，通过学习文明礼仪基本规范、开展文明礼仪一周行、礼仪知识讲坛、知识竞赛等活动，进一步普及和实践文明礼仪，以知礼向善为重点，把文明礼仪教育纳入教师基本行为教育和师德教育活动中去，提高礼仪意识，增长礼仪知识，遵守礼仪规范，不断提升文明行政的整体素质，在滨小营造良好的文明有礼的育人环境。</w:t>
      </w:r>
    </w:p>
    <w:p>
      <w:pPr>
        <w:ind w:left="0" w:right="0" w:firstLine="560"/>
        <w:spacing w:before="450" w:after="450" w:line="312" w:lineRule="auto"/>
      </w:pPr>
      <w:r>
        <w:rPr>
          <w:rFonts w:ascii="宋体" w:hAnsi="宋体" w:eastAsia="宋体" w:cs="宋体"/>
          <w:color w:val="000"/>
          <w:sz w:val="28"/>
          <w:szCs w:val="28"/>
        </w:rPr>
        <w:t xml:space="preserve">2、要进一步实施“青蓝工程”，关注特别青年教师的成长。要把青年教师作为师德建设的工作重点。积极开展青年教师社会实践活动，增强社会责任感和使命感，通过师徒结队、沙龙经验交流、关爱问题行为学生、校本培训等各种活动关心、帮助青年教师成长，为他们的成才创造有利条件。</w:t>
      </w:r>
    </w:p>
    <w:p>
      <w:pPr>
        <w:ind w:left="0" w:right="0" w:firstLine="560"/>
        <w:spacing w:before="450" w:after="450" w:line="312" w:lineRule="auto"/>
      </w:pPr>
      <w:r>
        <w:rPr>
          <w:rFonts w:ascii="宋体" w:hAnsi="宋体" w:eastAsia="宋体" w:cs="宋体"/>
          <w:color w:val="000"/>
          <w:sz w:val="28"/>
          <w:szCs w:val="28"/>
        </w:rPr>
        <w:t xml:space="preserve">3、以文明执教，规范从教行为为主题开展论坛或演讲比赛，用身边的爱生故事感染身边人。积极弘扬教职工中的先进人物事迹，工会将组织师德评优活动，组织参评区工会师德先进个人、“十佳师德标兵”，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工会活动要做到有计划、有制度、有台帐、有检查、有考核。根据《滨湖区工会工作考核细则》、《五星单位回头看评比细则》和《教职工之家评估细则》，结合日常工作做好我校工会日常管理。今年我校将加强工会台帐的管理，建立工会网上电子台帐，有效地促进工会工作的全面发展。</w:t>
      </w:r>
    </w:p>
    <w:p>
      <w:pPr>
        <w:ind w:left="0" w:right="0" w:firstLine="560"/>
        <w:spacing w:before="450" w:after="450" w:line="312" w:lineRule="auto"/>
      </w:pPr>
      <w:r>
        <w:rPr>
          <w:rFonts w:ascii="宋体" w:hAnsi="宋体" w:eastAsia="宋体" w:cs="宋体"/>
          <w:color w:val="000"/>
          <w:sz w:val="28"/>
          <w:szCs w:val="28"/>
        </w:rPr>
        <w:t xml:space="preserve">1、积极组织教职工开展各种门类、各种形式的文体活动，创造条件、增加设施，培养教职工养成自觉锻炼身体的良好习惯。年内举办一次职工趣味运动会。</w:t>
      </w:r>
    </w:p>
    <w:p>
      <w:pPr>
        <w:ind w:left="0" w:right="0" w:firstLine="560"/>
        <w:spacing w:before="450" w:after="450" w:line="312" w:lineRule="auto"/>
      </w:pPr>
      <w:r>
        <w:rPr>
          <w:rFonts w:ascii="宋体" w:hAnsi="宋体" w:eastAsia="宋体" w:cs="宋体"/>
          <w:color w:val="000"/>
          <w:sz w:val="28"/>
          <w:szCs w:val="28"/>
        </w:rPr>
        <w:t xml:space="preserve">2、广泛开展促进教职工身心健康知识的宣传活动，大力促进教职工的身心健康。关心职工身体健康，组织好职工休闲活动，制定制度，科学管理，使教职工的身心能够得到调整，构建和谐、凝聚人心。</w:t>
      </w:r>
    </w:p>
    <w:p>
      <w:pPr>
        <w:ind w:left="0" w:right="0" w:firstLine="560"/>
        <w:spacing w:before="450" w:after="450" w:line="312" w:lineRule="auto"/>
      </w:pPr>
      <w:r>
        <w:rPr>
          <w:rFonts w:ascii="宋体" w:hAnsi="宋体" w:eastAsia="宋体" w:cs="宋体"/>
          <w:color w:val="000"/>
          <w:sz w:val="28"/>
          <w:szCs w:val="28"/>
        </w:rPr>
        <w:t xml:space="preserve">3、继续做好送温暖工作。适时地慰问病、困教工和离退休职工。坚持“五必访”(生病住院、婚丧喜事、产妇、退离休、重大困难必访)制度，关心教职工生活，定期组织教职工进行体检和疗养，为教职工办实事、好事。</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513”工程，积极营造和谐健康的教学教育环境。除了从教学上给予更多支持和帮助外，还要关心女职工生理和心理健康，维护女教职工特殊利益和合法权益。</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学校工作计划2024年三</w:t>
      </w:r>
    </w:p>
    <w:p>
      <w:pPr>
        <w:ind w:left="0" w:right="0" w:firstLine="560"/>
        <w:spacing w:before="450" w:after="450" w:line="312" w:lineRule="auto"/>
      </w:pPr>
      <w:r>
        <w:rPr>
          <w:rFonts w:ascii="宋体" w:hAnsi="宋体" w:eastAsia="宋体" w:cs="宋体"/>
          <w:color w:val="000"/>
          <w:sz w:val="28"/>
          <w:szCs w:val="28"/>
        </w:rPr>
        <w:t xml:space="preserve">紧紧围绕校长室提出的三大任务展开工作，面对创一流学校，创一流教学业绩这样光荣而艰巨的任务，全面贯彻落实校长室的工作意见，抓住为教育教学服务、为师生服务两条线，团结全体后勤人员奋发向上、开拓进取，再创汇中后勤工作新辉煌。</w:t>
      </w:r>
    </w:p>
    <w:p>
      <w:pPr>
        <w:ind w:left="0" w:right="0" w:firstLine="560"/>
        <w:spacing w:before="450" w:after="450" w:line="312" w:lineRule="auto"/>
      </w:pPr>
      <w:r>
        <w:rPr>
          <w:rFonts w:ascii="宋体" w:hAnsi="宋体" w:eastAsia="宋体" w:cs="宋体"/>
          <w:color w:val="000"/>
          <w:sz w:val="28"/>
          <w:szCs w:val="28"/>
        </w:rPr>
        <w:t xml:space="preserve">1、抓好后勤队伍建设。</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汇中是我家”的观念。其次，要有积极肯干、脚踏实地的工作作风，要自觉、勤奋，要雷厉风行；第三，要积极学习本岗位业务。</w:t>
      </w:r>
    </w:p>
    <w:p>
      <w:pPr>
        <w:ind w:left="0" w:right="0" w:firstLine="560"/>
        <w:spacing w:before="450" w:after="450" w:line="312" w:lineRule="auto"/>
      </w:pPr>
      <w:r>
        <w:rPr>
          <w:rFonts w:ascii="宋体" w:hAnsi="宋体" w:eastAsia="宋体" w:cs="宋体"/>
          <w:color w:val="000"/>
          <w:sz w:val="28"/>
          <w:szCs w:val="28"/>
        </w:rPr>
        <w:t xml:space="preserve">随着学校装备的逐步现代化，后勤人员工作要求和个人技术业务都必须随之更新，才能适应新情况的需要，做到在行、在岗、在状态中；第四，要团结协作、互相配合，做到一篷风、一股劲，完成中心工作不打折扣；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2、加强财务管理工作。</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没有校长室的通知，决不乱收一分钱。认真编制预算决算，如实决算代办费并公布。平时及时结报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w:t>
      </w:r>
    </w:p>
    <w:p>
      <w:pPr>
        <w:ind w:left="0" w:right="0" w:firstLine="560"/>
        <w:spacing w:before="450" w:after="450" w:line="312" w:lineRule="auto"/>
      </w:pPr>
      <w:r>
        <w:rPr>
          <w:rFonts w:ascii="宋体" w:hAnsi="宋体" w:eastAsia="宋体" w:cs="宋体"/>
          <w:color w:val="000"/>
          <w:sz w:val="28"/>
          <w:szCs w:val="28"/>
        </w:rPr>
        <w:t xml:space="preserve">学校地方大，一要教育全体后勤人员要管好、用好学校财产；二要努力做到增收节支，大力提倡勤俭节约，反对铺张浪费。维修上做到能修的则修，决不调换新的，做到少花钱多办事，花小钱办大事，不花钱也办事。本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w:t>
      </w:r>
    </w:p>
    <w:p>
      <w:pPr>
        <w:ind w:left="0" w:right="0" w:firstLine="560"/>
        <w:spacing w:before="450" w:after="450" w:line="312" w:lineRule="auto"/>
      </w:pPr>
      <w:r>
        <w:rPr>
          <w:rFonts w:ascii="宋体" w:hAnsi="宋体" w:eastAsia="宋体" w:cs="宋体"/>
          <w:color w:val="000"/>
          <w:sz w:val="28"/>
          <w:szCs w:val="28"/>
        </w:rPr>
        <w:t xml:space="preserve">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⑶严禁食堂销售时向学生收取现金，本学期采取不定期抽查的办法，严格检查，一旦查实，一律按合同执行。</w:t>
      </w:r>
    </w:p>
    <w:p>
      <w:pPr>
        <w:ind w:left="0" w:right="0" w:firstLine="560"/>
        <w:spacing w:before="450" w:after="450" w:line="312" w:lineRule="auto"/>
      </w:pPr>
      <w:r>
        <w:rPr>
          <w:rFonts w:ascii="宋体" w:hAnsi="宋体" w:eastAsia="宋体" w:cs="宋体"/>
          <w:color w:val="000"/>
          <w:sz w:val="28"/>
          <w:szCs w:val="28"/>
        </w:rPr>
        <w:t xml:space="preserve">⑷对食堂环境卫生、炊餐用具卫生、食品卫生作经常性的常规检查。检查中如有不尽人意，一次警告要求整改，如整改不到位，罚款100-500元。</w:t>
      </w:r>
    </w:p>
    <w:p>
      <w:pPr>
        <w:ind w:left="0" w:right="0" w:firstLine="560"/>
        <w:spacing w:before="450" w:after="450" w:line="312" w:lineRule="auto"/>
      </w:pPr>
      <w:r>
        <w:rPr>
          <w:rFonts w:ascii="宋体" w:hAnsi="宋体" w:eastAsia="宋体" w:cs="宋体"/>
          <w:color w:val="000"/>
          <w:sz w:val="28"/>
          <w:szCs w:val="28"/>
        </w:rPr>
        <w:t xml:space="preserve">⑸食堂要确保师生吃好、吃饱、吃暖，要采取各种办法调配花式，特别是在保暖上下功夫，要控制出菜时间，坚决制止炒菜、汤菜冷冰冰。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⑹严格贯彻落实卫生五·四制和食品卫生法，确保不发生任何大小食品安全事故。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⑺充值中心要积极努力为师生充值服务好，认真做到帐目清楚。</w:t>
      </w:r>
    </w:p>
    <w:p>
      <w:pPr>
        <w:ind w:left="0" w:right="0" w:firstLine="560"/>
        <w:spacing w:before="450" w:after="450" w:line="312" w:lineRule="auto"/>
      </w:pPr>
      <w:r>
        <w:rPr>
          <w:rFonts w:ascii="宋体" w:hAnsi="宋体" w:eastAsia="宋体" w:cs="宋体"/>
          <w:color w:val="000"/>
          <w:sz w:val="28"/>
          <w:szCs w:val="28"/>
        </w:rPr>
        <w:t xml:space="preserve">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5、继续做好优质服务工作。</w:t>
      </w:r>
    </w:p>
    <w:p>
      <w:pPr>
        <w:ind w:left="0" w:right="0" w:firstLine="560"/>
        <w:spacing w:before="450" w:after="450" w:line="312" w:lineRule="auto"/>
      </w:pPr>
      <w:r>
        <w:rPr>
          <w:rFonts w:ascii="宋体" w:hAnsi="宋体" w:eastAsia="宋体" w:cs="宋体"/>
          <w:color w:val="000"/>
          <w:sz w:val="28"/>
          <w:szCs w:val="28"/>
        </w:rPr>
        <w:t xml:space="preserve">尽管学校规模大，而后勤人员数量少，想方设法为教工办实事，千方百计为教职工排忧解难，努力办好小卖部，为师生提供各种方便。</w:t>
      </w:r>
    </w:p>
    <w:p>
      <w:pPr>
        <w:ind w:left="0" w:right="0" w:firstLine="560"/>
        <w:spacing w:before="450" w:after="450" w:line="312" w:lineRule="auto"/>
      </w:pPr>
      <w:r>
        <w:rPr>
          <w:rFonts w:ascii="宋体" w:hAnsi="宋体" w:eastAsia="宋体" w:cs="宋体"/>
          <w:color w:val="000"/>
          <w:sz w:val="28"/>
          <w:szCs w:val="28"/>
        </w:rPr>
        <w:t xml:space="preserve">6、做好基建维修工作</w:t>
      </w:r>
    </w:p>
    <w:p>
      <w:pPr>
        <w:ind w:left="0" w:right="0" w:firstLine="560"/>
        <w:spacing w:before="450" w:after="450" w:line="312" w:lineRule="auto"/>
      </w:pPr>
      <w:r>
        <w:rPr>
          <w:rFonts w:ascii="宋体" w:hAnsi="宋体" w:eastAsia="宋体" w:cs="宋体"/>
          <w:color w:val="000"/>
          <w:sz w:val="28"/>
          <w:szCs w:val="28"/>
        </w:rPr>
        <w:t xml:space="preserve">⑴抓紧体育馆内部装修工作，力争三月底、四月初竣工投入使用。</w:t>
      </w:r>
    </w:p>
    <w:p>
      <w:pPr>
        <w:ind w:left="0" w:right="0" w:firstLine="560"/>
        <w:spacing w:before="450" w:after="450" w:line="312" w:lineRule="auto"/>
      </w:pPr>
      <w:r>
        <w:rPr>
          <w:rFonts w:ascii="宋体" w:hAnsi="宋体" w:eastAsia="宋体" w:cs="宋体"/>
          <w:color w:val="000"/>
          <w:sz w:val="28"/>
          <w:szCs w:val="28"/>
        </w:rPr>
        <w:t xml:space="preserve">⑵平日维修原则上做到随报随修，并经常巡查校园及时发现问题，及时采取措施解决。</w:t>
      </w:r>
    </w:p>
    <w:p>
      <w:pPr>
        <w:ind w:left="0" w:right="0" w:firstLine="560"/>
        <w:spacing w:before="450" w:after="450" w:line="312" w:lineRule="auto"/>
      </w:pPr>
      <w:r>
        <w:rPr>
          <w:rFonts w:ascii="宋体" w:hAnsi="宋体" w:eastAsia="宋体" w:cs="宋体"/>
          <w:color w:val="000"/>
          <w:sz w:val="28"/>
          <w:szCs w:val="28"/>
        </w:rPr>
        <w:t xml:space="preserve">⑶认真做好校区分开隔断事项。</w:t>
      </w:r>
    </w:p>
    <w:p>
      <w:pPr>
        <w:ind w:left="0" w:right="0" w:firstLine="560"/>
        <w:spacing w:before="450" w:after="450" w:line="312" w:lineRule="auto"/>
      </w:pPr>
      <w:r>
        <w:rPr>
          <w:rFonts w:ascii="宋体" w:hAnsi="宋体" w:eastAsia="宋体" w:cs="宋体"/>
          <w:color w:val="000"/>
          <w:sz w:val="28"/>
          <w:szCs w:val="28"/>
        </w:rPr>
        <w:t xml:space="preserve">我们后勤部门决心在新的学期中，紧密团结在校党委、校长室周围，把握机遇，努力奋进，为汇中的明天作出我们应有的贡献。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学校工作计划2024年四</w:t>
      </w:r>
    </w:p>
    <w:p>
      <w:pPr>
        <w:ind w:left="0" w:right="0" w:firstLine="560"/>
        <w:spacing w:before="450" w:after="450" w:line="312" w:lineRule="auto"/>
      </w:pPr>
      <w:r>
        <w:rPr>
          <w:rFonts w:ascii="宋体" w:hAnsi="宋体" w:eastAsia="宋体" w:cs="宋体"/>
          <w:color w:val="000"/>
          <w:sz w:val="28"/>
          <w:szCs w:val="28"/>
        </w:rPr>
        <w:t xml:space="preserve">紧紧围绕全区开展教育质量提升年这一中心，完善学校课程体系，突出办学特色，构建安全文明校园、书香校园、文化校园，努力促进教师专业发展、学生全面发展，贯彻落十八大精神。以推行《全区教育系统岗位管理制度》为契机，提高办学水平;以严格的管理和扎实的教育形成学生良好的行为习惯。不断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一个中心：围绕教学工作中心任务。 两个突出：突出班级工作中心地位，突出抓好学生良好行为习惯养成教育。 三个落实：落实德育工作措施;落实安全工作措施;落实文化校园建设措施。 四个抓手：以教育科研和教学研究工作为抓手;以教学过程管理为抓手;以岗位管理制度落实为抓手;以班主任考核、教师考核和管理人员考绩为抓手。全面提升学校办学水平。</w:t>
      </w:r>
    </w:p>
    <w:p>
      <w:pPr>
        <w:ind w:left="0" w:right="0" w:firstLine="560"/>
        <w:spacing w:before="450" w:after="450" w:line="312" w:lineRule="auto"/>
      </w:pPr>
      <w:r>
        <w:rPr>
          <w:rFonts w:ascii="宋体" w:hAnsi="宋体" w:eastAsia="宋体" w:cs="宋体"/>
          <w:color w:val="000"/>
          <w:sz w:val="28"/>
          <w:szCs w:val="28"/>
        </w:rPr>
        <w:t xml:space="preserve">(一)以师德引领教师专业成长，以德育铺就学生成功之路</w:t>
      </w:r>
    </w:p>
    <w:p>
      <w:pPr>
        <w:ind w:left="0" w:right="0" w:firstLine="560"/>
        <w:spacing w:before="450" w:after="450" w:line="312" w:lineRule="auto"/>
      </w:pPr>
      <w:r>
        <w:rPr>
          <w:rFonts w:ascii="宋体" w:hAnsi="宋体" w:eastAsia="宋体" w:cs="宋体"/>
          <w:color w:val="000"/>
          <w:sz w:val="28"/>
          <w:szCs w:val="28"/>
        </w:rPr>
        <w:t xml:space="preserve">1、从师德教育入手，培养高素质的教师队伍 深入开展职业道德教育，采取定期讲座、职业道德大讨论、论文比赛、组织演讲、自主学习等形式，引领教师转变观念，形成正确的教育观、教师观和学生观。对在教育教学工作中表现突出的人进行适当的奖励，在评优树先、晋升提拔、外出考察等方面优先考虑，让优秀者得到应有的尊重和价值体现，努力促进优秀教师的专业成长。</w:t>
      </w:r>
    </w:p>
    <w:p>
      <w:pPr>
        <w:ind w:left="0" w:right="0" w:firstLine="560"/>
        <w:spacing w:before="450" w:after="450" w:line="312" w:lineRule="auto"/>
      </w:pPr>
      <w:r>
        <w:rPr>
          <w:rFonts w:ascii="宋体" w:hAnsi="宋体" w:eastAsia="宋体" w:cs="宋体"/>
          <w:color w:val="000"/>
          <w:sz w:val="28"/>
          <w:szCs w:val="28"/>
        </w:rPr>
        <w:t xml:space="preserve">2、以行为养成教育为突破口，加强学生的德育教育 以学生行为养成教育为德育重点，加强对学生的管理和教育，引导学生养成良好的品德和行为习惯。政教处(团、队)采取多种形式加强对《中小学生日常行为规范》《中小学生守则》的教育，共青团开设中学生团校，少先队设少先队队校，并在初一、初二实行入团积极分子考察制度和队推团制度，培养学生的竞争意识和上进心。 加强对学生的主题教育。政教处、团委、少先大队、班主任都要积极组织各类主题教育活动，通过演讲、征文、故事会、辩论赛、升旗仪式、社会实践、评选明星等多种形式，努力实现学校德育教育的新突破。</w:t>
      </w:r>
    </w:p>
    <w:p>
      <w:pPr>
        <w:ind w:left="0" w:right="0" w:firstLine="560"/>
        <w:spacing w:before="450" w:after="450" w:line="312" w:lineRule="auto"/>
      </w:pPr>
      <w:r>
        <w:rPr>
          <w:rFonts w:ascii="宋体" w:hAnsi="宋体" w:eastAsia="宋体" w:cs="宋体"/>
          <w:color w:val="000"/>
          <w:sz w:val="28"/>
          <w:szCs w:val="28"/>
        </w:rPr>
        <w:t xml:space="preserve">3、突出班主任在德育和管理工作中的中心地位 认真落实班主任在德育教育和学校管理中的中心地位，通过开展班主任培训、外派学习和教育局组织的班主任轮训，不断提高班主任的理论水平与班级管理水平。认真落实《班级考核实施方案》，加强对班级工作的过程管理，对工作效果优秀的班主任及时进行奖励，并把考核结果作为对班主任升迁、考查、晋级的依据。</w:t>
      </w:r>
    </w:p>
    <w:p>
      <w:pPr>
        <w:ind w:left="0" w:right="0" w:firstLine="560"/>
        <w:spacing w:before="450" w:after="450" w:line="312" w:lineRule="auto"/>
      </w:pPr>
      <w:r>
        <w:rPr>
          <w:rFonts w:ascii="宋体" w:hAnsi="宋体" w:eastAsia="宋体" w:cs="宋体"/>
          <w:color w:val="000"/>
          <w:sz w:val="28"/>
          <w:szCs w:val="28"/>
        </w:rPr>
        <w:t xml:space="preserve">(二)加强教学过程管理，落实课程标准，提高教学质量</w:t>
      </w:r>
    </w:p>
    <w:p>
      <w:pPr>
        <w:ind w:left="0" w:right="0" w:firstLine="560"/>
        <w:spacing w:before="450" w:after="450" w:line="312" w:lineRule="auto"/>
      </w:pPr>
      <w:r>
        <w:rPr>
          <w:rFonts w:ascii="宋体" w:hAnsi="宋体" w:eastAsia="宋体" w:cs="宋体"/>
          <w:color w:val="000"/>
          <w:sz w:val="28"/>
          <w:szCs w:val="28"/>
        </w:rPr>
        <w:t xml:space="preserve">1、认真落实课程标准，完善我校课程体系 认真贯彻规范办学行为的各项规定，按要求做好课程设置、课时安排、课外活动组织、作息时间安排等工作。加强音乐、美术、体育、综合实践活动、安全教育等课程的教学改革与管理。 探索活动课程开设的形式、方法、课型和教学组织形式。 加强对校园社团的管理，制定详细的安排计划，做到定时间、定人员、定老师、定场所，并将安排计划落到实处。 认真组织运动会和艺术节、体育节，为学生全面发展提供平台。切实做好每天一小时体育锻炼工作，实施体育、艺术2+1项目。 努力挖掘我校教师中的潜能，调动有才华的老师开设校本课程，让能者多劳者得到应得的荣誉和回报。挖掘社区和学生家长中学有所长的优秀人才到学校开设校本课程，完善我校课程体系。</w:t>
      </w:r>
    </w:p>
    <w:p>
      <w:pPr>
        <w:ind w:left="0" w:right="0" w:firstLine="560"/>
        <w:spacing w:before="450" w:after="450" w:line="312" w:lineRule="auto"/>
      </w:pPr>
      <w:r>
        <w:rPr>
          <w:rFonts w:ascii="宋体" w:hAnsi="宋体" w:eastAsia="宋体" w:cs="宋体"/>
          <w:color w:val="000"/>
          <w:sz w:val="28"/>
          <w:szCs w:val="28"/>
        </w:rPr>
        <w:t xml:space="preserve">2、狠抓教学常规管理，提高精品课开出率 课堂教学是学校教学工作的主阵地，要下大力气研究课堂，探索提高课堂教学效果的有效途径，提高精品课开出率。加强对考试讲评课、复习课、探究课、作文讲评课、阅读课、活动课的研究和探索，切实提高这些课型的教学效率。 落实教学常规的过程管理制度，值班领导不定时对各班的教学、授课、班级纪律、卫生维护等情况进行检查，坚决杜绝缺课、误课、无教案上课等现象，规范课堂教学行为。</w:t>
      </w:r>
    </w:p>
    <w:p>
      <w:pPr>
        <w:ind w:left="0" w:right="0" w:firstLine="560"/>
        <w:spacing w:before="450" w:after="450" w:line="312" w:lineRule="auto"/>
      </w:pPr>
      <w:r>
        <w:rPr>
          <w:rFonts w:ascii="宋体" w:hAnsi="宋体" w:eastAsia="宋体" w:cs="宋体"/>
          <w:color w:val="000"/>
          <w:sz w:val="28"/>
          <w:szCs w:val="28"/>
        </w:rPr>
        <w:t xml:space="preserve">3、开展教育科研活动，提高教师专业技能 鼓励教师参与市区以上的优质课评选、论文评选和课题研究，挖掘、生发师生成果，认真组织一节课诊断活动，充分发挥我校优秀教师的带动作用和集体智慧，促进教师课堂教学水平的快速提高。 积极开展教师集体备课活动，探索在我校同学科教师人数少的情况下如何开展教研活动的问题，认真举行优质课评选、论文评选、教学档案评选、观摩课研讨、现场说课、教育教学经验介绍等教科研活动，对各类评选活动中表现突出、成绩优秀者予以表彰。 认真组织书香校园活动，语文课要采取有效形式引导学生多读书、会读书，积极开展晨诵、午读、暮省新教育试验。 加强对毕业班工作的管理与指导，确保毕业班的教学质量。</w:t>
      </w:r>
    </w:p>
    <w:p>
      <w:pPr>
        <w:ind w:left="0" w:right="0" w:firstLine="560"/>
        <w:spacing w:before="450" w:after="450" w:line="312" w:lineRule="auto"/>
      </w:pPr>
      <w:r>
        <w:rPr>
          <w:rFonts w:ascii="宋体" w:hAnsi="宋体" w:eastAsia="宋体" w:cs="宋体"/>
          <w:color w:val="000"/>
          <w:sz w:val="28"/>
          <w:szCs w:val="28"/>
        </w:rPr>
        <w:t xml:space="preserve">(三)以优化管理为关键，推动各项工作上水平 优化管理体制，建立健全各项管理制度，以制度管理营造优良的校风、教风、学风。 加强对管理人员、班主任和其他管理人员的教育，提高他们服务于教师、服务于教学的觉悟和自觉性。 依据教育局安排，认真落实《教育局岗位管理制度》，制定措施，加强对学校实际情况的研究，加强对教职工的思想教育，并配合制定详细的实施细则，保证《制度》发挥正面导向作用和促进作用，最大限度的减小岗位制度改革带来的负面效应。 学校管理实行各部门各负其责，真正落实人人有事干，事事有人管的管理体制，做到凡事有布置、有要求、有检查、有落实。</w:t>
      </w:r>
    </w:p>
    <w:p>
      <w:pPr>
        <w:ind w:left="0" w:right="0" w:firstLine="560"/>
        <w:spacing w:before="450" w:after="450" w:line="312" w:lineRule="auto"/>
      </w:pPr>
      <w:r>
        <w:rPr>
          <w:rFonts w:ascii="宋体" w:hAnsi="宋体" w:eastAsia="宋体" w:cs="宋体"/>
          <w:color w:val="000"/>
          <w:sz w:val="28"/>
          <w:szCs w:val="28"/>
        </w:rPr>
        <w:t xml:space="preserve">(四)加强特色文化建设，增强学校社会影响</w:t>
      </w:r>
    </w:p>
    <w:p>
      <w:pPr>
        <w:ind w:left="0" w:right="0" w:firstLine="560"/>
        <w:spacing w:before="450" w:after="450" w:line="312" w:lineRule="auto"/>
      </w:pPr>
      <w:r>
        <w:rPr>
          <w:rFonts w:ascii="宋体" w:hAnsi="宋体" w:eastAsia="宋体" w:cs="宋体"/>
          <w:color w:val="000"/>
          <w:sz w:val="28"/>
          <w:szCs w:val="28"/>
        </w:rPr>
        <w:t xml:space="preserve">1、加强学校行风建设，夯实廉政文化建设基础 全面贯彻落实中央关于党风廉政建设的相关文件和关于教育行风建设的文件精神，坚持正面教育为主，深入学习《教育法》、《教师法》、《中小学教师职业道德规范》和教育局八条禁令等规定，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2、突出学校特色，创建教育品牌 学校有特色，学生有特长是时代对教育的必然要求，在努力提高教学质量的同时，进一步彰显学校特色。充分发挥全体教师的集体智慧和合力，力争今年确立一项我校的特色品牌名称。初步打算在学生行为养成教育方面开展深入研究，做好特色建设的探索，力争形成我校特色。</w:t>
      </w:r>
    </w:p>
    <w:p>
      <w:pPr>
        <w:ind w:left="0" w:right="0" w:firstLine="560"/>
        <w:spacing w:before="450" w:after="450" w:line="312" w:lineRule="auto"/>
      </w:pPr>
      <w:r>
        <w:rPr>
          <w:rFonts w:ascii="宋体" w:hAnsi="宋体" w:eastAsia="宋体" w:cs="宋体"/>
          <w:color w:val="000"/>
          <w:sz w:val="28"/>
          <w:szCs w:val="28"/>
        </w:rPr>
        <w:t xml:space="preserve">3、加强文化建设，提升办学品位 加强学校文化建设，从今年开始开展对校园文化建设的研究，例如体育节、艺术节等，力争用两年时间制定出完整的学校文化育人体系，达到文化育人的效果。 继续做好学生经典诵读活动，丰富学校文化。 各班做好班级文化建设，发动学生设计班徽、班歌、班级名片、班级公约等班级文化符号，促进学生形成班级认同感，为学生学习创设优雅、温馨、具有育人效果的完美教室。 继续发挥校园《鲁中晨刊》小记者的作用。</w:t>
      </w:r>
    </w:p>
    <w:p>
      <w:pPr>
        <w:ind w:left="0" w:right="0" w:firstLine="560"/>
        <w:spacing w:before="450" w:after="450" w:line="312" w:lineRule="auto"/>
      </w:pPr>
      <w:r>
        <w:rPr>
          <w:rFonts w:ascii="宋体" w:hAnsi="宋体" w:eastAsia="宋体" w:cs="宋体"/>
          <w:color w:val="000"/>
          <w:sz w:val="28"/>
          <w:szCs w:val="28"/>
        </w:rPr>
        <w:t xml:space="preserve">4、充分发挥家长委员会作用，形成教育合力 完成学校和班级家长委员会的改选工作，完善家长委员会制度。坚持教师家访制度，每学期至少召开一次家长会或家长座谈会。</w:t>
      </w:r>
    </w:p>
    <w:p>
      <w:pPr>
        <w:ind w:left="0" w:right="0" w:firstLine="560"/>
        <w:spacing w:before="450" w:after="450" w:line="312" w:lineRule="auto"/>
      </w:pPr>
      <w:r>
        <w:rPr>
          <w:rFonts w:ascii="宋体" w:hAnsi="宋体" w:eastAsia="宋体" w:cs="宋体"/>
          <w:color w:val="000"/>
          <w:sz w:val="28"/>
          <w:szCs w:val="28"/>
        </w:rPr>
        <w:t xml:space="preserve">(五)、做好校园安全工作，加强学生安全教育 学生安全工作无小事。把校园安全工作作为学校的重点工作抓严、抓实。健全安全措施，做到责任明、方案细、效果好，彻底消除安全隐患。 定时举行安全演练，主要以安全教育节日(防空节、119消防日、129纪念日等)为节点，制定详细的安全预案，形成安全教育机制。 加强对学生的安全教育，利用多媒体对学生进行轮训，提高学生的安全防范意识，努力提高防范能力和处理突发事件的能力，确保学校及师生的财产、人身安全。 争取公安部门的关注与支持，从根本上杜绝校园暴力事件的发生。加强门卫管理，提高保安人员的责任感与自觉性，真正为学生创造一个安全、文明、和谐、有序的学习成长环境。</w:t>
      </w:r>
    </w:p>
    <w:p>
      <w:pPr>
        <w:ind w:left="0" w:right="0" w:firstLine="560"/>
        <w:spacing w:before="450" w:after="450" w:line="312" w:lineRule="auto"/>
      </w:pPr>
      <w:r>
        <w:rPr>
          <w:rFonts w:ascii="宋体" w:hAnsi="宋体" w:eastAsia="宋体" w:cs="宋体"/>
          <w:color w:val="000"/>
          <w:sz w:val="28"/>
          <w:szCs w:val="28"/>
        </w:rPr>
        <w:t xml:space="preserve">(六)、党建工作 认真做好三会一课工作，加强对党员干部的理论教育，利用党课、政治学习时间、自主学习等形式，组织党员干部学习法律法规、党的方针政策和十八大以来的文件精神，提高党员觉悟。 认真组织好班子民主生活会、党员民主生活会，利用民主生活会倾听党员声音，改进工作思路，加强团结，提高党组织的政治核心作用和战斗堡垒作用。 加强对党员责任感的教育，教育党员牢固树立一个党员就是一面旗帜的自觉性，在管理工作、教学工作、服务工作等各环节发挥模范带头作用。 做好入党积极分子的培养教育，及时检查培养记录。做好新党员发展工作，保证新党员能积极发挥示范和引领作用。</w:t>
      </w:r>
    </w:p>
    <w:p>
      <w:pPr>
        <w:ind w:left="0" w:right="0" w:firstLine="560"/>
        <w:spacing w:before="450" w:after="450" w:line="312" w:lineRule="auto"/>
      </w:pPr>
      <w:r>
        <w:rPr>
          <w:rFonts w:ascii="宋体" w:hAnsi="宋体" w:eastAsia="宋体" w:cs="宋体"/>
          <w:color w:val="000"/>
          <w:sz w:val="28"/>
          <w:szCs w:val="28"/>
        </w:rPr>
        <w:t xml:space="preserve">【学校工作计划2024年 学校工作计划模板】相关推荐文章: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2024年学校工作计划 学期学校工作计划</w:t>
      </w:r>
    </w:p>
    <w:p>
      <w:pPr>
        <w:ind w:left="0" w:right="0" w:firstLine="560"/>
        <w:spacing w:before="450" w:after="450" w:line="312" w:lineRule="auto"/>
      </w:pPr>
      <w:r>
        <w:rPr>
          <w:rFonts w:ascii="宋体" w:hAnsi="宋体" w:eastAsia="宋体" w:cs="宋体"/>
          <w:color w:val="000"/>
          <w:sz w:val="28"/>
          <w:szCs w:val="28"/>
        </w:rPr>
        <w:t xml:space="preserve">2024年学校行政管理工作计划</w:t>
      </w:r>
    </w:p>
    <w:p>
      <w:pPr>
        <w:ind w:left="0" w:right="0" w:firstLine="560"/>
        <w:spacing w:before="450" w:after="450" w:line="312" w:lineRule="auto"/>
      </w:pPr>
      <w:r>
        <w:rPr>
          <w:rFonts w:ascii="宋体" w:hAnsi="宋体" w:eastAsia="宋体" w:cs="宋体"/>
          <w:color w:val="000"/>
          <w:sz w:val="28"/>
          <w:szCs w:val="28"/>
        </w:rPr>
        <w:t xml:space="preserve">2024年学校医务室工作计划 学校医务室工作计划范文</w:t>
      </w:r>
    </w:p>
    <w:p>
      <w:pPr>
        <w:ind w:left="0" w:right="0" w:firstLine="560"/>
        <w:spacing w:before="450" w:after="450" w:line="312" w:lineRule="auto"/>
      </w:pPr>
      <w:r>
        <w:rPr>
          <w:rFonts w:ascii="宋体" w:hAnsi="宋体" w:eastAsia="宋体" w:cs="宋体"/>
          <w:color w:val="000"/>
          <w:sz w:val="28"/>
          <w:szCs w:val="28"/>
        </w:rPr>
        <w:t xml:space="preserve">学校2024年工作总结及2024年工作计划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2024年学校保安工作计划范文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2024-09-20T16:24:07+08:00</dcterms:created>
  <dcterms:modified xsi:type="dcterms:W3CDTF">2024-09-20T16:24:07+08:00</dcterms:modified>
</cp:coreProperties>
</file>

<file path=docProps/custom.xml><?xml version="1.0" encoding="utf-8"?>
<Properties xmlns="http://schemas.openxmlformats.org/officeDocument/2006/custom-properties" xmlns:vt="http://schemas.openxmlformats.org/officeDocument/2006/docPropsVTypes"/>
</file>