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田径体育老师述职报告 体育教师述职汇报(五篇)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报告是指向上级机关汇报本单位、本部门、本地区工作情况、做法、经验以及问题的报告，那么，报告到底怎么写才合适呢？下面是小编为大家带来的报告优秀范文，希望大家可以喜欢。田径体育老师述职报告 体育教师述职汇报篇一20x上半年的一个学期即将过去，又...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田径体育老师述职报告 体育教师述职汇报篇一</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田径体育老师述职报告4[_TAG_h3]田径体育老师述职报告 体育教师述职汇报篇二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田径体育老师述职报告2[_TAG_h3]田径体育老师述职报告 体育教师述职汇报篇三</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田径体育老师述职报告3[_TAG_h3]田径体育老师述职报告 体育教师述职汇报篇四</w:t>
      </w:r>
    </w:p>
    <w:p>
      <w:pPr>
        <w:ind w:left="0" w:right="0" w:firstLine="560"/>
        <w:spacing w:before="450" w:after="450" w:line="312" w:lineRule="auto"/>
      </w:pPr>
      <w:r>
        <w:rPr>
          <w:rFonts w:ascii="宋体" w:hAnsi="宋体" w:eastAsia="宋体" w:cs="宋体"/>
          <w:color w:val="000"/>
          <w:sz w:val="28"/>
          <w:szCs w:val="28"/>
        </w:rPr>
        <w:t xml:space="preserve">x年年毕业于x学院体育学院的体育教育专业，获教育学士学位。x年年7月走上工作岗位，现任教于x中学。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x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田径体育老师述职报告5[_TAG_h3]田径体育老师述职报告 体育教师述职汇报篇五</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2024-09-20T20:43:03+08:00</dcterms:created>
  <dcterms:modified xsi:type="dcterms:W3CDTF">2024-09-20T20:43:03+08:00</dcterms:modified>
</cp:coreProperties>
</file>

<file path=docProps/custom.xml><?xml version="1.0" encoding="utf-8"?>
<Properties xmlns="http://schemas.openxmlformats.org/officeDocument/2006/custom-properties" xmlns:vt="http://schemas.openxmlformats.org/officeDocument/2006/docPropsVTypes"/>
</file>