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环境污染调查报告篇 环境污染调查报告3000字(十八篇)</w:t>
      </w:r>
      <w:bookmarkEnd w:id="1"/>
    </w:p>
    <w:p>
      <w:pPr>
        <w:jc w:val="center"/>
        <w:spacing w:before="0" w:after="450"/>
      </w:pPr>
      <w:r>
        <w:rPr>
          <w:rFonts w:ascii="Arial" w:hAnsi="Arial" w:eastAsia="Arial" w:cs="Arial"/>
          <w:color w:val="999999"/>
          <w:sz w:val="20"/>
          <w:szCs w:val="20"/>
        </w:rPr>
        <w:t xml:space="preserve">来源：网络  作者：梦里寻梅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以下是我为大家搜集的报告范文，仅供参考，一起来看看吧环境污染调查报告篇 环境污染调查报告3000字篇一寒假，学校大学...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 环境污染调查报告3000字篇一</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环境污染调查报告。那时从来不曾想过这一切都会逝去。可是现在却应征了“鱼虫绝代”、“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环境污染调查报告。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1、森林面积减少，除了一些自然因素外，还有就是认为造成的森林面积减少。人类大量开发森林资源，然而又没有及时的进行补进;</w:t>
      </w:r>
    </w:p>
    <w:p>
      <w:pPr>
        <w:ind w:left="0" w:right="0" w:firstLine="560"/>
        <w:spacing w:before="450" w:after="450" w:line="312" w:lineRule="auto"/>
      </w:pPr>
      <w:r>
        <w:rPr>
          <w:rFonts w:ascii="宋体" w:hAnsi="宋体" w:eastAsia="宋体" w:cs="宋体"/>
          <w:color w:val="000"/>
          <w:sz w:val="28"/>
          <w:szCs w:val="28"/>
        </w:rPr>
        <w:t xml:space="preserve">2、由于森林面积的减少，土壤变得松散，雨水下来，泥土冲进河道，造成河道，河水可以的道换新，形成污染;</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 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[环境污染的危害]</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w:t>
      </w:r>
    </w:p>
    <w:p>
      <w:pPr>
        <w:ind w:left="0" w:right="0" w:firstLine="560"/>
        <w:spacing w:before="450" w:after="450" w:line="312" w:lineRule="auto"/>
      </w:pPr>
      <w:r>
        <w:rPr>
          <w:rFonts w:ascii="宋体" w:hAnsi="宋体" w:eastAsia="宋体" w:cs="宋体"/>
          <w:color w:val="000"/>
          <w:sz w:val="28"/>
          <w:szCs w:val="28"/>
        </w:rPr>
        <w:t xml:space="preserve">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[保护环境的措施]</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 环境污染调查报告3000字篇二</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2024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2024年的41、7%，2024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 微克/立方米;二氧化硫浓度水平较高，部分城市污染相当严重，北方城市平均值达到83微克/立方米。我国的本溪市也曾经 因烟雾弥漫而被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 环境污染调查报告3000字篇三</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 环境污染调查报告3000字篇四</w:t>
      </w:r>
    </w:p>
    <w:p>
      <w:pPr>
        <w:ind w:left="0" w:right="0" w:firstLine="560"/>
        <w:spacing w:before="450" w:after="450" w:line="312" w:lineRule="auto"/>
      </w:pPr>
      <w:r>
        <w:rPr>
          <w:rFonts w:ascii="宋体" w:hAnsi="宋体" w:eastAsia="宋体" w:cs="宋体"/>
          <w:color w:val="000"/>
          <w:sz w:val="28"/>
          <w:szCs w:val="28"/>
        </w:rPr>
        <w:t xml:space="preserve">[环境的基本状况]</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环境污染调查报告。那时从来不曾想过这一切都会逝去。可是现在却应征了“鱼虫绝代”、“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环境污染调查报告。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1、森林面积减少，除了一些自然因素外，还有就是认为造成的森林面积减少。人类大量开发森林资源，然而又没有及时的进行补进;</w:t>
      </w:r>
    </w:p>
    <w:p>
      <w:pPr>
        <w:ind w:left="0" w:right="0" w:firstLine="560"/>
        <w:spacing w:before="450" w:after="450" w:line="312" w:lineRule="auto"/>
      </w:pPr>
      <w:r>
        <w:rPr>
          <w:rFonts w:ascii="宋体" w:hAnsi="宋体" w:eastAsia="宋体" w:cs="宋体"/>
          <w:color w:val="000"/>
          <w:sz w:val="28"/>
          <w:szCs w:val="28"/>
        </w:rPr>
        <w:t xml:space="preserve">2、由于森林面积的减少，土壤变得松散，雨水下来，泥土冲进河道，造成河道，河水可以的道换新，形成污染;</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 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[环境污染的危害]</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w:t>
      </w:r>
    </w:p>
    <w:p>
      <w:pPr>
        <w:ind w:left="0" w:right="0" w:firstLine="560"/>
        <w:spacing w:before="450" w:after="450" w:line="312" w:lineRule="auto"/>
      </w:pPr>
      <w:r>
        <w:rPr>
          <w:rFonts w:ascii="宋体" w:hAnsi="宋体" w:eastAsia="宋体" w:cs="宋体"/>
          <w:color w:val="000"/>
          <w:sz w:val="28"/>
          <w:szCs w:val="28"/>
        </w:rPr>
        <w:t xml:space="preserve">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[保护环境的措施]</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 环境污染调查报告3000字篇五</w:t>
      </w:r>
    </w:p>
    <w:p>
      <w:pPr>
        <w:ind w:left="0" w:right="0" w:firstLine="560"/>
        <w:spacing w:before="450" w:after="450" w:line="312" w:lineRule="auto"/>
      </w:pPr>
      <w:r>
        <w:rPr>
          <w:rFonts w:ascii="宋体" w:hAnsi="宋体" w:eastAsia="宋体" w:cs="宋体"/>
          <w:color w:val="000"/>
          <w:sz w:val="28"/>
          <w:szCs w:val="28"/>
        </w:rPr>
        <w:t xml:space="preserve">大家是否觉察到我们周围的环境正在日益被严重破坏?乱砍树木，污染水源与空气，破坏生态环境等等。无数的事实已经告诉我们，环境保护刻不容缓，保护环境不仅是国家和政府部门的责任，也是我们“拱中”公民的责任。</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w:t>
      </w:r>
    </w:p>
    <w:p>
      <w:pPr>
        <w:ind w:left="0" w:right="0" w:firstLine="560"/>
        <w:spacing w:before="450" w:after="450" w:line="312" w:lineRule="auto"/>
      </w:pPr>
      <w:r>
        <w:rPr>
          <w:rFonts w:ascii="宋体" w:hAnsi="宋体" w:eastAsia="宋体" w:cs="宋体"/>
          <w:color w:val="000"/>
          <w:sz w:val="28"/>
          <w:szCs w:val="28"/>
        </w:rPr>
        <w:t xml:space="preserve">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 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 (1)搞立体绿化，扩大绿化面积，可以搞无土栽培。植物有过滤各种有毒有害大气污染物和净化空气的功能，树林尤为显著，所以绿化造林是防治大气污染的比较经济有效的措施。(2)解决燃料问题 ，尽量使用太阳能等无污染或污染小的能源。 (3)多组织宣传活动，咨询活动，增强人们的环保意识。 (4)组织同学利用双休日到街道、市场、广场捡垃圾，保持环境整洁。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 环境污染调查报告3000字篇六</w:t>
      </w:r>
    </w:p>
    <w:p>
      <w:pPr>
        <w:ind w:left="0" w:right="0" w:firstLine="560"/>
        <w:spacing w:before="450" w:after="450" w:line="312" w:lineRule="auto"/>
      </w:pPr>
      <w:r>
        <w:rPr>
          <w:rFonts w:ascii="宋体" w:hAnsi="宋体" w:eastAsia="宋体" w:cs="宋体"/>
          <w:color w:val="000"/>
          <w:sz w:val="28"/>
          <w:szCs w:val="28"/>
        </w:rPr>
        <w:t xml:space="preserve">大家是否觉察到我们周围的环境正在日益被严重破坏?乱砍树木，污染水源与空气，破坏生态环境等等。无数的事实已经告诉我们，环境保护刻不容缓，保护环境不仅是国家和政府部门的责任，也是我们“拱中”公民的责任。</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w:t>
      </w:r>
    </w:p>
    <w:p>
      <w:pPr>
        <w:ind w:left="0" w:right="0" w:firstLine="560"/>
        <w:spacing w:before="450" w:after="450" w:line="312" w:lineRule="auto"/>
      </w:pPr>
      <w:r>
        <w:rPr>
          <w:rFonts w:ascii="宋体" w:hAnsi="宋体" w:eastAsia="宋体" w:cs="宋体"/>
          <w:color w:val="000"/>
          <w:sz w:val="28"/>
          <w:szCs w:val="28"/>
        </w:rPr>
        <w:t xml:space="preserve">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 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 (1)搞立体绿化，扩大绿化面积，可以搞无土栽培。植物有过滤各种有毒有害大气污染物和净化空气的功能，树林尤为显著，所以绿化造林是防治大气污染的比较经济有效的措施。(2)解决燃料问题 ，尽量使用太阳能等无污染或污染小的能源。 (3)多组织宣传活动，咨询活动，增强人们的环保意识。 (4)组织同学利用双休日到街道、市场、广场捡垃圾，保持环境整洁。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 环境污染调查报告3000字篇七</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通过对家乡环境情况的调查，了解家乡环境中存在的问题，认识到环境污染的严重性，加强我们的环保意识 。同时希望通过我的调查和宣传，提高家乡农民的环保意识，改善农村环境的现状，把农村建设成子孙后代向往的美丽乐园。</w:t>
      </w:r>
    </w:p>
    <w:p>
      <w:pPr>
        <w:ind w:left="0" w:right="0" w:firstLine="560"/>
        <w:spacing w:before="450" w:after="450" w:line="312" w:lineRule="auto"/>
      </w:pPr>
      <w:r>
        <w:rPr>
          <w:rFonts w:ascii="宋体" w:hAnsi="宋体" w:eastAsia="宋体" w:cs="宋体"/>
          <w:color w:val="000"/>
          <w:sz w:val="28"/>
          <w:szCs w:val="28"/>
        </w:rPr>
        <w:t xml:space="preserve">调查地点：我村和周边村。</w:t>
      </w:r>
    </w:p>
    <w:p>
      <w:pPr>
        <w:ind w:left="0" w:right="0" w:firstLine="560"/>
        <w:spacing w:before="450" w:after="450" w:line="312" w:lineRule="auto"/>
      </w:pPr>
      <w:r>
        <w:rPr>
          <w:rFonts w:ascii="宋体" w:hAnsi="宋体" w:eastAsia="宋体" w:cs="宋体"/>
          <w:color w:val="000"/>
          <w:sz w:val="28"/>
          <w:szCs w:val="28"/>
        </w:rPr>
        <w:t xml:space="preserve">调查时间：20xx年xx月</w:t>
      </w:r>
    </w:p>
    <w:p>
      <w:pPr>
        <w:ind w:left="0" w:right="0" w:firstLine="560"/>
        <w:spacing w:before="450" w:after="450" w:line="312" w:lineRule="auto"/>
      </w:pPr>
      <w:r>
        <w:rPr>
          <w:rFonts w:ascii="宋体" w:hAnsi="宋体" w:eastAsia="宋体" w:cs="宋体"/>
          <w:color w:val="000"/>
          <w:sz w:val="28"/>
          <w:szCs w:val="28"/>
        </w:rPr>
        <w:t xml:space="preserve">调查背景：我居住在农村，大大小小的池塘、小溪随处可见。可是近几年，池塘的水由清澈变为浑浊泛黄，泛黑的池水长满水草，随处漂着肮脏的杂物，小时侯还能光着脚丫捉小鱼的小溪，而今不仅不见鱼的踪影，还泛着农药的恶臭。环境问题现在已经成为社会发展的一大热点，然而在尚未有工业侵入的农村地区，环境的恶化竟也这般明显，从小在农村长大的我，虽然目睹了这种变化，却也从未进行过思考，而农民的环境观念更是值得人们去重视。所以，我决定利用放暑假的机会对我村的环境情况进行调查。</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(一)制定调查表</w:t>
      </w:r>
    </w:p>
    <w:p>
      <w:pPr>
        <w:ind w:left="0" w:right="0" w:firstLine="560"/>
        <w:spacing w:before="450" w:after="450" w:line="312" w:lineRule="auto"/>
      </w:pPr>
      <w:r>
        <w:rPr>
          <w:rFonts w:ascii="宋体" w:hAnsi="宋体" w:eastAsia="宋体" w:cs="宋体"/>
          <w:color w:val="000"/>
          <w:sz w:val="28"/>
          <w:szCs w:val="28"/>
        </w:rPr>
        <w:t xml:space="preserve">由于我一直生活在农村，对农村的生活方式及居住环境较为熟悉，所以在老师的帮助下首先对环境问题的原因进行分析，结合所具有的相关知识进行比较，并对农民的文化素质进行综合分析之后，制定了贴近农村的生活又通俗易懂的问卷调查表。</w:t>
      </w:r>
    </w:p>
    <w:p>
      <w:pPr>
        <w:ind w:left="0" w:right="0" w:firstLine="560"/>
        <w:spacing w:before="450" w:after="450" w:line="312" w:lineRule="auto"/>
      </w:pPr>
      <w:r>
        <w:rPr>
          <w:rFonts w:ascii="宋体" w:hAnsi="宋体" w:eastAsia="宋体" w:cs="宋体"/>
          <w:color w:val="000"/>
          <w:sz w:val="28"/>
          <w:szCs w:val="28"/>
        </w:rPr>
        <w:t xml:space="preserve">(二)走访调查</w:t>
      </w:r>
    </w:p>
    <w:p>
      <w:pPr>
        <w:ind w:left="0" w:right="0" w:firstLine="560"/>
        <w:spacing w:before="450" w:after="450" w:line="312" w:lineRule="auto"/>
      </w:pPr>
      <w:r>
        <w:rPr>
          <w:rFonts w:ascii="宋体" w:hAnsi="宋体" w:eastAsia="宋体" w:cs="宋体"/>
          <w:color w:val="000"/>
          <w:sz w:val="28"/>
          <w:szCs w:val="28"/>
        </w:rPr>
        <w:t xml:space="preserve">印好调查表后，就是走访农户进行调查。因我调查的范围是我家所在的附近，所以调查过程都是以谈话的方式进行的(我认为这样可以获得更多信息)，最后请他们填写调查表。调查的对象有少部分的学生，其余大多数是在本村耕种的农民。</w:t>
      </w:r>
    </w:p>
    <w:p>
      <w:pPr>
        <w:ind w:left="0" w:right="0" w:firstLine="560"/>
        <w:spacing w:before="450" w:after="450" w:line="312" w:lineRule="auto"/>
      </w:pPr>
      <w:r>
        <w:rPr>
          <w:rFonts w:ascii="宋体" w:hAnsi="宋体" w:eastAsia="宋体" w:cs="宋体"/>
          <w:color w:val="000"/>
          <w:sz w:val="28"/>
          <w:szCs w:val="28"/>
        </w:rPr>
        <w:t xml:space="preserve">(三)实地调查。</w:t>
      </w:r>
    </w:p>
    <w:p>
      <w:pPr>
        <w:ind w:left="0" w:right="0" w:firstLine="560"/>
        <w:spacing w:before="450" w:after="450" w:line="312" w:lineRule="auto"/>
      </w:pPr>
      <w:r>
        <w:rPr>
          <w:rFonts w:ascii="宋体" w:hAnsi="宋体" w:eastAsia="宋体" w:cs="宋体"/>
          <w:color w:val="000"/>
          <w:sz w:val="28"/>
          <w:szCs w:val="28"/>
        </w:rPr>
        <w:t xml:space="preserve">为了获取更感性的材料，我又和老师、小伙伴一起走进下初村的大街小巷，对其周边环境进行了实地考查，做了详细记录。</w:t>
      </w:r>
    </w:p>
    <w:p>
      <w:pPr>
        <w:ind w:left="0" w:right="0" w:firstLine="560"/>
        <w:spacing w:before="450" w:after="450" w:line="312" w:lineRule="auto"/>
      </w:pPr>
      <w:r>
        <w:rPr>
          <w:rFonts w:ascii="宋体" w:hAnsi="宋体" w:eastAsia="宋体" w:cs="宋体"/>
          <w:color w:val="000"/>
          <w:sz w:val="28"/>
          <w:szCs w:val="28"/>
        </w:rPr>
        <w:t xml:space="preserve">(四)统计分析</w:t>
      </w:r>
    </w:p>
    <w:p>
      <w:pPr>
        <w:ind w:left="0" w:right="0" w:firstLine="560"/>
        <w:spacing w:before="450" w:after="450" w:line="312" w:lineRule="auto"/>
      </w:pPr>
      <w:r>
        <w:rPr>
          <w:rFonts w:ascii="宋体" w:hAnsi="宋体" w:eastAsia="宋体" w:cs="宋体"/>
          <w:color w:val="000"/>
          <w:sz w:val="28"/>
          <w:szCs w:val="28"/>
        </w:rPr>
        <w:t xml:space="preserve">主要是对调查表和实地调查的资料进行统计分析，探究整理，从而得出结论。</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一、家乡环境中存在的主要问题</w:t>
      </w:r>
    </w:p>
    <w:p>
      <w:pPr>
        <w:ind w:left="0" w:right="0" w:firstLine="560"/>
        <w:spacing w:before="450" w:after="450" w:line="312" w:lineRule="auto"/>
      </w:pPr>
      <w:r>
        <w:rPr>
          <w:rFonts w:ascii="宋体" w:hAnsi="宋体" w:eastAsia="宋体" w:cs="宋体"/>
          <w:color w:val="000"/>
          <w:sz w:val="28"/>
          <w:szCs w:val="28"/>
        </w:rPr>
        <w:t xml:space="preserve">1、生活垃圾因为基础设施和管制的缺失一般直接露天堆放，造成严重的“脏乱差”现象，使农村周围的环境质量严重恶化。并且这些垃圾中有那些不可降解的塑料袋、废旧电池之类的有害物质。一节小小的废电池可使1平方米的土地长久板结，肥效大减。</w:t>
      </w:r>
    </w:p>
    <w:p>
      <w:pPr>
        <w:ind w:left="0" w:right="0" w:firstLine="560"/>
        <w:spacing w:before="450" w:after="450" w:line="312" w:lineRule="auto"/>
      </w:pPr>
      <w:r>
        <w:rPr>
          <w:rFonts w:ascii="宋体" w:hAnsi="宋体" w:eastAsia="宋体" w:cs="宋体"/>
          <w:color w:val="000"/>
          <w:sz w:val="28"/>
          <w:szCs w:val="28"/>
        </w:rPr>
        <w:t xml:space="preserve">2、大量的生活污水和乡镇工业废水排入自然水域，从而造成大面积的水域受到污染。生活污水主要来自农家使用的农药和化肥，农药、化肥、工业废水中含有大量有害的化学物质，因此，使大量水域造成严重的化学性污染。</w:t>
      </w:r>
    </w:p>
    <w:p>
      <w:pPr>
        <w:ind w:left="0" w:right="0" w:firstLine="560"/>
        <w:spacing w:before="450" w:after="450" w:line="312" w:lineRule="auto"/>
      </w:pPr>
      <w:r>
        <w:rPr>
          <w:rFonts w:ascii="宋体" w:hAnsi="宋体" w:eastAsia="宋体" w:cs="宋体"/>
          <w:color w:val="000"/>
          <w:sz w:val="28"/>
          <w:szCs w:val="28"/>
        </w:rPr>
        <w:t xml:space="preserve">3、近几年在农村兴起的畜禽养殖业，由于没有足够的地方消纳畜禽粪便，养殖地点又离人的住所近或者干脆处于同一个院子中，到处臭气熏天，蚊蝇乱飞。同时也给地表水带来有机污染和富营养化污染以及大气的恶臭污染甚至地下水污染，畜禽粪便中所含病原体也对人群健康造成了极大威胁。</w:t>
      </w:r>
    </w:p>
    <w:p>
      <w:pPr>
        <w:ind w:left="0" w:right="0" w:firstLine="560"/>
        <w:spacing w:before="450" w:after="450" w:line="312" w:lineRule="auto"/>
      </w:pPr>
      <w:r>
        <w:rPr>
          <w:rFonts w:ascii="宋体" w:hAnsi="宋体" w:eastAsia="宋体" w:cs="宋体"/>
          <w:color w:val="000"/>
          <w:sz w:val="28"/>
          <w:szCs w:val="28"/>
        </w:rPr>
        <w:t xml:space="preserve">4、由于污水灌溉、堆置固体废弃物、承受了大量工业污染的转移，农村土壤的重金属污染已经延伸到了食品污染。</w:t>
      </w:r>
    </w:p>
    <w:p>
      <w:pPr>
        <w:ind w:left="0" w:right="0" w:firstLine="560"/>
        <w:spacing w:before="450" w:after="450" w:line="312" w:lineRule="auto"/>
      </w:pPr>
      <w:r>
        <w:rPr>
          <w:rFonts w:ascii="宋体" w:hAnsi="宋体" w:eastAsia="宋体" w:cs="宋体"/>
          <w:color w:val="000"/>
          <w:sz w:val="28"/>
          <w:szCs w:val="28"/>
        </w:rPr>
        <w:t xml:space="preserve">二、造成环境问题的原因。</w:t>
      </w:r>
    </w:p>
    <w:p>
      <w:pPr>
        <w:ind w:left="0" w:right="0" w:firstLine="560"/>
        <w:spacing w:before="450" w:after="450" w:line="312" w:lineRule="auto"/>
      </w:pPr>
      <w:r>
        <w:rPr>
          <w:rFonts w:ascii="宋体" w:hAnsi="宋体" w:eastAsia="宋体" w:cs="宋体"/>
          <w:color w:val="000"/>
          <w:sz w:val="28"/>
          <w:szCs w:val="28"/>
        </w:rPr>
        <w:t xml:space="preserve">1、由于农民思想意识落后，大部分都没有环保意识，对环境污染的危害性认识不足，他们不知道一旦环境遭到破坏，是几十年甚至几百年都恢复不起来的。</w:t>
      </w:r>
    </w:p>
    <w:p>
      <w:pPr>
        <w:ind w:left="0" w:right="0" w:firstLine="560"/>
        <w:spacing w:before="450" w:after="450" w:line="312" w:lineRule="auto"/>
      </w:pPr>
      <w:r>
        <w:rPr>
          <w:rFonts w:ascii="宋体" w:hAnsi="宋体" w:eastAsia="宋体" w:cs="宋体"/>
          <w:color w:val="000"/>
          <w:sz w:val="28"/>
          <w:szCs w:val="28"/>
        </w:rPr>
        <w:t xml:space="preserve">2、农民是被忽视了的环保群体，各种环保宣传在农村几乎是一片空白。这也许是人们的眼睛都专注在工业污染和城市污染上了，对于人口相对比较稀疏，面积比较大的农村来讲还没有引起重视。然而谁会知道每天随意丢的一个塑料袋，每次无意的扔一个农药瓶，日积月累，也可以使天堂变成地狱呢?</w:t>
      </w:r>
    </w:p>
    <w:p>
      <w:pPr>
        <w:ind w:left="0" w:right="0" w:firstLine="560"/>
        <w:spacing w:before="450" w:after="450" w:line="312" w:lineRule="auto"/>
      </w:pPr>
      <w:r>
        <w:rPr>
          <w:rFonts w:ascii="宋体" w:hAnsi="宋体" w:eastAsia="宋体" w:cs="宋体"/>
          <w:color w:val="000"/>
          <w:sz w:val="28"/>
          <w:szCs w:val="28"/>
        </w:rPr>
        <w:t xml:space="preserve">3、从调查结果看，更让人担心的是，有环保意识的人与拥有环保知识的人由于产生从众心理，别人怎样自己就怎样，所以同样没有任何的行动。比如知道塑料袋危害的能50%，但每个人却仍然乱丢，如何让每个人自觉保护环境，值得每一个环保人思索。</w:t>
      </w:r>
    </w:p>
    <w:p>
      <w:pPr>
        <w:ind w:left="0" w:right="0" w:firstLine="560"/>
        <w:spacing w:before="450" w:after="450" w:line="312" w:lineRule="auto"/>
      </w:pPr>
      <w:r>
        <w:rPr>
          <w:rFonts w:ascii="宋体" w:hAnsi="宋体" w:eastAsia="宋体" w:cs="宋体"/>
          <w:color w:val="000"/>
          <w:sz w:val="28"/>
          <w:szCs w:val="28"/>
        </w:rPr>
        <w:t xml:space="preserve">三、绿色建议</w:t>
      </w:r>
    </w:p>
    <w:p>
      <w:pPr>
        <w:ind w:left="0" w:right="0" w:firstLine="560"/>
        <w:spacing w:before="450" w:after="450" w:line="312" w:lineRule="auto"/>
      </w:pPr>
      <w:r>
        <w:rPr>
          <w:rFonts w:ascii="宋体" w:hAnsi="宋体" w:eastAsia="宋体" w:cs="宋体"/>
          <w:color w:val="000"/>
          <w:sz w:val="28"/>
          <w:szCs w:val="28"/>
        </w:rPr>
        <w:t xml:space="preserve">根据我的调查，我觉得只有加强环保在农村的宣传力度，采取有效的解决方案，才能有效的抑制农村环境继续恶化这一隐患!而要防患于未然，科学地处理各种环境问题又是当前摆在所有人面前的崭新的课题。同时我会给有关部门提出绿色建议：合理规划村民居住地，健全民民居管理机制，强化农民的环保意识，开展“让农村变得更卫生”活动，改善我们的生活质量，提高人类健康水平，创造出更为美好的环境!</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通过这次活动，我深入了解了环保知识，增长了社会见识，锻炼了社会实践的能力。我们明白了环境的污染与破坏给人类带来了生存的严重威胁，我们每一个人就应该从自身做起，从身边的每一件小事做起，不再破坏环境，爱护一草一木，爱护我们脚下的每一寸土地。为了我们人类的家园，为了我们的子孙后代能继续繁衍下去，请每天每人都少产生一点垃圾，共同建设我们美好的社会主义新农村。</w:t>
      </w:r>
    </w:p>
    <w:p>
      <w:pPr>
        <w:ind w:left="0" w:right="0" w:firstLine="560"/>
        <w:spacing w:before="450" w:after="450" w:line="312" w:lineRule="auto"/>
      </w:pPr>
      <w:r>
        <w:rPr>
          <w:rFonts w:ascii="宋体" w:hAnsi="宋体" w:eastAsia="宋体" w:cs="宋体"/>
          <w:color w:val="000"/>
          <w:sz w:val="28"/>
          <w:szCs w:val="28"/>
        </w:rPr>
        <w:t xml:space="preserve">环境污染调查报告</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 环境污染调查报告3000字篇八</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 垃圾污染。</w:t>
      </w:r>
    </w:p>
    <w:p>
      <w:pPr>
        <w:ind w:left="0" w:right="0" w:firstLine="560"/>
        <w:spacing w:before="450" w:after="450" w:line="312" w:lineRule="auto"/>
      </w:pPr>
      <w:r>
        <w:rPr>
          <w:rFonts w:ascii="宋体" w:hAnsi="宋体" w:eastAsia="宋体" w:cs="宋体"/>
          <w:color w:val="000"/>
          <w:sz w:val="28"/>
          <w:szCs w:val="28"/>
        </w:rPr>
        <w:t xml:space="preserve">随着人们生活水平的提高，人们使用的一次性物品明显增多。一次性袋子，一次性杯子，一次性碗筷，以及被用旧的废弃的生活用品，每天都有大量的垃圾需要处理。人们在使用后，只是随手往街头巷角一扔。我们走在大街上，只要稍稍留意，就会发现随处都有丢垃圾的地方。有些垃圾发出一股刺鼻的臭味，使你不得不注目观看。这一些垃圾不能及时处理，不仅影响了市容市貌，而且直接危害到人们的身体健康。不难想象，如果突然来一阵狂风，刮起满地的垃圾，会是一副怎样的图景?</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 环境污染调查报告3000字篇九</w:t>
      </w:r>
    </w:p>
    <w:p>
      <w:pPr>
        <w:ind w:left="0" w:right="0" w:firstLine="560"/>
        <w:spacing w:before="450" w:after="450" w:line="312" w:lineRule="auto"/>
      </w:pPr>
      <w:r>
        <w:rPr>
          <w:rFonts w:ascii="宋体" w:hAnsi="宋体" w:eastAsia="宋体" w:cs="宋体"/>
          <w:color w:val="000"/>
          <w:sz w:val="28"/>
          <w:szCs w:val="28"/>
        </w:rPr>
        <w:t xml:space="preserve">目的：了解自己所在地出现的环境问题，找出相应的解决方法，提高人们的环保意识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调查记录：</w:t>
      </w:r>
    </w:p>
    <w:p>
      <w:pPr>
        <w:ind w:left="0" w:right="0" w:firstLine="560"/>
        <w:spacing w:before="450" w:after="450" w:line="312" w:lineRule="auto"/>
      </w:pPr>
      <w:r>
        <w:rPr>
          <w:rFonts w:ascii="宋体" w:hAnsi="宋体" w:eastAsia="宋体" w:cs="宋体"/>
          <w:color w:val="000"/>
          <w:sz w:val="28"/>
          <w:szCs w:val="28"/>
        </w:rPr>
        <w:t xml:space="preserve">一、几年前村口有一条小溪，水很清澈，可以灌溉，洗衣服，可是由于人们随意向里面扔塑料袋，农药瓶，垃圾等一些不可降解的物质，而且无人保护，无人清理，现在小溪变得混浊不清，溪水流动缓慢，而时时散发臭味。</w:t>
      </w:r>
    </w:p>
    <w:p>
      <w:pPr>
        <w:ind w:left="0" w:right="0" w:firstLine="560"/>
        <w:spacing w:before="450" w:after="450" w:line="312" w:lineRule="auto"/>
      </w:pPr>
      <w:r>
        <w:rPr>
          <w:rFonts w:ascii="宋体" w:hAnsi="宋体" w:eastAsia="宋体" w:cs="宋体"/>
          <w:color w:val="000"/>
          <w:sz w:val="28"/>
          <w:szCs w:val="28"/>
        </w:rPr>
        <w:t xml:space="preserve">二、现在村口的山地要进行开发，一家大型公司将要在这里落成，致使大片的田地被掩盖，而且大片的山地、树木被破坏，以前郁郁葱葱的龙眼林变得所剩无几，特别是施工的那几个月里，沙尘温天飞扬，严重污染了区居民和周边的环境，现在夏天还未到来，气温明显比去年同期的气温高，让人有点受不了。</w:t>
      </w:r>
    </w:p>
    <w:p>
      <w:pPr>
        <w:ind w:left="0" w:right="0" w:firstLine="560"/>
        <w:spacing w:before="450" w:after="450" w:line="312" w:lineRule="auto"/>
      </w:pPr>
      <w:r>
        <w:rPr>
          <w:rFonts w:ascii="宋体" w:hAnsi="宋体" w:eastAsia="宋体" w:cs="宋体"/>
          <w:color w:val="000"/>
          <w:sz w:val="28"/>
          <w:szCs w:val="28"/>
        </w:rPr>
        <w:t xml:space="preserve">固体废弃物该村还较少，空气污染因为该村目前较落后，没有引起大气污染的工厂，所以空气质量较好。 建议：</w:t>
      </w:r>
    </w:p>
    <w:p>
      <w:pPr>
        <w:ind w:left="0" w:right="0" w:firstLine="560"/>
        <w:spacing w:before="450" w:after="450" w:line="312" w:lineRule="auto"/>
      </w:pPr>
      <w:r>
        <w:rPr>
          <w:rFonts w:ascii="宋体" w:hAnsi="宋体" w:eastAsia="宋体" w:cs="宋体"/>
          <w:color w:val="000"/>
          <w:sz w:val="28"/>
          <w:szCs w:val="28"/>
        </w:rPr>
        <w:t xml:space="preserve">1、针对水污染，可以立一块警告牌，时刻提醒人们不得随意扔弃物品，不定期地清理水体，保护水清洁等。</w:t>
      </w:r>
    </w:p>
    <w:p>
      <w:pPr>
        <w:ind w:left="0" w:right="0" w:firstLine="560"/>
        <w:spacing w:before="450" w:after="450" w:line="312" w:lineRule="auto"/>
      </w:pPr>
      <w:r>
        <w:rPr>
          <w:rFonts w:ascii="宋体" w:hAnsi="宋体" w:eastAsia="宋体" w:cs="宋体"/>
          <w:color w:val="000"/>
          <w:sz w:val="28"/>
          <w:szCs w:val="28"/>
        </w:rPr>
        <w:t xml:space="preserve">2、针对生态环境的破坏，可以号召大家在自己家多种植一些花草树木，保护剩下的植被。</w:t>
      </w:r>
    </w:p>
    <w:p>
      <w:pPr>
        <w:ind w:left="0" w:right="0" w:firstLine="560"/>
        <w:spacing w:before="450" w:after="450" w:line="312" w:lineRule="auto"/>
      </w:pPr>
      <w:r>
        <w:rPr>
          <w:rFonts w:ascii="宋体" w:hAnsi="宋体" w:eastAsia="宋体" w:cs="宋体"/>
          <w:color w:val="000"/>
          <w:sz w:val="28"/>
          <w:szCs w:val="28"/>
        </w:rPr>
        <w:t xml:space="preserve">3、规定谁污染，谁治理，加大环境保护力度，做好宣传工作，提高人们的环保意识</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 环境污染调查报告3000字篇十</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一、请问你注意保护环境吗?</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二、你会主动义务帮助保护环境吗(如清除“牛皮藓”、回收废电池、清除白色污染等)?</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三、平时，看报纸，新闻会不会对环境方面的新闻引起重视?</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点评：看来，人们对于环境问题人染是无动于衷，不太回去关心。</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 100多个，荒漠化以每年5——7万平方公里的速度扩大，相当于爱尔兰的面积。对于受荒漠化威胁的人们来说，荒漠化意味着他们将失去最基本的生存基础—— 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【我们身边造成污染的污染物是:建筑废料,塑料袋,动物的死尸,粪便,一次性饭盒,木块和果皮.】</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 环境污染调查报告3000字篇十一</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 环境污染调查报告3000字篇十二</w:t>
      </w:r>
    </w:p>
    <w:p>
      <w:pPr>
        <w:ind w:left="0" w:right="0" w:firstLine="560"/>
        <w:spacing w:before="450" w:after="450" w:line="312" w:lineRule="auto"/>
      </w:pPr>
      <w:r>
        <w:rPr>
          <w:rFonts w:ascii="宋体" w:hAnsi="宋体" w:eastAsia="宋体" w:cs="宋体"/>
          <w:color w:val="000"/>
          <w:sz w:val="28"/>
          <w:szCs w:val="28"/>
        </w:rPr>
        <w:t xml:space="preserve">咱们周围环境与咱们的生活有着十分密切的关联，就像是鱼和水那样，密不可分，谁也离不开谁。为了咱们能够对咱们身边的环境进一步了解，能更加有针对性的对咱们周边受污染的环境进行有效的治理。我特意设计了一份调查问卷对咱们周边的人进行了民意调查。本次调查是采用了问卷调查的方式和问卷是发电子版到受访者的邮箱并提醒她、他进行填写的方式进行的。本次发出问卷是35份，收回33份，最后有效的问卷有32份。调查的范围涉及了个高校的在校大学生，是比较具有代表性的调查。</w:t>
      </w:r>
    </w:p>
    <w:p>
      <w:pPr>
        <w:ind w:left="0" w:right="0" w:firstLine="560"/>
        <w:spacing w:before="450" w:after="450" w:line="312" w:lineRule="auto"/>
      </w:pPr>
      <w:r>
        <w:rPr>
          <w:rFonts w:ascii="宋体" w:hAnsi="宋体" w:eastAsia="宋体" w:cs="宋体"/>
          <w:color w:val="000"/>
          <w:sz w:val="28"/>
          <w:szCs w:val="28"/>
        </w:rPr>
        <w:t xml:space="preserve">透过调查发现咱们此刻的学生或者是市民对保护环境的意识还是不够的。调查显示真正知道世界环境日或者有意识去关注环境污染指数的受访者只有50%。主动去关注污染方面的文章也就更少了，只有47。5%。然而在他们身边环境的受污染程度是到达61%的。而这些污染的环境有45%是来自工业三废的影响的。而剩下的55%是由生活所排放的废弃物造成的，主要是白色污染，由于伴随人们生活节奏的加快，社会生活正向便利化、卫生化发展。</w:t>
      </w:r>
    </w:p>
    <w:p>
      <w:pPr>
        <w:ind w:left="0" w:right="0" w:firstLine="560"/>
        <w:spacing w:before="450" w:after="450" w:line="312" w:lineRule="auto"/>
      </w:pPr>
      <w:r>
        <w:rPr>
          <w:rFonts w:ascii="宋体" w:hAnsi="宋体" w:eastAsia="宋体" w:cs="宋体"/>
          <w:color w:val="000"/>
          <w:sz w:val="28"/>
          <w:szCs w:val="28"/>
        </w:rPr>
        <w:t xml:space="preserve">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超多废弃的塑料制品，他们从自然界而来，由人类制造，最终归结于大自然时却不易被自然所消纳，从而影响了大自然的生态环境。</w:t>
      </w:r>
    </w:p>
    <w:p>
      <w:pPr>
        <w:ind w:left="0" w:right="0" w:firstLine="560"/>
        <w:spacing w:before="450" w:after="450" w:line="312" w:lineRule="auto"/>
      </w:pPr>
      <w:r>
        <w:rPr>
          <w:rFonts w:ascii="宋体" w:hAnsi="宋体" w:eastAsia="宋体" w:cs="宋体"/>
          <w:color w:val="000"/>
          <w:sz w:val="28"/>
          <w:szCs w:val="28"/>
        </w:rPr>
        <w:t xml:space="preserve">其主要的表现形式是使用一次性的塑料袋，一次性饭盒，一次性筷子等难降解的化学物质做成的包装材料。这种新型功能的塑料，其特点是在到达必须使用寿命废弃后，在特定的环境条件下，由于其化学结构发生明显变化，引起某些性能损失及外观变化而发生降解，对自然环境无害或少害。例如淀粉填充塑料，首先其所含淀粉在短时刻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咱们都知道在去年奥运年的时候国家就已经实行塑料袋的禁用。但是在我的调查数据中显示35%的人群还没有真正地去执行。但是咱们知道这是需要一个过渡期的。对于政府社在环境保护方面做法和成效方面。55%的受访者的态度是政府的环保的监管力度还是有待提高和改善。</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我的见解。首先咱们要多了解有关知识，向身边的人宣传环保知识，协助政府做好工作。其次，咱们的生活中的废弃物要分类回收。尽量使用可循环再用的日用品。还有就是尽量避免使用一次性塑料用品。要爱护植物，爱惜咱们周围的环境。不好吃野生动物也是为保护环境献力量的一种做法。在个人方面要注意，平时不去做污染环境的事情;多参加一些环境宣传活动;时刻记住保护环境，人人有责。对于政府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咱们人类就应负起必须的职责。只有先持续环境，才可能走可持续发展道路，目前我国环境污染严重，形势相当严峻，咱们务必认识到保护好环境是发展工业的前提，保护好环境也就是保护好咱们赖以生存的地球，因此环保要从我做起，从小事做起。咱们不可能说等到环境被破坏的无法治理的时候才来引起咱们的注意。咱们要知道加强学生钟爱人类家园的观念，保护大自然不受污染，是促进和推动环境保护工作的奠基性工程。</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带给物质，创造出地球上高度的人类礼貌。但是，人类在开发利用环境资源的同时，也对自我的生存环境产生了一系列环境问题。在咱们身边就有很多污染环境的污染物，例如说：超多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此刻像咱们柳疃镇、青乡乡，最近电网部门纷纷撤除喷水机器的使用。喷水机的使用对环境的污染更加恶化、污染了水资源对人们的身体健康危害甚大。人类的活动会使超多的工业、农业和生活废弃物排入水中，使水受到污染。又例如说，咱们北部渤海湾受到工业、印染厂的废弃物排放超多鱼虾死亡，地区农民上海捕鱼，鱼的体内内含超多化学物质对人们的身体健康造成了危害。据资料统计，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一样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咱们每个人自觉保护环境，保护咱们赖以生存的家园，为了咱们更为了咱们的后代，树立好榜样，奠基好基础，让咱们的家园更加美丽、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 环境污染调查报告3000字篇十三</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 环境污染调查报告3000字篇十四</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 环境污染调查报告3000字篇十五</w:t>
      </w:r>
    </w:p>
    <w:p>
      <w:pPr>
        <w:ind w:left="0" w:right="0" w:firstLine="560"/>
        <w:spacing w:before="450" w:after="450" w:line="312" w:lineRule="auto"/>
      </w:pPr>
      <w:r>
        <w:rPr>
          <w:rFonts w:ascii="宋体" w:hAnsi="宋体" w:eastAsia="宋体" w:cs="宋体"/>
          <w:color w:val="000"/>
          <w:sz w:val="28"/>
          <w:szCs w:val="28"/>
        </w:rPr>
        <w:t xml:space="preserve">摘要: 改革开放以来,我国发生了巨大变化，无论是人们的生活水平还是文化水平都得到了日新月异的发展。而农业和农村经济更是发生了翻天覆地的巨大变化。但是伴随着经济发展的同时，环境问题也逐渐进入人们的视野。为了解农村的经济变化给环境带来的变化，我利用暑假时间对xx市亭湖区袁庄村的实际情况并结合农民的生活情况展开了调查，在发现相关问题后，进行了适当的分析和总结并给出了相关建议。</w:t>
      </w:r>
    </w:p>
    <w:p>
      <w:pPr>
        <w:ind w:left="0" w:right="0" w:firstLine="560"/>
        <w:spacing w:before="450" w:after="450" w:line="312" w:lineRule="auto"/>
      </w:pPr>
      <w:r>
        <w:rPr>
          <w:rFonts w:ascii="宋体" w:hAnsi="宋体" w:eastAsia="宋体" w:cs="宋体"/>
          <w:color w:val="000"/>
          <w:sz w:val="28"/>
          <w:szCs w:val="28"/>
        </w:rPr>
        <w:t xml:space="preserve">关键词：调查报告 农村环境 问题及建议</w:t>
      </w:r>
    </w:p>
    <w:p>
      <w:pPr>
        <w:ind w:left="0" w:right="0" w:firstLine="560"/>
        <w:spacing w:before="450" w:after="450" w:line="312" w:lineRule="auto"/>
      </w:pPr>
      <w:r>
        <w:rPr>
          <w:rFonts w:ascii="宋体" w:hAnsi="宋体" w:eastAsia="宋体" w:cs="宋体"/>
          <w:color w:val="000"/>
          <w:sz w:val="28"/>
          <w:szCs w:val="28"/>
        </w:rPr>
        <w:t xml:space="preserve">一、主题简介：本次调查主要针对农村的环境变化，在进行走访之后得出结论并给出建议，从而更好的加深对农村的了解，认真贯彻关于“三下乡”活动的相关要求。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二、活动日程：</w:t>
      </w:r>
    </w:p>
    <w:p>
      <w:pPr>
        <w:ind w:left="0" w:right="0" w:firstLine="560"/>
        <w:spacing w:before="450" w:after="450" w:line="312" w:lineRule="auto"/>
      </w:pPr>
      <w:r>
        <w:rPr>
          <w:rFonts w:ascii="宋体" w:hAnsi="宋体" w:eastAsia="宋体" w:cs="宋体"/>
          <w:color w:val="000"/>
          <w:sz w:val="28"/>
          <w:szCs w:val="28"/>
        </w:rPr>
        <w:t xml:space="preserve">1.做好相关准备工作：包括准备好纸张，笔和调查问卷，确定要走访的相关单位和人员。</w:t>
      </w:r>
    </w:p>
    <w:p>
      <w:pPr>
        <w:ind w:left="0" w:right="0" w:firstLine="560"/>
        <w:spacing w:before="450" w:after="450" w:line="312" w:lineRule="auto"/>
      </w:pPr>
      <w:r>
        <w:rPr>
          <w:rFonts w:ascii="宋体" w:hAnsi="宋体" w:eastAsia="宋体" w:cs="宋体"/>
          <w:color w:val="000"/>
          <w:sz w:val="28"/>
          <w:szCs w:val="28"/>
        </w:rPr>
        <w:t xml:space="preserve">2.进行调查：到有关单位进行现场访问，了解相关问题的实际情况，并适当询问和采纳一部分建议。</w:t>
      </w:r>
    </w:p>
    <w:p>
      <w:pPr>
        <w:ind w:left="0" w:right="0" w:firstLine="560"/>
        <w:spacing w:before="450" w:after="450" w:line="312" w:lineRule="auto"/>
      </w:pPr>
      <w:r>
        <w:rPr>
          <w:rFonts w:ascii="宋体" w:hAnsi="宋体" w:eastAsia="宋体" w:cs="宋体"/>
          <w:color w:val="000"/>
          <w:sz w:val="28"/>
          <w:szCs w:val="28"/>
        </w:rPr>
        <w:t xml:space="preserve">3.整理手头资料，分析之后得出结论，并针对了解到的实际情况给出合理的建议。</w:t>
      </w:r>
    </w:p>
    <w:p>
      <w:pPr>
        <w:ind w:left="0" w:right="0" w:firstLine="560"/>
        <w:spacing w:before="450" w:after="450" w:line="312" w:lineRule="auto"/>
      </w:pPr>
      <w:r>
        <w:rPr>
          <w:rFonts w:ascii="宋体" w:hAnsi="宋体" w:eastAsia="宋体" w:cs="宋体"/>
          <w:color w:val="000"/>
          <w:sz w:val="28"/>
          <w:szCs w:val="28"/>
        </w:rPr>
        <w:t xml:space="preserve">4.起草实践报告，修改之后打印成稿。</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1.调查背景：随着我国经济的飞速发展,人们生活水平的不断提高, 环境污染也日趋严重。作为占中国相当大地域范围的农村，其环境污染现状更要引起我们的高度重视。为发现当今农村环境问题现状，思考农村环境问题的成因，探索农村环境治理的有效途径而进行相关调查并得拟写此篇调查报告。</w:t>
      </w:r>
    </w:p>
    <w:p>
      <w:pPr>
        <w:ind w:left="0" w:right="0" w:firstLine="560"/>
        <w:spacing w:before="450" w:after="450" w:line="312" w:lineRule="auto"/>
      </w:pPr>
      <w:r>
        <w:rPr>
          <w:rFonts w:ascii="宋体" w:hAnsi="宋体" w:eastAsia="宋体" w:cs="宋体"/>
          <w:color w:val="000"/>
          <w:sz w:val="28"/>
          <w:szCs w:val="28"/>
        </w:rPr>
        <w:t xml:space="preserve">2.调查目的：了解当今农村环境问题现状，思考农村环境问题的成因，探索农村环境治理的有效途径，认真贯彻关于“三下乡”活动的相关要求。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3.调查对象：xx市亭湖区袁庄村服装厂，污水处理厂，白马交易市场以及周围的居民。</w:t>
      </w:r>
    </w:p>
    <w:p>
      <w:pPr>
        <w:ind w:left="0" w:right="0" w:firstLine="560"/>
        <w:spacing w:before="450" w:after="450" w:line="312" w:lineRule="auto"/>
      </w:pPr>
      <w:r>
        <w:rPr>
          <w:rFonts w:ascii="宋体" w:hAnsi="宋体" w:eastAsia="宋体" w:cs="宋体"/>
          <w:color w:val="000"/>
          <w:sz w:val="28"/>
          <w:szCs w:val="28"/>
        </w:rPr>
        <w:t xml:space="preserve">4.调查方法：实地考察，走访座谈。</w:t>
      </w:r>
    </w:p>
    <w:p>
      <w:pPr>
        <w:ind w:left="0" w:right="0" w:firstLine="560"/>
        <w:spacing w:before="450" w:after="450" w:line="312" w:lineRule="auto"/>
      </w:pPr>
      <w:r>
        <w:rPr>
          <w:rFonts w:ascii="宋体" w:hAnsi="宋体" w:eastAsia="宋体" w:cs="宋体"/>
          <w:color w:val="000"/>
          <w:sz w:val="28"/>
          <w:szCs w:val="28"/>
        </w:rPr>
        <w:t xml:space="preserve">5.现状与问题分析：</w:t>
      </w:r>
    </w:p>
    <w:p>
      <w:pPr>
        <w:ind w:left="0" w:right="0" w:firstLine="560"/>
        <w:spacing w:before="450" w:after="450" w:line="312" w:lineRule="auto"/>
      </w:pPr>
      <w:r>
        <w:rPr>
          <w:rFonts w:ascii="宋体" w:hAnsi="宋体" w:eastAsia="宋体" w:cs="宋体"/>
          <w:color w:val="000"/>
          <w:sz w:val="28"/>
          <w:szCs w:val="28"/>
        </w:rPr>
        <w:t xml:space="preserve">①、化肥、农药的不合理使用：改革开放以来，我国农业得到了迅速发展，但这种发展主要是依靠化肥、农药等化学物品投入的大幅度增长，导致土壤有机质降低、肥力下降。化肥的不合理使用，还会对大气造成污染，氮素化肥浅施、撒施后往往造成氨的逸失，硝态氮在通气不良的情况下进行反硝化作用，生成气态氮而逸入大气，对大气造成污染。 农药在农业生产中因其使用见效快、防治效果高、防治面广，保证了作物的丰产、增产，因此在全球范围内被迅速推广使用。农药的大量使用还会造成生态平衡失调，物种多样性减少，使农村本来就较脆弱的农业生态系统更加脆弱。在使用杀虫剂时，一些农业害虫的天敌如：青蛙、七星瓢虫、赤眼蜂，甚至一些食虫鸟，也由于食物链的关系或直接毒害而大量死亡，破坏生态平衡。</w:t>
      </w:r>
    </w:p>
    <w:p>
      <w:pPr>
        <w:ind w:left="0" w:right="0" w:firstLine="560"/>
        <w:spacing w:before="450" w:after="450" w:line="312" w:lineRule="auto"/>
      </w:pPr>
      <w:r>
        <w:rPr>
          <w:rFonts w:ascii="宋体" w:hAnsi="宋体" w:eastAsia="宋体" w:cs="宋体"/>
          <w:color w:val="000"/>
          <w:sz w:val="28"/>
          <w:szCs w:val="28"/>
        </w:rPr>
        <w:t xml:space="preserve">②、城市污染向农村转嫁加速农村的环境污染：随着城市产业结构调整，一些耗能高、污染重，难以治理的企业迁移到农村，给农村环境带来严重污染。由于工厂条件简陋，设备不完善，使得大量的污水被直接排入河流和路边灌水渠道，其后果造成了一定的水体污染。一方面，用于灌溉会使农作物生长受到影响;另一方面，使河流中的水生植物及水生动物遭到了灭顶之灾。此外，还有很多城市垃圾在郊外农村填埋或堆放，城市垃圾和工业固体废物不仅占用了宝贵的土地资源，同时也污染了周围的水体、土壤和大气，极大的影响了附近居民的身体健康，破坏了农村生态环境。</w:t>
      </w:r>
    </w:p>
    <w:p>
      <w:pPr>
        <w:ind w:left="0" w:right="0" w:firstLine="560"/>
        <w:spacing w:before="450" w:after="450" w:line="312" w:lineRule="auto"/>
      </w:pPr>
      <w:r>
        <w:rPr>
          <w:rFonts w:ascii="宋体" w:hAnsi="宋体" w:eastAsia="宋体" w:cs="宋体"/>
          <w:color w:val="000"/>
          <w:sz w:val="28"/>
          <w:szCs w:val="28"/>
        </w:rPr>
        <w:t xml:space="preserve">③、秸秆焚烧污染严重：每年的夏、秋季节是农村空气污染最严重的时期。每年的农村有大量的秸秆都未被利用。随着农业机械化程度的提高，绝大多数农村利用收割机收割小麦，虽省时省力但留下的麦茬相当高，如不做处理必然对秋季作物的生长造成影响，于是采取焚烧的办法。秋季、玉米等农作物收获后，上未干燥的玉米秸被大量不能燃烧充分，产生大量的烟雾弥散于空气中，使空气中的二养化碳、一养化碳浓度急剧升高，造成了严重的空气污染。到了傍晚时分，空气湿度加大、烟雾扩散减慢，全部积聚于低层，能见度大大降低。另外，烟雾还严重刺激人们的眼睛和喉咙，使人流泪、喉咙、呼吸困难，甚至呕吐，严重时还会导致呼吸道疾病，极大的影响了人们的身心健康。</w:t>
      </w:r>
    </w:p>
    <w:p>
      <w:pPr>
        <w:ind w:left="0" w:right="0" w:firstLine="560"/>
        <w:spacing w:before="450" w:after="450" w:line="312" w:lineRule="auto"/>
      </w:pPr>
      <w:r>
        <w:rPr>
          <w:rFonts w:ascii="宋体" w:hAnsi="宋体" w:eastAsia="宋体" w:cs="宋体"/>
          <w:color w:val="000"/>
          <w:sz w:val="28"/>
          <w:szCs w:val="28"/>
        </w:rPr>
        <w:t xml:space="preserve">④、农村蓄禽养殖业及相关行业带来的环境问题： 调查数据显示，养殖一头牛产生的废水超过22个人生活产生的废水，养殖一头猪产生的污水相当余7个人生活产生的废水。附近地区地下水中的硝酸盐、氨氮超标;河道水体发臭变黑，富营养化，蚊蝇滋生，严重污染周围的环境。某些作坊主甚至将动物皮钉在门板、板凳上，放到街道上晾晒，将猪毛等动物鬃毛满街摊晒、气味难闻，蚊蝇大量聚集。由于这些作坊大多位于居民区，从而严重影响了周围居民的生活质量，损害了人们身心健康、恶化了农村环境卫生状况。</w:t>
      </w:r>
    </w:p>
    <w:p>
      <w:pPr>
        <w:ind w:left="0" w:right="0" w:firstLine="560"/>
        <w:spacing w:before="450" w:after="450" w:line="312" w:lineRule="auto"/>
      </w:pPr>
      <w:r>
        <w:rPr>
          <w:rFonts w:ascii="宋体" w:hAnsi="宋体" w:eastAsia="宋体" w:cs="宋体"/>
          <w:color w:val="000"/>
          <w:sz w:val="28"/>
          <w:szCs w:val="28"/>
        </w:rPr>
        <w:t xml:space="preserve">6、解决当前农村环境问题的对策</w:t>
      </w:r>
    </w:p>
    <w:p>
      <w:pPr>
        <w:ind w:left="0" w:right="0" w:firstLine="560"/>
        <w:spacing w:before="450" w:after="450" w:line="312" w:lineRule="auto"/>
      </w:pPr>
      <w:r>
        <w:rPr>
          <w:rFonts w:ascii="宋体" w:hAnsi="宋体" w:eastAsia="宋体" w:cs="宋体"/>
          <w:color w:val="000"/>
          <w:sz w:val="28"/>
          <w:szCs w:val="28"/>
        </w:rPr>
        <w:t xml:space="preserve">1、 加强农业科技的攻关和推广工作，大力发展生态农业加大先进农业生产技术的科研攻关力度，积极推广先进的耕作制度和使用高效、低毒、低残留的新农药，推广病虫草害综合防治和秸秆综合利用技术，努力实现农业产业结构合理化、生产技术生态化、生产过程清洁化、生产产品无害化，开展生态农业建设是控制农业面源污染的有效途径。</w:t>
      </w:r>
    </w:p>
    <w:p>
      <w:pPr>
        <w:ind w:left="0" w:right="0" w:firstLine="560"/>
        <w:spacing w:before="450" w:after="450" w:line="312" w:lineRule="auto"/>
      </w:pPr>
      <w:r>
        <w:rPr>
          <w:rFonts w:ascii="宋体" w:hAnsi="宋体" w:eastAsia="宋体" w:cs="宋体"/>
          <w:color w:val="000"/>
          <w:sz w:val="28"/>
          <w:szCs w:val="28"/>
        </w:rPr>
        <w:t xml:space="preserve">2、强化乡镇企业环境管理，控制工业污染。乡镇工业要适当集中建设，建立工业小区，实行集中管理，集中处理污染。对于不经济的污染企业要限制其发展;对产业结构不合理、污染排放严重、不能实现集中处理污染，或污染物不能达标排放的企业要关停，逐步在乡镇工业企业中推行清洁生产。</w:t>
      </w:r>
    </w:p>
    <w:p>
      <w:pPr>
        <w:ind w:left="0" w:right="0" w:firstLine="560"/>
        <w:spacing w:before="450" w:after="450" w:line="312" w:lineRule="auto"/>
      </w:pPr>
      <w:r>
        <w:rPr>
          <w:rFonts w:ascii="宋体" w:hAnsi="宋体" w:eastAsia="宋体" w:cs="宋体"/>
          <w:color w:val="000"/>
          <w:sz w:val="28"/>
          <w:szCs w:val="28"/>
        </w:rPr>
        <w:t xml:space="preserve">3、加强宣传教育，增强人们的环保意识。利用各种媒体加大环保宣传力度，向农村干部宣传环境保护对生态建设的重要性，促使其充分认识加强农村环保工作的紧迫性;向广大农民宣传公益意识、环保意识，从而在全社会营造人人关心环境、个个参与环境保护的氛围，把环境保护与生态建设工作提高到一个新水平。引导广大农民革除陋习，倡导科学、文明的生产、生活方式，帮助农民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完善政府职能，健全环境管理体系，加强环保执法力度、深度。完善政府职能，将环境整治与扶贫工作紧密结合，要加强对农村环境的管理，应逐步建立健全农村环境保护的法规与标准体系，在已有的法规基础上，逐步制定、完善与农村环境保护工作有关的食品技术规范，农药、化肥、地膜污染防治与环境管理法规标准等，为农村环境保护工作提供完善的法律支持。加强环保队伍建设，乡、镇一级应设有环保机构或专人，提高队伍的执法能力。 5、加强农村生态建设环境保护工作的资金投入和政策扶持坚持“谁污染、谁付费，谁收益、谁负担，谁开发、谁保护”的原则，不断拓宽投资渠道，保证稳定有效的环保资金投入。财政政策逐步向农村环境保护工作倾斜。另外，还需根据“工业反哺农业”有关精神研究、制定相关的优惠政策，逐步建立和完善政府、集体和个人多渠道融资机制，保证稳定有效的农村环境综合整治资金投入。农村的环境问题由于其特殊性，如不及早重视和防范将会造成比现在城市环境更复杂、更有害、更难治理和恢复的被动局面。在建设社会主义新农村，加快农村现代化进程的今天，我们应当积极采取对策，把农村环境问题摆上议事日程，不能重蹈工业化”先污染，后治理”的老路，要走生产发展、生活富裕、生态良好的文明发展道路，增强可持续发展能力，改善生态环境，全面建设小康社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1.调查感言</w:t>
      </w:r>
    </w:p>
    <w:p>
      <w:pPr>
        <w:ind w:left="0" w:right="0" w:firstLine="560"/>
        <w:spacing w:before="450" w:after="450" w:line="312" w:lineRule="auto"/>
      </w:pPr>
      <w:r>
        <w:rPr>
          <w:rFonts w:ascii="宋体" w:hAnsi="宋体" w:eastAsia="宋体" w:cs="宋体"/>
          <w:color w:val="000"/>
          <w:sz w:val="28"/>
          <w:szCs w:val="28"/>
        </w:rPr>
        <w:t xml:space="preserve">本次调查采用了实地考察，走访座谈 。在采访过程中，我们发现农村的环境问题一直没有受到人们足够的重视。部分农民环保意识薄弱，农村环境污染也日益呈现多元化。在农村很少看到有专门的垃圾堆放地，随处乱扔的现象十分严重;另一方面，农村环境污染呈多元化特点，由过去单一的生活垃圾向生活垃圾、建筑垃圾、工业垃圾转变。因此环境治理问题应当从内外一起入手，双管齐下才能有更好的效果。</w:t>
      </w:r>
    </w:p>
    <w:p>
      <w:pPr>
        <w:ind w:left="0" w:right="0" w:firstLine="560"/>
        <w:spacing w:before="450" w:after="450" w:line="312" w:lineRule="auto"/>
      </w:pPr>
      <w:r>
        <w:rPr>
          <w:rFonts w:ascii="宋体" w:hAnsi="宋体" w:eastAsia="宋体" w:cs="宋体"/>
          <w:color w:val="000"/>
          <w:sz w:val="28"/>
          <w:szCs w:val="28"/>
        </w:rPr>
        <w:t xml:space="preserve">2.调查收获</w:t>
      </w:r>
    </w:p>
    <w:p>
      <w:pPr>
        <w:ind w:left="0" w:right="0" w:firstLine="560"/>
        <w:spacing w:before="450" w:after="450" w:line="312" w:lineRule="auto"/>
      </w:pPr>
      <w:r>
        <w:rPr>
          <w:rFonts w:ascii="宋体" w:hAnsi="宋体" w:eastAsia="宋体" w:cs="宋体"/>
          <w:color w:val="000"/>
          <w:sz w:val="28"/>
          <w:szCs w:val="28"/>
        </w:rPr>
        <w:t xml:space="preserve">(1)在调查过程中，多种方法的运用是本次调查取得了非常好的效果，无论是现场采访，还是实地考察都获得了非常真实的信息，为调查的深入提供了非常好的条件。因此，在以后的学习过程中，我们应该学会从多角度看待问题，解决问题，不掉在一棵树上。结合实际，灵活操作，获益匪浅。</w:t>
      </w:r>
    </w:p>
    <w:p>
      <w:pPr>
        <w:ind w:left="0" w:right="0" w:firstLine="560"/>
        <w:spacing w:before="450" w:after="450" w:line="312" w:lineRule="auto"/>
      </w:pPr>
      <w:r>
        <w:rPr>
          <w:rFonts w:ascii="宋体" w:hAnsi="宋体" w:eastAsia="宋体" w:cs="宋体"/>
          <w:color w:val="000"/>
          <w:sz w:val="28"/>
          <w:szCs w:val="28"/>
        </w:rPr>
        <w:t xml:space="preserve">(2)本次调查充分锻炼了我们的实际操作能力，无论是问卷的设计还是数据的搜集、整理与分析都提高了动手能力，对于大学生而言是一个非常好的提升。这也启示我们“纸上得来终觉浅，绝知此事要躬行”——书本知识一定要运用到实际生活中才能显示出它的真正价值。</w:t>
      </w:r>
    </w:p>
    <w:p>
      <w:pPr>
        <w:ind w:left="0" w:right="0" w:firstLine="560"/>
        <w:spacing w:before="450" w:after="450" w:line="312" w:lineRule="auto"/>
      </w:pPr>
      <w:r>
        <w:rPr>
          <w:rFonts w:ascii="宋体" w:hAnsi="宋体" w:eastAsia="宋体" w:cs="宋体"/>
          <w:color w:val="000"/>
          <w:sz w:val="28"/>
          <w:szCs w:val="28"/>
        </w:rPr>
        <w:t xml:space="preserve">(3)本次调查主要是针对农村环境问题，但在调查过程中，我们也欣喜的看到，改革开放的三十几年大大的促进了农村的发展。两层楼房代替了过去的茅草屋，电动车、轿车代替了破草鞋，餐桌上也不仅仅是干巴巴的青菜，人们的生活水平日益提高。由此可见，党的改革开放是一项伟大之举，它打开了中国的大门，是中国充分融入世界，焕然新生。</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 环境污染调查报告3000字篇十六</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一、请问你注意保护环境吗?</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二、你会主动义务帮助保护环境吗(如清除“牛皮藓”、回收废电池、清除白色污染等)?</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三、平时，看报纸，新闻会不会对环境方面的新闻引起重视?</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点评：看来，人们对于环境问题人染是无动于衷，不太回去关心。</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 100多个，荒漠化以每年5——7万平方公里的速度扩大，相当于爱尔兰的面积。对于受荒漠化威胁的人们来说，荒漠化意味着他们将失去最基本的生存基础—— 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【我们身边造成污染的污染物是:建筑废料,塑料袋,动物的死尸,粪便,一次性饭盒,木块和果皮.】</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 环境污染调查报告3000字篇十七</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环境污染调查报告篇 环境污染调查报告3000字篇十八</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 垃圾污染。</w:t>
      </w:r>
    </w:p>
    <w:p>
      <w:pPr>
        <w:ind w:left="0" w:right="0" w:firstLine="560"/>
        <w:spacing w:before="450" w:after="450" w:line="312" w:lineRule="auto"/>
      </w:pPr>
      <w:r>
        <w:rPr>
          <w:rFonts w:ascii="宋体" w:hAnsi="宋体" w:eastAsia="宋体" w:cs="宋体"/>
          <w:color w:val="000"/>
          <w:sz w:val="28"/>
          <w:szCs w:val="28"/>
        </w:rPr>
        <w:t xml:space="preserve">随着人们生活水平的提高，人们使用的一次性物品明显增多。一次性袋子，一次性杯子，一次性碗筷，以及被用旧的废弃的生活用品，每天都有大量的垃圾需要处理。人们在使用后，只是随手往街头巷角一扔。我们走在大街上，只要稍稍留意，就会发现随处都有丢垃圾的地方。有些垃圾发出一股刺鼻的臭味，使你不得不注目观看。这一些垃圾不能及时处理，不仅影响了市容市貌，而且直接危害到人们的身体健康。不难想象，如果突然来一阵狂风，刮起满地的垃圾，会是一副怎样的图景?</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2024-11-10T10:04:34+08:00</dcterms:created>
  <dcterms:modified xsi:type="dcterms:W3CDTF">2024-11-10T10:04:34+08:00</dcterms:modified>
</cp:coreProperties>
</file>

<file path=docProps/custom.xml><?xml version="1.0" encoding="utf-8"?>
<Properties xmlns="http://schemas.openxmlformats.org/officeDocument/2006/custom-properties" xmlns:vt="http://schemas.openxmlformats.org/officeDocument/2006/docPropsVTypes"/>
</file>