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学校德育管理工作总结</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管理工作总结学校德育管理工作总结德育是学校实施素质教育的重要组成部分。它贯穿于学校教育教学的全过程和学生日常生活的各个方面，渗透在智育、体育、美育和劳动教育中。对青少年学生健康成长和学校工作起着导向、动力和保证的作用。小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第一篇：学校德育管理工作总结</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第二篇：加强学校德育管理工作总结</w:t>
      </w:r>
    </w:p>
    <w:p>
      <w:pPr>
        <w:ind w:left="0" w:right="0" w:firstLine="560"/>
        <w:spacing w:before="450" w:after="450" w:line="312" w:lineRule="auto"/>
      </w:pPr>
      <w:r>
        <w:rPr>
          <w:rFonts w:ascii="宋体" w:hAnsi="宋体" w:eastAsia="宋体" w:cs="宋体"/>
          <w:color w:val="000"/>
          <w:sz w:val="28"/>
          <w:szCs w:val="28"/>
        </w:rPr>
        <w:t xml:space="preserve">加强学校德育管理工作总结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以管理求质量，以管理促发展</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开展“学校管理月活动”以来，学校高度重视，依据要求，对照标准，立足实情，突出重点，狠抓落实，在全面抓好学校各项管理工作的基础上，重点抓好班主任管理、“平安校园”、“绿色校园”的建设、学生思想道德建设、新课程实施、规范办学行为等工作,做到一周一个专题，一个专题一项中心任务，学校管理水平有了明显的提高。现将活动情况简要汇报总结如下：</w:t>
      </w:r>
    </w:p>
    <w:p>
      <w:pPr>
        <w:ind w:left="0" w:right="0" w:firstLine="560"/>
        <w:spacing w:before="450" w:after="450" w:line="312" w:lineRule="auto"/>
      </w:pPr>
      <w:r>
        <w:rPr>
          <w:rFonts w:ascii="宋体" w:hAnsi="宋体" w:eastAsia="宋体" w:cs="宋体"/>
          <w:color w:val="000"/>
          <w:sz w:val="28"/>
          <w:szCs w:val="28"/>
        </w:rPr>
        <w:t xml:space="preserve">一、加强组织领导，为管理月活动提供保障</w:t>
      </w:r>
    </w:p>
    <w:p>
      <w:pPr>
        <w:ind w:left="0" w:right="0" w:firstLine="560"/>
        <w:spacing w:before="450" w:after="450" w:line="312" w:lineRule="auto"/>
      </w:pPr>
      <w:r>
        <w:rPr>
          <w:rFonts w:ascii="宋体" w:hAnsi="宋体" w:eastAsia="宋体" w:cs="宋体"/>
          <w:color w:val="000"/>
          <w:sz w:val="28"/>
          <w:szCs w:val="28"/>
        </w:rPr>
        <w:t xml:space="preserve">为确保管理月活动效果，为管理月活动保驾护航，学校成立了以校长任组长，校委会成员为成员的学校管理活动月领导小组，具体负责活动的组织实施，检查督导。实行一把手亲自抓，分管人员具体抓，层层落实责任制，建立了管理月活动日志。做到分工明确，任务具体，责任到人，保证活动有领导、有组织、有保障。</w:t>
      </w:r>
    </w:p>
    <w:p>
      <w:pPr>
        <w:ind w:left="0" w:right="0" w:firstLine="560"/>
        <w:spacing w:before="450" w:after="450" w:line="312" w:lineRule="auto"/>
      </w:pPr>
      <w:r>
        <w:rPr>
          <w:rFonts w:ascii="宋体" w:hAnsi="宋体" w:eastAsia="宋体" w:cs="宋体"/>
          <w:color w:val="000"/>
          <w:sz w:val="28"/>
          <w:szCs w:val="28"/>
        </w:rPr>
        <w:t xml:space="preserve">二、细化措施，依据标准狠抓落实</w:t>
      </w:r>
    </w:p>
    <w:p>
      <w:pPr>
        <w:ind w:left="0" w:right="0" w:firstLine="560"/>
        <w:spacing w:before="450" w:after="450" w:line="312" w:lineRule="auto"/>
      </w:pPr>
      <w:r>
        <w:rPr>
          <w:rFonts w:ascii="宋体" w:hAnsi="宋体" w:eastAsia="宋体" w:cs="宋体"/>
          <w:color w:val="000"/>
          <w:sz w:val="28"/>
          <w:szCs w:val="28"/>
        </w:rPr>
        <w:t xml:space="preserve">学校立足本乡实际，结合活动标准，制定下发了《***中学学校管理月活动实施方案》以及活动配档表，将管理月活动目标层层分解，层层抓落实。做到突出重点、深化优点、克服弱点、抓住主线，多点开展活动，确保了活动效果。</w:t>
      </w:r>
    </w:p>
    <w:p>
      <w:pPr>
        <w:ind w:left="0" w:right="0" w:firstLine="560"/>
        <w:spacing w:before="450" w:after="450" w:line="312" w:lineRule="auto"/>
      </w:pPr>
      <w:r>
        <w:rPr>
          <w:rFonts w:ascii="宋体" w:hAnsi="宋体" w:eastAsia="宋体" w:cs="宋体"/>
          <w:color w:val="000"/>
          <w:sz w:val="28"/>
          <w:szCs w:val="28"/>
        </w:rPr>
        <w:t xml:space="preserve">（一）、以创“平安校园”为主线，狠抓学校安全纪律教育，促进学生思想道德建设。</w:t>
      </w:r>
    </w:p>
    <w:p>
      <w:pPr>
        <w:ind w:left="0" w:right="0" w:firstLine="560"/>
        <w:spacing w:before="450" w:after="450" w:line="312" w:lineRule="auto"/>
      </w:pPr>
      <w:r>
        <w:rPr>
          <w:rFonts w:ascii="宋体" w:hAnsi="宋体" w:eastAsia="宋体" w:cs="宋体"/>
          <w:color w:val="000"/>
          <w:sz w:val="28"/>
          <w:szCs w:val="28"/>
        </w:rPr>
        <w:t xml:space="preserve">一是形成了校园安全教育网络，全方位加强学校安全工作。3月11日学校召开“平安校园”专题会议，研究部署安全创建工作。二是切实抓好学生的纪律养成教育，在广泛借鉴兄弟学校管理学生先进经验的基础上，结合本校学生实际，制定了《****中学日常行为规范量化考核细则》及《全员监督实施方案》，并于3月4号召开全体师生大会讨论通过，《细则》贯彻“以人为本”的方针，对学生实行人性化指标管理，做到条款细、目标明、量化实、操作性强，并通过多渠道多途径广泛宣传，大造舆论氛围，使条款深入人心。学校深入开展了“三好”、“五育”活动。“三好”即“在家做个好孩子”，“在校做个好学生”，“在社会做个好公民”，让家长参与学校管理，让学生做学校的主人。五育”抓好纪律安全教育，养成教育、诚信教育、校园文化教育，法德教育。全员督管实行一月来，经过全体师生的共同努力，取得了明显的效果，学生违反纪律的少了，文明守纪的人多了，自由散漫得少了，自觉学习的多了，达到了管理学生从无序到有序转变的目的。三是加强班主任工作的管理与探究，建立了“以人为本”的班主任工作机制，开好班主任工作调度会和班主任工作经验交流会，促进班级管理和谐发展。</w:t>
      </w:r>
    </w:p>
    <w:p>
      <w:pPr>
        <w:ind w:left="0" w:right="0" w:firstLine="560"/>
        <w:spacing w:before="450" w:after="450" w:line="312" w:lineRule="auto"/>
      </w:pPr>
      <w:r>
        <w:rPr>
          <w:rFonts w:ascii="宋体" w:hAnsi="宋体" w:eastAsia="宋体" w:cs="宋体"/>
          <w:color w:val="000"/>
          <w:sz w:val="28"/>
          <w:szCs w:val="28"/>
        </w:rPr>
        <w:t xml:space="preserve">（二）、以新课程改革为主线，开展丰富多彩的教研教改活动。</w:t>
      </w:r>
    </w:p>
    <w:p>
      <w:pPr>
        <w:ind w:left="0" w:right="0" w:firstLine="560"/>
        <w:spacing w:before="450" w:after="450" w:line="312" w:lineRule="auto"/>
      </w:pPr>
      <w:r>
        <w:rPr>
          <w:rFonts w:ascii="宋体" w:hAnsi="宋体" w:eastAsia="宋体" w:cs="宋体"/>
          <w:color w:val="000"/>
          <w:sz w:val="28"/>
          <w:szCs w:val="28"/>
        </w:rPr>
        <w:t xml:space="preserve">为提高教学质量，深化课程改革，我们广泛加强与兄弟学校的横向联系，确立了“走出去，请进来，沉下去”的步骤。一是走出去优化校园环境。从3月9日到3月29日，除了积极参加县教研室组织的课堂改革现场会、全县思品提高教学效益培训外，为相互交流、共同促进新课程的实施，学校先后组织骨干教师到东城教办交流，到**中学、**中学听课，相互研讨，到**第一初中翻录了杜郎口中学课堂教学实录，参学人数达80人次。人人谈体会、讲收获，有力的促进了本校教学。二是学校拿出每天下午一个半小时的时间为教师集中学习时间，分教研组、分学科、分层次反复观看杜郎口中学课堂改革教学实录，搞好校内杜郎口教学经验的实验与推广。学校依据实情，率先在初</w:t>
      </w:r>
    </w:p>
    <w:p>
      <w:pPr>
        <w:ind w:left="0" w:right="0" w:firstLine="560"/>
        <w:spacing w:before="450" w:after="450" w:line="312" w:lineRule="auto"/>
      </w:pPr>
      <w:r>
        <w:rPr>
          <w:rFonts w:ascii="宋体" w:hAnsi="宋体" w:eastAsia="宋体" w:cs="宋体"/>
          <w:color w:val="000"/>
          <w:sz w:val="28"/>
          <w:szCs w:val="28"/>
        </w:rPr>
        <w:t xml:space="preserve">一、初二进行课堂改革试验，学校拿出专门资金添置黑板，刷新标语，营造了浓厚的改革氛围。三是教师转变观念，相互到课堂听课、评课，3月29日—30日，东西学部举行公开课，贯彻落实全县初中课堂改革现场会，4月3号---4号，教办组织中小学校长到我校听课、评课，初</w:t>
      </w:r>
    </w:p>
    <w:p>
      <w:pPr>
        <w:ind w:left="0" w:right="0" w:firstLine="560"/>
        <w:spacing w:before="450" w:after="450" w:line="312" w:lineRule="auto"/>
      </w:pPr>
      <w:r>
        <w:rPr>
          <w:rFonts w:ascii="宋体" w:hAnsi="宋体" w:eastAsia="宋体" w:cs="宋体"/>
          <w:color w:val="000"/>
          <w:sz w:val="28"/>
          <w:szCs w:val="28"/>
        </w:rPr>
        <w:t xml:space="preserve">一、初二所有老师均作了充分准备，提供观摩课18节，教办领导、听课小组组长当场进行了点评。</w:t>
      </w:r>
    </w:p>
    <w:p>
      <w:pPr>
        <w:ind w:left="0" w:right="0" w:firstLine="560"/>
        <w:spacing w:before="450" w:after="450" w:line="312" w:lineRule="auto"/>
      </w:pPr>
      <w:r>
        <w:rPr>
          <w:rFonts w:ascii="宋体" w:hAnsi="宋体" w:eastAsia="宋体" w:cs="宋体"/>
          <w:color w:val="000"/>
          <w:sz w:val="28"/>
          <w:szCs w:val="28"/>
        </w:rPr>
        <w:t xml:space="preserve">（三）、以创“绿色校园”为主线，搞好校园软硬环境建设，学校制定了详细的“绿色校园”实施方案，明确任务，落实措施。首先搞好校园规划，绿化、美化校园，优化育人环境。学校在抓好现有绿化规模的基础上，又购置了杨树500多课，栽植在政工办公室前和学生宿舍前，并安排专人搞好草坪护理及绿化树的修剪工作。其次为创和谐教育，学校组织开展了《给家长的一封信》评选活动，学生给家长提建议、供感想、吐真言、抒真情，并由学校择优，印制《心声》小集子，发至家长、学生手中。第三，开展了“我与环境”征文活动，全员参与，学校层层筛选共评出一等奖6篇，二等奖6篇，三等奖8篇，对获奖学生及指导老师给予一定的物质奖励。提高了学生的环境保护意识，环境参与意识。</w:t>
      </w:r>
    </w:p>
    <w:p>
      <w:pPr>
        <w:ind w:left="0" w:right="0" w:firstLine="560"/>
        <w:spacing w:before="450" w:after="450" w:line="312" w:lineRule="auto"/>
      </w:pPr>
      <w:r>
        <w:rPr>
          <w:rFonts w:ascii="宋体" w:hAnsi="宋体" w:eastAsia="宋体" w:cs="宋体"/>
          <w:color w:val="000"/>
          <w:sz w:val="28"/>
          <w:szCs w:val="28"/>
        </w:rPr>
        <w:t xml:space="preserve">三、总结经验，建立长效管理机制</w:t>
      </w:r>
    </w:p>
    <w:p>
      <w:pPr>
        <w:ind w:left="0" w:right="0" w:firstLine="560"/>
        <w:spacing w:before="450" w:after="450" w:line="312" w:lineRule="auto"/>
      </w:pPr>
      <w:r>
        <w:rPr>
          <w:rFonts w:ascii="宋体" w:hAnsi="宋体" w:eastAsia="宋体" w:cs="宋体"/>
          <w:color w:val="000"/>
          <w:sz w:val="28"/>
          <w:szCs w:val="28"/>
        </w:rPr>
        <w:t xml:space="preserve">管理是一个永恒的课题，3月份虽然过去了，但学校管理远没有结束。我们在学校管理月活动中虽然做了大量的工作，也取得了一定的成绩，其他仍然存在许多问题，如，教师整体发展不平衡，新课程进展缓慢等问题，工作不够细致深入扎实等，制约了学校管理活动的开展。必须在今后的管理工作中总结经验，认真克服存在的问题，建立畅销管理机制，把学校管理活动深入持久的开展下去，促进学校管理更加规范化，科学化，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第三篇：学校德育管理</w:t>
      </w:r>
    </w:p>
    <w:p>
      <w:pPr>
        <w:ind w:left="0" w:right="0" w:firstLine="560"/>
        <w:spacing w:before="450" w:after="450" w:line="312" w:lineRule="auto"/>
      </w:pPr>
      <w:r>
        <w:rPr>
          <w:rFonts w:ascii="宋体" w:hAnsi="宋体" w:eastAsia="宋体" w:cs="宋体"/>
          <w:color w:val="000"/>
          <w:sz w:val="28"/>
          <w:szCs w:val="28"/>
        </w:rPr>
        <w:t xml:space="preserve">必须处理两个关键问题。一是管理理念，二是管理技术。nFirst，学校道德教育管理理念  n（A）第一个观点的道德教育  n1。党和国家的需要</w:t>
      </w:r>
    </w:p>
    <w:p>
      <w:pPr>
        <w:ind w:left="0" w:right="0" w:firstLine="560"/>
        <w:spacing w:before="450" w:after="450" w:line="312" w:lineRule="auto"/>
      </w:pPr>
      <w:r>
        <w:rPr>
          <w:rFonts w:ascii="宋体" w:hAnsi="宋体" w:eastAsia="宋体" w:cs="宋体"/>
          <w:color w:val="000"/>
          <w:sz w:val="28"/>
          <w:szCs w:val="28"/>
        </w:rPr>
        <w:t xml:space="preserve">n中央，国务院关于深化教育改革，全面提高教育质量的指出，实施优质教育是全面贯彻党的教育政策，以提高人民群众的素质为根本宗旨，培养学生的创新精神和实践能力为重点，有理想，道德，文化，纪律，德，美等综合发展社会主义事业的建设者和继承者。理想，道德，纪律是道德教育，文化，文化，社会文化和自然科学文化的内容，以及道德教育的大部分社会和文化内容。决定要求各级学校必须更加注重道德教育。江总书记在第三次全国教育会议上指出：质量，思想政治素质是最重要的素质，不断强化爱国主义，集体主义，社会主义，优质教育灵魂的学生群众。可见的道德教育是学校教育的重点。n2。是人类社会的需要</w:t>
      </w:r>
    </w:p>
    <w:p>
      <w:pPr>
        <w:ind w:left="0" w:right="0" w:firstLine="560"/>
        <w:spacing w:before="450" w:after="450" w:line="312" w:lineRule="auto"/>
      </w:pPr>
      <w:r>
        <w:rPr>
          <w:rFonts w:ascii="宋体" w:hAnsi="宋体" w:eastAsia="宋体" w:cs="宋体"/>
          <w:color w:val="000"/>
          <w:sz w:val="28"/>
          <w:szCs w:val="28"/>
        </w:rPr>
        <w:t xml:space="preserve">n人是动物，人与别人不同 这种材料的最基本特征是人们具有社会的特征，这种社会特征的外在表现是性格，没有人性是没有人类社会。人性是人类社会存在和发展的基本条件。我们试图想象，如果人们不遵守社会行为的基本规范，我们的社会将是什么样的社会。道德教育是父母的。作为抚养孩子的父母，如果孩子是孝道的，不利于社会，但伤害社会，虽然他们的孩子有能力支持它吗？  n3。学生自己的需要</w:t>
      </w:r>
    </w:p>
    <w:p>
      <w:pPr>
        <w:ind w:left="0" w:right="0" w:firstLine="560"/>
        <w:spacing w:before="450" w:after="450" w:line="312" w:lineRule="auto"/>
      </w:pPr>
      <w:r>
        <w:rPr>
          <w:rFonts w:ascii="宋体" w:hAnsi="宋体" w:eastAsia="宋体" w:cs="宋体"/>
          <w:color w:val="000"/>
          <w:sz w:val="28"/>
          <w:szCs w:val="28"/>
        </w:rPr>
        <w:t xml:space="preserve">n人们出生在某个人类社会中生活，生活在人类社会中，我们必须遵守人类社会的基本行为准则，否则就有必要陷入墙中。大学的目的是，大学的性质在于，人们被从旧的实践中去除，即，最高的善良的王国，从皇帝到人民，并且他们都是培养自己为基础。Slim→首页→统治国家→平坦世界。这是人才成长的基本规律，人才成为第一个成年人才，人是第一个意义。人才的特点是成功的一个重要因素，通常也可以获得就业门户通行证。财经大学国家经济管理系毕业 Lei工作经验。方雷在深圳很多候选人，没有收获，有一天，方雷发现在路边招聘招聘广告总经理，方雷包尝试心理招聘公司物料经理，工厂在庭院里，方磊到达，长期以来一直是一个黑色的压力的院子候选人，在一个长排的书桌前在招聘会前拥挤，候选人争吵鼓励喋喋不休卖给工作人员介绍推荐类型的证书。方磊看看战斗，你知道候选人和挂。nFang雷在候选人队伍中排队慢慢向前迈进。在团队的一边，工人用来洗水泥平台，一个未用尽的水龙头出来的一股薄薄的水，许多候选人从它的一边靠近去周围，偶尔Shot扭，不看看角色将不再控制。</w:t>
      </w:r>
    </w:p>
    <w:p>
      <w:pPr>
        <w:ind w:left="0" w:right="0" w:firstLine="560"/>
        <w:spacing w:before="450" w:after="450" w:line="312" w:lineRule="auto"/>
      </w:pPr>
      <w:r>
        <w:rPr>
          <w:rFonts w:ascii="宋体" w:hAnsi="宋体" w:eastAsia="宋体" w:cs="宋体"/>
          <w:color w:val="000"/>
          <w:sz w:val="28"/>
          <w:szCs w:val="28"/>
        </w:rPr>
        <w:t xml:space="preserve">nAt这个时候方雷是团队的尽头，看着不停的流水，虽然水不是太大，但好像都在他的心里。他记得在家的老区，家庭依靠雨的困境。没有体验过那种生活，如何欣赏珍贵的水。方磊冲过去。水龙头坏了，有必要停止流动 以上的压力下来，但手的水和拿出来。方磊寻找一块石头压抑，但环顾四周，空无一物。最后，他卸下了鞋带，将水龙头紧紧地绑在管子上。</w:t>
      </w:r>
    </w:p>
    <w:p>
      <w:pPr>
        <w:ind w:left="0" w:right="0" w:firstLine="560"/>
        <w:spacing w:before="450" w:after="450" w:line="312" w:lineRule="auto"/>
      </w:pPr>
      <w:r>
        <w:rPr>
          <w:rFonts w:ascii="宋体" w:hAnsi="宋体" w:eastAsia="宋体" w:cs="宋体"/>
          <w:color w:val="000"/>
          <w:sz w:val="28"/>
          <w:szCs w:val="28"/>
        </w:rPr>
        <w:t xml:space="preserve">nFang雷正忙于旁边的水管，突然有人拍拍他的肩膀，他回头看，是一个胖的老人西装，老人问他：你要应用吗？方磊靠近台阶，半转弯指着老人的水龙头说：这个工厂太浪费了，水龙头没有坏了，让水流流失了，所以走了，准备破产了那一天！</w:t>
      </w:r>
    </w:p>
    <w:p>
      <w:pPr>
        <w:ind w:left="0" w:right="0" w:firstLine="560"/>
        <w:spacing w:before="450" w:after="450" w:line="312" w:lineRule="auto"/>
      </w:pPr>
      <w:r>
        <w:rPr>
          <w:rFonts w:ascii="宋体" w:hAnsi="宋体" w:eastAsia="宋体" w:cs="宋体"/>
          <w:color w:val="000"/>
          <w:sz w:val="28"/>
          <w:szCs w:val="28"/>
        </w:rPr>
        <w:t xml:space="preserve">老人笑了，拉了方雷的手：先生不生气，请告诉我说，他带他到招聘阶段，挥手挥手平静下来，我是这家工厂的经理现在我宣布招聘结果。</w:t>
      </w:r>
    </w:p>
    <w:p>
      <w:pPr>
        <w:ind w:left="0" w:right="0" w:firstLine="560"/>
        <w:spacing w:before="450" w:after="450" w:line="312" w:lineRule="auto"/>
      </w:pPr>
      <w:r>
        <w:rPr>
          <w:rFonts w:ascii="宋体" w:hAnsi="宋体" w:eastAsia="宋体" w:cs="宋体"/>
          <w:color w:val="000"/>
          <w:sz w:val="28"/>
          <w:szCs w:val="28"/>
        </w:rPr>
        <w:t xml:space="preserve">nFang Lei惊呆了。胖老人笑了然后说：我想我们都知道，这一次我们只招聘一个图书馆资源管理器。我们看看这个。指的是一边绑着鞋带绑着一个坏的水龙头，水龙头一直在滴，我们曾经把它关闭？没有！说方雷拉到前面，只有绅士看到水龙头坏了，绑着自己的鞋带，因为他明白 即使一滴水也值得珍惜。请考虑一下，长水的坏水变成了盲目，变成了聋耳，可以??成为一个优秀的图书馆经理！看到老板除了重视技能，还要更注重候选人的性格。n4。是教师的基本要求</w:t>
      </w:r>
    </w:p>
    <w:p>
      <w:pPr>
        <w:ind w:left="0" w:right="0" w:firstLine="560"/>
        <w:spacing w:before="450" w:after="450" w:line="312" w:lineRule="auto"/>
      </w:pPr>
      <w:r>
        <w:rPr>
          <w:rFonts w:ascii="宋体" w:hAnsi="宋体" w:eastAsia="宋体" w:cs="宋体"/>
          <w:color w:val="000"/>
          <w:sz w:val="28"/>
          <w:szCs w:val="28"/>
        </w:rPr>
        <w:t xml:space="preserve">n教师是文明传播和文明创造的使者，国家需要教师教育一代又一代人的教育，道德教育是安邦定国的一项基本措施，江总书记指出，不仅要依法治国，也是凭着德治，可见道德教育是重要的，老师是吃帝国食物是必要的国家分担担心，学校是国家做，学校没有理由没有责任振兴国家。2024年2月1日江总书记关于教育的讲话指出：老师作为一个人的灵魂工程师，不仅教书，而且善人。</w:t>
      </w:r>
    </w:p>
    <w:p>
      <w:pPr>
        <w:ind w:left="0" w:right="0" w:firstLine="560"/>
        <w:spacing w:before="450" w:after="450" w:line="312" w:lineRule="auto"/>
      </w:pPr>
      <w:r>
        <w:rPr>
          <w:rFonts w:ascii="宋体" w:hAnsi="宋体" w:eastAsia="宋体" w:cs="宋体"/>
          <w:color w:val="000"/>
          <w:sz w:val="28"/>
          <w:szCs w:val="28"/>
        </w:rPr>
        <w:t xml:space="preserve">可以看出，道德教育是我们教师的主要教育理念。没有道德教育的教师不是合格的教师。教育概念没有道德教育，没有实行道德教育的校长不假装是校长。n（B）人才的科学概念</w:t>
      </w:r>
    </w:p>
    <w:p>
      <w:pPr>
        <w:ind w:left="0" w:right="0" w:firstLine="560"/>
        <w:spacing w:before="450" w:after="450" w:line="312" w:lineRule="auto"/>
      </w:pPr>
      <w:r>
        <w:rPr>
          <w:rFonts w:ascii="宋体" w:hAnsi="宋体" w:eastAsia="宋体" w:cs="宋体"/>
          <w:color w:val="000"/>
          <w:sz w:val="28"/>
          <w:szCs w:val="28"/>
        </w:rPr>
        <w:t xml:space="preserve">nTalent视图指的是人才本质及其发展和成长的基本视图，包括两个 内容：第一，什么样的人才是人才，第二是人才如何成长。为社区做贡献的人是有才华的人，人才有不同的点，没有区别不便宜。人才生长是先天性的，具有可塑性。这是我们应该有的科学观点。n1。什么样的人才是人才？</w:t>
      </w:r>
    </w:p>
    <w:p>
      <w:pPr>
        <w:ind w:left="0" w:right="0" w:firstLine="560"/>
        <w:spacing w:before="450" w:after="450" w:line="312" w:lineRule="auto"/>
      </w:pPr>
      <w:r>
        <w:rPr>
          <w:rFonts w:ascii="宋体" w:hAnsi="宋体" w:eastAsia="宋体" w:cs="宋体"/>
          <w:color w:val="000"/>
          <w:sz w:val="28"/>
          <w:szCs w:val="28"/>
        </w:rPr>
        <w:t xml:space="preserve">n什么样的人才是人才？人才应该有什么基本质量？不要解决这个问题，因为人才学校和教师的培训没有明确教育的目标，工作没有方向。什么样的人才是人才？我认为为社会做贡献的人是有才华的人。包含两个不可分割的内容：一个是愿意为社区做出贡献;二是对社会做出贡献的能力，二者都是不可或缺的，虽然愿意为社会做出贡献而不为社会做贡献。可能为社会做出贡献，这样的人的美德不是人才。虽然有能力贡献社会（技术），但不想为社会做贡献，甚至利用自己的技术来伤害社会。这样的人没有美德不是人才，是社会渣。这两个人，社会宁愿选择前者，不想选择后者。你真的为卫生工作者工作吗？是人才！我们想象如果 没有工作严重的卫生工作者努力工作，我们的城市将是什么样的城市。而汽车研究生的疯狂盗窃可以说是天赋？不能！江泽民总书记关于教育的讲话指出，社会主义改革开放和现代化建设，为年轻一代的成长提供了一个广阔的舞台，只要他们为祖国，为人民贡献青年志向，热心投入要建设祖国的伟大事业，认真学习掌握实际的知识和技能，把自己的智慧和献身精神献给祖国和人民，才能成为有用的。n②人才的基本素质</w:t>
      </w:r>
    </w:p>
    <w:p>
      <w:pPr>
        <w:ind w:left="0" w:right="0" w:firstLine="560"/>
        <w:spacing w:before="450" w:after="450" w:line="312" w:lineRule="auto"/>
      </w:pPr>
      <w:r>
        <w:rPr>
          <w:rFonts w:ascii="宋体" w:hAnsi="宋体" w:eastAsia="宋体" w:cs="宋体"/>
          <w:color w:val="000"/>
          <w:sz w:val="28"/>
          <w:szCs w:val="28"/>
        </w:rPr>
        <w:t xml:space="preserve">神学和道德素质：竞争依法，公众利益，世界是物质，没有精神。生活是更好的别人生活和实现自己更好地生活。</w:t>
      </w:r>
    </w:p>
    <w:p>
      <w:pPr>
        <w:ind w:left="0" w:right="0" w:firstLine="560"/>
        <w:spacing w:before="450" w:after="450" w:line="312" w:lineRule="auto"/>
      </w:pPr>
      <w:r>
        <w:rPr>
          <w:rFonts w:ascii="宋体" w:hAnsi="宋体" w:eastAsia="宋体" w:cs="宋体"/>
          <w:color w:val="000"/>
          <w:sz w:val="28"/>
          <w:szCs w:val="28"/>
        </w:rPr>
        <w:t xml:space="preserve">心理素质：兄弟，文明，诚信，守法，合作，将是一个男人。</w:t>
      </w:r>
    </w:p>
    <w:p>
      <w:pPr>
        <w:ind w:left="0" w:right="0" w:firstLine="560"/>
        <w:spacing w:before="450" w:after="450" w:line="312" w:lineRule="auto"/>
      </w:pPr>
      <w:r>
        <w:rPr>
          <w:rFonts w:ascii="宋体" w:hAnsi="宋体" w:eastAsia="宋体" w:cs="宋体"/>
          <w:color w:val="000"/>
          <w:sz w:val="28"/>
          <w:szCs w:val="28"/>
        </w:rPr>
        <w:t xml:space="preserve">n资格：社会生产的基本文化，基本技能，有更好的心理素质，强壮的体魄，会寻求知识，会工作，会生活，会发展。</w:t>
      </w:r>
    </w:p>
    <w:p>
      <w:pPr>
        <w:ind w:left="0" w:right="0" w:firstLine="560"/>
        <w:spacing w:before="450" w:after="450" w:line="312" w:lineRule="auto"/>
      </w:pPr>
      <w:r>
        <w:rPr>
          <w:rFonts w:ascii="宋体" w:hAnsi="宋体" w:eastAsia="宋体" w:cs="宋体"/>
          <w:color w:val="000"/>
          <w:sz w:val="28"/>
          <w:szCs w:val="28"/>
        </w:rPr>
        <w:t xml:space="preserve">n③人才的多样性，人才的多样性是一个客观现实，也是社会的客观需要，人们在生活中有差异，这种差异决定了人才之间的差异，只有 承认人才的差异，以允许学生发展个性，发挥学生的潜力。社会是一个巨大的身体，身体应该健康有序的发展和进步，任何有用的社会事业，职位缺乏，必须有人干，缺乏工作，较少资格工作。身体（社会）会出错。没有人能做所有的工作。这就是人才需求的社会多样性。人才有不同的点，但没有区分廉价和谦卑，社会生活的任何好处是不可或缺的。每个人都应该为他对社会的贡献感到自豪，每一个为社会做出贡献的人都应该得到社会的尊重。n2。人才的成长</w:t>
      </w:r>
    </w:p>
    <w:p>
      <w:pPr>
        <w:ind w:left="0" w:right="0" w:firstLine="560"/>
        <w:spacing w:before="450" w:after="450" w:line="312" w:lineRule="auto"/>
      </w:pPr>
      <w:r>
        <w:rPr>
          <w:rFonts w:ascii="宋体" w:hAnsi="宋体" w:eastAsia="宋体" w:cs="宋体"/>
          <w:color w:val="000"/>
          <w:sz w:val="28"/>
          <w:szCs w:val="28"/>
        </w:rPr>
        <w:t xml:space="preserve">理解人才成长的规律非常重要，它影响人们的心理发展，影响人们的教育思想，不能正确理解人才成长的规律，经常出现教育或教育无能的教育理念，教育无所不能或教育不胜任的想法有害于人才的增长。</w:t>
      </w:r>
    </w:p>
    <w:p>
      <w:pPr>
        <w:ind w:left="0" w:right="0" w:firstLine="560"/>
        <w:spacing w:before="450" w:after="450" w:line="312" w:lineRule="auto"/>
      </w:pPr>
      <w:r>
        <w:rPr>
          <w:rFonts w:ascii="宋体" w:hAnsi="宋体" w:eastAsia="宋体" w:cs="宋体"/>
          <w:color w:val="000"/>
          <w:sz w:val="28"/>
          <w:szCs w:val="28"/>
        </w:rPr>
        <w:t xml:space="preserve">n①先天性与先天性，具有可塑性。n②加强培养，努力学习，积极实践可以提高人才素质。</w:t>
      </w:r>
    </w:p>
    <w:p>
      <w:pPr>
        <w:ind w:left="0" w:right="0" w:firstLine="560"/>
        <w:spacing w:before="450" w:after="450" w:line="312" w:lineRule="auto"/>
      </w:pPr>
      <w:r>
        <w:rPr>
          <w:rFonts w:ascii="宋体" w:hAnsi="宋体" w:eastAsia="宋体" w:cs="宋体"/>
          <w:color w:val="000"/>
          <w:sz w:val="28"/>
          <w:szCs w:val="28"/>
        </w:rPr>
        <w:t xml:space="preserve">人才成长是进步和分层的。对 随着年龄的人才培养质量要求应该有不同的标准。</w:t>
      </w:r>
    </w:p>
    <w:p>
      <w:pPr>
        <w:ind w:left="0" w:right="0" w:firstLine="560"/>
        <w:spacing w:before="450" w:after="450" w:line="312" w:lineRule="auto"/>
      </w:pPr>
      <w:r>
        <w:rPr>
          <w:rFonts w:ascii="宋体" w:hAnsi="宋体" w:eastAsia="宋体" w:cs="宋体"/>
          <w:color w:val="000"/>
          <w:sz w:val="28"/>
          <w:szCs w:val="28"/>
        </w:rPr>
        <w:t xml:space="preserve">④学校教育对人才成长有不可替代的作用。</w:t>
      </w:r>
    </w:p>
    <w:p>
      <w:pPr>
        <w:ind w:left="0" w:right="0" w:firstLine="560"/>
        <w:spacing w:before="450" w:after="450" w:line="312" w:lineRule="auto"/>
      </w:pPr>
      <w:r>
        <w:rPr>
          <w:rFonts w:ascii="宋体" w:hAnsi="宋体" w:eastAsia="宋体" w:cs="宋体"/>
          <w:color w:val="000"/>
          <w:sz w:val="28"/>
          <w:szCs w:val="28"/>
        </w:rPr>
        <w:t xml:space="preserve">nyd青春期是人才成长的关键时期，它将为未来的发展奠定坚实的基础，青春期是人才形成的关键时期，人才是成功的重要因素，往往是进入就业门户。n（C）学生主题视图</w:t>
      </w:r>
    </w:p>
    <w:p>
      <w:pPr>
        <w:ind w:left="0" w:right="0" w:firstLine="560"/>
        <w:spacing w:before="450" w:after="450" w:line="312" w:lineRule="auto"/>
      </w:pPr>
      <w:r>
        <w:rPr>
          <w:rFonts w:ascii="宋体" w:hAnsi="宋体" w:eastAsia="宋体" w:cs="宋体"/>
          <w:color w:val="000"/>
          <w:sz w:val="28"/>
          <w:szCs w:val="28"/>
        </w:rPr>
        <w:t xml:space="preserve">社会发展，科技进步，学生教育渠道的激增，经济多样化，世界政治多极化，经济世界全球化，带来生活和价值观的多样性，评价更新标准。只有培养听话的学生不是一个好老师，只有学会听取学生不再是好学生，空洞的教学和道德教育方法的现代道德工作已经变得苍白和虚弱。爱的学生是过去或现在是未来的永恒的爱，但不是一个老师的爱，要基于尊重学生的个性和民主和平等的基础。每个学生都是一个独立的人，每个学生只能利用自己的感觉来吸收营养的精神，教师不能替代学生学习，而不是学生的感知，而不是学生的思维，分析，每个学生都有独立的倾向和独立的要求，教师必须珍惜学生的独立性，认识学生这种基本特征。所有的道德活动必须通过学生的积极参与，从中得到启发，教育，发展。学生的主观观点也体现在道德要求上，学生的道德要求不能超越学生在某一阶段的能力，我们不能将小学生的道德教育要求作为共产党的要求成员以思想政治，道德标准为中心基本要求。一般来说，我们的老师不反对学生是主体，而是在具体的教育工作中，但往往不把学生当作一个真正的主题，这意味着我们的老师并没有真正设定学生的主要概念。实施学生在教育中的主导地位。首先，老师相信学生内在的主要能力，老师不信任学生的能力，不能放过让学生打电话给国王，不必做包。要真正实现学生的主导地位，教师应该首先改变过时的思想和威权风格的概念。二，实施学生的主导地位，关键是根据教育的具体要求，动员学生的主动性，为学生建立广阔的活动空间。（4）系统视图</w:t>
      </w:r>
    </w:p>
    <w:p>
      <w:pPr>
        <w:ind w:left="0" w:right="0" w:firstLine="560"/>
        <w:spacing w:before="450" w:after="450" w:line="312" w:lineRule="auto"/>
      </w:pPr>
      <w:r>
        <w:rPr>
          <w:rFonts w:ascii="宋体" w:hAnsi="宋体" w:eastAsia="宋体" w:cs="宋体"/>
          <w:color w:val="000"/>
          <w:sz w:val="28"/>
          <w:szCs w:val="28"/>
        </w:rPr>
        <w:t xml:space="preserve">非道德教育管理体系概念，强调道德教育的管理是一个有机的体系，从道德教育的内容来看，从小学到大学是一步一步，螺旋式的系统，从道德教育机构的实施，人事，班主任，系，青年先锋，共青团，学生，家长，外部辅导员，是一个道德教育网络系统。从道德教育，课堂教学，课外活动，校园文化，视觉教育，隐形教育，明晰课程以及隐藏课程的角度，要求我们的道德经理（校长）有系统的观点，道德教育内容系列，道德教育路径网络，实行道德教育的全面管理，使道德力量形成共同努力，使道德教育工作形成强大的操作系统。与道德管理的系统视图可以避免道德工作的零打击，看到孩子踢头痛脚踏西瓜皮肤，哪里的无序现象。</w:t>
      </w:r>
    </w:p>
    <w:p>
      <w:pPr>
        <w:ind w:left="0" w:right="0" w:firstLine="560"/>
        <w:spacing w:before="450" w:after="450" w:line="312" w:lineRule="auto"/>
      </w:pPr>
      <w:r>
        <w:rPr>
          <w:rFonts w:ascii="宋体" w:hAnsi="宋体" w:eastAsia="宋体" w:cs="宋体"/>
          <w:color w:val="000"/>
          <w:sz w:val="28"/>
          <w:szCs w:val="28"/>
        </w:rPr>
        <w:t xml:space="preserve">nSecond，学校道德教育管理技术  n（A）明确目标，把握方向。</w:t>
      </w:r>
    </w:p>
    <w:p>
      <w:pPr>
        <w:ind w:left="0" w:right="0" w:firstLine="560"/>
        <w:spacing w:before="450" w:after="450" w:line="312" w:lineRule="auto"/>
      </w:pPr>
      <w:r>
        <w:rPr>
          <w:rFonts w:ascii="宋体" w:hAnsi="宋体" w:eastAsia="宋体" w:cs="宋体"/>
          <w:color w:val="000"/>
          <w:sz w:val="28"/>
          <w:szCs w:val="28"/>
        </w:rPr>
        <w:t xml:space="preserve">n学习党和国家的教育政策，明确政党和青年在政治素质，思想素质，道德素质，心理素质，法律素质等方面的状况 寻求学生道德基础的研究;学习道德教育发展规律;研究社会学生的思想道德要求。通过学习和研究，确定学生道德教育的总体目标和阶段目标，根据建立学生道德教育课程，建立主导课程，注重隐蔽课程建设的目标，小学生，隐蔽的课程为学生从微妙的影响，比明确的课程更明显，学生更容易接受。n（B）加强施工，奠定基础</w:t>
      </w:r>
    </w:p>
    <w:p>
      <w:pPr>
        <w:ind w:left="0" w:right="0" w:firstLine="560"/>
        <w:spacing w:before="450" w:after="450" w:line="312" w:lineRule="auto"/>
      </w:pPr>
      <w:r>
        <w:rPr>
          <w:rFonts w:ascii="宋体" w:hAnsi="宋体" w:eastAsia="宋体" w:cs="宋体"/>
          <w:color w:val="000"/>
          <w:sz w:val="28"/>
          <w:szCs w:val="28"/>
        </w:rPr>
        <w:t xml:space="preserve">n1。密切关注教师职业道德建设。（对道德教育，是学校的隐藏课程）</w:t>
      </w:r>
    </w:p>
    <w:p>
      <w:pPr>
        <w:ind w:left="0" w:right="0" w:firstLine="560"/>
        <w:spacing w:before="450" w:after="450" w:line="312" w:lineRule="auto"/>
      </w:pPr>
      <w:r>
        <w:rPr>
          <w:rFonts w:ascii="宋体" w:hAnsi="宋体" w:eastAsia="宋体" w:cs="宋体"/>
          <w:color w:val="000"/>
          <w:sz w:val="28"/>
          <w:szCs w:val="28"/>
        </w:rPr>
        <w:t xml:space="preserve">分析情况，促进教师职业道德的提高势在必行。分析国际国内政治形势，经济形势和教育情况，使教师有危机感，责任感和使命感，是当务之急。设立德德为老师，学生优先，服务第一，竞争保罗的理念，使老师必须加强教师和学生的内部力量培养。</w:t>
      </w:r>
    </w:p>
    <w:p>
      <w:pPr>
        <w:ind w:left="0" w:right="0" w:firstLine="560"/>
        <w:spacing w:before="450" w:after="450" w:line="312" w:lineRule="auto"/>
      </w:pPr>
      <w:r>
        <w:rPr>
          <w:rFonts w:ascii="宋体" w:hAnsi="宋体" w:eastAsia="宋体" w:cs="宋体"/>
          <w:color w:val="000"/>
          <w:sz w:val="28"/>
          <w:szCs w:val="28"/>
        </w:rPr>
        <w:t xml:space="preserve">n②要求教师继续加强个人培养，提高自己的道德标准。自培，齐佳，奖学金，桃桃是老师的成长，每个老师，特别是领导者必须自觉地加强道德修养，从各方面严格要求自己，产品 非常自我训练。</w:t>
      </w:r>
    </w:p>
    <w:p>
      <w:pPr>
        <w:ind w:left="0" w:right="0" w:firstLine="560"/>
        <w:spacing w:before="450" w:after="450" w:line="312" w:lineRule="auto"/>
      </w:pPr>
      <w:r>
        <w:rPr>
          <w:rFonts w:ascii="宋体" w:hAnsi="宋体" w:eastAsia="宋体" w:cs="宋体"/>
          <w:color w:val="000"/>
          <w:sz w:val="28"/>
          <w:szCs w:val="28"/>
        </w:rPr>
        <w:t xml:space="preserve">n③建章系统，加强教师队伍建设。除了依靠教师的建设有意识地培养内部动机外，外部力量也能起到催化作用。我们必须创造一个教师-道德的建设环境，环境必须是教育和教学工作，创造一系列规则创造，只有通过一系列的规章，才能加强教师的建设。n2。密切关注教师教育能力的提高</w:t>
      </w:r>
    </w:p>
    <w:p>
      <w:pPr>
        <w:ind w:left="0" w:right="0" w:firstLine="560"/>
        <w:spacing w:before="450" w:after="450" w:line="312" w:lineRule="auto"/>
      </w:pPr>
      <w:r>
        <w:rPr>
          <w:rFonts w:ascii="宋体" w:hAnsi="宋体" w:eastAsia="宋体" w:cs="宋体"/>
          <w:color w:val="000"/>
          <w:sz w:val="28"/>
          <w:szCs w:val="28"/>
        </w:rPr>
        <w:t xml:space="preserve">n是学校道德教育的重点，提高教师教育能力实现道德教育的目标的能力。n①组织教师学习和学习道德教育的目标，教师提高掌握能力的方向。</w:t>
      </w:r>
    </w:p>
    <w:p>
      <w:pPr>
        <w:ind w:left="0" w:right="0" w:firstLine="560"/>
        <w:spacing w:before="450" w:after="450" w:line="312" w:lineRule="auto"/>
      </w:pPr>
      <w:r>
        <w:rPr>
          <w:rFonts w:ascii="宋体" w:hAnsi="宋体" w:eastAsia="宋体" w:cs="宋体"/>
          <w:color w:val="000"/>
          <w:sz w:val="28"/>
          <w:szCs w:val="28"/>
        </w:rPr>
        <w:t xml:space="preserve">提高老师的道德水平，提高老师对学生的影响微妙。n③组织鼓励教师认真学习和实践教育经验，积极参与教育和科学研究，提高教师理论水平，教育和改进教师的教学方法，探索能力和创新。</w:t>
      </w:r>
    </w:p>
    <w:p>
      <w:pPr>
        <w:ind w:left="0" w:right="0" w:firstLine="560"/>
        <w:spacing w:before="450" w:after="450" w:line="312" w:lineRule="auto"/>
      </w:pPr>
      <w:r>
        <w:rPr>
          <w:rFonts w:ascii="宋体" w:hAnsi="宋体" w:eastAsia="宋体" w:cs="宋体"/>
          <w:color w:val="000"/>
          <w:sz w:val="28"/>
          <w:szCs w:val="28"/>
        </w:rPr>
        <w:t xml:space="preserve">n3。密切关注人们的教育建设。美丽的校园环境，不仅可以培养学生的情感，面孔和学生的美学教育具有非常重要的意义。美丽的校园教育人，改造人有很多实力，在坑洼，肮脏的校园里培养干净的谈话 学生是不可能的，靠近朱的红色，靠近墨水黑色。因此，完善学校基础设施，加强校园健康管理，文明教室，文明班建设活动，使校园齐，网，美，成立长校学校警示标语，名人报警，定期出版学校，黑板，团队学习栏等，营造良好的教育环境，同时也加强与政府的关系，纠正学校周边环境，减少对学生的社会干扰现象。n（C）突出显示键，抓住键</w:t>
      </w:r>
    </w:p>
    <w:p>
      <w:pPr>
        <w:ind w:left="0" w:right="0" w:firstLine="560"/>
        <w:spacing w:before="450" w:after="450" w:line="312" w:lineRule="auto"/>
      </w:pPr>
      <w:r>
        <w:rPr>
          <w:rFonts w:ascii="宋体" w:hAnsi="宋体" w:eastAsia="宋体" w:cs="宋体"/>
          <w:color w:val="000"/>
          <w:sz w:val="28"/>
          <w:szCs w:val="28"/>
        </w:rPr>
        <w:t xml:space="preserve">我们必须认真学习小学的道德工作是什么的关键是什么不能找到的关键，关键的工作胡子眉毛抓住什么不能做任何事情，因为有些人说，初级学校从事共产主义大学从事人道主义。本来倒过来，不能把握的本质。我认为小学的道德教育的重点是形成良好的习惯，培养学生广泛的兴趣，好奇心，爱情，同情心，合作精神。关键是培养学生的广泛兴趣和好奇心。要使小学生的良好习惯，必须认真贯彻小学生日常行为规范，持之以恒。爱，同情的训练从爱的父母，爱学生抢;通过各种活动来培养学生 合作精神和广泛的兴趣，认真引导学生好奇，严肃保护学生的好奇心，教师们要保护自己的眼睛，保护学生的好奇心。n如何培养兴趣和好奇心。</w:t>
      </w:r>
    </w:p>
    <w:p>
      <w:pPr>
        <w:ind w:left="0" w:right="0" w:firstLine="560"/>
        <w:spacing w:before="450" w:after="450" w:line="312" w:lineRule="auto"/>
      </w:pPr>
      <w:r>
        <w:rPr>
          <w:rFonts w:ascii="宋体" w:hAnsi="宋体" w:eastAsia="宋体" w:cs="宋体"/>
          <w:color w:val="000"/>
          <w:sz w:val="28"/>
          <w:szCs w:val="28"/>
        </w:rPr>
        <w:t xml:space="preserve">n①开展活动。（包括课外活动和课外活动）②帮助学生成功，享受成功的喜悦。③让学生受到苦难的训练，但不要让学生感到失败的痛苦，体验人们争取真理的愿望，④引导学生异想天开。⑤鼓励更多，少批评，少指责，让学生对未来充满信心。</w:t>
      </w:r>
    </w:p>
    <w:p>
      <w:pPr>
        <w:ind w:left="0" w:right="0" w:firstLine="560"/>
        <w:spacing w:before="450" w:after="450" w:line="312" w:lineRule="auto"/>
      </w:pPr>
      <w:r>
        <w:rPr>
          <w:rFonts w:ascii="宋体" w:hAnsi="宋体" w:eastAsia="宋体" w:cs="宋体"/>
          <w:color w:val="000"/>
          <w:sz w:val="28"/>
          <w:szCs w:val="28"/>
        </w:rPr>
        <w:t xml:space="preserve">n主题指导，活动推广，实践经验。根据道德教育的总体目标和阶段目标。设计为活动的主题，通过五个愿（学校，团队，主题课，故事，经验介绍），两读（读名人座右铭，读名人传记）通过学生积极参与各种实践活动，良好的人格心理学，发展自我学习的自我提升的良好习惯，提高自我教育能力。</w:t>
      </w:r>
    </w:p>
    <w:p>
      <w:pPr>
        <w:ind w:left="0" w:right="0" w:firstLine="560"/>
        <w:spacing w:before="450" w:after="450" w:line="312" w:lineRule="auto"/>
      </w:pPr>
      <w:r>
        <w:rPr>
          <w:rFonts w:ascii="宋体" w:hAnsi="宋体" w:eastAsia="宋体" w:cs="宋体"/>
          <w:color w:val="000"/>
          <w:sz w:val="28"/>
          <w:szCs w:val="28"/>
        </w:rPr>
        <w:t xml:space="preserve">学校建设，长期不懈。学校精神决定了学校的兴衰，教师和学生的行为有很强的约束力，有无尽的教育促进，学校根据时代的要求，结合实际学校改善学校 的学校精神，领导风格，教学风格，学习风格。在新世纪，学校的精神应该是：合作，活泼，纪律，创新，求实。领导风格应该是：公平，民主，务实，开拓。教学风格。教学风格应该是：以学生为导向，以钓鱼，教学和学习为导向，以身作则。风格应该是：标准新的，寻求同样的寻求不同，对我来说，崇拜小组老师。长期规划的发展，反复宣传，形成共识，不断总结，反复巩固，不断推进。四风之间的领导风格起着关键作用，一个校长是一所学校，一个好的校长是一个好学校，在教育管理上是一个共识，可以说是真相。因此，校长必须努力学习，努力工作，培养自己，始终严格要求自己，成为一个真正的绅士。在努力提高理论水平的管理，实践水平，教育理论，教育能力。告诉真理去做校长，你不要求太多的自由。因为你不属于自己，而是属于学校。可能是太题字，但这是岗位要求，或者你不是校长，自己成为一万万字，甚至无语入诗，成为一个真正的领导者，而不是陆军指挥官。n</w:t>
      </w:r>
    </w:p>
    <w:p>
      <w:pPr>
        <w:ind w:left="0" w:right="0" w:firstLine="560"/>
        <w:spacing w:before="450" w:after="450" w:line="312" w:lineRule="auto"/>
      </w:pPr>
      <w:r>
        <w:rPr>
          <w:rFonts w:ascii="宋体" w:hAnsi="宋体" w:eastAsia="宋体" w:cs="宋体"/>
          <w:color w:val="000"/>
          <w:sz w:val="28"/>
          <w:szCs w:val="28"/>
        </w:rPr>
        <w:t xml:space="preserve">（四）系统 组织和加强实施  n为了达到道德教育的目标，必须计划一步一步的协调安排，系统运作，使学校不小事，教师，无节，一切无处不在。把道德教育的目标分散到各部门，各阶段，各学科，明确各部门的职责，如落实专业和政治部门的行为准则，培养青年先锋合作精神，学习兴趣和学习的纪律，班级老师指导学生学习生活，家长教育学生尊重老师，尊重老人，照顾弱者。使道德教育的渠道不受阻碍，相互沟通和相互合作，每个都有自己的重点，其他协调安排，系统运行也体现在系统化，串行化的道德内涵上。首先，根据道德教育的总体目标列出两组目标，三个目标，形成道德教育目标制度。然后根据学生的年龄特征，心理特征，道德顺序的道德安排规则，然后按顺序执行各部门，各学科，各种活动。n实现道德教育的目标，也要加强管理，加强实施。</w:t>
      </w:r>
    </w:p>
    <w:p>
      <w:pPr>
        <w:ind w:left="0" w:right="0" w:firstLine="560"/>
        <w:spacing w:before="450" w:after="450" w:line="312" w:lineRule="auto"/>
      </w:pPr>
      <w:r>
        <w:rPr>
          <w:rFonts w:ascii="宋体" w:hAnsi="宋体" w:eastAsia="宋体" w:cs="宋体"/>
          <w:color w:val="000"/>
          <w:sz w:val="28"/>
          <w:szCs w:val="28"/>
        </w:rPr>
        <w:t xml:space="preserve">n1。实施的实施，包括：①实施组织：建立健全的道德教育机构，形成道德教育工作网络，形成领导，教师，工人，父母掌握情况，使各方面 道德力量组成联合部队。校长两个英俊会亲自亲自抓住，抓住到位。②系统实施：制定健全的道德教育规章制度，并密切注意实施。（3）实施资金，每个学期在预算中开展道德教育活动，确保道德教育基础设施基金和道德教育活动到位。</w:t>
      </w:r>
    </w:p>
    <w:p>
      <w:pPr>
        <w:ind w:left="0" w:right="0" w:firstLine="560"/>
        <w:spacing w:before="450" w:after="450" w:line="312" w:lineRule="auto"/>
      </w:pPr>
      <w:r>
        <w:rPr>
          <w:rFonts w:ascii="宋体" w:hAnsi="宋体" w:eastAsia="宋体" w:cs="宋体"/>
          <w:color w:val="000"/>
          <w:sz w:val="28"/>
          <w:szCs w:val="28"/>
        </w:rPr>
        <w:t xml:space="preserve">n2。密集检查。首先，检查计划。检查学校工作计划，部门工作计划，教师工作计划，注意看各部门的道德教育目标明确，措施强，安排谨慎。检查道德教育的工作是否到位，即检查工作计划的实施情况，深入班级，团队，了解道德教育的工作，有必要了解教师的工作，也要理解道德教育水平的学生改善情况。边缘校验边缘分析边缘汇总端正确。使道德教育围绕目标工作。</w:t>
      </w:r>
    </w:p>
    <w:p>
      <w:pPr>
        <w:ind w:left="0" w:right="0" w:firstLine="560"/>
        <w:spacing w:before="450" w:after="450" w:line="312" w:lineRule="auto"/>
      </w:pPr>
      <w:r>
        <w:rPr>
          <w:rFonts w:ascii="宋体" w:hAnsi="宋体" w:eastAsia="宋体" w:cs="宋体"/>
          <w:color w:val="000"/>
          <w:sz w:val="28"/>
          <w:szCs w:val="28"/>
        </w:rPr>
        <w:t xml:space="preserve">n3。做好评价。首先，对教师的道德教育工作进行评价，动员教师的热情，进行道德教育，主动，促进教师的创造性。二，评价学生的思想道德品质，使学生沿着道德教育的目标发展，提高学生的学习热情，自我教育的能力。</w:t>
      </w:r>
    </w:p>
    <w:p>
      <w:pPr>
        <w:ind w:left="0" w:right="0" w:firstLine="560"/>
        <w:spacing w:before="450" w:after="450" w:line="312" w:lineRule="auto"/>
      </w:pPr>
      <w:r>
        <w:rPr>
          <w:rFonts w:ascii="宋体" w:hAnsi="宋体" w:eastAsia="宋体" w:cs="宋体"/>
          <w:color w:val="000"/>
          <w:sz w:val="28"/>
          <w:szCs w:val="28"/>
        </w:rPr>
        <w:t xml:space="preserve">第三，日本，新加坡，道德教育的特点  n1，道德教育为主</w:t>
      </w:r>
    </w:p>
    <w:p>
      <w:pPr>
        <w:ind w:left="0" w:right="0" w:firstLine="560"/>
        <w:spacing w:before="450" w:after="450" w:line="312" w:lineRule="auto"/>
      </w:pPr>
      <w:r>
        <w:rPr>
          <w:rFonts w:ascii="宋体" w:hAnsi="宋体" w:eastAsia="宋体" w:cs="宋体"/>
          <w:color w:val="000"/>
          <w:sz w:val="28"/>
          <w:szCs w:val="28"/>
        </w:rPr>
        <w:t xml:space="preserve">文化基础：儒家思想，西方文化影响  nSchool教育：20世纪</w:t>
      </w:r>
    </w:p>
    <w:p>
      <w:pPr>
        <w:ind w:left="0" w:right="0" w:firstLine="560"/>
        <w:spacing w:before="450" w:after="450" w:line="312" w:lineRule="auto"/>
      </w:pPr>
      <w:r>
        <w:rPr>
          <w:rFonts w:ascii="宋体" w:hAnsi="宋体" w:eastAsia="宋体" w:cs="宋体"/>
          <w:color w:val="000"/>
          <w:sz w:val="28"/>
          <w:szCs w:val="28"/>
        </w:rPr>
        <w:t xml:space="preserve">n社会现象：世俗，极端的个人主义，缺乏道德，道德下降。</w:t>
      </w:r>
    </w:p>
    <w:p>
      <w:pPr>
        <w:ind w:left="0" w:right="0" w:firstLine="560"/>
        <w:spacing w:before="450" w:after="450" w:line="312" w:lineRule="auto"/>
      </w:pPr>
      <w:r>
        <w:rPr>
          <w:rFonts w:ascii="宋体" w:hAnsi="宋体" w:eastAsia="宋体" w:cs="宋体"/>
          <w:color w:val="000"/>
          <w:sz w:val="28"/>
          <w:szCs w:val="28"/>
        </w:rPr>
        <w:t xml:space="preserve">政府的渴望：教育从德国的智慧回归到道德和智力，追求现代化，而不是西化。nMeasures：国家的最高领导机构或个人掌握道德教育的政府首脑。n2，文化一体化</w:t>
      </w:r>
    </w:p>
    <w:p>
      <w:pPr>
        <w:ind w:left="0" w:right="0" w:firstLine="560"/>
        <w:spacing w:before="450" w:after="450" w:line="312" w:lineRule="auto"/>
      </w:pPr>
      <w:r>
        <w:rPr>
          <w:rFonts w:ascii="宋体" w:hAnsi="宋体" w:eastAsia="宋体" w:cs="宋体"/>
          <w:color w:val="000"/>
          <w:sz w:val="28"/>
          <w:szCs w:val="28"/>
        </w:rPr>
        <w:t xml:space="preserve">nBoth反对西方文化，也吸收西方文化的精髓</w:t>
      </w:r>
    </w:p>
    <w:p>
      <w:pPr>
        <w:ind w:left="0" w:right="0" w:firstLine="560"/>
        <w:spacing w:before="450" w:after="450" w:line="312" w:lineRule="auto"/>
      </w:pPr>
      <w:r>
        <w:rPr>
          <w:rFonts w:ascii="宋体" w:hAnsi="宋体" w:eastAsia="宋体" w:cs="宋体"/>
          <w:color w:val="000"/>
          <w:sz w:val="28"/>
          <w:szCs w:val="28"/>
        </w:rPr>
        <w:t xml:space="preserve">n日本的教育目标：培养广阔的头脑，强大的体质，丰富的创造力，自由，自律和公共精神，日本人在世界之中。</w:t>
      </w:r>
    </w:p>
    <w:p>
      <w:pPr>
        <w:ind w:left="0" w:right="0" w:firstLine="560"/>
        <w:spacing w:before="450" w:after="450" w:line="312" w:lineRule="auto"/>
      </w:pPr>
      <w:r>
        <w:rPr>
          <w:rFonts w:ascii="宋体" w:hAnsi="宋体" w:eastAsia="宋体" w:cs="宋体"/>
          <w:color w:val="000"/>
          <w:sz w:val="28"/>
          <w:szCs w:val="28"/>
        </w:rPr>
        <w:t xml:space="preserve">新加坡提出了共同的价值观：国家的至上，社区第一;家庭为根，以社会为导向;寻求共同点，同时保留分歧，达成共识;护理第一，同舟;种族和谐，宗教容忍。n3，综合训练</w:t>
      </w:r>
    </w:p>
    <w:p>
      <w:pPr>
        <w:ind w:left="0" w:right="0" w:firstLine="560"/>
        <w:spacing w:before="450" w:after="450" w:line="312" w:lineRule="auto"/>
      </w:pPr>
      <w:r>
        <w:rPr>
          <w:rFonts w:ascii="宋体" w:hAnsi="宋体" w:eastAsia="宋体" w:cs="宋体"/>
          <w:color w:val="000"/>
          <w:sz w:val="28"/>
          <w:szCs w:val="28"/>
        </w:rPr>
        <w:t xml:space="preserve">日本：从智能中心到个性的整体发展，继承传统精髓，开拓新的道德内涵，既是国家的精神，又是世界公民意识。</w:t>
      </w:r>
    </w:p>
    <w:p>
      <w:pPr>
        <w:ind w:left="0" w:right="0" w:firstLine="560"/>
        <w:spacing w:before="450" w:after="450" w:line="312" w:lineRule="auto"/>
      </w:pPr>
      <w:r>
        <w:rPr>
          <w:rFonts w:ascii="宋体" w:hAnsi="宋体" w:eastAsia="宋体" w:cs="宋体"/>
          <w:color w:val="000"/>
          <w:sz w:val="28"/>
          <w:szCs w:val="28"/>
        </w:rPr>
        <w:t xml:space="preserve">新加坡：三个平衡五个重点 小学和中学道德教育的三种方式，六顺的道德教育，七合并。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第四篇：浅谈如何加强学校德育管理</w:t>
      </w:r>
    </w:p>
    <w:p>
      <w:pPr>
        <w:ind w:left="0" w:right="0" w:firstLine="560"/>
        <w:spacing w:before="450" w:after="450" w:line="312" w:lineRule="auto"/>
      </w:pPr>
      <w:r>
        <w:rPr>
          <w:rFonts w:ascii="宋体" w:hAnsi="宋体" w:eastAsia="宋体" w:cs="宋体"/>
          <w:color w:val="000"/>
          <w:sz w:val="28"/>
          <w:szCs w:val="28"/>
        </w:rPr>
        <w:t xml:space="preserve">浅谈如何加强学校德育管理</w:t>
      </w:r>
    </w:p>
    <w:p>
      <w:pPr>
        <w:ind w:left="0" w:right="0" w:firstLine="560"/>
        <w:spacing w:before="450" w:after="450" w:line="312" w:lineRule="auto"/>
      </w:pPr>
      <w:r>
        <w:rPr>
          <w:rFonts w:ascii="宋体" w:hAnsi="宋体" w:eastAsia="宋体" w:cs="宋体"/>
          <w:color w:val="000"/>
          <w:sz w:val="28"/>
          <w:szCs w:val="28"/>
        </w:rPr>
        <w:t xml:space="preserve">通过中小学校长培训平台，通过学校贯彻全教会精神和《教育规划纲要》专题培训，听了专家的解读和指导，使我对全国教育工作会议和《教育规划纲要》有了一个新的认识。现我就如何加强学校德育管理谈一点浅显的看法。</w:t>
      </w:r>
    </w:p>
    <w:p>
      <w:pPr>
        <w:ind w:left="0" w:right="0" w:firstLine="560"/>
        <w:spacing w:before="450" w:after="450" w:line="312" w:lineRule="auto"/>
      </w:pPr>
      <w:r>
        <w:rPr>
          <w:rFonts w:ascii="宋体" w:hAnsi="宋体" w:eastAsia="宋体" w:cs="宋体"/>
          <w:color w:val="000"/>
          <w:sz w:val="28"/>
          <w:szCs w:val="28"/>
        </w:rPr>
        <w:t xml:space="preserve">德育管理是根据一定的德育目标，通过决策、计划、组织、指导和控制，有效地利用德育的各种要素，以实现育人的学校管理活动。学校教育“以人为本”，育人“德育为先”。德育是素质教育的灵魂，是学校各项工作的首要工作，是现代化教育的一个重要组成部分，是育人的基础。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当代小学生出现了新的思想特点，独立意识明显增强，有强烈的自尊心和进取心，求真求是的观念增强，不盲从，思路开阔，敢想敢做，敢于从不同的角度思考问题，在人生价值观、道德取向方面出现了多样化、多层次的新特点。他们希望拥有一切，但不懂要为他人做奉献或牺牲；渴望得到别人理解，但不懂得体谅别人；只知接受爱不知爱人。他们在思维方式上有由求同转向求新求异，在思想观念上由接受灌输转向独立思考、平等探讨；在集体生活中由被动追随到主动参与；在审美需求上，从他择到自择；在家庭生活中不</w:t>
      </w:r>
    </w:p>
    <w:p>
      <w:pPr>
        <w:ind w:left="0" w:right="0" w:firstLine="560"/>
        <w:spacing w:before="450" w:after="450" w:line="312" w:lineRule="auto"/>
      </w:pPr>
      <w:r>
        <w:rPr>
          <w:rFonts w:ascii="宋体" w:hAnsi="宋体" w:eastAsia="宋体" w:cs="宋体"/>
          <w:color w:val="000"/>
          <w:sz w:val="28"/>
          <w:szCs w:val="28"/>
        </w:rPr>
        <w:t xml:space="preserve">再把父母教导奉为行为指南，自己怎么想就怎么办。他们的思想言语的独立与行动有较大的反差，独立意识和独立行为不一致，顺利时的独立性与挫折时的软弱性、依赖性很明显。生活条件的优越导致意志力的脆弱，心理发展不成熟。据其特点，为了确保学校德育工作的顺利实施，近年来，我们加强了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一、健全学校德育管理体系</w:t>
      </w:r>
    </w:p>
    <w:p>
      <w:pPr>
        <w:ind w:left="0" w:right="0" w:firstLine="560"/>
        <w:spacing w:before="450" w:after="450" w:line="312" w:lineRule="auto"/>
      </w:pPr>
      <w:r>
        <w:rPr>
          <w:rFonts w:ascii="宋体" w:hAnsi="宋体" w:eastAsia="宋体" w:cs="宋体"/>
          <w:color w:val="000"/>
          <w:sz w:val="28"/>
          <w:szCs w:val="28"/>
        </w:rPr>
        <w:t xml:space="preserve">学校德育是多方位、多因素、复杂多变的系统工程，这就需要设置德育工作的管理机构，组成合理的、高效能的管理系统。学校德育组织系统应包括党、团组织、学校德育领导小组、教导处、年级组、班级等，此组织系统既要有德育决策指挥层，又要有德育的具体执行层。</w:t>
      </w:r>
    </w:p>
    <w:p>
      <w:pPr>
        <w:ind w:left="0" w:right="0" w:firstLine="560"/>
        <w:spacing w:before="450" w:after="450" w:line="312" w:lineRule="auto"/>
      </w:pPr>
      <w:r>
        <w:rPr>
          <w:rFonts w:ascii="宋体" w:hAnsi="宋体" w:eastAsia="宋体" w:cs="宋体"/>
          <w:color w:val="000"/>
          <w:sz w:val="28"/>
          <w:szCs w:val="28"/>
        </w:rPr>
        <w:t xml:space="preserve">在实际操作中，学校德育组织机构应该遵循以下原则： 统一目标原则；德育管理的组织体系与整个学校的管理体制相适应的原则；统一指挥和相互协调的原则；分层管理原则； 职、责、权一致的原则；充分发挥人的主体能动性的原则。</w:t>
      </w:r>
    </w:p>
    <w:p>
      <w:pPr>
        <w:ind w:left="0" w:right="0" w:firstLine="560"/>
        <w:spacing w:before="450" w:after="450" w:line="312" w:lineRule="auto"/>
      </w:pPr>
      <w:r>
        <w:rPr>
          <w:rFonts w:ascii="宋体" w:hAnsi="宋体" w:eastAsia="宋体" w:cs="宋体"/>
          <w:color w:val="000"/>
          <w:sz w:val="28"/>
          <w:szCs w:val="28"/>
        </w:rPr>
        <w:t xml:space="preserve">二、严抓细管，落实德育常规管理</w:t>
      </w:r>
    </w:p>
    <w:p>
      <w:pPr>
        <w:ind w:left="0" w:right="0" w:firstLine="560"/>
        <w:spacing w:before="450" w:after="450" w:line="312" w:lineRule="auto"/>
      </w:pPr>
      <w:r>
        <w:rPr>
          <w:rFonts w:ascii="宋体" w:hAnsi="宋体" w:eastAsia="宋体" w:cs="宋体"/>
          <w:color w:val="000"/>
          <w:sz w:val="28"/>
          <w:szCs w:val="28"/>
        </w:rPr>
        <w:t xml:space="preserve">学校德育工作管理者要组织全体教师按照学校德育工作计划全面实施，调动学校各个组织的德育功能，确保学校德育为首的地位。</w:t>
      </w:r>
    </w:p>
    <w:p>
      <w:pPr>
        <w:ind w:left="0" w:right="0" w:firstLine="560"/>
        <w:spacing w:before="450" w:after="450" w:line="312" w:lineRule="auto"/>
      </w:pPr>
      <w:r>
        <w:rPr>
          <w:rFonts w:ascii="宋体" w:hAnsi="宋体" w:eastAsia="宋体" w:cs="宋体"/>
          <w:color w:val="000"/>
          <w:sz w:val="28"/>
          <w:szCs w:val="28"/>
        </w:rPr>
        <w:t xml:space="preserve">1、学校德育管理工作者要强化教师育人意识，要让全体教师明确“全员育人、全过程育人、全方位育人”的育人</w:t>
      </w:r>
    </w:p>
    <w:p>
      <w:pPr>
        <w:ind w:left="0" w:right="0" w:firstLine="560"/>
        <w:spacing w:before="450" w:after="450" w:line="312" w:lineRule="auto"/>
      </w:pPr>
      <w:r>
        <w:rPr>
          <w:rFonts w:ascii="宋体" w:hAnsi="宋体" w:eastAsia="宋体" w:cs="宋体"/>
          <w:color w:val="000"/>
          <w:sz w:val="28"/>
          <w:szCs w:val="28"/>
        </w:rPr>
        <w:t xml:space="preserve">理念。在各学科中应从不同的方面、不同的角度尽到自己的德育职责，成为名副其实的“人类灵魂的工程师”。</w:t>
      </w:r>
    </w:p>
    <w:p>
      <w:pPr>
        <w:ind w:left="0" w:right="0" w:firstLine="560"/>
        <w:spacing w:before="450" w:after="450" w:line="312" w:lineRule="auto"/>
      </w:pPr>
      <w:r>
        <w:rPr>
          <w:rFonts w:ascii="宋体" w:hAnsi="宋体" w:eastAsia="宋体" w:cs="宋体"/>
          <w:color w:val="000"/>
          <w:sz w:val="28"/>
          <w:szCs w:val="28"/>
        </w:rPr>
        <w:t xml:space="preserve">2、学校德育管理者应加紧组织力量，根据学生身心发展规律，了解不同年龄阶段学生的特点；把握当前小学生思想发展的时代特点，科学制定出学校德育目标；各教研组、各学科教师要从各学科的特点出发，认真挖掘教材内容中内在的德育内容，把有关的德育内容揉进知识传授之中，要把德育渗透放在特殊重要的地位，学校一定要确保思想品德课的重要性，注重思想品德的教学。</w:t>
      </w:r>
    </w:p>
    <w:p>
      <w:pPr>
        <w:ind w:left="0" w:right="0" w:firstLine="560"/>
        <w:spacing w:before="450" w:after="450" w:line="312" w:lineRule="auto"/>
      </w:pPr>
      <w:r>
        <w:rPr>
          <w:rFonts w:ascii="宋体" w:hAnsi="宋体" w:eastAsia="宋体" w:cs="宋体"/>
          <w:color w:val="000"/>
          <w:sz w:val="28"/>
          <w:szCs w:val="28"/>
        </w:rPr>
        <w:t xml:space="preserve">3、少先队组织是对小学生进行共产主义教育的组织。少先队组织的工作涉及到学校教育教学的方方面面，是落实小学生思想教育的重要途径。学校党组织要加强对少先队组织工作的领导、帮助和监督，除认真抓好学生“一日常规管理”、“养成教育”、“升国旗”班队会活动等常规教育活动外，还要组织学生走出校门，参加各种社会公益活动，如参观、访问、社会调查等，在多样化、丰富化、经常化的活动中，开展学校德育教育。</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要抓好智育，更要重视德育；改进德育工作的方式方法，克服形式主义倾向；更新人才观念，克服用一个模子培养人才的倾向。必须树立为受教育者今后的终身学习打好基础的观念，树立为受教育者成为一个合格公民的观念。同时还应根据社会主义市场经济对于人才素质的要求，确立人在经济社会生产中的主体地位，要求给予人的个性和人格以充分的尊重，使人的个性和创造才能得到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学校要重视对教师的培训，通过教育理论学习，举办专题讲座，加强德育科研等形式，不断提高德育工作者自身素质。德育工作者是学校精神文明建设的主要传播者和建设者，要切实履行教书育人的职责。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四、优化校园环境，营造良好德育氛围</w:t>
      </w:r>
    </w:p>
    <w:p>
      <w:pPr>
        <w:ind w:left="0" w:right="0" w:firstLine="560"/>
        <w:spacing w:before="450" w:after="450" w:line="312" w:lineRule="auto"/>
      </w:pPr>
      <w:r>
        <w:rPr>
          <w:rFonts w:ascii="宋体" w:hAnsi="宋体" w:eastAsia="宋体" w:cs="宋体"/>
          <w:color w:val="000"/>
          <w:sz w:val="28"/>
          <w:szCs w:val="28"/>
        </w:rPr>
        <w:t xml:space="preserve">我们认识到，良好的学习环境是一种无形的教育。一个环境优美、布局合理、清洁文明的校园，不但给人以美的享受，而且陶冶人的情操。近年来我校不但投入巨额资金改善校园环境，而且狠抓了校风建设。教师爱岗敬业，为人师表，兢兢业业，富有创造性地开展工作；学生尊敬师长，勤奋好</w:t>
      </w:r>
    </w:p>
    <w:p>
      <w:pPr>
        <w:ind w:left="0" w:right="0" w:firstLine="560"/>
        <w:spacing w:before="450" w:after="450" w:line="312" w:lineRule="auto"/>
      </w:pPr>
      <w:r>
        <w:rPr>
          <w:rFonts w:ascii="宋体" w:hAnsi="宋体" w:eastAsia="宋体" w:cs="宋体"/>
          <w:color w:val="000"/>
          <w:sz w:val="28"/>
          <w:szCs w:val="28"/>
        </w:rPr>
        <w:t xml:space="preserve">学，勇于创新；学校领导关心群众，实事求是，廉洁勤政，开拓进取。所有这些，都对学校的德育工作起到了潜移默化的作用。实践证明，良好的环境能诱发人美好的愿望。作为学校德育管理者，要重视校园的美化、德育化。讲究教育、教学环境的布置，为学生创造一个良好的德育氛围。</w:t>
      </w:r>
    </w:p>
    <w:p>
      <w:pPr>
        <w:ind w:left="0" w:right="0" w:firstLine="560"/>
        <w:spacing w:before="450" w:after="450" w:line="312" w:lineRule="auto"/>
      </w:pPr>
      <w:r>
        <w:rPr>
          <w:rFonts w:ascii="宋体" w:hAnsi="宋体" w:eastAsia="宋体" w:cs="宋体"/>
          <w:color w:val="000"/>
          <w:sz w:val="28"/>
          <w:szCs w:val="28"/>
        </w:rPr>
        <w:t xml:space="preserve">五、加强学校、家庭和社区的密切合作</w:t>
      </w:r>
    </w:p>
    <w:p>
      <w:pPr>
        <w:ind w:left="0" w:right="0" w:firstLine="560"/>
        <w:spacing w:before="450" w:after="450" w:line="312" w:lineRule="auto"/>
      </w:pPr>
      <w:r>
        <w:rPr>
          <w:rFonts w:ascii="宋体" w:hAnsi="宋体" w:eastAsia="宋体" w:cs="宋体"/>
          <w:color w:val="000"/>
          <w:sz w:val="28"/>
          <w:szCs w:val="28"/>
        </w:rPr>
        <w:t xml:space="preserve">学校要主动与学生家长、社区各方面密切合作，以使“三教”互为补充，形成教育合力。要通过家长学校、家长委员会等形式同学生家长建立经常性联系，大力普及家庭教育知识，并吸收家长参加德育过程。充分挖掘和利用社会“德育资源”，做好德育工作。此外还有建立国防教育、爱国主义教育、革命传统教育等德育基地，更好的发挥其教育功能，实现德育的社会化。</w:t>
      </w:r>
    </w:p>
    <w:p>
      <w:pPr>
        <w:ind w:left="0" w:right="0" w:firstLine="560"/>
        <w:spacing w:before="450" w:after="450" w:line="312" w:lineRule="auto"/>
      </w:pPr>
      <w:r>
        <w:rPr>
          <w:rFonts w:ascii="宋体" w:hAnsi="宋体" w:eastAsia="宋体" w:cs="宋体"/>
          <w:color w:val="000"/>
          <w:sz w:val="28"/>
          <w:szCs w:val="28"/>
        </w:rPr>
        <w:t xml:space="preserve">总之，加强和改进学校德育工作，是教育工作者的责任，是德育工作的重要任务，必须高度重视，认真研究，对管理者来说，特别是要加强和改进学校德育管理工作，努力做好学生思想教育工作，正确引导和帮助青少年学生健康成长，使他们能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第五篇：2024学校德育管理工作计划</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2024学校德育管理工作计划范文5篇</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（四）开展主题教育，增强德育创新意识。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2024学校德育管理工作计划范文（三）</w:t>
      </w:r>
    </w:p>
    <w:p>
      <w:pPr>
        <w:ind w:left="0" w:right="0" w:firstLine="560"/>
        <w:spacing w:before="450" w:after="450" w:line="312" w:lineRule="auto"/>
      </w:pPr>
      <w:r>
        <w:rPr>
          <w:rFonts w:ascii="宋体" w:hAnsi="宋体" w:eastAsia="宋体" w:cs="宋体"/>
          <w:color w:val="000"/>
          <w:sz w:val="28"/>
          <w:szCs w:val="28"/>
        </w:rPr>
        <w:t xml:space="preserve">2024年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将2024年工作计划展开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2、大力开展安全教育，结合安全教育月，学校大力加强安全教育和法制教育，将组织以“珍爱生命”为主题的主题班会和知识竞赛。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w:t>
      </w:r>
    </w:p>
    <w:p>
      <w:pPr>
        <w:ind w:left="0" w:right="0" w:firstLine="560"/>
        <w:spacing w:before="450" w:after="450" w:line="312" w:lineRule="auto"/>
      </w:pPr>
      <w:r>
        <w:rPr>
          <w:rFonts w:ascii="宋体" w:hAnsi="宋体" w:eastAsia="宋体" w:cs="宋体"/>
          <w:color w:val="000"/>
          <w:sz w:val="28"/>
          <w:szCs w:val="28"/>
        </w:rPr>
        <w:t xml:space="preserve">2024年，将进一步加强师德建设，突出全员育人观念，充分发挥全体教师的育人作用，真正做到服务育人，教书育人的全方位育人观；加强德育科研，探讨新形势下德育工作的针对性、时效性、实效性。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2024学校德育管理工作计划范文（四）</w:t>
      </w:r>
    </w:p>
    <w:p>
      <w:pPr>
        <w:ind w:left="0" w:right="0" w:firstLine="560"/>
        <w:spacing w:before="450" w:after="450" w:line="312" w:lineRule="auto"/>
      </w:pPr>
      <w:r>
        <w:rPr>
          <w:rFonts w:ascii="宋体" w:hAnsi="宋体" w:eastAsia="宋体" w:cs="宋体"/>
          <w:color w:val="000"/>
          <w:sz w:val="28"/>
          <w:szCs w:val="28"/>
        </w:rPr>
        <w:t xml:space="preserve">本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2024-09-20T08:03:13+08:00</dcterms:created>
  <dcterms:modified xsi:type="dcterms:W3CDTF">2024-09-20T08:03:13+08:00</dcterms:modified>
</cp:coreProperties>
</file>

<file path=docProps/custom.xml><?xml version="1.0" encoding="utf-8"?>
<Properties xmlns="http://schemas.openxmlformats.org/officeDocument/2006/custom-properties" xmlns:vt="http://schemas.openxmlformats.org/officeDocument/2006/docPropsVTypes"/>
</file>