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初三班主任工作总结个人(五篇)</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初三班主任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初三班主任工作总结个人篇一</w:t>
      </w:r>
    </w:p>
    <w:p>
      <w:pPr>
        <w:ind w:left="0" w:right="0" w:firstLine="560"/>
        <w:spacing w:before="450" w:after="450" w:line="312" w:lineRule="auto"/>
      </w:pPr>
      <w:r>
        <w:rPr>
          <w:rFonts w:ascii="宋体" w:hAnsi="宋体" w:eastAsia="宋体" w:cs="宋体"/>
          <w:color w:val="000"/>
          <w:sz w:val="28"/>
          <w:szCs w:val="28"/>
        </w:rPr>
        <w:t xml:space="preserve">一、保持和谐、积极向上的班风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影响着中考的成败。我深知班风的重要性,所以在初三也不能削弱班风的建设。在寻常的工作生活中,我时刻留意培养学生的集体荣誉感,每当班级在学习上或活动中取得了好成绩,我都要鼓励他们,表扬他们。当班级出现问题,学生犯了错误,我都要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二、把关爱送给每一个学生</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好孩子。”在班主任的工作实践中，我深深体会到，对学生的热爱是教育的基础和前提，没有爱就没有教育。大凡考生都有这样的体会，临近考试，或多或少都会有些紧张，更需要老师的安慰、鼓励和理解。为了使学生更安心、更平静地投入到复习中去，我给他们更多的是关爱，尤其是后进生，尽量给他们多一点鼓励，多一点理解，多一点温暖，多一点希望。做到思想心理上积极引导，学习上热心帮助，多与他们聊聊学习方法，生活上关怀体贴，尽量不要让学生对老师有偏心的感觉，老师是爱他们每一个的，同时也让他们体会到老师对他们的一切都是为他们好。对学生强烈的爱，不仅赢得学生的信任、理解、</w:t>
      </w:r>
    </w:p>
    <w:p>
      <w:pPr>
        <w:ind w:left="0" w:right="0" w:firstLine="560"/>
        <w:spacing w:before="450" w:after="450" w:line="312" w:lineRule="auto"/>
      </w:pPr>
      <w:r>
        <w:rPr>
          <w:rFonts w:ascii="宋体" w:hAnsi="宋体" w:eastAsia="宋体" w:cs="宋体"/>
          <w:color w:val="000"/>
          <w:sz w:val="28"/>
          <w:szCs w:val="28"/>
        </w:rPr>
        <w:t xml:space="preserve">支持和尊重，拉近了师生之间的感情距离，形成了亲密无间的师生关系，他们也懂得了理解老师、体谅老师、关心老师，而且还能鼓舞和鞭策学生，使他们奋发向上，努力拼搏，以不辜负老师的期望，有利于掌握学生的思想动态有针对性地进行教育。为做好班级管理工作奠定坚实的基础 。</w:t>
      </w:r>
    </w:p>
    <w:p>
      <w:pPr>
        <w:ind w:left="0" w:right="0" w:firstLine="560"/>
        <w:spacing w:before="450" w:after="450" w:line="312" w:lineRule="auto"/>
      </w:pPr>
      <w:r>
        <w:rPr>
          <w:rFonts w:ascii="宋体" w:hAnsi="宋体" w:eastAsia="宋体" w:cs="宋体"/>
          <w:color w:val="000"/>
          <w:sz w:val="28"/>
          <w:szCs w:val="28"/>
        </w:rPr>
        <w:t xml:space="preserve">三、加强学生心理辅导，增强学生自信心</w:t>
      </w:r>
    </w:p>
    <w:p>
      <w:pPr>
        <w:ind w:left="0" w:right="0" w:firstLine="560"/>
        <w:spacing w:before="450" w:after="450" w:line="312" w:lineRule="auto"/>
      </w:pPr>
      <w:r>
        <w:rPr>
          <w:rFonts w:ascii="宋体" w:hAnsi="宋体" w:eastAsia="宋体" w:cs="宋体"/>
          <w:color w:val="000"/>
          <w:sz w:val="28"/>
          <w:szCs w:val="28"/>
        </w:rPr>
        <w:t xml:space="preserve">对学生的心理辅导和自信心的培养是我在这个班级一成立后就开始有计划进行。因为我深知非智力因素好坏对学生的学习影响是至关重要的，有时甚至是至命，因此作为为班主任要时常深入学生实际，即勤到位，善于体察学生内心的愿望、困惑和情绪，鼓舞士气、化解矛盾、排忧解难，创造和谐轻松的氛围，特别是临考前的一个多月，能否形成这种气氛是非常重要的。大家都知道几次模拟考试成绩不是很稳定，学生成绩时上时下，特别中考前半个月学生心情浮躁，学习效率极低。怎样才能使学生的情绪稳定下，使学生的水平正常发挥，在时间有限的情况下，只有从非智力因素上再加努力了。我国著名心理学家王极盛教授研究发现;在20个影响考試成功的因素中，排在第一位的是考试中的心理状态，第二位的是考前的心理状态，第三位是学习方法，第四位是学习基础，记忆力仅排在第17位。王教授认为，中高考成功的关键一是硬件，即考生掌握知识的水平，一是软件，即即考生的心态，心理调节得好总成绩可以提高60---100分的考试成绩。为此，我便利用班会课从平常的学习到考前心理到考试心理，对学生进行了系统的辅导，比如以“相信自己，不言放弃，肯定自己—适度紧张—轻松中考，如何预防学习疲劳?如何克服考试恐惧心理?如何防止考试怯场?”等等。强调参加中考要做好“三准备”：准备好心情，准备好身体，准备好方法。同时加强学生坚强意志的培养和训练，加强体育锻炼，增强体质，坚定学生信心。经过这样的努力学生的情绪逐渐稳定了，自信心有增无减。即使如此我还是不太敢放松，特别对像黄惠帧，王冲，刘广泽，白雪，孟月婷，崔阳等几个心理素质较差的学生，为了使他们都能保持良好的心态，直到中考入场前的那一段时间我都坚持和他们在一起轻松闲聊，创造一些轻松的气氛，把鼓励送给他们，用我的自信感染他们，使他们能充满信心走进考场，结果中考他们也如愿以偿了。</w:t>
      </w:r>
    </w:p>
    <w:p>
      <w:pPr>
        <w:ind w:left="0" w:right="0" w:firstLine="560"/>
        <w:spacing w:before="450" w:after="450" w:line="312" w:lineRule="auto"/>
      </w:pPr>
      <w:r>
        <w:rPr>
          <w:rFonts w:ascii="宋体" w:hAnsi="宋体" w:eastAsia="宋体" w:cs="宋体"/>
          <w:color w:val="000"/>
          <w:sz w:val="28"/>
          <w:szCs w:val="28"/>
        </w:rPr>
        <w:t xml:space="preserve">四、重视考试技巧</w:t>
      </w:r>
    </w:p>
    <w:p>
      <w:pPr>
        <w:ind w:left="0" w:right="0" w:firstLine="560"/>
        <w:spacing w:before="450" w:after="450" w:line="312" w:lineRule="auto"/>
      </w:pPr>
      <w:r>
        <w:rPr>
          <w:rFonts w:ascii="宋体" w:hAnsi="宋体" w:eastAsia="宋体" w:cs="宋体"/>
          <w:color w:val="000"/>
          <w:sz w:val="28"/>
          <w:szCs w:val="28"/>
        </w:rPr>
        <w:t xml:space="preserve">方法是船，是桥，没有这些，在知识的海洋中便不能把学生引渡到胜利的彼岸，科学合理的学习方法是把学习搞好的必要保证，同理考试也一样要讲究考试方法和技巧。平时，常常碰到一些学生考完试后有这样的反映，或时间不够、或看错题目、或粗心写错得数等等。为此，在每次月考后，重点对学生进行考试方法和技巧进行系列的指导，比如：模拟试考砸了怎么办?临近中考应如何学习?应付中考有哪些诀窍?如何安排考试时间?如何审题?如何答题?答题过程中出现不顺利应怎样处理?等待，同时各科任老师针对各科的情况也进行了相应的指导。这样学生肚中有料，手中有矛，士气十足上战场，获胜的几率就增大了。</w:t>
      </w:r>
    </w:p>
    <w:p>
      <w:pPr>
        <w:ind w:left="0" w:right="0" w:firstLine="560"/>
        <w:spacing w:before="450" w:after="450" w:line="312" w:lineRule="auto"/>
      </w:pPr>
      <w:r>
        <w:rPr>
          <w:rFonts w:ascii="宋体" w:hAnsi="宋体" w:eastAsia="宋体" w:cs="宋体"/>
          <w:color w:val="000"/>
          <w:sz w:val="28"/>
          <w:szCs w:val="28"/>
        </w:rPr>
        <w:t xml:space="preserve">五、讲究“宽容”艺术，把握“宽容”尺度</w:t>
      </w:r>
    </w:p>
    <w:p>
      <w:pPr>
        <w:ind w:left="0" w:right="0" w:firstLine="560"/>
        <w:spacing w:before="450" w:after="450" w:line="312" w:lineRule="auto"/>
      </w:pPr>
      <w:r>
        <w:rPr>
          <w:rFonts w:ascii="宋体" w:hAnsi="宋体" w:eastAsia="宋体" w:cs="宋体"/>
          <w:color w:val="000"/>
          <w:sz w:val="28"/>
          <w:szCs w:val="28"/>
        </w:rPr>
        <w:t xml:space="preserve">在班主任工作中，适度的宽容决不是放纵不管或听之任之，而是在严格要求的前提下的一种教育艺术。班主任对学生该严的时候要严，该宽的时候尽量宽，要把握好尺度。对学生的宽容包括思想上的宽容、学习上的宽容、纪律上的宽容、生活上的宽容和处理上的宽容等待。平时，对有违纪的学生，不到万不得已我不会采用严厉批评的方式，只是冷静地同他们分析，给他们反思的机会，并容许他们有一个逐步转变的过程。对班内发生的事，能在班内解决的就不要轻易上交给学校处理，能私下解决的就尽量不要公开处理，能不通知家长的就不通知家长，这种区别对待，其实就是一种教育艺术。临近中考更要讲究这种教育艺术，目的是为了保证学生保持稳定、平静的心态，避免因小失大。</w:t>
      </w:r>
    </w:p>
    <w:p>
      <w:pPr>
        <w:ind w:left="0" w:right="0" w:firstLine="560"/>
        <w:spacing w:before="450" w:after="450" w:line="312" w:lineRule="auto"/>
      </w:pPr>
      <w:r>
        <w:rPr>
          <w:rFonts w:ascii="宋体" w:hAnsi="宋体" w:eastAsia="宋体" w:cs="宋体"/>
          <w:color w:val="000"/>
          <w:sz w:val="28"/>
          <w:szCs w:val="28"/>
        </w:rPr>
        <w:t xml:space="preserve">成绩代表过去，荣誉已成为历史。辞旧迎新是我们教师不老的话题，让我们在新的岁月里面对新的面孔，再接再厉，共创辉煌。</w:t>
      </w:r>
    </w:p>
    <w:p>
      <w:pPr>
        <w:ind w:left="0" w:right="0" w:firstLine="560"/>
        <w:spacing w:before="450" w:after="450" w:line="312" w:lineRule="auto"/>
      </w:pPr>
      <w:r>
        <w:rPr>
          <w:rFonts w:ascii="宋体" w:hAnsi="宋体" w:eastAsia="宋体" w:cs="宋体"/>
          <w:color w:val="000"/>
          <w:sz w:val="28"/>
          <w:szCs w:val="28"/>
        </w:rPr>
        <w:t xml:space="preserve">初三班主任工作总结个人篇二</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说说我周围的同学”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初三班主任工作总结个人篇三</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当然想培养一个积极向上的班集体，使每个学生德、智、体、美等方面都得到充分发展，形成良好的个性是每个班主任的愿望，也是所有科任教师的愿望。</w:t>
      </w:r>
    </w:p>
    <w:p>
      <w:pPr>
        <w:ind w:left="0" w:right="0" w:firstLine="560"/>
        <w:spacing w:before="450" w:after="450" w:line="312" w:lineRule="auto"/>
      </w:pPr>
      <w:r>
        <w:rPr>
          <w:rFonts w:ascii="宋体" w:hAnsi="宋体" w:eastAsia="宋体" w:cs="宋体"/>
          <w:color w:val="000"/>
          <w:sz w:val="28"/>
          <w:szCs w:val="28"/>
        </w:rPr>
        <w:t xml:space="preserve">一、为人师表。率先垂范班级是学校教育、教学工作最基层的级织单位，而班主任和科任则是这个单位的组织者和管理者，对创设良好的班集体，学生素质，陶治学生的情操，培养全面发展的人才，具有举足轻重的地位和作用。在学校里和学生接触的时间长，在学生面前自己是一面镜子、一本书。因此规范学生的行为，首先规范自己的行为，在教育工作中要求学生做到的，我首先做到，尊重每一个学生的人格，教育他们热爱劳动，耐心帮助别人。</w:t>
      </w:r>
    </w:p>
    <w:p>
      <w:pPr>
        <w:ind w:left="0" w:right="0" w:firstLine="560"/>
        <w:spacing w:before="450" w:after="450" w:line="312" w:lineRule="auto"/>
      </w:pPr>
      <w:r>
        <w:rPr>
          <w:rFonts w:ascii="宋体" w:hAnsi="宋体" w:eastAsia="宋体" w:cs="宋体"/>
          <w:color w:val="000"/>
          <w:sz w:val="28"/>
          <w:szCs w:val="28"/>
        </w:rPr>
        <w:t xml:space="preserve">二、建立班级制度。我一直认为，一个班级应有健全的制度，这有利于良好班风的形成。在建立各项制度的同时，我也建立了相应的奖励机制。在班级中设立了进步奖、优秀奖及监督台。每月评选一次，通过一次次班会的说教，让学生清楚自己和同学的差距是多少，老师可以给予小结和鼓励，以此来激励学生。</w:t>
      </w:r>
    </w:p>
    <w:p>
      <w:pPr>
        <w:ind w:left="0" w:right="0" w:firstLine="560"/>
        <w:spacing w:before="450" w:after="450" w:line="312" w:lineRule="auto"/>
      </w:pPr>
      <w:r>
        <w:rPr>
          <w:rFonts w:ascii="宋体" w:hAnsi="宋体" w:eastAsia="宋体" w:cs="宋体"/>
          <w:color w:val="000"/>
          <w:sz w:val="28"/>
          <w:szCs w:val="28"/>
        </w:rPr>
        <w:t xml:space="preserve">三、正班风，树威信。良好的班级必须有一个良好的班风。因此在每学期开始，我就适时地召开家长会，学生、家长、班主任三者统一思想，达成共识，使班级的班风积极向上，学生的学习目的明确;教师的教育教学目的明确;家长的协助目的明确。在家长面前全班同学便纷纷制定个人目标和阶段目标。大家齐心协力，刻苦学习，互帮互助，班上形成了一股浓郁的学习氛围。家长们看到这样的班集体，作为班主任的我自然而然就在家长们的心目有了一定的威信。</w:t>
      </w:r>
    </w:p>
    <w:p>
      <w:pPr>
        <w:ind w:left="0" w:right="0" w:firstLine="560"/>
        <w:spacing w:before="450" w:after="450" w:line="312" w:lineRule="auto"/>
      </w:pPr>
      <w:r>
        <w:rPr>
          <w:rFonts w:ascii="宋体" w:hAnsi="宋体" w:eastAsia="宋体" w:cs="宋体"/>
          <w:color w:val="000"/>
          <w:sz w:val="28"/>
          <w:szCs w:val="28"/>
        </w:rPr>
        <w:t xml:space="preserve">四、关爱学生。在物质上给予帮助，在生活上给予关心和爱护。在精神上给予鼓励和支持。在学习中那些学习差的;退步的;考试发挥不好的;有困难的;无母爱的等等。我常常用语言开导、鼓励、教育他们，不断与他们谈心，这样即掌握了他们的心理活动，又消除了他们的精神压力，还取得了他们的信任。在学习上不偏袒、不歧视、不放弃任何一名学生。从谈话中关爱学生，及时地把握学生的思想动态，谈话要找准时机，要在适当的氛围中进行。在学生遭到变故惶恐不安时、在学生百无聊赖不思学业时，</w:t>
      </w:r>
    </w:p>
    <w:p>
      <w:pPr>
        <w:ind w:left="0" w:right="0" w:firstLine="560"/>
        <w:spacing w:before="450" w:after="450" w:line="312" w:lineRule="auto"/>
      </w:pPr>
      <w:r>
        <w:rPr>
          <w:rFonts w:ascii="宋体" w:hAnsi="宋体" w:eastAsia="宋体" w:cs="宋体"/>
          <w:color w:val="000"/>
          <w:sz w:val="28"/>
          <w:szCs w:val="28"/>
        </w:rPr>
        <w:t xml:space="preserve">五、发扬民主精神，保持班主任在学生心目中的良好形象。班主任是学生的偶像，学生对班主任有着苛刻的要求与标准。因而，要真正让学生听从班主任的教育和管理，作为班主任必须发扬民主精神，保持在学生心目中的良好形象，其表现为：认真上好每一节课，向学生全面而深刻地展示自己，让学生佩服你，信赖你。在活动时，适当地投学生所好，与学生谈论他们感兴趣的人和事，与学生寻找共同语言。</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初三班主任工作总结个人篇四</w:t>
      </w:r>
    </w:p>
    <w:p>
      <w:pPr>
        <w:ind w:left="0" w:right="0" w:firstLine="560"/>
        <w:spacing w:before="450" w:after="450" w:line="312" w:lineRule="auto"/>
      </w:pPr>
      <w:r>
        <w:rPr>
          <w:rFonts w:ascii="宋体" w:hAnsi="宋体" w:eastAsia="宋体" w:cs="宋体"/>
          <w:color w:val="000"/>
          <w:sz w:val="28"/>
          <w:szCs w:val="28"/>
        </w:rPr>
        <w:t xml:space="preserve">本学期，我担任九年(2)班的班主任工作。今年是初中的关键时刻,对学生来说,取得好成绩就是最重要的事情.本学期的九年(2)班班风比较稳定,学习成绩有了显著地提高,现将班主任工作的实际做法总结如下：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w:t>
      </w:r>
    </w:p>
    <w:p>
      <w:pPr>
        <w:ind w:left="0" w:right="0" w:firstLine="560"/>
        <w:spacing w:before="450" w:after="450" w:line="312" w:lineRule="auto"/>
      </w:pPr>
      <w:r>
        <w:rPr>
          <w:rFonts w:ascii="宋体" w:hAnsi="宋体" w:eastAsia="宋体" w:cs="宋体"/>
          <w:color w:val="000"/>
          <w:sz w:val="28"/>
          <w:szCs w:val="28"/>
        </w:rPr>
        <w:t xml:space="preserve">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w:t>
      </w:r>
    </w:p>
    <w:p>
      <w:pPr>
        <w:ind w:left="0" w:right="0" w:firstLine="560"/>
        <w:spacing w:before="450" w:after="450" w:line="312" w:lineRule="auto"/>
      </w:pPr>
      <w:r>
        <w:rPr>
          <w:rFonts w:ascii="宋体" w:hAnsi="宋体" w:eastAsia="宋体" w:cs="宋体"/>
          <w:color w:val="000"/>
          <w:sz w:val="28"/>
          <w:szCs w:val="28"/>
        </w:rPr>
        <w:t xml:space="preserve">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w:t>
      </w:r>
    </w:p>
    <w:p>
      <w:pPr>
        <w:ind w:left="0" w:right="0" w:firstLine="560"/>
        <w:spacing w:before="450" w:after="450" w:line="312" w:lineRule="auto"/>
      </w:pPr>
      <w:r>
        <w:rPr>
          <w:rFonts w:ascii="宋体" w:hAnsi="宋体" w:eastAsia="宋体" w:cs="宋体"/>
          <w:color w:val="000"/>
          <w:sz w:val="28"/>
          <w:szCs w:val="28"/>
        </w:rPr>
        <w:t xml:space="preserve">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一方面，我有效地利用班会课开展一些专题性的活动。</w:t>
      </w:r>
    </w:p>
    <w:p>
      <w:pPr>
        <w:ind w:left="0" w:right="0" w:firstLine="560"/>
        <w:spacing w:before="450" w:after="450" w:line="312" w:lineRule="auto"/>
      </w:pPr>
      <w:r>
        <w:rPr>
          <w:rFonts w:ascii="宋体" w:hAnsi="宋体" w:eastAsia="宋体" w:cs="宋体"/>
          <w:color w:val="000"/>
          <w:sz w:val="28"/>
          <w:szCs w:val="28"/>
        </w:rPr>
        <w:t xml:space="preserve">例如：青春期教育、网吧危害教育、法制教育、人生观教育、意志教育、甲型h1n1流感预防、学习经验交流会、辩论会、习惯养成教育等等，这些活动大大地促进良好的学风、班风的形成。一方面，我针对本班的具体情况，制订了一套班规。对学生在校的日常行为规范提出了明确的规定。如：仪容仪表、遵守课堂纪律、早读时间、分学习小组等。</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五、积极开展好各项体育活动，做好课间操，开展球类比赛，增强学生的体质，提高学习的效率。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初三班主任工作总结个人篇五</w:t>
      </w:r>
    </w:p>
    <w:p>
      <w:pPr>
        <w:ind w:left="0" w:right="0" w:firstLine="560"/>
        <w:spacing w:before="450" w:after="450" w:line="312" w:lineRule="auto"/>
      </w:pPr>
      <w:r>
        <w:rPr>
          <w:rFonts w:ascii="宋体" w:hAnsi="宋体" w:eastAsia="宋体" w:cs="宋体"/>
          <w:color w:val="000"/>
          <w:sz w:val="28"/>
          <w:szCs w:val="28"/>
        </w:rPr>
        <w:t xml:space="preserve">接手初三班主任后，为使初一、初二已经形成的优良班级风貌更上新台阶，学生成绩有更大的提高和进步，我特别注重抓好五个方面工作，概括为“五个注重”：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初三的许多学生开始在思想上出现较大的变化，不少学生已经进入“青春反叛期”，他们常常自认为已经长大，对条条框框的限制约束表示很反感，因而在思想上有很多的麻痹松懈。作为班主任，我适时组织召开主题班会，让学生交流体会遵规守纪的重要性，从思</w:t>
      </w:r>
    </w:p>
    <w:p>
      <w:pPr>
        <w:ind w:left="0" w:right="0" w:firstLine="560"/>
        <w:spacing w:before="450" w:after="450" w:line="312" w:lineRule="auto"/>
      </w:pPr>
      <w:r>
        <w:rPr>
          <w:rFonts w:ascii="宋体" w:hAnsi="宋体" w:eastAsia="宋体" w:cs="宋体"/>
          <w:color w:val="000"/>
          <w:sz w:val="28"/>
          <w:szCs w:val="28"/>
        </w:rPr>
        <w:t xml:space="preserve">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准尖子生”，把准尖子生补充到培养的行列，变几个尖子生为一个尖子群，造成“百花怒放满庭芳”的局面。有计划地逐层发展尖子生，每次考试后都适当地发展3-5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一是学习差生，表现为无心向学，沉闷寡欢。二是思想品德差生，表现为沾染了一些不良风气，难以自控。三是“二合一”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w:t>
      </w:r>
    </w:p>
    <w:p>
      <w:pPr>
        <w:ind w:left="0" w:right="0" w:firstLine="560"/>
        <w:spacing w:before="450" w:after="450" w:line="312" w:lineRule="auto"/>
      </w:pPr>
      <w:r>
        <w:rPr>
          <w:rFonts w:ascii="宋体" w:hAnsi="宋体" w:eastAsia="宋体" w:cs="宋体"/>
          <w:color w:val="000"/>
          <w:sz w:val="28"/>
          <w:szCs w:val="28"/>
        </w:rPr>
        <w:t xml:space="preserve">信心;少训斥，以免形成消极对抗情绪。同时，多和家长沟通交流，取得家庭与学校教育配合统一，使其转化。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2024-09-20T22:42:29+08:00</dcterms:created>
  <dcterms:modified xsi:type="dcterms:W3CDTF">2024-09-20T22:42:29+08:00</dcterms:modified>
</cp:coreProperties>
</file>

<file path=docProps/custom.xml><?xml version="1.0" encoding="utf-8"?>
<Properties xmlns="http://schemas.openxmlformats.org/officeDocument/2006/custom-properties" xmlns:vt="http://schemas.openxmlformats.org/officeDocument/2006/docPropsVTypes"/>
</file>