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最新人生读后笔记（共5则范文）</w:t>
      </w:r>
      <w:bookmarkEnd w:id="1"/>
    </w:p>
    <w:p>
      <w:pPr>
        <w:jc w:val="center"/>
        <w:spacing w:before="0" w:after="450"/>
      </w:pPr>
      <w:r>
        <w:rPr>
          <w:rFonts w:ascii="Arial" w:hAnsi="Arial" w:eastAsia="Arial" w:cs="Arial"/>
          <w:color w:val="999999"/>
          <w:sz w:val="20"/>
          <w:szCs w:val="20"/>
        </w:rPr>
        <w:t xml:space="preserve">来源：网络  作者：落梅无痕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最新人生读后笔记（共）读完《人生》，走近高加林，我不想从人物形象的表层系统上探讨才子高加林的悲剧性，也无意对他的人格心理作出怎样的深刻剖析。下面是小编为大家整理的关于人生读后笔记，希望对你有所帮助，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第一篇：最新人生读后笔记（共）</w:t>
      </w:r>
    </w:p>
    <w:p>
      <w:pPr>
        <w:ind w:left="0" w:right="0" w:firstLine="560"/>
        <w:spacing w:before="450" w:after="450" w:line="312" w:lineRule="auto"/>
      </w:pPr>
      <w:r>
        <w:rPr>
          <w:rFonts w:ascii="宋体" w:hAnsi="宋体" w:eastAsia="宋体" w:cs="宋体"/>
          <w:color w:val="000"/>
          <w:sz w:val="28"/>
          <w:szCs w:val="28"/>
        </w:rPr>
        <w:t xml:space="preserve">读完《人生》，走近高加林，我不想从人物形象的表层系统上探讨才子高加林的悲剧性，也无意对他的人格心理作出怎样的深刻剖析。下面是小编为大家整理的关于人生读后笔记，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人生读后笔记1</w:t>
      </w:r>
    </w:p>
    <w:p>
      <w:pPr>
        <w:ind w:left="0" w:right="0" w:firstLine="560"/>
        <w:spacing w:before="450" w:after="450" w:line="312" w:lineRule="auto"/>
      </w:pPr>
      <w:r>
        <w:rPr>
          <w:rFonts w:ascii="宋体" w:hAnsi="宋体" w:eastAsia="宋体" w:cs="宋体"/>
          <w:color w:val="000"/>
          <w:sz w:val="28"/>
          <w:szCs w:val="28"/>
        </w:rPr>
        <w:t xml:space="preserve">《人生》讲的是主人公高加林跌宕起伏的人生故事。高加林是一名在农村环境下的知识分子，高中毕业后回到农村做一名普通的小学教师，“既能体面的展示他的才能又可以让他对未来充满希望”。但是好景不长，村长高明楼的儿子高中毕业无事可做，高加林被替代了下来。正当他失意无奈被迫重回土地之际，村里最漂亮的姑娘刘巧珍闯入了他的生活，在善良的刘巧珍眼中，高加林就是一个完美的化身，她不顾村里人的指指点点，向高加林表白了，故事看似正在向人们料想的结果发展。</w:t>
      </w:r>
    </w:p>
    <w:p>
      <w:pPr>
        <w:ind w:left="0" w:right="0" w:firstLine="560"/>
        <w:spacing w:before="450" w:after="450" w:line="312" w:lineRule="auto"/>
      </w:pPr>
      <w:r>
        <w:rPr>
          <w:rFonts w:ascii="宋体" w:hAnsi="宋体" w:eastAsia="宋体" w:cs="宋体"/>
          <w:color w:val="000"/>
          <w:sz w:val="28"/>
          <w:szCs w:val="28"/>
        </w:rPr>
        <w:t xml:space="preserve">然而，命运总是充满惊喜和机遇，当兵走了几十年的叔叔荣归乡里，这为高加林提供了一次回到城市的机会。在城里，高加林重遇了他的同学黄亚萍，一个活泼开朗又能在事业上帮助自己的现代女性，高加林经过惶惶不安的思想斗争，最终选择了与农村姑娘刘巧珍分手。</w:t>
      </w:r>
    </w:p>
    <w:p>
      <w:pPr>
        <w:ind w:left="0" w:right="0" w:firstLine="560"/>
        <w:spacing w:before="450" w:after="450" w:line="312" w:lineRule="auto"/>
      </w:pPr>
      <w:r>
        <w:rPr>
          <w:rFonts w:ascii="宋体" w:hAnsi="宋体" w:eastAsia="宋体" w:cs="宋体"/>
          <w:color w:val="000"/>
          <w:sz w:val="28"/>
          <w:szCs w:val="28"/>
        </w:rPr>
        <w:t xml:space="preserve">选择总会付出代价，因为黄亚萍的恋爱自己被情敌张克南的妈妈告到纪检处查到“走后门”，高加林再次被命运作弄了，不得不重新回到生他养他的土地。善良的村里人并没有看他的笑话，家乡人给了灰头土脸的他各种安慰，德顺爷爷用朴实的话语为高加林找回自信，已嫁为人妇的刘巧珍一把鼻涕一把泪在高明楼面前为高加林央求工作……</w:t>
      </w:r>
    </w:p>
    <w:p>
      <w:pPr>
        <w:ind w:left="0" w:right="0" w:firstLine="560"/>
        <w:spacing w:before="450" w:after="450" w:line="312" w:lineRule="auto"/>
      </w:pPr>
      <w:r>
        <w:rPr>
          <w:rFonts w:ascii="宋体" w:hAnsi="宋体" w:eastAsia="宋体" w:cs="宋体"/>
          <w:color w:val="000"/>
          <w:sz w:val="28"/>
          <w:szCs w:val="28"/>
        </w:rPr>
        <w:t xml:space="preserve">读完《人生》，给了我一些想法。</w:t>
      </w:r>
    </w:p>
    <w:p>
      <w:pPr>
        <w:ind w:left="0" w:right="0" w:firstLine="560"/>
        <w:spacing w:before="450" w:after="450" w:line="312" w:lineRule="auto"/>
      </w:pPr>
      <w:r>
        <w:rPr>
          <w:rFonts w:ascii="宋体" w:hAnsi="宋体" w:eastAsia="宋体" w:cs="宋体"/>
          <w:color w:val="000"/>
          <w:sz w:val="28"/>
          <w:szCs w:val="28"/>
        </w:rPr>
        <w:t xml:space="preserve">人生，有时候需要妥协，在高加林被辞去农村教师职务之后，他不得不向村长高明楼低头哈腰，放弃“清高”，求得一份“掏粪工”的工作;面对现实，不得不卖白馍换取买油盐。还要在清苦的生活中避免与同学相遇暴露自己的不堪。</w:t>
      </w:r>
    </w:p>
    <w:p>
      <w:pPr>
        <w:ind w:left="0" w:right="0" w:firstLine="560"/>
        <w:spacing w:before="450" w:after="450" w:line="312" w:lineRule="auto"/>
      </w:pPr>
      <w:r>
        <w:rPr>
          <w:rFonts w:ascii="宋体" w:hAnsi="宋体" w:eastAsia="宋体" w:cs="宋体"/>
          <w:color w:val="000"/>
          <w:sz w:val="28"/>
          <w:szCs w:val="28"/>
        </w:rPr>
        <w:t xml:space="preserve">理想从来不乏浪漫与传奇，当理想照进现实，我们或许只能去适应现实，向现实妥协。抱怨、牢骚并不能改变适者生存这个铁律，向现实妥协是一种智慧，也考验着人们的勇气。</w:t>
      </w:r>
    </w:p>
    <w:p>
      <w:pPr>
        <w:ind w:left="0" w:right="0" w:firstLine="560"/>
        <w:spacing w:before="450" w:after="450" w:line="312" w:lineRule="auto"/>
      </w:pPr>
      <w:r>
        <w:rPr>
          <w:rFonts w:ascii="宋体" w:hAnsi="宋体" w:eastAsia="宋体" w:cs="宋体"/>
          <w:color w:val="000"/>
          <w:sz w:val="28"/>
          <w:szCs w:val="28"/>
        </w:rPr>
        <w:t xml:space="preserve">人生，要面临很多选择。如果高加林经受了生活的考验，坚强能干的巧珍是他幸福生活的不错选择;如果没有后来的变故，放弃巧珍的同时是告别了粗俗底下的农民生活，高加林也将迎来他更为广阔的未来。</w:t>
      </w:r>
    </w:p>
    <w:p>
      <w:pPr>
        <w:ind w:left="0" w:right="0" w:firstLine="560"/>
        <w:spacing w:before="450" w:after="450" w:line="312" w:lineRule="auto"/>
      </w:pPr>
      <w:r>
        <w:rPr>
          <w:rFonts w:ascii="宋体" w:hAnsi="宋体" w:eastAsia="宋体" w:cs="宋体"/>
          <w:color w:val="000"/>
          <w:sz w:val="28"/>
          <w:szCs w:val="28"/>
        </w:rPr>
        <w:t xml:space="preserve">人生，要学会珍惜和感恩。面对朴实的乡亲给他的各种安慰、善良的刘巧珍对他背叛的包容、德顺爷爷为他在村长面前斡旋，高加林趴在热情的乡土上大声痛哭。</w:t>
      </w:r>
    </w:p>
    <w:p>
      <w:pPr>
        <w:ind w:left="0" w:right="0" w:firstLine="560"/>
        <w:spacing w:before="450" w:after="450" w:line="312" w:lineRule="auto"/>
      </w:pPr>
      <w:r>
        <w:rPr>
          <w:rFonts w:ascii="宋体" w:hAnsi="宋体" w:eastAsia="宋体" w:cs="宋体"/>
          <w:color w:val="000"/>
          <w:sz w:val="28"/>
          <w:szCs w:val="28"/>
        </w:rPr>
        <w:t xml:space="preserve">现在，似乎每个人都有一个强大的内心世界，它驱使着人们追求更大的权益，是人们自我提升的源泉。但在人生道路上我们不得不去面对很多岔道口，我们不得不让自己的人生本源、价值道德和理性思想反复斗争而做出抉择。走过之后，回望自己的人生，或许能给我们带来很多美好回忆，我想这就是《人生》要带给我们的真谛。</w:t>
      </w:r>
    </w:p>
    <w:p>
      <w:pPr>
        <w:ind w:left="0" w:right="0" w:firstLine="560"/>
        <w:spacing w:before="450" w:after="450" w:line="312" w:lineRule="auto"/>
      </w:pPr>
      <w:r>
        <w:rPr>
          <w:rFonts w:ascii="宋体" w:hAnsi="宋体" w:eastAsia="宋体" w:cs="宋体"/>
          <w:color w:val="000"/>
          <w:sz w:val="28"/>
          <w:szCs w:val="28"/>
        </w:rPr>
        <w:t xml:space="preserve">人生读后笔记2</w:t>
      </w:r>
    </w:p>
    <w:p>
      <w:pPr>
        <w:ind w:left="0" w:right="0" w:firstLine="560"/>
        <w:spacing w:before="450" w:after="450" w:line="312" w:lineRule="auto"/>
      </w:pPr>
      <w:r>
        <w:rPr>
          <w:rFonts w:ascii="宋体" w:hAnsi="宋体" w:eastAsia="宋体" w:cs="宋体"/>
          <w:color w:val="000"/>
          <w:sz w:val="28"/>
          <w:szCs w:val="28"/>
        </w:rPr>
        <w:t xml:space="preserve">人生是一条曲折的单程航线，永远都没有回程。——题记</w:t>
      </w:r>
    </w:p>
    <w:p>
      <w:pPr>
        <w:ind w:left="0" w:right="0" w:firstLine="560"/>
        <w:spacing w:before="450" w:after="450" w:line="312" w:lineRule="auto"/>
      </w:pPr>
      <w:r>
        <w:rPr>
          <w:rFonts w:ascii="宋体" w:hAnsi="宋体" w:eastAsia="宋体" w:cs="宋体"/>
          <w:color w:val="000"/>
          <w:sz w:val="28"/>
          <w:szCs w:val="28"/>
        </w:rPr>
        <w:t xml:space="preserve">路遥的小说总给人一种朴实中加以哲理的感觉，高原质朴的气息混着时间的打磨愈发历久弥新。</w:t>
      </w:r>
    </w:p>
    <w:p>
      <w:pPr>
        <w:ind w:left="0" w:right="0" w:firstLine="560"/>
        <w:spacing w:before="450" w:after="450" w:line="312" w:lineRule="auto"/>
      </w:pPr>
      <w:r>
        <w:rPr>
          <w:rFonts w:ascii="宋体" w:hAnsi="宋体" w:eastAsia="宋体" w:cs="宋体"/>
          <w:color w:val="000"/>
          <w:sz w:val="28"/>
          <w:szCs w:val="28"/>
        </w:rPr>
        <w:t xml:space="preserve">在他用文字抽丝剥茧般展示给我们的那个世界里，有辛酸，有感动，有人性的挣扎与无奈。专属那个年代的人和事，被他用文字定格成永远，一代代传承。</w:t>
      </w:r>
    </w:p>
    <w:p>
      <w:pPr>
        <w:ind w:left="0" w:right="0" w:firstLine="560"/>
        <w:spacing w:before="450" w:after="450" w:line="312" w:lineRule="auto"/>
      </w:pPr>
      <w:r>
        <w:rPr>
          <w:rFonts w:ascii="宋体" w:hAnsi="宋体" w:eastAsia="宋体" w:cs="宋体"/>
          <w:color w:val="000"/>
          <w:sz w:val="28"/>
          <w:szCs w:val="28"/>
        </w:rPr>
        <w:t xml:space="preserve">高加林就是那条时代长河中渺小的一员，他一身才华却无奈没有用武之地，本安逸于普通的教师工作却被人靠关系取而代之。读到这儿，我们不由地会为他打抱不平，诸如此类不公平的社会现象引得人深思。还好，有那位善良乖巧的姑娘——巧珍，将他带出了人生的低谷，重塑了他的信心与追求。本以为他们的生活就会这样平静地过下去，可上天却偏偏跟他们开了个不大不小的玩笑，高加林一日之间成为了倍出风头的记者，生活发生了翻天覆地的变化。为了前程和地位，高加林最终放弃了一直深爱他的巧珍，选择了家世背景较好的黄亚萍。这种有名利成分夹杂的感情终究不会持久，最终高加林靠关系的事情暴露，不得不回到最初的黄土地，而巧珍，却已经成为别人的新娘……</w:t>
      </w:r>
    </w:p>
    <w:p>
      <w:pPr>
        <w:ind w:left="0" w:right="0" w:firstLine="560"/>
        <w:spacing w:before="450" w:after="450" w:line="312" w:lineRule="auto"/>
      </w:pPr>
      <w:r>
        <w:rPr>
          <w:rFonts w:ascii="宋体" w:hAnsi="宋体" w:eastAsia="宋体" w:cs="宋体"/>
          <w:color w:val="000"/>
          <w:sz w:val="28"/>
          <w:szCs w:val="28"/>
        </w:rPr>
        <w:t xml:space="preserve">读罢全文，一种忧伤的情绪如乌云般笼罩在心头，久久不能散去。高加林的悲剧，说到底是他一手酿成的，而现实生活中，又有多少个这样费尽心思却悲剧告终“高加林”呢?突然想起以前见过的一首诗：没有什么使我停留，纵然岸旁有玫瑰、有绿荫、有宁静的港湾，我是不系之舟。“我是不系之舟”，这或许是许多人潇洒的口头禅，可真正能做到“不系”的有几个呢?生活的道路上充满了形形色色的诱惑，也许你只看到那光鲜亮丽的外衣，就像潘多拉的盒子，一旦开启，就再也无法停息。金钱、地位、利益，甚至生命，诱惑可以将一颗纯洁的心灵瞬间侵蚀得满目疮痍。“鱼，我所欲也;熊掌，亦我所欲也;二者不可得兼，舍鱼而取熊掌者也。”如果这样，也许我们的人生不会飞黄腾达，至少可以活得洒脱，活得自在。</w:t>
      </w:r>
    </w:p>
    <w:p>
      <w:pPr>
        <w:ind w:left="0" w:right="0" w:firstLine="560"/>
        <w:spacing w:before="450" w:after="450" w:line="312" w:lineRule="auto"/>
      </w:pPr>
      <w:r>
        <w:rPr>
          <w:rFonts w:ascii="宋体" w:hAnsi="宋体" w:eastAsia="宋体" w:cs="宋体"/>
          <w:color w:val="000"/>
          <w:sz w:val="28"/>
          <w:szCs w:val="28"/>
        </w:rPr>
        <w:t xml:space="preserve">正如书中所说：“一切毫无办法，严峻的生活把他赶上了这条尘土飞扬的路。”既然我们降临到这个世界，就要活出我们的滋味。是雄鹰，就要展翅翱翔搏击风浪;是大树，就要汲取养分奋力生长;是嫩叶，就要燃烧生命奉献自然。因为生命只有一次，没有回程，所以才更要加倍珍惜……</w:t>
      </w:r>
    </w:p>
    <w:p>
      <w:pPr>
        <w:ind w:left="0" w:right="0" w:firstLine="560"/>
        <w:spacing w:before="450" w:after="450" w:line="312" w:lineRule="auto"/>
      </w:pPr>
      <w:r>
        <w:rPr>
          <w:rFonts w:ascii="宋体" w:hAnsi="宋体" w:eastAsia="宋体" w:cs="宋体"/>
          <w:color w:val="000"/>
          <w:sz w:val="28"/>
          <w:szCs w:val="28"/>
        </w:rPr>
        <w:t xml:space="preserve">乘着专属自己的拼搏列车，一览窗外风景，朝着目标迈进……</w:t>
      </w:r>
    </w:p>
    <w:p>
      <w:pPr>
        <w:ind w:left="0" w:right="0" w:firstLine="560"/>
        <w:spacing w:before="450" w:after="450" w:line="312" w:lineRule="auto"/>
      </w:pPr>
      <w:r>
        <w:rPr>
          <w:rFonts w:ascii="宋体" w:hAnsi="宋体" w:eastAsia="宋体" w:cs="宋体"/>
          <w:color w:val="000"/>
          <w:sz w:val="28"/>
          <w:szCs w:val="28"/>
        </w:rPr>
        <w:t xml:space="preserve">人生读后笔记3</w:t>
      </w:r>
    </w:p>
    <w:p>
      <w:pPr>
        <w:ind w:left="0" w:right="0" w:firstLine="560"/>
        <w:spacing w:before="450" w:after="450" w:line="312" w:lineRule="auto"/>
      </w:pPr>
      <w:r>
        <w:rPr>
          <w:rFonts w:ascii="宋体" w:hAnsi="宋体" w:eastAsia="宋体" w:cs="宋体"/>
          <w:color w:val="000"/>
          <w:sz w:val="28"/>
          <w:szCs w:val="28"/>
        </w:rPr>
        <w:t xml:space="preserve">海棠何止这般红艳?人生何止这般境界?年已高龄的季老先生正是用这质朴的文字去抒发自己对人生的思考，与我们展开心灵对话，感慨人生。</w:t>
      </w:r>
    </w:p>
    <w:p>
      <w:pPr>
        <w:ind w:left="0" w:right="0" w:firstLine="560"/>
        <w:spacing w:before="450" w:after="450" w:line="312" w:lineRule="auto"/>
      </w:pPr>
      <w:r>
        <w:rPr>
          <w:rFonts w:ascii="宋体" w:hAnsi="宋体" w:eastAsia="宋体" w:cs="宋体"/>
          <w:color w:val="000"/>
          <w:sz w:val="28"/>
          <w:szCs w:val="28"/>
        </w:rPr>
        <w:t xml:space="preserve">人生的意义与价值</w:t>
      </w:r>
    </w:p>
    <w:p>
      <w:pPr>
        <w:ind w:left="0" w:right="0" w:firstLine="560"/>
        <w:spacing w:before="450" w:after="450" w:line="312" w:lineRule="auto"/>
      </w:pPr>
      <w:r>
        <w:rPr>
          <w:rFonts w:ascii="宋体" w:hAnsi="宋体" w:eastAsia="宋体" w:cs="宋体"/>
          <w:color w:val="000"/>
          <w:sz w:val="28"/>
          <w:szCs w:val="28"/>
        </w:rPr>
        <w:t xml:space="preserve">人生的意义与价值在哪里?已处于望九之年的季老先生依然在思考这个问题。他在书中写道：“回忆起自己的童年，眼前没有红，没有绿，只有一片灰黄。”处于旧社会的他，单调，死板，固执，是他生活的写照。我们降临在这世上，必定是上帝的苦心安排。我们早已注定要在生活中遇到特定的人或事，对社会做出的怎样的影响，我们的人生虽然是被动的。但我们要在被动中有所作为。人生不能只是吃喝玩乐或昏昏沉沉就算了事，我们要对自己的人生负责，把握好自己的一生，让生命焕发光彩。在生与死的对立面上，最重要的则是人生是否有价值。季老先生认为：“人生的意义与价值就在于——对人类发展的承上启下，承前启后的责任感。”</w:t>
      </w:r>
    </w:p>
    <w:p>
      <w:pPr>
        <w:ind w:left="0" w:right="0" w:firstLine="560"/>
        <w:spacing w:before="450" w:after="450" w:line="312" w:lineRule="auto"/>
      </w:pPr>
      <w:r>
        <w:rPr>
          <w:rFonts w:ascii="宋体" w:hAnsi="宋体" w:eastAsia="宋体" w:cs="宋体"/>
          <w:color w:val="000"/>
          <w:sz w:val="28"/>
          <w:szCs w:val="28"/>
        </w:rPr>
        <w:t xml:space="preserve">不完满才是人生</w:t>
      </w:r>
    </w:p>
    <w:p>
      <w:pPr>
        <w:ind w:left="0" w:right="0" w:firstLine="560"/>
        <w:spacing w:before="450" w:after="450" w:line="312" w:lineRule="auto"/>
      </w:pPr>
      <w:r>
        <w:rPr>
          <w:rFonts w:ascii="宋体" w:hAnsi="宋体" w:eastAsia="宋体" w:cs="宋体"/>
          <w:color w:val="000"/>
          <w:sz w:val="28"/>
          <w:szCs w:val="28"/>
        </w:rPr>
        <w:t xml:space="preserve">“月有阴晴圆缺，人生十有八、九不如意。”世界上百分之百完美的人生是不存在的。正如每当过年时，祝福语总会是“万事如意”，但又有谁能真的事事顺心呢?在这个世界上，我们只能尽力去争取。正如季老先生的一生，有阳关大道，也有独木小桥。他经历过沧桑巨变的历史，经历过最贫穷的时期。但在这漫长的人生路上，他始终选择做一个乐观主义者。他没有怨天尤人，更没有消极沉沦。他坚信：“既然冬天已经到了，春天还会远吗?”在一片灰黄里，他看到了湖光塔影，看到了自己的一生。这一切。都源于他的心境，他高尚的人格。“非淡泊无以明志，非宁静无以致远。”是啊，人生路源于心境，我们只有内心恬淡，宁静专一，才能明确自己的志向，达到远大目标。所以季老先生提出：“不完满才是人生。”</w:t>
      </w:r>
    </w:p>
    <w:p>
      <w:pPr>
        <w:ind w:left="0" w:right="0" w:firstLine="560"/>
        <w:spacing w:before="450" w:after="450" w:line="312" w:lineRule="auto"/>
      </w:pPr>
      <w:r>
        <w:rPr>
          <w:rFonts w:ascii="宋体" w:hAnsi="宋体" w:eastAsia="宋体" w:cs="宋体"/>
          <w:color w:val="000"/>
          <w:sz w:val="28"/>
          <w:szCs w:val="28"/>
        </w:rPr>
        <w:t xml:space="preserve">季老先生的文章，虽没有太多华丽的语言，但向我们展示出的，却是一段有声有色的人生旅途。它让我感悟到人生的真谛，世间的真理，体会到他对智慧的渴望。也告诉我们，人生虽不完满，但我们也应该在这不完满的人生中找到自我，走好自己的人生路。这本书纯净了我的思想，洗涤着我的心灵，滋润着我人生的幼苗。虽然老者的人生观我一时难以明白，但我会去仔细琢磨，用心品味。</w:t>
      </w:r>
    </w:p>
    <w:p>
      <w:pPr>
        <w:ind w:left="0" w:right="0" w:firstLine="560"/>
        <w:spacing w:before="450" w:after="450" w:line="312" w:lineRule="auto"/>
      </w:pPr>
      <w:r>
        <w:rPr>
          <w:rFonts w:ascii="宋体" w:hAnsi="宋体" w:eastAsia="宋体" w:cs="宋体"/>
          <w:color w:val="000"/>
          <w:sz w:val="28"/>
          <w:szCs w:val="28"/>
        </w:rPr>
        <w:t xml:space="preserve">季老先生的后半生是孤独的，孤身在外，留下的只有怀念与回忆。而所能引起他的思绪的，所能在异国他乡陪伴他的，正是海棠——</w:t>
      </w:r>
    </w:p>
    <w:p>
      <w:pPr>
        <w:ind w:left="0" w:right="0" w:firstLine="560"/>
        <w:spacing w:before="450" w:after="450" w:line="312" w:lineRule="auto"/>
      </w:pPr>
      <w:r>
        <w:rPr>
          <w:rFonts w:ascii="宋体" w:hAnsi="宋体" w:eastAsia="宋体" w:cs="宋体"/>
          <w:color w:val="000"/>
          <w:sz w:val="28"/>
          <w:szCs w:val="28"/>
        </w:rPr>
        <w:t xml:space="preserve">在一片单调的房顶中，穿插着一树繁花，绚烂得像是西天的晚霞，这便是海棠。海棠不止这般红艳，因为它还寄托着季老先生对祖国深深的眷恋。</w:t>
      </w:r>
    </w:p>
    <w:p>
      <w:pPr>
        <w:ind w:left="0" w:right="0" w:firstLine="560"/>
        <w:spacing w:before="450" w:after="450" w:line="312" w:lineRule="auto"/>
      </w:pPr>
      <w:r>
        <w:rPr>
          <w:rFonts w:ascii="宋体" w:hAnsi="宋体" w:eastAsia="宋体" w:cs="宋体"/>
          <w:color w:val="000"/>
          <w:sz w:val="28"/>
          <w:szCs w:val="28"/>
        </w:rPr>
        <w:t xml:space="preserve">在一个世态炎凉的社会中，掺杂着一线光明，明亮得像是燃起的火苗，这便是人生。人生不止这般境界，因为它还等待着我们去思考，去追求。</w:t>
      </w:r>
    </w:p>
    <w:p>
      <w:pPr>
        <w:ind w:left="0" w:right="0" w:firstLine="560"/>
        <w:spacing w:before="450" w:after="450" w:line="312" w:lineRule="auto"/>
      </w:pPr>
      <w:r>
        <w:rPr>
          <w:rFonts w:ascii="宋体" w:hAnsi="宋体" w:eastAsia="宋体" w:cs="宋体"/>
          <w:color w:val="000"/>
          <w:sz w:val="28"/>
          <w:szCs w:val="28"/>
        </w:rPr>
        <w:t xml:space="preserve">人生读后笔记4</w:t>
      </w:r>
    </w:p>
    <w:p>
      <w:pPr>
        <w:ind w:left="0" w:right="0" w:firstLine="560"/>
        <w:spacing w:before="450" w:after="450" w:line="312" w:lineRule="auto"/>
      </w:pPr>
      <w:r>
        <w:rPr>
          <w:rFonts w:ascii="宋体" w:hAnsi="宋体" w:eastAsia="宋体" w:cs="宋体"/>
          <w:color w:val="000"/>
          <w:sz w:val="28"/>
          <w:szCs w:val="28"/>
        </w:rPr>
        <w:t xml:space="preserve">孔子言，三十而立，四十而不惑，五十而知天命，六十而耳顺，七十而从心所欲。曾以为这句话中大半个世纪的年龄岂是我一个二十出头的毛头小子能体会的?但是读完《人生》才明白，孔子说的这个年龄指的并不是我们的身体年龄，而是我们心理年龄心理状态的变化。从懵懂无知到独立自醒再到超脱世俗。人的一生既活在自己的世界里，又活在他人的世界里，我们不遗余力地了解他人的世界，他人的人生，最终都是为了更好的把握自己的人生!所以看到了高加林的一生，有了自己的体味。</w:t>
      </w:r>
    </w:p>
    <w:p>
      <w:pPr>
        <w:ind w:left="0" w:right="0" w:firstLine="560"/>
        <w:spacing w:before="450" w:after="450" w:line="312" w:lineRule="auto"/>
      </w:pPr>
      <w:r>
        <w:rPr>
          <w:rFonts w:ascii="宋体" w:hAnsi="宋体" w:eastAsia="宋体" w:cs="宋体"/>
          <w:color w:val="000"/>
          <w:sz w:val="28"/>
          <w:szCs w:val="28"/>
        </w:rPr>
        <w:t xml:space="preserve">高加林尽管才华横溢，但也逃不过现实的压迫。为了飞的更远，他不得不选择更有条件的黄亚萍，他爱巧珍吗?毫无疑问，他肯定是深爱过，他有梦想，但是他也必须要面对现实。朴实的农村姑娘可以给他带来淳朴的呵护和无私的关爱，但给不了他施展才华的跳板。前卫的城市姑娘可以给他人生的跳板，但是给不了他不求回报的真爱。现实与理想，私欲与道德的选择，成为了高加林人生路上的两个通往不同终点的路口。我设想过高加林如果一直跟巧珍相爱的结局，不说有多么的好，但是一定比他走这条路要好的多。可惜人生没有如果，错过便是一生。高加林爬的太快，太快总是要跌倒的嘛，人要踏实，切不可歪门邪道。正如柳青所言:</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没有一个人的生活道路是笔直的、没有岔道的。有些岔道口，譬如政治上的岔道口，事业上的岔道口，个人生活上的岔道口，你走错一步，可以影响人生的一个时期，也可以影响一生。”——柳青</w:t>
      </w:r>
    </w:p>
    <w:p>
      <w:pPr>
        <w:ind w:left="0" w:right="0" w:firstLine="560"/>
        <w:spacing w:before="450" w:after="450" w:line="312" w:lineRule="auto"/>
      </w:pPr>
      <w:r>
        <w:rPr>
          <w:rFonts w:ascii="宋体" w:hAnsi="宋体" w:eastAsia="宋体" w:cs="宋体"/>
          <w:color w:val="000"/>
          <w:sz w:val="28"/>
          <w:szCs w:val="28"/>
        </w:rPr>
        <w:t xml:space="preserve">回到现实，高加林其实就是我们人生的一个缩影，我们在一生中也会做很多次选择，读罢此书甚感抉择之重要。每一次的选择既要考虑现实意思也要考虑到长远利益，可行性和稳定性也都要考虑，切不可一时冲撞，到最后赔了夫人又折兵。</w:t>
      </w:r>
    </w:p>
    <w:p>
      <w:pPr>
        <w:ind w:left="0" w:right="0" w:firstLine="560"/>
        <w:spacing w:before="450" w:after="450" w:line="312" w:lineRule="auto"/>
      </w:pPr>
      <w:r>
        <w:rPr>
          <w:rFonts w:ascii="宋体" w:hAnsi="宋体" w:eastAsia="宋体" w:cs="宋体"/>
          <w:color w:val="000"/>
          <w:sz w:val="28"/>
          <w:szCs w:val="28"/>
        </w:rPr>
        <w:t xml:space="preserve">人生读后笔记5</w:t>
      </w:r>
    </w:p>
    <w:p>
      <w:pPr>
        <w:ind w:left="0" w:right="0" w:firstLine="560"/>
        <w:spacing w:before="450" w:after="450" w:line="312" w:lineRule="auto"/>
      </w:pPr>
      <w:r>
        <w:rPr>
          <w:rFonts w:ascii="宋体" w:hAnsi="宋体" w:eastAsia="宋体" w:cs="宋体"/>
          <w:color w:val="000"/>
          <w:sz w:val="28"/>
          <w:szCs w:val="28"/>
        </w:rPr>
        <w:t xml:space="preserve">人，在匆忙的脚步中一点点走完命运的纹路，甚至没有时间去思考人生会带给我们什么样的利益。命运，一个神秘而又略带悲伤的字眼。古希腊神话中说命运就是悲剧，命运是定数。那么人生与命运的关系有没有什么标准答案，难道仅仅是前世的五百次回眸注定了今生悲欢离合，而我们仅仅是在机械的执行着?在这个价值观念多元化的时代，越来越多的流光溢彩，变得越来越虚无缥缈。我们就像漂流不定的浮萍，想知道宝石琉璃下，人生的真实。</w:t>
      </w:r>
    </w:p>
    <w:p>
      <w:pPr>
        <w:ind w:left="0" w:right="0" w:firstLine="560"/>
        <w:spacing w:before="450" w:after="450" w:line="312" w:lineRule="auto"/>
      </w:pPr>
      <w:r>
        <w:rPr>
          <w:rFonts w:ascii="宋体" w:hAnsi="宋体" w:eastAsia="宋体" w:cs="宋体"/>
          <w:color w:val="000"/>
          <w:sz w:val="28"/>
          <w:szCs w:val="28"/>
        </w:rPr>
        <w:t xml:space="preserve">虽然镜子总是能映出在自己的身旁演绎着的惊人相似的一幕幕，但，只是些美丽的虚像。</w:t>
      </w:r>
    </w:p>
    <w:p>
      <w:pPr>
        <w:ind w:left="0" w:right="0" w:firstLine="560"/>
        <w:spacing w:before="450" w:after="450" w:line="312" w:lineRule="auto"/>
      </w:pPr>
      <w:r>
        <w:rPr>
          <w:rFonts w:ascii="宋体" w:hAnsi="宋体" w:eastAsia="宋体" w:cs="宋体"/>
          <w:color w:val="000"/>
          <w:sz w:val="28"/>
          <w:szCs w:val="28"/>
        </w:rPr>
        <w:t xml:space="preserve">或许人的本性就喜欢这些光滑透亮的东西，比如镜子。古人以铜为镜，现代的玻璃，水晶，初衷无非是想看看自己的面目。可当镜面越来越奢华的时候，我们却从镜子中看见了许多周遭的美丽的真实虚像。真实因为它的确在我们的身边上演;虚假，因为到头来镜中花、水中月，只剩下那般可以看见却无法触及的妄然。米兰·昆德拉说，也许最沉重的负担同时也是一种生活最为充实的象征，负担越沉，我们的生活也就越贴近大地，越趋近真切和实在。相反，完全没有负担，人变得比大气还轻，会高高地飞起，离别大地亦即离别真实的生活。他将变得似真非真。</w:t>
      </w:r>
    </w:p>
    <w:p>
      <w:pPr>
        <w:ind w:left="0" w:right="0" w:firstLine="560"/>
        <w:spacing w:before="450" w:after="450" w:line="312" w:lineRule="auto"/>
      </w:pPr>
      <w:r>
        <w:rPr>
          <w:rFonts w:ascii="宋体" w:hAnsi="宋体" w:eastAsia="宋体" w:cs="宋体"/>
          <w:color w:val="000"/>
          <w:sz w:val="28"/>
          <w:szCs w:val="28"/>
        </w:rPr>
        <w:t xml:space="preserve">我，又何尝不是?整天喊着“压力大啊，作业多啊”要“造反”，可还是规规矩矩的在学校里读书。寒窗苦读，一时半会也见不到读书货真价实的好处，便偷偷的望向电视剧中，那些上流社会奢华靡烂的生活。羡慕他们的自由，轻松，没有负担，不用思考。当然这只是一种对未知的生活抱着远远的敬畏。因为，在镜子中，这种腐朽被我的眼神涂成了模糊，没有盖住自己粗糙却真实的面目。可是银幕后的那些真实范本却实实在在的失掉了自己，轻的高高飘浮在风的上面。看似无忧无虑，潇洒大把大把的挥霍着自己的年华财富和感情，来获得一时的快感和虚荣，骄傲地俯看着浮华带来的人们的仰视。他们运动自由却毫无意义。待到焜黄华叶衰，一切的一切，都化为乌有的时候，那些虚无的美丽就像镜子里的繁华，只是过眼云烟。它会残酷的和现实一样瞬间回归。到头来，一切都是个空。</w:t>
      </w:r>
    </w:p>
    <w:p>
      <w:pPr>
        <w:ind w:left="0" w:right="0" w:firstLine="560"/>
        <w:spacing w:before="450" w:after="450" w:line="312" w:lineRule="auto"/>
      </w:pPr>
      <w:r>
        <w:rPr>
          <w:rFonts w:ascii="宋体" w:hAnsi="宋体" w:eastAsia="宋体" w:cs="宋体"/>
          <w:color w:val="000"/>
          <w:sz w:val="28"/>
          <w:szCs w:val="28"/>
        </w:rPr>
        <w:t xml:space="preserve">人生真实，在于人们正确地看待泥沙俱下生活，正视黑色的土壤，而不一味仰望蓝天，自命清高的虚伪。踏踏实实的走好每一步，才能体会到人生朴素但真切的充实快乐。</w:t>
      </w:r>
    </w:p>
    <w:p>
      <w:pPr>
        <w:ind w:left="0" w:right="0" w:firstLine="560"/>
        <w:spacing w:before="450" w:after="450" w:line="312" w:lineRule="auto"/>
      </w:pPr>
      <w:r>
        <w:rPr>
          <w:rFonts w:ascii="宋体" w:hAnsi="宋体" w:eastAsia="宋体" w:cs="宋体"/>
          <w:color w:val="000"/>
          <w:sz w:val="28"/>
          <w:szCs w:val="28"/>
        </w:rPr>
        <w:t xml:space="preserve">虽然它永远和你保持着距离，永远呈现虚无的画面，但你却控制着镜子里看似难把握的世界。</w:t>
      </w:r>
    </w:p>
    <w:p>
      <w:pPr>
        <w:ind w:left="0" w:right="0" w:firstLine="560"/>
        <w:spacing w:before="450" w:after="450" w:line="312" w:lineRule="auto"/>
      </w:pPr>
      <w:r>
        <w:rPr>
          <w:rFonts w:ascii="宋体" w:hAnsi="宋体" w:eastAsia="宋体" w:cs="宋体"/>
          <w:color w:val="000"/>
          <w:sz w:val="28"/>
          <w:szCs w:val="28"/>
        </w:rPr>
        <w:t xml:space="preserve">其实镜子也是无辜的，它只是真实的反映了我们的生活。不要一味怪它，那些虚像，也都是有真实的光线而形成的。它永远呈现和你一般样子的故事，无丝毫差别，虽无情，但这就是生涯。它是命运，是人生，更是朴素的生活。所以归根结底，无论镜子里是什么，是真实，是虚假，是繁华，是荒凉，都是我们定的。我们在命运的背上，固定的纹路，我们却可以用不同的观念领悟他。书中说，通常当人生谈到生涯时，总觉得有太多的不可把握性，埋藏在无知中。其实它并非想像中那般神秘莫测。</w:t>
      </w:r>
    </w:p>
    <w:p>
      <w:pPr>
        <w:ind w:left="0" w:right="0" w:firstLine="560"/>
        <w:spacing w:before="450" w:after="450" w:line="312" w:lineRule="auto"/>
      </w:pPr>
      <w:r>
        <w:rPr>
          <w:rFonts w:ascii="宋体" w:hAnsi="宋体" w:eastAsia="宋体" w:cs="宋体"/>
          <w:color w:val="000"/>
          <w:sz w:val="28"/>
          <w:szCs w:val="28"/>
        </w:rPr>
        <w:t xml:space="preserve">有很多人说过，人生就像登山，不到，看不见世界至极的美。在这个匆忙的世界里，我们完全可以看录像，实在不行就坐缆车，用最少的时间达到目地。可是，这就少了那一步一步的充实与踏实，和感觉一览众山小的来之不易感。登完山后人们都是要回到山脚下的，或许景色也只一般般，中途放弃的和坐缆车人会得到更多的时间，或许你也会为此受伤，付出不必要的代价。可是这就是人生啊，没有什么事是付出与回报永远相等的。重要的是登上山顶的那一刻骄傲和满足，我们正是因为这一步步而成长。镜子里的美好不会为我们久留，因为这只是表面。但它带给我们我们的美好回忆，却真真实实的刻在了镜子上，将永不磨灭。</w:t>
      </w:r>
    </w:p>
    <w:p>
      <w:pPr>
        <w:ind w:left="0" w:right="0" w:firstLine="560"/>
        <w:spacing w:before="450" w:after="450" w:line="312" w:lineRule="auto"/>
      </w:pPr>
      <w:r>
        <w:rPr>
          <w:rFonts w:ascii="宋体" w:hAnsi="宋体" w:eastAsia="宋体" w:cs="宋体"/>
          <w:color w:val="000"/>
          <w:sz w:val="28"/>
          <w:szCs w:val="28"/>
        </w:rPr>
        <w:t xml:space="preserve">人生真实，在于我们的不断努力和开拓，它才变得真实。当我们不再过分在意镜子里表面的图象，而真正关注我们内心深处的真实时，人生便因为你而真正有了意义。</w:t>
      </w:r>
    </w:p>
    <w:p>
      <w:pPr>
        <w:ind w:left="0" w:right="0" w:firstLine="560"/>
        <w:spacing w:before="450" w:after="450" w:line="312" w:lineRule="auto"/>
      </w:pPr>
      <w:r>
        <w:rPr>
          <w:rFonts w:ascii="宋体" w:hAnsi="宋体" w:eastAsia="宋体" w:cs="宋体"/>
          <w:color w:val="000"/>
          <w:sz w:val="28"/>
          <w:szCs w:val="28"/>
        </w:rPr>
        <w:t xml:space="preserve">每个人都有自己的人生，只有靠自己把握;自己的真实，也只有自己去理解。</w:t>
      </w:r>
    </w:p>
    <w:p>
      <w:pPr>
        <w:ind w:left="0" w:right="0" w:firstLine="560"/>
        <w:spacing w:before="450" w:after="450" w:line="312" w:lineRule="auto"/>
      </w:pPr>
      <w:r>
        <w:rPr>
          <w:rFonts w:ascii="宋体" w:hAnsi="宋体" w:eastAsia="宋体" w:cs="宋体"/>
          <w:color w:val="000"/>
          <w:sz w:val="28"/>
          <w:szCs w:val="28"/>
        </w:rPr>
        <w:t xml:space="preserve">镜子亦正亦反，亦实亦虚，更只有我们自己可以控制。</w:t>
      </w:r>
    </w:p>
    <w:p>
      <w:pPr>
        <w:ind w:left="0" w:right="0" w:firstLine="560"/>
        <w:spacing w:before="450" w:after="450" w:line="312" w:lineRule="auto"/>
      </w:pPr>
      <w:r>
        <w:rPr>
          <w:rFonts w:ascii="宋体" w:hAnsi="宋体" w:eastAsia="宋体" w:cs="宋体"/>
          <w:color w:val="000"/>
          <w:sz w:val="28"/>
          <w:szCs w:val="28"/>
        </w:rPr>
        <w:t xml:space="preserve">人生真实如镜，人生如镜真实。</w:t>
      </w:r>
    </w:p>
    <w:p>
      <w:pPr>
        <w:ind w:left="0" w:right="0" w:firstLine="560"/>
        <w:spacing w:before="450" w:after="450" w:line="312" w:lineRule="auto"/>
      </w:pPr>
      <w:r>
        <w:rPr>
          <w:rFonts w:ascii="宋体" w:hAnsi="宋体" w:eastAsia="宋体" w:cs="宋体"/>
          <w:color w:val="000"/>
          <w:sz w:val="28"/>
          <w:szCs w:val="28"/>
        </w:rPr>
        <w:t xml:space="preserve">最新人生读后笔记</w:t>
      </w:r>
    </w:p>
    <w:p>
      <w:pPr>
        <w:ind w:left="0" w:right="0" w:firstLine="560"/>
        <w:spacing w:before="450" w:after="450" w:line="312" w:lineRule="auto"/>
      </w:pPr>
      <w:r>
        <w:rPr>
          <w:rFonts w:ascii="黑体" w:hAnsi="黑体" w:eastAsia="黑体" w:cs="黑体"/>
          <w:color w:val="000000"/>
          <w:sz w:val="36"/>
          <w:szCs w:val="36"/>
          <w:b w:val="1"/>
          <w:bCs w:val="1"/>
        </w:rPr>
        <w:t xml:space="preserve">第二篇：《猎人笔记》读后</w:t>
      </w:r>
    </w:p>
    <w:p>
      <w:pPr>
        <w:ind w:left="0" w:right="0" w:firstLine="560"/>
        <w:spacing w:before="450" w:after="450" w:line="312" w:lineRule="auto"/>
      </w:pPr>
      <w:r>
        <w:rPr>
          <w:rFonts w:ascii="宋体" w:hAnsi="宋体" w:eastAsia="宋体" w:cs="宋体"/>
          <w:color w:val="000"/>
          <w:sz w:val="28"/>
          <w:szCs w:val="28"/>
        </w:rPr>
        <w:t xml:space="preserve">《猎人笔记》这本书让我记忆深刻，这本书的作者屠格涅夫是十九世纪俄国杰出的现实主义作家，而《猎人笔记》是他获得作家声誉的成名作。这里给大家分享一些关于《猎人笔记》读后范文，供大家参考。</w:t>
      </w:r>
    </w:p>
    <w:p>
      <w:pPr>
        <w:ind w:left="0" w:right="0" w:firstLine="560"/>
        <w:spacing w:before="450" w:after="450" w:line="312" w:lineRule="auto"/>
      </w:pPr>
      <w:r>
        <w:rPr>
          <w:rFonts w:ascii="宋体" w:hAnsi="宋体" w:eastAsia="宋体" w:cs="宋体"/>
          <w:color w:val="000"/>
          <w:sz w:val="28"/>
          <w:szCs w:val="28"/>
        </w:rPr>
        <w:t xml:space="preserve">《猎人笔记》读后范文1</w:t>
      </w:r>
    </w:p>
    <w:p>
      <w:pPr>
        <w:ind w:left="0" w:right="0" w:firstLine="560"/>
        <w:spacing w:before="450" w:after="450" w:line="312" w:lineRule="auto"/>
      </w:pPr>
      <w:r>
        <w:rPr>
          <w:rFonts w:ascii="宋体" w:hAnsi="宋体" w:eastAsia="宋体" w:cs="宋体"/>
          <w:color w:val="000"/>
          <w:sz w:val="28"/>
          <w:szCs w:val="28"/>
        </w:rPr>
        <w:t xml:space="preserve">书是人类进步的阶梯，但关键是要读好书。我最近看了一本书，书名叫做《猎人笔记》,我觉得屠格涅夫这本《猎人笔记》对我帮助很大。《猎人笔记》是屠格涅夫第一部现实主义作品，这部以描写俄罗斯人民诗意鲜明的短篇特写集进入了俄罗斯古典文学宝库，并在国外拥有众多的读者。我在读《猎人笔记》这本书的时候，仿佛与作者屠格涅夫融为了一体，一起度过一种全新的田猎生活。</w:t>
      </w:r>
    </w:p>
    <w:p>
      <w:pPr>
        <w:ind w:left="0" w:right="0" w:firstLine="560"/>
        <w:spacing w:before="450" w:after="450" w:line="312" w:lineRule="auto"/>
      </w:pPr>
      <w:r>
        <w:rPr>
          <w:rFonts w:ascii="宋体" w:hAnsi="宋体" w:eastAsia="宋体" w:cs="宋体"/>
          <w:color w:val="000"/>
          <w:sz w:val="28"/>
          <w:szCs w:val="28"/>
        </w:rPr>
        <w:t xml:space="preserve">“不公平”这是我读完这本的时候对俄国社会的第一印象。地主们身上穿着绫罗绸缎，农奴们则要每天穿着整洁的“制服”为的是给主人争面子。地主们衣食无忧，而农奴们则要起早贪黑为挣得面包干活。地主们的餐桌上都是山珍海味，而农奴们则是有了上顿没下顿，只有到过节才能讨到馅饼。地主们常为一点小事打骂农奴，而农奴们只能吞声吐气，连声诺诺……</w:t>
      </w:r>
    </w:p>
    <w:p>
      <w:pPr>
        <w:ind w:left="0" w:right="0" w:firstLine="560"/>
        <w:spacing w:before="450" w:after="450" w:line="312" w:lineRule="auto"/>
      </w:pPr>
      <w:r>
        <w:rPr>
          <w:rFonts w:ascii="宋体" w:hAnsi="宋体" w:eastAsia="宋体" w:cs="宋体"/>
          <w:color w:val="000"/>
          <w:sz w:val="28"/>
          <w:szCs w:val="28"/>
        </w:rPr>
        <w:t xml:space="preserve">此书中俄罗斯人民的性格特点的差异和对国家的热爱让我大吃一惊，书中有两个农奴给我的印象很深——霍尔和卡里内奇。虽然他们两人对人生的观念是截然不同的：一个贴近社会，比较实际;一个热爱大自然，比较烂漫，但是他们两却都是国家的栋梁之才。</w:t>
      </w:r>
    </w:p>
    <w:p>
      <w:pPr>
        <w:ind w:left="0" w:right="0" w:firstLine="560"/>
        <w:spacing w:before="450" w:after="450" w:line="312" w:lineRule="auto"/>
      </w:pPr>
      <w:r>
        <w:rPr>
          <w:rFonts w:ascii="宋体" w:hAnsi="宋体" w:eastAsia="宋体" w:cs="宋体"/>
          <w:color w:val="000"/>
          <w:sz w:val="28"/>
          <w:szCs w:val="28"/>
        </w:rPr>
        <w:t xml:space="preserve">屠格涅夫在书中有这么一段：“彼得大帝本质上是俄罗斯人，恰恰在他的大胆改革中说明他是地道的俄罗斯人。俄罗斯人坚信自己的力量和毅力，俄罗斯人不惜牺牲自己：他很少留恋过去，勇敢的瞻望未来。凡是好的——他就喜欢，凡是合理的——他都接受，至于是哪里来的——他并不在意。”</w:t>
      </w:r>
    </w:p>
    <w:p>
      <w:pPr>
        <w:ind w:left="0" w:right="0" w:firstLine="560"/>
        <w:spacing w:before="450" w:after="450" w:line="312" w:lineRule="auto"/>
      </w:pPr>
      <w:r>
        <w:rPr>
          <w:rFonts w:ascii="宋体" w:hAnsi="宋体" w:eastAsia="宋体" w:cs="宋体"/>
          <w:color w:val="000"/>
          <w:sz w:val="28"/>
          <w:szCs w:val="28"/>
        </w:rPr>
        <w:t xml:space="preserve">合上书本，默默的品味这深刻的一段，不免深有感触、深有收获。仔细联想现在：多少人因为缺乏自信而失去成功的机会;多少人会为了祖国的尊严或自己坚信的信念遭到侮辱时而不惜牺牲自己挺身而出?有多少人只会留恋过去，总会在别人的面前炫耀“自己的历史”，尽管他们明白自己的前途一片茫然，却无法挺身面对未来;有多少人会因为私人的仇恨或所谓的妒嫉而把别人正确的做法或观点想方设法地进行抨击……</w:t>
      </w:r>
    </w:p>
    <w:p>
      <w:pPr>
        <w:ind w:left="0" w:right="0" w:firstLine="560"/>
        <w:spacing w:before="450" w:after="450" w:line="312" w:lineRule="auto"/>
      </w:pPr>
      <w:r>
        <w:rPr>
          <w:rFonts w:ascii="宋体" w:hAnsi="宋体" w:eastAsia="宋体" w:cs="宋体"/>
          <w:color w:val="000"/>
          <w:sz w:val="28"/>
          <w:szCs w:val="28"/>
        </w:rPr>
        <w:t xml:space="preserve">我觉得我们中国人也要向俄罗斯人学习：少留恋过去，勇敢的瞻望未来!</w:t>
      </w:r>
    </w:p>
    <w:p>
      <w:pPr>
        <w:ind w:left="0" w:right="0" w:firstLine="560"/>
        <w:spacing w:before="450" w:after="450" w:line="312" w:lineRule="auto"/>
      </w:pPr>
      <w:r>
        <w:rPr>
          <w:rFonts w:ascii="宋体" w:hAnsi="宋体" w:eastAsia="宋体" w:cs="宋体"/>
          <w:color w:val="000"/>
          <w:sz w:val="28"/>
          <w:szCs w:val="28"/>
        </w:rPr>
        <w:t xml:space="preserve">《猎人笔记》读后范文2</w:t>
      </w:r>
    </w:p>
    <w:p>
      <w:pPr>
        <w:ind w:left="0" w:right="0" w:firstLine="560"/>
        <w:spacing w:before="450" w:after="450" w:line="312" w:lineRule="auto"/>
      </w:pPr>
      <w:r>
        <w:rPr>
          <w:rFonts w:ascii="宋体" w:hAnsi="宋体" w:eastAsia="宋体" w:cs="宋体"/>
          <w:color w:val="000"/>
          <w:sz w:val="28"/>
          <w:szCs w:val="28"/>
        </w:rPr>
        <w:t xml:space="preserve">暑假里，我读了《猎人笔记》。这本书的作者是俄罗斯著名作家屠格涅夫，《猎人笔记》也是他的成名作。</w:t>
      </w:r>
    </w:p>
    <w:p>
      <w:pPr>
        <w:ind w:left="0" w:right="0" w:firstLine="560"/>
        <w:spacing w:before="450" w:after="450" w:line="312" w:lineRule="auto"/>
      </w:pPr>
      <w:r>
        <w:rPr>
          <w:rFonts w:ascii="宋体" w:hAnsi="宋体" w:eastAsia="宋体" w:cs="宋体"/>
          <w:color w:val="000"/>
          <w:sz w:val="28"/>
          <w:szCs w:val="28"/>
        </w:rPr>
        <w:t xml:space="preserve">我从书中得知《猎人笔记》创作于19世纪40年代末50年代初，当时的俄国正处于解放运动初期。作品是由二十多个独立的故事组成，通过作者笔下的猎人对每一次行猎时的所见所闻进行描写，让我感受到当时俄国社会的种种现实——残暴、狠毒、吝啬和思想的愚笨与腐朽，以及当时俄国农民的悲惨命运，也从一些角度表现了农民的善良、勤劳、诚恳、纯朴，和他们的才干和无穷的创造力，以及他们对光明的未来、美好的生活的无限向往，引发读者的无限愤慨和对下层人民的深切同情，使我们在不知不觉中感觉了俄国社会的黑暗本质，对当时的农奴有着无限的怜悯。</w:t>
      </w:r>
    </w:p>
    <w:p>
      <w:pPr>
        <w:ind w:left="0" w:right="0" w:firstLine="560"/>
        <w:spacing w:before="450" w:after="450" w:line="312" w:lineRule="auto"/>
      </w:pPr>
      <w:r>
        <w:rPr>
          <w:rFonts w:ascii="宋体" w:hAnsi="宋体" w:eastAsia="宋体" w:cs="宋体"/>
          <w:color w:val="000"/>
          <w:sz w:val="28"/>
          <w:szCs w:val="28"/>
        </w:rPr>
        <w:t xml:space="preserve">《猎人笔记》主要对地主和农奴两个阶层的人进行描写，“不公平”是我读完这本书后对俄国社会的第一印象。地主们身上穿着绫罗绸缎，农奴们则要每天穿着整洁的“制服”，为的是给主人争面子。地主们衣食无忧，而农奴们则要起早贪黑为挣得面包干活。地主们的餐桌上都是山珍海味，而农奴们则是有了上顿没下顿，天天吃不饱、穿不暖，还有些人甚至被冻死、累死、饿死，只有到过节才能讨到馅饼。地主们常为一点小事或不顺心就打骂农奴，而农奴们只能忍气吞声，唯唯诺诺。地主们不断剥削农奴，而农奴们却不敢有什么怨言，只能暗暗抱怨命运的不公……</w:t>
      </w:r>
    </w:p>
    <w:p>
      <w:pPr>
        <w:ind w:left="0" w:right="0" w:firstLine="560"/>
        <w:spacing w:before="450" w:after="450" w:line="312" w:lineRule="auto"/>
      </w:pPr>
      <w:r>
        <w:rPr>
          <w:rFonts w:ascii="宋体" w:hAnsi="宋体" w:eastAsia="宋体" w:cs="宋体"/>
          <w:color w:val="000"/>
          <w:sz w:val="28"/>
          <w:szCs w:val="28"/>
        </w:rPr>
        <w:t xml:space="preserve">作品体现了作者对农奴制度的控诉以及对美好生活的追求和向往。相比而言，我们今天的生活是多么美好，我们应该倍加珍惜。</w:t>
      </w:r>
    </w:p>
    <w:p>
      <w:pPr>
        <w:ind w:left="0" w:right="0" w:firstLine="560"/>
        <w:spacing w:before="450" w:after="450" w:line="312" w:lineRule="auto"/>
      </w:pPr>
      <w:r>
        <w:rPr>
          <w:rFonts w:ascii="宋体" w:hAnsi="宋体" w:eastAsia="宋体" w:cs="宋体"/>
          <w:color w:val="000"/>
          <w:sz w:val="28"/>
          <w:szCs w:val="28"/>
        </w:rPr>
        <w:t xml:space="preserve">《猎人笔记》读后范文3</w:t>
      </w:r>
    </w:p>
    <w:p>
      <w:pPr>
        <w:ind w:left="0" w:right="0" w:firstLine="560"/>
        <w:spacing w:before="450" w:after="450" w:line="312" w:lineRule="auto"/>
      </w:pPr>
      <w:r>
        <w:rPr>
          <w:rFonts w:ascii="宋体" w:hAnsi="宋体" w:eastAsia="宋体" w:cs="宋体"/>
          <w:color w:val="000"/>
          <w:sz w:val="28"/>
          <w:szCs w:val="28"/>
        </w:rPr>
        <w:t xml:space="preserve">我有一本喜爱的书,它的作者是俄罗斯的屠格涅夫,这本小说揭露了底层人民的生活和贵族的丑陋.它由一篇篇不同的故事组成,却同时以刻画人物的方式揭示了人性的丑恶,虽然屠格涅夫同为贵族,却表达他对贵族的厌恶与讽刺.这本书是《猎人笔记》，里边的景物描写生动形象，人物形象丰富，描写地栩栩如生，令人叹服。</w:t>
      </w:r>
    </w:p>
    <w:p>
      <w:pPr>
        <w:ind w:left="0" w:right="0" w:firstLine="560"/>
        <w:spacing w:before="450" w:after="450" w:line="312" w:lineRule="auto"/>
      </w:pPr>
      <w:r>
        <w:rPr>
          <w:rFonts w:ascii="宋体" w:hAnsi="宋体" w:eastAsia="宋体" w:cs="宋体"/>
          <w:color w:val="000"/>
          <w:sz w:val="28"/>
          <w:szCs w:val="28"/>
        </w:rPr>
        <w:t xml:space="preserve">翻开这本书，我跟着作者进入一个又一个的村庄，欣赏一幅又一幅的唯美画卷，经历一遍又一遍的人情世故......我与屠格涅夫也一起度过一次又一次的美妙之旅。</w:t>
      </w:r>
    </w:p>
    <w:p>
      <w:pPr>
        <w:ind w:left="0" w:right="0" w:firstLine="560"/>
        <w:spacing w:before="450" w:after="450" w:line="312" w:lineRule="auto"/>
      </w:pPr>
      <w:r>
        <w:rPr>
          <w:rFonts w:ascii="宋体" w:hAnsi="宋体" w:eastAsia="宋体" w:cs="宋体"/>
          <w:color w:val="000"/>
          <w:sz w:val="28"/>
          <w:szCs w:val="28"/>
        </w:rPr>
        <w:t xml:space="preserve">我喜爱当中的独院地主——奥夫夏尼科夫，他不是富翁，但却使人敬佩，他对待仆人公平公正，并待遇很好，他为人低调，不会摆谱。而真正令我印象深刻的是他当着屠格涅夫的面平淡的描述着屠格涅夫之祖父的恶行，却没有激动没有黯淡，只是仿佛描述着一件很平常的事——在当时，或许的确很平凡，但是受伤害的对象是自己，这便不平凡了。</w:t>
      </w:r>
    </w:p>
    <w:p>
      <w:pPr>
        <w:ind w:left="0" w:right="0" w:firstLine="560"/>
        <w:spacing w:before="450" w:after="450" w:line="312" w:lineRule="auto"/>
      </w:pPr>
      <w:r>
        <w:rPr>
          <w:rFonts w:ascii="宋体" w:hAnsi="宋体" w:eastAsia="宋体" w:cs="宋体"/>
          <w:color w:val="000"/>
          <w:sz w:val="28"/>
          <w:szCs w:val="28"/>
        </w:rPr>
        <w:t xml:space="preserve">我对待书中的另一个人物感情有些复杂，这个人便是叶尔莫莱，说喜爱吧，但又不喜欢他糟践自己的妻子和虐待自己的猎犬，说厌恶吧，又很敬佩他的无所不能。记得有一次屠格涅夫结伴乘舟游玩，半路小舟漏水翻船，几人被困在密密的芦苇丛中，不辨方向。这时，叶尔莫莱主动提出去探路。过了很久，仍是不见踪影，几人不禁开始忧心，我也不由得心提起来。幸好，他不仅平安归来，还带领大家顺利地走出了危机重重的芦苇丛。通过这件事，还体现出了他的勇敢，这使我对他更多了一层敬佩。</w:t>
      </w:r>
    </w:p>
    <w:p>
      <w:pPr>
        <w:ind w:left="0" w:right="0" w:firstLine="560"/>
        <w:spacing w:before="450" w:after="450" w:line="312" w:lineRule="auto"/>
      </w:pPr>
      <w:r>
        <w:rPr>
          <w:rFonts w:ascii="宋体" w:hAnsi="宋体" w:eastAsia="宋体" w:cs="宋体"/>
          <w:color w:val="000"/>
          <w:sz w:val="28"/>
          <w:szCs w:val="28"/>
        </w:rPr>
        <w:t xml:space="preserve">还有一个让我喜爱的人物，因为他经常单独出没，被当地人们称为“孤狼”，是个护林人，许多人都怕他。据说无论是谁只要剪了一根树枝，他都会知道。有一次作者因为躲雨，去到了护林人的小屋。雨停后，他在送作者回去的路上，声称听见有人在砍树，使作者惊奇不已，跟去一看，果然如他所言，那砍树的人被抓到后苦苦哀求，孤狼露出几分同情，有些动摇，迫于身份，没有放过他，直到作者求情，顺水推舟的应了下去，并答应保密，就此可以看出来，其实他的本性不坏，富有同情心，只是被情势所逼，无可奈何而已。</w:t>
      </w:r>
    </w:p>
    <w:p>
      <w:pPr>
        <w:ind w:left="0" w:right="0" w:firstLine="560"/>
        <w:spacing w:before="450" w:after="450" w:line="312" w:lineRule="auto"/>
      </w:pPr>
      <w:r>
        <w:rPr>
          <w:rFonts w:ascii="宋体" w:hAnsi="宋体" w:eastAsia="宋体" w:cs="宋体"/>
          <w:color w:val="000"/>
          <w:sz w:val="28"/>
          <w:szCs w:val="28"/>
        </w:rPr>
        <w:t xml:space="preserve">合上书，仿佛那些景象就在眼前，难以忘怀。这便是我爱的书。</w:t>
      </w:r>
    </w:p>
    <w:p>
      <w:pPr>
        <w:ind w:left="0" w:right="0" w:firstLine="560"/>
        <w:spacing w:before="450" w:after="450" w:line="312" w:lineRule="auto"/>
      </w:pPr>
      <w:r>
        <w:rPr>
          <w:rFonts w:ascii="宋体" w:hAnsi="宋体" w:eastAsia="宋体" w:cs="宋体"/>
          <w:color w:val="000"/>
          <w:sz w:val="28"/>
          <w:szCs w:val="28"/>
        </w:rPr>
        <w:t xml:space="preserve">《猎人笔记》读后范文4</w:t>
      </w:r>
    </w:p>
    <w:p>
      <w:pPr>
        <w:ind w:left="0" w:right="0" w:firstLine="560"/>
        <w:spacing w:before="450" w:after="450" w:line="312" w:lineRule="auto"/>
      </w:pPr>
      <w:r>
        <w:rPr>
          <w:rFonts w:ascii="宋体" w:hAnsi="宋体" w:eastAsia="宋体" w:cs="宋体"/>
          <w:color w:val="000"/>
          <w:sz w:val="28"/>
          <w:szCs w:val="28"/>
        </w:rPr>
        <w:t xml:space="preserve">初读《猎人笔记》便被那独特的书名深深吸引，便不禁继续看下去。</w:t>
      </w:r>
    </w:p>
    <w:p>
      <w:pPr>
        <w:ind w:left="0" w:right="0" w:firstLine="560"/>
        <w:spacing w:before="450" w:after="450" w:line="312" w:lineRule="auto"/>
      </w:pPr>
      <w:r>
        <w:rPr>
          <w:rFonts w:ascii="宋体" w:hAnsi="宋体" w:eastAsia="宋体" w:cs="宋体"/>
          <w:color w:val="000"/>
          <w:sz w:val="28"/>
          <w:szCs w:val="28"/>
        </w:rPr>
        <w:t xml:space="preserve">“我”一个猎人，无忧无虑，毫无拘束，自由地走遍乡村与城市，森林与平原，领略了俄国的湖光山色，大好河山，也见到了许多残酷的地主惨无人道地迫害着可怜的农奴。</w:t>
      </w:r>
    </w:p>
    <w:p>
      <w:pPr>
        <w:ind w:left="0" w:right="0" w:firstLine="560"/>
        <w:spacing w:before="450" w:after="450" w:line="312" w:lineRule="auto"/>
      </w:pPr>
      <w:r>
        <w:rPr>
          <w:rFonts w:ascii="宋体" w:hAnsi="宋体" w:eastAsia="宋体" w:cs="宋体"/>
          <w:color w:val="000"/>
          <w:sz w:val="28"/>
          <w:szCs w:val="28"/>
        </w:rPr>
        <w:t xml:space="preserve">闭上眼，脑海中不禁浮现出《伏尔加河上的纤夫》一图。浑身如煤炭般漆黑的纤夫们，身上绑着一条长绳，正吃力地拉着一条大船。他们那问号般挺不直的身子，那呆滞的目光，那麻木的神情，那行尸走肉般的样子使人心疼……</w:t>
      </w:r>
    </w:p>
    <w:p>
      <w:pPr>
        <w:ind w:left="0" w:right="0" w:firstLine="560"/>
        <w:spacing w:before="450" w:after="450" w:line="312" w:lineRule="auto"/>
      </w:pPr>
      <w:r>
        <w:rPr>
          <w:rFonts w:ascii="宋体" w:hAnsi="宋体" w:eastAsia="宋体" w:cs="宋体"/>
          <w:color w:val="000"/>
          <w:sz w:val="28"/>
          <w:szCs w:val="28"/>
        </w:rPr>
        <w:t xml:space="preserve">《猎人笔记》中的农奴们也正是如此啊!一位身材矮小的小农奴，跟着骑着高头大马的主人过河，湍急的河水凶猛地淹没了他。濒临死亡的他，甚至连用手抓一下主人求助也不敢，而那无情的人主人明明就在他身旁，却毫不在意视农奴为蝼蚁。这是多么可悲啊!当时，农奴的自卑自贱已深深刻入他们的骨肉，那些地主贵族又是多么残忍凶恶、冷酷无情，见死不救，却又高高在上，真是可恨可憎!</w:t>
      </w:r>
    </w:p>
    <w:p>
      <w:pPr>
        <w:ind w:left="0" w:right="0" w:firstLine="560"/>
        <w:spacing w:before="450" w:after="450" w:line="312" w:lineRule="auto"/>
      </w:pPr>
      <w:r>
        <w:rPr>
          <w:rFonts w:ascii="宋体" w:hAnsi="宋体" w:eastAsia="宋体" w:cs="宋体"/>
          <w:color w:val="000"/>
          <w:sz w:val="28"/>
          <w:szCs w:val="28"/>
        </w:rPr>
        <w:t xml:space="preserve">一些地主，表面温和亲切，公正严格，关心他人，暗地里却是另一副丑恶的嘴脸。佩诺奇金，一个虚伪恶心的地主，对“我”彬彬有礼，对无辜可怜的老人一家漠不关心。还有一些人，如总管，“狗仗人势”，对地主恭恭敬敬，对地位低下的人作威作福。总管使我想起一部老电影《农奴》，旧时代的西藏十分黑暗，身无分文、身份卑微的农奴被地主富农处处欺压。一位小农奴，在现在本应坐在家中或学校里认真读书，自由玩耍的，却要俯下身子，给少爷当牛马。有骨气的他将少爷翻身摔在地上，却被管家抓在头往树上猛撞，又被少爷用树条狠狠抽打。这样一群无恶不作的人，真不应存活于世啊!</w:t>
      </w:r>
    </w:p>
    <w:p>
      <w:pPr>
        <w:ind w:left="0" w:right="0" w:firstLine="560"/>
        <w:spacing w:before="450" w:after="450" w:line="312" w:lineRule="auto"/>
      </w:pPr>
      <w:r>
        <w:rPr>
          <w:rFonts w:ascii="宋体" w:hAnsi="宋体" w:eastAsia="宋体" w:cs="宋体"/>
          <w:color w:val="000"/>
          <w:sz w:val="28"/>
          <w:szCs w:val="28"/>
        </w:rPr>
        <w:t xml:space="preserve">然而，农奴中也有幸福的几位，例如霍里和卡利内奇，霍里聪明能干，积极有办，有办事头脑，有一个人丁兴旺、顺从和睦的家庭，生活幸福美满。而卡利内奇热情勇敢，愉快温顺，无忧无虑，不像另的农奴，整日愁眉苦脸。他们二人的性格与特点，也向人们展现了俄国纯朴人民的风情民俗。</w:t>
      </w:r>
    </w:p>
    <w:p>
      <w:pPr>
        <w:ind w:left="0" w:right="0" w:firstLine="560"/>
        <w:spacing w:before="450" w:after="450" w:line="312" w:lineRule="auto"/>
      </w:pPr>
      <w:r>
        <w:rPr>
          <w:rFonts w:ascii="宋体" w:hAnsi="宋体" w:eastAsia="宋体" w:cs="宋体"/>
          <w:color w:val="000"/>
          <w:sz w:val="28"/>
          <w:szCs w:val="28"/>
        </w:rPr>
        <w:t xml:space="preserve">《猎人笔记》一书，揭露了地主的丑恶与农奴的悲惨，也使人领略俄国的民风民谷与自然风光，令我终生难忘。</w:t>
      </w:r>
    </w:p>
    <w:p>
      <w:pPr>
        <w:ind w:left="0" w:right="0" w:firstLine="560"/>
        <w:spacing w:before="450" w:after="450" w:line="312" w:lineRule="auto"/>
      </w:pPr>
      <w:r>
        <w:rPr>
          <w:rFonts w:ascii="宋体" w:hAnsi="宋体" w:eastAsia="宋体" w:cs="宋体"/>
          <w:color w:val="000"/>
          <w:sz w:val="28"/>
          <w:szCs w:val="28"/>
        </w:rPr>
        <w:t xml:space="preserve">《猎人笔记》读后范文5</w:t>
      </w:r>
    </w:p>
    <w:p>
      <w:pPr>
        <w:ind w:left="0" w:right="0" w:firstLine="560"/>
        <w:spacing w:before="450" w:after="450" w:line="312" w:lineRule="auto"/>
      </w:pPr>
      <w:r>
        <w:rPr>
          <w:rFonts w:ascii="宋体" w:hAnsi="宋体" w:eastAsia="宋体" w:cs="宋体"/>
          <w:color w:val="000"/>
          <w:sz w:val="28"/>
          <w:szCs w:val="28"/>
        </w:rPr>
        <w:t xml:space="preserve">拿起书时，满是期待;放下书时，满是收获。</w:t>
      </w:r>
    </w:p>
    <w:p>
      <w:pPr>
        <w:ind w:left="0" w:right="0" w:firstLine="560"/>
        <w:spacing w:before="450" w:after="450" w:line="312" w:lineRule="auto"/>
      </w:pPr>
      <w:r>
        <w:rPr>
          <w:rFonts w:ascii="宋体" w:hAnsi="宋体" w:eastAsia="宋体" w:cs="宋体"/>
          <w:color w:val="000"/>
          <w:sz w:val="28"/>
          <w:szCs w:val="28"/>
        </w:rPr>
        <w:t xml:space="preserve">读了《猎人笔记》后，我深感当时俄国的尊卑之分多么可怕，贵族地主们吃的都是山珍海味，而农奴们吃的是面包，有时吃了上顿没下顿，我有感而发，深惑不平，写下了这片读后感。</w:t>
      </w:r>
    </w:p>
    <w:p>
      <w:pPr>
        <w:ind w:left="0" w:right="0" w:firstLine="560"/>
        <w:spacing w:before="450" w:after="450" w:line="312" w:lineRule="auto"/>
      </w:pPr>
      <w:r>
        <w:rPr>
          <w:rFonts w:ascii="宋体" w:hAnsi="宋体" w:eastAsia="宋体" w:cs="宋体"/>
          <w:color w:val="000"/>
          <w:sz w:val="28"/>
          <w:szCs w:val="28"/>
        </w:rPr>
        <w:t xml:space="preserve">《猎人笔记》主要写了作者以一个猎人的身份，描写大自然的美丽，还描写了地主的强盛。作者笔下的农奴朴实自然，个性鲜明，栩栩如生，一个个浮现在我的脑海里。作者写这本书讽刺了当时社会的黑暗，告诉了我们在如此美丽的环境下，却没有好的社会现象，形成了反衬，写出了美丽中的悲剧。</w:t>
      </w:r>
    </w:p>
    <w:p>
      <w:pPr>
        <w:ind w:left="0" w:right="0" w:firstLine="560"/>
        <w:spacing w:before="450" w:after="450" w:line="312" w:lineRule="auto"/>
      </w:pPr>
      <w:r>
        <w:rPr>
          <w:rFonts w:ascii="宋体" w:hAnsi="宋体" w:eastAsia="宋体" w:cs="宋体"/>
          <w:color w:val="000"/>
          <w:sz w:val="28"/>
          <w:szCs w:val="28"/>
        </w:rPr>
        <w:t xml:space="preserve">其中让我感兴趣的，还是《来自美丽的梅奇河畔的卡西扬》这章。本章主要写了作者与车夫叶罗费在行程中车轴断了，他们十分着急，郁闷，后来遇到了卡西扬，最后解决了问题，踏上了征程。文中卡西扬在作者眼中是个古怪的人，但在我眼中卡西扬是个关爱动物，思想繁多，善良的人，还带有一点迷信。可能在当时的社会情况下，人们只想着吃的到面包，有的吃，有的住。对于卡西扬的迷信，就显得有些可笑。突然，我想到自己，作为学生的我们，不应该只懂学习，我们也要有个性，有自我的合理思考。</w:t>
      </w:r>
    </w:p>
    <w:p>
      <w:pPr>
        <w:ind w:left="0" w:right="0" w:firstLine="560"/>
        <w:spacing w:before="450" w:after="450" w:line="312" w:lineRule="auto"/>
      </w:pPr>
      <w:r>
        <w:rPr>
          <w:rFonts w:ascii="宋体" w:hAnsi="宋体" w:eastAsia="宋体" w:cs="宋体"/>
          <w:color w:val="000"/>
          <w:sz w:val="28"/>
          <w:szCs w:val="28"/>
        </w:rPr>
        <w:t xml:space="preserve">这本书作者把人物描写的十分细致，批评了当时的社会，表现出作者对美好未来的向往。如今的中国社会发展起来，人人也公平的对待。在如今美好的世界里我们要珍惜时光，过好每一天。这本书的写法也十分值得我们学习，运用人物描写，让读者对每一个的形象了如指掌。在这些人物身上，也有许多值得学习的人物，有朴实善良的农奴，有想法独特的卡西扬……同时，作者还运用了许多环境描写，为读者呈现出一幅美丽的画卷，让读者在心中把如此美丽的景色印在心里。</w:t>
      </w:r>
    </w:p>
    <w:p>
      <w:pPr>
        <w:ind w:left="0" w:right="0" w:firstLine="560"/>
        <w:spacing w:before="450" w:after="450" w:line="312" w:lineRule="auto"/>
      </w:pPr>
      <w:r>
        <w:rPr>
          <w:rFonts w:ascii="宋体" w:hAnsi="宋体" w:eastAsia="宋体" w:cs="宋体"/>
          <w:color w:val="000"/>
          <w:sz w:val="28"/>
          <w:szCs w:val="28"/>
        </w:rPr>
        <w:t xml:space="preserve">《猎人笔记》读后范文</w:t>
      </w:r>
    </w:p>
    <w:p>
      <w:pPr>
        <w:ind w:left="0" w:right="0" w:firstLine="560"/>
        <w:spacing w:before="450" w:after="450" w:line="312" w:lineRule="auto"/>
      </w:pPr>
      <w:r>
        <w:rPr>
          <w:rFonts w:ascii="黑体" w:hAnsi="黑体" w:eastAsia="黑体" w:cs="黑体"/>
          <w:color w:val="000000"/>
          <w:sz w:val="36"/>
          <w:szCs w:val="36"/>
          <w:b w:val="1"/>
          <w:bCs w:val="1"/>
        </w:rPr>
        <w:t xml:space="preserve">第三篇：《驱动力》读后笔记</w:t>
      </w:r>
    </w:p>
    <w:p>
      <w:pPr>
        <w:ind w:left="0" w:right="0" w:firstLine="560"/>
        <w:spacing w:before="450" w:after="450" w:line="312" w:lineRule="auto"/>
      </w:pPr>
      <w:r>
        <w:rPr>
          <w:rFonts w:ascii="宋体" w:hAnsi="宋体" w:eastAsia="宋体" w:cs="宋体"/>
          <w:color w:val="000"/>
          <w:sz w:val="28"/>
          <w:szCs w:val="28"/>
        </w:rPr>
        <w:t xml:space="preserve"> 读书沙龙</w:t>
      </w:r>
    </w:p>
    <w:p>
      <w:pPr>
        <w:ind w:left="0" w:right="0" w:firstLine="560"/>
        <w:spacing w:before="450" w:after="450" w:line="312" w:lineRule="auto"/>
      </w:pPr>
      <w:r>
        <w:rPr>
          <w:rFonts w:ascii="宋体" w:hAnsi="宋体" w:eastAsia="宋体" w:cs="宋体"/>
          <w:color w:val="000"/>
          <w:sz w:val="28"/>
          <w:szCs w:val="28"/>
        </w:rPr>
        <w:t xml:space="preserve">驱动力：奖赏的新规则</w:t>
      </w:r>
    </w:p>
    <w:p>
      <w:pPr>
        <w:ind w:left="0" w:right="0" w:firstLine="560"/>
        <w:spacing w:before="450" w:after="450" w:line="312" w:lineRule="auto"/>
      </w:pPr>
      <w:r>
        <w:rPr>
          <w:rFonts w:ascii="宋体" w:hAnsi="宋体" w:eastAsia="宋体" w:cs="宋体"/>
          <w:color w:val="000"/>
          <w:sz w:val="28"/>
          <w:szCs w:val="28"/>
        </w:rPr>
        <w:t xml:space="preserve">过去我们大部分人都遵循着如下的行为模式：老板答应我们加薪，我们的工作就格外卖力；用功可望拿到好分数，我们就花更多时间读书；迟到要扣薪水，我们就乖乖准时上班„„《驱动力》将告诉你一个令人惊讶的真相：是什么在激励着你？</w:t>
      </w:r>
    </w:p>
    <w:p>
      <w:pPr>
        <w:ind w:left="0" w:right="0" w:firstLine="560"/>
        <w:spacing w:before="450" w:after="450" w:line="312" w:lineRule="auto"/>
      </w:pPr>
      <w:r>
        <w:rPr>
          <w:rFonts w:ascii="宋体" w:hAnsi="宋体" w:eastAsia="宋体" w:cs="宋体"/>
          <w:color w:val="000"/>
          <w:sz w:val="28"/>
          <w:szCs w:val="28"/>
        </w:rPr>
        <w:t xml:space="preserve">《驱动力》是趋势专家、畅销书作者丹尼尔·平克的集40年研究成果的最新著作，他颠覆了传统的激励理念：“给我奖励，我就更努力”，提出了具有颠覆性的有关积极性的理论：真正驱动我们的是第三种驱动力。</w:t>
      </w:r>
    </w:p>
    <w:p>
      <w:pPr>
        <w:ind w:left="0" w:right="0" w:firstLine="560"/>
        <w:spacing w:before="450" w:after="450" w:line="312" w:lineRule="auto"/>
      </w:pPr>
      <w:r>
        <w:rPr>
          <w:rFonts w:ascii="宋体" w:hAnsi="宋体" w:eastAsia="宋体" w:cs="宋体"/>
          <w:color w:val="000"/>
          <w:sz w:val="28"/>
          <w:szCs w:val="28"/>
        </w:rPr>
        <w:t xml:space="preserve">丹尼尔·平克作序时指出：在这个驱动力3.0时代，旧有的奖励惩罚式的激发人们积极性的方式已经不再有效，我们必须把我们的驱动力系统升级到3.0时代，这个新系统的核心不是胡萝卜加大棒，而是自主、专精和目的。彻底颠覆人们对积极性的看法--奖励只能带来短期的爆发，但其效果会逐渐消失。更糟糕的是它降低了人们继续这项工程所需的长期积极性。《驱动力》提出了当下个人、组织提高绩效、焕发工作热情的秘诀，不是我们的生物性驱动力或者追求奖励、逃避惩罚的第二种驱动力，而是我们的第三种驱动力，是我们想要主导我们的生活、延展我们的能力、让生活更有意义的深层欲望。这个时代不需要更好的管理，而需要自我管理的复兴。</w:t>
      </w:r>
    </w:p>
    <w:p>
      <w:pPr>
        <w:ind w:left="0" w:right="0" w:firstLine="560"/>
        <w:spacing w:before="450" w:after="450" w:line="312" w:lineRule="auto"/>
      </w:pPr>
      <w:r>
        <w:rPr>
          <w:rFonts w:ascii="宋体" w:hAnsi="宋体" w:eastAsia="宋体" w:cs="宋体"/>
          <w:color w:val="000"/>
          <w:sz w:val="28"/>
          <w:szCs w:val="28"/>
        </w:rPr>
        <w:t xml:space="preserve">行为科学家把我们在职场的工作和在学校的学习分为两类：推算型（algorithmic）和探索型（heuristic）。推算型工作是指根据一系列现成的指令，按照某种途径达到某种结果的工作。也就是说，完成这个工作有一个算法。而探索型工作则与之相反。正是由于没有现成的算法，你必须试验各种可能性，设计出一个新的解决方案。商店收银台的工作大多是推算型的，按照某种特定方法一遍又一遍地做同样的事情；而广告案策划则基本是探索型的，必须绞尽脑汁想出新点子来。</w:t>
      </w:r>
    </w:p>
    <w:p>
      <w:pPr>
        <w:ind w:left="0" w:right="0" w:firstLine="560"/>
        <w:spacing w:before="450" w:after="450" w:line="312" w:lineRule="auto"/>
      </w:pPr>
      <w:r>
        <w:rPr>
          <w:rFonts w:ascii="宋体" w:hAnsi="宋体" w:eastAsia="宋体" w:cs="宋体"/>
          <w:color w:val="000"/>
          <w:sz w:val="28"/>
          <w:szCs w:val="28"/>
        </w:rPr>
        <w:t xml:space="preserve">科学家们认识到行为有两种主要的驱动力。第一种驱动力是生物性驱动力（驱动力1.0版本）：人类以及其他的动物饮食以止饿，饮水以止渴，交配以满足性欲。第二种驱动力则来自于外在动机（驱动力2.0版本）：做出特定行为时环境会带来的奖励或惩罚，即寻求奖励，避免惩罚。哈佛商学院的特里萨·阿马布勒（Teresa Amabile）发现：外部奖励和惩罚对推算型工作很适用，但是对探索型工作可能具有破坏性。所以，作者提出了认为我们需要第三种驱动力，它来自于内在动机，我们想要主导自己的人生、学习并创造新事物，通过自己以及我们的世界做得更好的内在需求。如果你的组织是探索型工作，你就需要把组织的驱动力升级到3.0。胡萝卜加大棒的驱动力2.0系统之所以失效，是因为有下述7个致命弱点：</w:t>
      </w:r>
    </w:p>
    <w:p>
      <w:pPr>
        <w:ind w:left="0" w:right="0" w:firstLine="560"/>
        <w:spacing w:before="450" w:after="450" w:line="312" w:lineRule="auto"/>
      </w:pPr>
      <w:r>
        <w:rPr>
          <w:rFonts w:ascii="宋体" w:hAnsi="宋体" w:eastAsia="宋体" w:cs="宋体"/>
          <w:color w:val="000"/>
          <w:sz w:val="28"/>
          <w:szCs w:val="28"/>
        </w:rPr>
        <w:t xml:space="preserve">（1）它们会令内在动机消失；</w:t>
      </w:r>
    </w:p>
    <w:p>
      <w:pPr>
        <w:ind w:left="0" w:right="0" w:firstLine="560"/>
        <w:spacing w:before="450" w:after="450" w:line="312" w:lineRule="auto"/>
      </w:pPr>
      <w:r>
        <w:rPr>
          <w:rFonts w:ascii="宋体" w:hAnsi="宋体" w:eastAsia="宋体" w:cs="宋体"/>
          <w:color w:val="000"/>
          <w:sz w:val="28"/>
          <w:szCs w:val="28"/>
        </w:rPr>
        <w:t xml:space="preserve">（2）它们会令成绩下降；</w:t>
      </w:r>
    </w:p>
    <w:p>
      <w:pPr>
        <w:ind w:left="0" w:right="0" w:firstLine="560"/>
        <w:spacing w:before="450" w:after="450" w:line="312" w:lineRule="auto"/>
      </w:pPr>
      <w:r>
        <w:rPr>
          <w:rFonts w:ascii="宋体" w:hAnsi="宋体" w:eastAsia="宋体" w:cs="宋体"/>
          <w:color w:val="000"/>
          <w:sz w:val="28"/>
          <w:szCs w:val="28"/>
        </w:rPr>
        <w:t xml:space="preserve">（3）它们会扼杀创造力；</w:t>
      </w:r>
    </w:p>
    <w:p>
      <w:pPr>
        <w:ind w:left="0" w:right="0" w:firstLine="560"/>
        <w:spacing w:before="450" w:after="450" w:line="312" w:lineRule="auto"/>
      </w:pPr>
      <w:r>
        <w:rPr>
          <w:rFonts w:ascii="宋体" w:hAnsi="宋体" w:eastAsia="宋体" w:cs="宋体"/>
          <w:color w:val="000"/>
          <w:sz w:val="28"/>
          <w:szCs w:val="28"/>
        </w:rPr>
        <w:t xml:space="preserve">（4）它们会抑制善行；</w:t>
      </w:r>
    </w:p>
    <w:p>
      <w:pPr>
        <w:ind w:left="0" w:right="0" w:firstLine="560"/>
        <w:spacing w:before="450" w:after="450" w:line="312" w:lineRule="auto"/>
      </w:pPr>
      <w:r>
        <w:rPr>
          <w:rFonts w:ascii="宋体" w:hAnsi="宋体" w:eastAsia="宋体" w:cs="宋体"/>
          <w:color w:val="000"/>
          <w:sz w:val="28"/>
          <w:szCs w:val="28"/>
        </w:rPr>
        <w:t xml:space="preserve">（5）它们会鼓励欺诈、走捷径以及不道德行为；</w:t>
      </w:r>
    </w:p>
    <w:p>
      <w:pPr>
        <w:ind w:left="0" w:right="0" w:firstLine="560"/>
        <w:spacing w:before="450" w:after="450" w:line="312" w:lineRule="auto"/>
      </w:pPr>
      <w:r>
        <w:rPr>
          <w:rFonts w:ascii="宋体" w:hAnsi="宋体" w:eastAsia="宋体" w:cs="宋体"/>
          <w:color w:val="000"/>
          <w:sz w:val="28"/>
          <w:szCs w:val="28"/>
        </w:rPr>
        <w:t xml:space="preserve">（6）它们会让人上瘾；</w:t>
      </w:r>
    </w:p>
    <w:p>
      <w:pPr>
        <w:ind w:left="0" w:right="0" w:firstLine="560"/>
        <w:spacing w:before="450" w:after="450" w:line="312" w:lineRule="auto"/>
      </w:pPr>
      <w:r>
        <w:rPr>
          <w:rFonts w:ascii="宋体" w:hAnsi="宋体" w:eastAsia="宋体" w:cs="宋体"/>
          <w:color w:val="000"/>
          <w:sz w:val="28"/>
          <w:szCs w:val="28"/>
        </w:rPr>
        <w:t xml:space="preserve">（7）它们会滋生短视思维。</w:t>
      </w:r>
    </w:p>
    <w:p>
      <w:pPr>
        <w:ind w:left="0" w:right="0" w:firstLine="560"/>
        <w:spacing w:before="450" w:after="450" w:line="312" w:lineRule="auto"/>
      </w:pPr>
      <w:r>
        <w:rPr>
          <w:rFonts w:ascii="宋体" w:hAnsi="宋体" w:eastAsia="宋体" w:cs="宋体"/>
          <w:color w:val="000"/>
          <w:sz w:val="28"/>
          <w:szCs w:val="28"/>
        </w:rPr>
        <w:t xml:space="preserve">作者给出的解决方案是：在保证基线报酬（baseline reward）的前提下，安装驱动力3.0系统！</w:t>
      </w:r>
    </w:p>
    <w:p>
      <w:pPr>
        <w:ind w:left="0" w:right="0" w:firstLine="560"/>
        <w:spacing w:before="450" w:after="450" w:line="312" w:lineRule="auto"/>
      </w:pPr>
      <w:r>
        <w:rPr>
          <w:rFonts w:ascii="宋体" w:hAnsi="宋体" w:eastAsia="宋体" w:cs="宋体"/>
          <w:color w:val="000"/>
          <w:sz w:val="28"/>
          <w:szCs w:val="28"/>
        </w:rPr>
        <w:t xml:space="preserve">1．合理的基线报酬</w:t>
      </w:r>
    </w:p>
    <w:p>
      <w:pPr>
        <w:ind w:left="0" w:right="0" w:firstLine="560"/>
        <w:spacing w:before="450" w:after="450" w:line="312" w:lineRule="auto"/>
      </w:pPr>
      <w:r>
        <w:rPr>
          <w:rFonts w:ascii="宋体" w:hAnsi="宋体" w:eastAsia="宋体" w:cs="宋体"/>
          <w:color w:val="000"/>
          <w:sz w:val="28"/>
          <w:szCs w:val="28"/>
        </w:rPr>
        <w:t xml:space="preserve">基线报酬代表报酬底线的工资、劳务费、福利以及一些额外收入。如果一个人的基线报酬不够多或者报酬分配不均，他的关注点就会放在其处境的不公以及对环境的焦虑上，这会让其他任何类型的激励都难以取得成效。</w:t>
      </w:r>
    </w:p>
    <w:p>
      <w:pPr>
        <w:ind w:left="0" w:right="0" w:firstLine="560"/>
        <w:spacing w:before="450" w:after="450" w:line="312" w:lineRule="auto"/>
      </w:pPr>
      <w:r>
        <w:rPr>
          <w:rFonts w:ascii="宋体" w:hAnsi="宋体" w:eastAsia="宋体" w:cs="宋体"/>
          <w:color w:val="000"/>
          <w:sz w:val="28"/>
          <w:szCs w:val="28"/>
        </w:rPr>
        <w:t xml:space="preserve">作者的建议是：</w:t>
      </w:r>
    </w:p>
    <w:p>
      <w:pPr>
        <w:ind w:left="0" w:right="0" w:firstLine="560"/>
        <w:spacing w:before="450" w:after="450" w:line="312" w:lineRule="auto"/>
      </w:pPr>
      <w:r>
        <w:rPr>
          <w:rFonts w:ascii="宋体" w:hAnsi="宋体" w:eastAsia="宋体" w:cs="宋体"/>
          <w:color w:val="000"/>
          <w:sz w:val="28"/>
          <w:szCs w:val="28"/>
        </w:rPr>
        <w:t xml:space="preserve">（1）确保内部公平和外部公平；</w:t>
      </w:r>
    </w:p>
    <w:p>
      <w:pPr>
        <w:ind w:left="0" w:right="0" w:firstLine="560"/>
        <w:spacing w:before="450" w:after="450" w:line="312" w:lineRule="auto"/>
      </w:pPr>
      <w:r>
        <w:rPr>
          <w:rFonts w:ascii="宋体" w:hAnsi="宋体" w:eastAsia="宋体" w:cs="宋体"/>
          <w:color w:val="000"/>
          <w:sz w:val="28"/>
          <w:szCs w:val="28"/>
        </w:rPr>
        <w:t xml:space="preserve">（2）争取做到报酬要高于平均水平；</w:t>
      </w:r>
    </w:p>
    <w:p>
      <w:pPr>
        <w:ind w:left="0" w:right="0" w:firstLine="560"/>
        <w:spacing w:before="450" w:after="450" w:line="312" w:lineRule="auto"/>
      </w:pPr>
      <w:r>
        <w:rPr>
          <w:rFonts w:ascii="宋体" w:hAnsi="宋体" w:eastAsia="宋体" w:cs="宋体"/>
          <w:color w:val="000"/>
          <w:sz w:val="28"/>
          <w:szCs w:val="28"/>
        </w:rPr>
        <w:t xml:space="preserve">（3）同时，考核标准衡量因素要广。</w:t>
      </w:r>
    </w:p>
    <w:p>
      <w:pPr>
        <w:ind w:left="0" w:right="0" w:firstLine="560"/>
        <w:spacing w:before="450" w:after="450" w:line="312" w:lineRule="auto"/>
      </w:pPr>
      <w:r>
        <w:rPr>
          <w:rFonts w:ascii="宋体" w:hAnsi="宋体" w:eastAsia="宋体" w:cs="宋体"/>
          <w:color w:val="000"/>
          <w:sz w:val="28"/>
          <w:szCs w:val="28"/>
        </w:rPr>
        <w:t xml:space="preserve">2．I 型行为</w:t>
      </w:r>
    </w:p>
    <w:p>
      <w:pPr>
        <w:ind w:left="0" w:right="0" w:firstLine="560"/>
        <w:spacing w:before="450" w:after="450" w:line="312" w:lineRule="auto"/>
      </w:pPr>
      <w:r>
        <w:rPr>
          <w:rFonts w:ascii="宋体" w:hAnsi="宋体" w:eastAsia="宋体" w:cs="宋体"/>
          <w:color w:val="000"/>
          <w:sz w:val="28"/>
          <w:szCs w:val="28"/>
        </w:rPr>
        <w:t xml:space="preserve">在“自我决定理论”的启发下，作者区分了I-X 两种类型的行为。X 型行为是更多地由外在激励因素而非内在欲望推动的行为，它较少关注一项活动的内在满意度，较多关注这项活动能够带来的外部奖励。而I 型行为则围绕着内在而非外在激励因素构建的思考方法以及生活途径。它的能量来自于我们自己决定自己的生活方向，自主学习和创造新事物，以及通过我们自己做得更好的内在需求。</w:t>
      </w:r>
    </w:p>
    <w:p>
      <w:pPr>
        <w:ind w:left="0" w:right="0" w:firstLine="560"/>
        <w:spacing w:before="450" w:after="450" w:line="312" w:lineRule="auto"/>
      </w:pPr>
      <w:r>
        <w:rPr>
          <w:rFonts w:ascii="宋体" w:hAnsi="宋体" w:eastAsia="宋体" w:cs="宋体"/>
          <w:color w:val="000"/>
          <w:sz w:val="28"/>
          <w:szCs w:val="28"/>
        </w:rPr>
        <w:t xml:space="preserve">作者认为驱动力3.0 系统更依赖于I 型行为。为了获得个人成就感，我们需要把我们以及我们的同事从X 型变成I 型。</w:t>
      </w:r>
    </w:p>
    <w:p>
      <w:pPr>
        <w:ind w:left="0" w:right="0" w:firstLine="560"/>
        <w:spacing w:before="450" w:after="450" w:line="312" w:lineRule="auto"/>
      </w:pPr>
      <w:r>
        <w:rPr>
          <w:rFonts w:ascii="宋体" w:hAnsi="宋体" w:eastAsia="宋体" w:cs="宋体"/>
          <w:color w:val="000"/>
          <w:sz w:val="28"/>
          <w:szCs w:val="28"/>
        </w:rPr>
        <w:t xml:space="preserve">3．三大引擎</w:t>
      </w:r>
    </w:p>
    <w:p>
      <w:pPr>
        <w:ind w:left="0" w:right="0" w:firstLine="560"/>
        <w:spacing w:before="450" w:after="450" w:line="312" w:lineRule="auto"/>
      </w:pPr>
      <w:r>
        <w:rPr>
          <w:rFonts w:ascii="宋体" w:hAnsi="宋体" w:eastAsia="宋体" w:cs="宋体"/>
          <w:color w:val="000"/>
          <w:sz w:val="28"/>
          <w:szCs w:val="28"/>
        </w:rPr>
        <w:t xml:space="preserve">作者用三章分别阐述了驱动力3.0 的三大引擎：自主、专精和目的。</w:t>
      </w:r>
    </w:p>
    <w:p>
      <w:pPr>
        <w:ind w:left="0" w:right="0" w:firstLine="560"/>
        <w:spacing w:before="450" w:after="450" w:line="312" w:lineRule="auto"/>
      </w:pPr>
      <w:r>
        <w:rPr>
          <w:rFonts w:ascii="宋体" w:hAnsi="宋体" w:eastAsia="宋体" w:cs="宋体"/>
          <w:color w:val="000"/>
          <w:sz w:val="28"/>
          <w:szCs w:val="28"/>
        </w:rPr>
        <w:t xml:space="preserve">（1）自主</w:t>
      </w:r>
    </w:p>
    <w:p>
      <w:pPr>
        <w:ind w:left="0" w:right="0" w:firstLine="560"/>
        <w:spacing w:before="450" w:after="450" w:line="312" w:lineRule="auto"/>
      </w:pPr>
      <w:r>
        <w:rPr>
          <w:rFonts w:ascii="宋体" w:hAnsi="宋体" w:eastAsia="宋体" w:cs="宋体"/>
          <w:color w:val="000"/>
          <w:sz w:val="28"/>
          <w:szCs w:val="28"/>
        </w:rPr>
        <w:t xml:space="preserve">我们的天性是自主，倾向于自我管理。为了鼓励I 型行为，也为了鼓励它所带来的高水准表现，首先需要达到“自主”这一内在需求。所谓自主，即我做什么，我决定。作者借鉴ROWE（只关注结果的工作环境），提出自主包括四个方面：自主决定工作内容、工作时间、工作方法和工作团队。这一提法，实际上在很多企业已初露端倪：如Atlassian 公司的“联邦快递日”、3M 公司的15%时间原则、Google 和微软公司的20%时间原则等等。鼓励自主并不是鼓励不负责而，我们天生就是玩家，而不是小兵。我们想要做的是自主的个体，而不是机器人。</w:t>
      </w:r>
    </w:p>
    <w:p>
      <w:pPr>
        <w:ind w:left="0" w:right="0" w:firstLine="560"/>
        <w:spacing w:before="450" w:after="450" w:line="312" w:lineRule="auto"/>
      </w:pPr>
      <w:r>
        <w:rPr>
          <w:rFonts w:ascii="宋体" w:hAnsi="宋体" w:eastAsia="宋体" w:cs="宋体"/>
          <w:color w:val="000"/>
          <w:sz w:val="28"/>
          <w:szCs w:val="28"/>
        </w:rPr>
        <w:t xml:space="preserve">（2）专精</w:t>
      </w:r>
    </w:p>
    <w:p>
      <w:pPr>
        <w:ind w:left="0" w:right="0" w:firstLine="560"/>
        <w:spacing w:before="450" w:after="450" w:line="312" w:lineRule="auto"/>
      </w:pPr>
      <w:r>
        <w:rPr>
          <w:rFonts w:ascii="宋体" w:hAnsi="宋体" w:eastAsia="宋体" w:cs="宋体"/>
          <w:color w:val="000"/>
          <w:sz w:val="28"/>
          <w:szCs w:val="28"/>
        </w:rPr>
        <w:t xml:space="preserve">驱动力2.0 需要付出，而驱动力3.0 需要投入。只有投入才能带来专精，把某件重要的事情做得越来越好。专精能让人进入“心流”状态。心理学家米哈伊 西斯赞特米哈伊(MihalyCsikszentmihalyi)将心流(flow)定义为一种将个人精神力完全投注在某种活动上的感觉；心流产生时同时会有高度的兴奋及充实感。在心流中，一个人需要做的事情和他的能力范围完美匹配。</w:t>
      </w:r>
    </w:p>
    <w:p>
      <w:pPr>
        <w:ind w:left="0" w:right="0" w:firstLine="560"/>
        <w:spacing w:before="450" w:after="450" w:line="312" w:lineRule="auto"/>
      </w:pPr>
      <w:r>
        <w:rPr>
          <w:rFonts w:ascii="宋体" w:hAnsi="宋体" w:eastAsia="宋体" w:cs="宋体"/>
          <w:color w:val="000"/>
          <w:sz w:val="28"/>
          <w:szCs w:val="28"/>
        </w:rPr>
        <w:t xml:space="preserve">专精是一种心理定向。如果你认为智力是可以提升、需要你发展的东西，而不是不能提升、需要你证明的东西；如果你更看重学习目标（如会说英语）而不是表现目标（如通过大学英语4 级）；那么，你就会追求专精。但，专精也是一种痛苦，因为需要你持续的付出，需要你具备“坚毅”的特质，因为：精通是一条渐近线。换言之：最好的表现永远是下一次。驱动力3.0 所需的深层投入感并非无关紧要的细枝末节。它是必需品，我们需要它才能存活，它是我们灵魂的氧气。</w:t>
      </w:r>
    </w:p>
    <w:p>
      <w:pPr>
        <w:ind w:left="0" w:right="0" w:firstLine="560"/>
        <w:spacing w:before="450" w:after="450" w:line="312" w:lineRule="auto"/>
      </w:pPr>
      <w:r>
        <w:rPr>
          <w:rFonts w:ascii="宋体" w:hAnsi="宋体" w:eastAsia="宋体" w:cs="宋体"/>
          <w:color w:val="000"/>
          <w:sz w:val="28"/>
          <w:szCs w:val="28"/>
        </w:rPr>
        <w:t xml:space="preserve">（3）目的“利润”、“效率”、“优势”、“焦点”这样的词语、这样的目标很重要，但它们缺乏唤醒人类心灵的能力。驱动力3.0 在不拒绝利润的同时，强调的目的最</w:t>
      </w:r>
    </w:p>
    <w:p>
      <w:pPr>
        <w:ind w:left="0" w:right="0" w:firstLine="560"/>
        <w:spacing w:before="450" w:after="450" w:line="312" w:lineRule="auto"/>
      </w:pPr>
      <w:r>
        <w:rPr>
          <w:rFonts w:ascii="宋体" w:hAnsi="宋体" w:eastAsia="宋体" w:cs="宋体"/>
          <w:color w:val="000"/>
          <w:sz w:val="28"/>
          <w:szCs w:val="28"/>
        </w:rPr>
        <w:t xml:space="preserve">大化，成为人们的远大志向和行动指南。满足不仅仅取决于有目标，而且取决于有正确的目标。在组织内部，这种新型的“目的驱动”以三种方式显现：利用利润来达到目的的目标，不只是强调个人利益的誓词，以及允许人们用自己的方式达到目的的政策。简言之，企业必须让员工在工作中找到使命感。</w:t>
      </w:r>
    </w:p>
    <w:p>
      <w:pPr>
        <w:ind w:left="0" w:right="0" w:firstLine="560"/>
        <w:spacing w:before="450" w:after="450" w:line="312" w:lineRule="auto"/>
      </w:pPr>
      <w:r>
        <w:rPr>
          <w:rFonts w:ascii="宋体" w:hAnsi="宋体" w:eastAsia="宋体" w:cs="宋体"/>
          <w:color w:val="000"/>
          <w:sz w:val="28"/>
          <w:szCs w:val="28"/>
        </w:rPr>
        <w:t xml:space="preserve">以上为《驱动力》的主要内容。这本书是建立在积极心理学的研究基础之上的，所有的结论均有其出处，并经历了严格的心理学试验论证。本书的排版也十分方便阅读：每章均有导读，每页最重要的观点都摘录出来放在偶数页面的左下角，主要观点用黑体标出。难得的是，就如何实施本书观点，作者对个人、学校、公司各提出了9 条建议。本书适合直线经理和企业的HR 们阅读。</w:t>
      </w:r>
    </w:p>
    <w:p>
      <w:pPr>
        <w:ind w:left="0" w:right="0" w:firstLine="560"/>
        <w:spacing w:before="450" w:after="450" w:line="312" w:lineRule="auto"/>
      </w:pPr>
      <w:r>
        <w:rPr>
          <w:rFonts w:ascii="黑体" w:hAnsi="黑体" w:eastAsia="黑体" w:cs="黑体"/>
          <w:color w:val="000000"/>
          <w:sz w:val="36"/>
          <w:szCs w:val="36"/>
          <w:b w:val="1"/>
          <w:bCs w:val="1"/>
        </w:rPr>
        <w:t xml:space="preserve">第四篇：《围城》读后笔记</w:t>
      </w:r>
    </w:p>
    <w:p>
      <w:pPr>
        <w:ind w:left="0" w:right="0" w:firstLine="560"/>
        <w:spacing w:before="450" w:after="450" w:line="312" w:lineRule="auto"/>
      </w:pPr>
      <w:r>
        <w:rPr>
          <w:rFonts w:ascii="宋体" w:hAnsi="宋体" w:eastAsia="宋体" w:cs="宋体"/>
          <w:color w:val="000"/>
          <w:sz w:val="28"/>
          <w:szCs w:val="28"/>
        </w:rPr>
        <w:t xml:space="preserve">《围城》读后笔记</w:t>
      </w:r>
    </w:p>
    <w:p>
      <w:pPr>
        <w:ind w:left="0" w:right="0" w:firstLine="560"/>
        <w:spacing w:before="450" w:after="450" w:line="312" w:lineRule="auto"/>
      </w:pPr>
      <w:r>
        <w:rPr>
          <w:rFonts w:ascii="宋体" w:hAnsi="宋体" w:eastAsia="宋体" w:cs="宋体"/>
          <w:color w:val="000"/>
          <w:sz w:val="28"/>
          <w:szCs w:val="28"/>
        </w:rPr>
        <w:t xml:space="preserve">《围城》是上个世纪40年代出版的一部长篇小说，其以高超的讽刺幽默手法和独特的艺术风格在中国现代文学史中占有重要的地位。讲述的是20世纪30年代一群知识分子的故事。小说以从欧洲留学回国的青年方鸿渐为中心，以调侃、幽默和极富讽刺意味的笔触，描绘了一群留学生与大学教授在生活、工作和婚姻恋爱等方面遭遇到的重重矛盾和纠葛，揭示了受西方文化影响的知识分子的猥琐灵魂和灰色人生，表现了作者对旧中国西式知识分子的无情嘲弄，以及对中国化了的西方文明的精心审视。</w:t>
      </w:r>
    </w:p>
    <w:p>
      <w:pPr>
        <w:ind w:left="0" w:right="0" w:firstLine="560"/>
        <w:spacing w:before="450" w:after="450" w:line="312" w:lineRule="auto"/>
      </w:pPr>
      <w:r>
        <w:rPr>
          <w:rFonts w:ascii="宋体" w:hAnsi="宋体" w:eastAsia="宋体" w:cs="宋体"/>
          <w:color w:val="000"/>
          <w:sz w:val="28"/>
          <w:szCs w:val="28"/>
        </w:rPr>
        <w:t xml:space="preserve">从结构上来看，基本可以分为三个大部分，即方鸿渐留学归来与恋爱的经历；恋爱失败后从上海赴湖南三闾大学任教半年的经历；不满三闾大学的勾心斗角、黑暗和腐败返回上海，结婚成家在报馆谋职的经历。回国后恋爱的失意、赴三闾大学途中的重重艰险、三闾大学教职员工之间的明争暗斗，成家后家庭成员妯娌之间的摩擦、围城内外的困惑，使他处处受到打击和冷遇，世事的艰辛、世态的冷酷，使方鸿渐感到无处藏身，他只能像关在铁笼里的困兽，虽然不断地拼命挣扎，最终却无法找到出路。</w:t>
      </w:r>
    </w:p>
    <w:p>
      <w:pPr>
        <w:ind w:left="0" w:right="0" w:firstLine="560"/>
        <w:spacing w:before="450" w:after="450" w:line="312" w:lineRule="auto"/>
      </w:pPr>
      <w:r>
        <w:rPr>
          <w:rFonts w:ascii="宋体" w:hAnsi="宋体" w:eastAsia="宋体" w:cs="宋体"/>
          <w:color w:val="000"/>
          <w:sz w:val="28"/>
          <w:szCs w:val="28"/>
        </w:rPr>
        <w:t xml:space="preserve">小说里说方鸿渐的婚姻就像围城，他迈进了就想出来，没进去前却又拼命的想进去，在克尔恺郭尔《非此即彼》中的一段话，恰如其分的反映《围城》中方鸿渐的婚姻，乃至当今社会人类的婚姻，这话是这样的：如果你结婚，你就会后悔；如果你不结婚，你也会后悔；无论你结婚还是不结婚，你都会后悔。嘲笑世人愚蠢，你会后悔；为之哭泣，你也会后悔；无论嘲笑还是痛哭，你都会后悔。信任一个女人，你会后悔；不信任她，你也会后悔。吊死自己，你会后悔；不吊死自己，你也会后悔。先生们，这就是一切哲学的总和和实质。为了达到幽默诙谐的效果，作者在情节的安排上往往故意和读者玩“捉迷藏”。情节明明看似朝这个方向发展，但结果却来了个180度的大转弯，使人感到出其不意的荒唐和可笑。例如高中时方鸿渐为了解除封建婚约，给父亲写了一封悲秋的信，被父亲回信点到要害处，并骂了个狗血喷头，但最后这门看似无可救药的封建包办婚姻，却因未婚妻的病逝而使他得以解脱；例如方鸿渐被应邀去演讲，提前准备了的讲稿却因衣服穿错而无法派上用场，于是演讲就变成了完全的真情率真表白和一场闹剧等等。</w:t>
      </w:r>
    </w:p>
    <w:p>
      <w:pPr>
        <w:ind w:left="0" w:right="0" w:firstLine="560"/>
        <w:spacing w:before="450" w:after="450" w:line="312" w:lineRule="auto"/>
      </w:pPr>
      <w:r>
        <w:rPr>
          <w:rFonts w:ascii="宋体" w:hAnsi="宋体" w:eastAsia="宋体" w:cs="宋体"/>
          <w:color w:val="000"/>
          <w:sz w:val="28"/>
          <w:szCs w:val="28"/>
        </w:rPr>
        <w:t xml:space="preserve">当然，无论书本如何妙趣横生，都会有一致命的缺点。然而《围墙》中的缺点不容易找到，需要用心感受，仔细地寻找缺点。我觉得《围墙》中的一部分内容太过于琐碎，絮絮叨叨，就像春雨一样连连绵绵地下个不停。不过，这确实是一本佳作，是作者独具匠心的作品。要用内心去感受故事的情节，把自己的身心融进故事里，随着心情一起一伏，才能体会到故事的精湛。要用知识去品读句子，品读其中的幽默和讽刺。</w:t>
      </w:r>
    </w:p>
    <w:p>
      <w:pPr>
        <w:ind w:left="0" w:right="0" w:firstLine="560"/>
        <w:spacing w:before="450" w:after="450" w:line="312" w:lineRule="auto"/>
      </w:pPr>
      <w:r>
        <w:rPr>
          <w:rFonts w:ascii="黑体" w:hAnsi="黑体" w:eastAsia="黑体" w:cs="黑体"/>
          <w:color w:val="000000"/>
          <w:sz w:val="36"/>
          <w:szCs w:val="36"/>
          <w:b w:val="1"/>
          <w:bCs w:val="1"/>
        </w:rPr>
        <w:t xml:space="preserve">第五篇：唐诗三百首-读后笔记</w:t>
      </w:r>
    </w:p>
    <w:p>
      <w:pPr>
        <w:ind w:left="0" w:right="0" w:firstLine="560"/>
        <w:spacing w:before="450" w:after="450" w:line="312" w:lineRule="auto"/>
      </w:pPr>
      <w:r>
        <w:rPr>
          <w:rFonts w:ascii="宋体" w:hAnsi="宋体" w:eastAsia="宋体" w:cs="宋体"/>
          <w:color w:val="000"/>
          <w:sz w:val="28"/>
          <w:szCs w:val="28"/>
        </w:rPr>
        <w:t xml:space="preserve">《唐诗三百首》读后感</w:t>
      </w:r>
    </w:p>
    <w:p>
      <w:pPr>
        <w:ind w:left="0" w:right="0" w:firstLine="560"/>
        <w:spacing w:before="450" w:after="450" w:line="312" w:lineRule="auto"/>
      </w:pPr>
      <w:r>
        <w:rPr>
          <w:rFonts w:ascii="宋体" w:hAnsi="宋体" w:eastAsia="宋体" w:cs="宋体"/>
          <w:color w:val="000"/>
          <w:sz w:val="28"/>
          <w:szCs w:val="28"/>
        </w:rPr>
        <w:t xml:space="preserve">中国上下几千年的历史文化，源远流长，诗词歌赋更是流传甚广，而在兴盛的唐朝，诗更作为一种特殊的存在闻名于唐朝，为后人留下了无数经典之作。</w:t>
      </w:r>
    </w:p>
    <w:p>
      <w:pPr>
        <w:ind w:left="0" w:right="0" w:firstLine="560"/>
        <w:spacing w:before="450" w:after="450" w:line="312" w:lineRule="auto"/>
      </w:pPr>
      <w:r>
        <w:rPr>
          <w:rFonts w:ascii="宋体" w:hAnsi="宋体" w:eastAsia="宋体" w:cs="宋体"/>
          <w:color w:val="000"/>
          <w:sz w:val="28"/>
          <w:szCs w:val="28"/>
        </w:rPr>
        <w:t xml:space="preserve">英国的培根曾说过：“读史使人明智，读诗使人聪慧。”宋代的苏轼也曾云：“腹有诗书气自华。”两位在文学领域具有重大成就的人都认为，读诗，可以提升人的智慧与情操。“熟读唐诗三百首，不会做诗也会吟”，而这两句，则更表明了唐诗的通俗易懂，唐诗的地位。</w:t>
      </w:r>
    </w:p>
    <w:p>
      <w:pPr>
        <w:ind w:left="0" w:right="0" w:firstLine="560"/>
        <w:spacing w:before="450" w:after="450" w:line="312" w:lineRule="auto"/>
      </w:pPr>
      <w:r>
        <w:rPr>
          <w:rFonts w:ascii="宋体" w:hAnsi="宋体" w:eastAsia="宋体" w:cs="宋体"/>
          <w:color w:val="000"/>
          <w:sz w:val="28"/>
          <w:szCs w:val="28"/>
        </w:rPr>
        <w:t xml:space="preserve">翻开《唐诗三百首》，就仿佛进入了另一个世界，没有了现代社会的喧嚣与烦杂，只有那遥远的古代日出而作，日落而息，更有那壮志凌云的誓言。每一首试都赋予了生命，跃然于纸上。读李白的豪情，杜甫的雄浑，读白居易的清扬畅丽，读孟浩然的恬静，品品李商隐的委婉……每当此时，总是心怀荡漾，仿佛自己也是一位大诗人，稍不留神就能吐出千古绝句。</w:t>
      </w:r>
    </w:p>
    <w:p>
      <w:pPr>
        <w:ind w:left="0" w:right="0" w:firstLine="560"/>
        <w:spacing w:before="450" w:after="450" w:line="312" w:lineRule="auto"/>
      </w:pPr>
      <w:r>
        <w:rPr>
          <w:rFonts w:ascii="宋体" w:hAnsi="宋体" w:eastAsia="宋体" w:cs="宋体"/>
          <w:color w:val="000"/>
          <w:sz w:val="28"/>
          <w:szCs w:val="28"/>
        </w:rPr>
        <w:t xml:space="preserve">不知是从何时开始，接触到了唐诗，那时的自己还是懵懵懂懂，不解每一首诗的深意，只觉其每一首都朗朗上口，好不乐在其中。而到了现在，仔仔细细的阅读了这本《唐诗三百首》之后，有着太多的感触，以前只是一个个的汉字，现在却有了灵性，有了感情，才发现唐诗真的是中国历史文化的瑰宝。读罢这本书，我最喜欢的还是有着“诗仙”之称的李白，“诗圣”之称的杜甫，他们诗的豪情与雄伟澎湃让我寝食难安的一阵激动。就拿李白的《将进酒》来说，“君不见黄河之水天上来，奔流到海不复回。君不见高堂明镜悲白发，朝如青丝暮成雪。”诗开始的这两句，如挟天风海雨向读者迎面扑来。黄河源远流长，落差极大，如从天而降，一泻千里，东走大海。如此壮浪景象，定非肉眼可以穷极，作者是想落天外，“自道所得”，语带夸张。上句写大河之来，势不可挡；下句写大河之</w:t>
      </w:r>
    </w:p>
    <w:p>
      <w:pPr>
        <w:ind w:left="0" w:right="0" w:firstLine="560"/>
        <w:spacing w:before="450" w:after="450" w:line="312" w:lineRule="auto"/>
      </w:pPr>
      <w:r>
        <w:rPr>
          <w:rFonts w:ascii="宋体" w:hAnsi="宋体" w:eastAsia="宋体" w:cs="宋体"/>
          <w:color w:val="000"/>
          <w:sz w:val="28"/>
          <w:szCs w:val="28"/>
        </w:rPr>
        <w:t xml:space="preserve">去，势不可回。紧接着，悲叹人生短促，而不直言自伤老大，却说“高堂明镜悲白发”，一种搔首顾影、徒呼奈何的情态宛如画出。将人生由青春至衰老的全过程说成“朝”“暮”间事，把本来短暂的说得更短暂，与前两句把本来壮浪的说得更壮浪，是“反向”的夸张。于是，开篇的这组排比长句既有比意——以河水一去不返喻人生易逝，又有反衬作用——以黄河的伟大永恒形出生命的渺小脆弱。这个开端可谓悲感已极，却不堕纤弱，可说是巨人式的感伤，具有惊心动魄的艺术力量。再者，如杜甫的《春望》，“国破山河在，城春草木深。“这两句从大处着眼，为悲壮之笔。一个“破”字，使人怵目惊心，一个“深”字，令人满目凄然。自然规律不会因时势的变化而改易，眼前人事和永恒时空的对比，使诗人更强烈地感觉着内心的荒凉寂寞，以至于所见只剩下山河草木，一片空廓。而“感时花溅泪，恨别鸟惊心“，诗人为国家残破和亲人离别而伤愁，所以看见繁花烂漫，反使之痛苦流泪，听到鸟鸣也感到心惊，表明诗人感时之深，恨别之切。这首《春望》是一首意蕴深沉的爱国忧民的名作，其意脉贯通而不平直，情景兼备而不游离，感情强烈而不浅露，读来耐人寻味。除了这具有代表性的诗篇，另有着无数的佳作，让我每每都流连忘返。我也对这两位我喜欢的诗人，从其诗的风格上，做了一个简单的分析和对比。每一个诗人其诗篇的风格都是他一生的经历而形成的，李白诗歌的风格形成于唐帝国最强盛的年代,以抒发个人情怀为中心,咏唱对自由人生个人价值的渴望与追求，他的诗自由奔放明白顺畅想象丰富气势宏大。他继承了自《楚辞》以来的浪漫主义传统发展出自己独到的风格。而杜甫的诗歌风格形成于安史之乱时期并逐渐在苦难中成形。杜甫深入社会并关切政治和民生疾苦,重视写实。他背负着对国家和民族任务的沉重责任忠实描绘时代的面貌和自己内心的感受。他们的诗</w:t>
      </w:r>
    </w:p>
    <w:p>
      <w:pPr>
        <w:ind w:left="0" w:right="0" w:firstLine="560"/>
        <w:spacing w:before="450" w:after="450" w:line="312" w:lineRule="auto"/>
      </w:pPr>
      <w:r>
        <w:rPr>
          <w:rFonts w:ascii="宋体" w:hAnsi="宋体" w:eastAsia="宋体" w:cs="宋体"/>
          <w:color w:val="000"/>
          <w:sz w:val="28"/>
          <w:szCs w:val="28"/>
        </w:rPr>
        <w:t xml:space="preserve">歌都有着自己的风格，是中国诗歌史上两座并峙的高峰，正如韩愈所说：“李杜文章在，光焰万丈长。“</w:t>
      </w:r>
    </w:p>
    <w:p>
      <w:pPr>
        <w:ind w:left="0" w:right="0" w:firstLine="560"/>
        <w:spacing w:before="450" w:after="450" w:line="312" w:lineRule="auto"/>
      </w:pPr>
      <w:r>
        <w:rPr>
          <w:rFonts w:ascii="宋体" w:hAnsi="宋体" w:eastAsia="宋体" w:cs="宋体"/>
          <w:color w:val="000"/>
          <w:sz w:val="28"/>
          <w:szCs w:val="28"/>
        </w:rPr>
        <w:t xml:space="preserve">书中除了李白和杜甫，其他的每位诗人都有着各自独特的风格，每一位我都怀着崇敬激动的心情去体会其诗篇，到了最后，我慢慢的陶醉了，迷失在了诗歌的森林里。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2024-09-20T18:31:32+08:00</dcterms:created>
  <dcterms:modified xsi:type="dcterms:W3CDTF">2024-09-20T18:31:32+08:00</dcterms:modified>
</cp:coreProperties>
</file>

<file path=docProps/custom.xml><?xml version="1.0" encoding="utf-8"?>
<Properties xmlns="http://schemas.openxmlformats.org/officeDocument/2006/custom-properties" xmlns:vt="http://schemas.openxmlformats.org/officeDocument/2006/docPropsVTypes"/>
</file>