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2024年环境调查报告800字 环境调查报告格式(8篇)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环境调查报告环境调查报告格式篇一我的家乡，是一个美丽的村庄。村内有一条由两条支流交汇而成的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环境调查报告环境调查报告格式篇一</w:t>
      </w:r>
    </w:p>
    <w:p>
      <w:pPr>
        <w:ind w:left="0" w:right="0" w:firstLine="560"/>
        <w:spacing w:before="450" w:after="450" w:line="312" w:lineRule="auto"/>
      </w:pPr>
      <w:r>
        <w:rPr>
          <w:rFonts w:ascii="宋体" w:hAnsi="宋体" w:eastAsia="宋体" w:cs="宋体"/>
          <w:color w:val="000"/>
          <w:sz w:val="28"/>
          <w:szCs w:val="28"/>
        </w:rPr>
        <w:t xml:space="preserve">我的家乡，是一个美丽的村庄。村内有一条由两条支流交汇而成的小河，陪伴着一代又一代人的成长。随着时间的流逝，河里的环境也由曾经的清澈见底到现在的污浊不堪、从以前宽阔的河面到眼下狭窄的河道，这一切，都严重影响到我们这些靠山吃山靠水吃水的农民。作为村子里的一员，为了让小河恢复我梦中的模样，因此特地在暑假期间对小河的污染情况进行了一些调查，希望能够缓解小河目前的环境状况，为家乡尽一份力。</w:t>
      </w:r>
    </w:p>
    <w:p>
      <w:pPr>
        <w:ind w:left="0" w:right="0" w:firstLine="560"/>
        <w:spacing w:before="450" w:after="450" w:line="312" w:lineRule="auto"/>
      </w:pPr>
      <w:r>
        <w:rPr>
          <w:rFonts w:ascii="宋体" w:hAnsi="宋体" w:eastAsia="宋体" w:cs="宋体"/>
          <w:color w:val="000"/>
          <w:sz w:val="28"/>
          <w:szCs w:val="28"/>
        </w:rPr>
        <w:t xml:space="preserve">1、水质浑浊，河水ph值呈酸性。根据我的观察和走访调查，发现现在小河的河水是浑浊的土黄色，偶见河底的石头也是铺着厚厚一层泥土；以前村民们都是在河里洗衣服的，现在大部分人都表示河水很脏，不愿意再到河里去洗了。通过取样，我用ph试纸检测了河水，发现河水呈酸性，原因是村子里种柑橘的很多，过多的农药通过地表渗透到河里去，造成河水污染。</w:t>
      </w:r>
    </w:p>
    <w:p>
      <w:pPr>
        <w:ind w:left="0" w:right="0" w:firstLine="560"/>
        <w:spacing w:before="450" w:after="450" w:line="312" w:lineRule="auto"/>
      </w:pPr>
      <w:r>
        <w:rPr>
          <w:rFonts w:ascii="宋体" w:hAnsi="宋体" w:eastAsia="宋体" w:cs="宋体"/>
          <w:color w:val="000"/>
          <w:sz w:val="28"/>
          <w:szCs w:val="28"/>
        </w:rPr>
        <w:t xml:space="preserve">2、河内垃圾四散。根据观察所得，河面上、水底下，都存在不少垃圾。生活垃圾还有很多农药罐子之类的居多。调查所得，是因为农村缺乏垃圾处理设施，大部分都是堆积在河边，河水一冲，就会导致垃圾四散，造成污染。</w:t>
      </w:r>
    </w:p>
    <w:p>
      <w:pPr>
        <w:ind w:left="0" w:right="0" w:firstLine="560"/>
        <w:spacing w:before="450" w:after="450" w:line="312" w:lineRule="auto"/>
      </w:pPr>
      <w:r>
        <w:rPr>
          <w:rFonts w:ascii="宋体" w:hAnsi="宋体" w:eastAsia="宋体" w:cs="宋体"/>
          <w:color w:val="000"/>
          <w:sz w:val="28"/>
          <w:szCs w:val="28"/>
        </w:rPr>
        <w:t xml:space="preserve">3、河面变窄，河床加深。我观察了一下现在小河的情况，发现小河两岸长满了芦苇，河面变窄，导致河水切割河床，河床加深。村民表示，夏天雨水多，容易发大水，每次发大水都会从上游冲下很多泥沙和垃圾，然后在浅滩堆积，久而久之，就会变成陆地；村民们贪图水源方便，都会选择在这个地方种菜，导致河面变窄，加深了河床。</w:t>
      </w:r>
    </w:p>
    <w:p>
      <w:pPr>
        <w:ind w:left="0" w:right="0" w:firstLine="560"/>
        <w:spacing w:before="450" w:after="450" w:line="312" w:lineRule="auto"/>
      </w:pPr>
      <w:r>
        <w:rPr>
          <w:rFonts w:ascii="宋体" w:hAnsi="宋体" w:eastAsia="宋体" w:cs="宋体"/>
          <w:color w:val="000"/>
          <w:sz w:val="28"/>
          <w:szCs w:val="28"/>
        </w:rPr>
        <w:t xml:space="preserve">1、村民环保意识薄弱，垃圾污染水源。根据抽样调查了一些村民，他们中大部分都会选择把垃圾扔到河里，让河水冲走，小部分焚烧。我认为，他们缺乏环保意识，不清楚垃圾对我们环境的污染危害很大，原因是他们文化水平低下，还有就是政府的宣传力度不足。</w:t>
      </w:r>
    </w:p>
    <w:p>
      <w:pPr>
        <w:ind w:left="0" w:right="0" w:firstLine="560"/>
        <w:spacing w:before="450" w:after="450" w:line="312" w:lineRule="auto"/>
      </w:pPr>
      <w:r>
        <w:rPr>
          <w:rFonts w:ascii="宋体" w:hAnsi="宋体" w:eastAsia="宋体" w:cs="宋体"/>
          <w:color w:val="000"/>
          <w:sz w:val="28"/>
          <w:szCs w:val="28"/>
        </w:rPr>
        <w:t xml:space="preserve">2、盲目种果，农药污染水源。调查显示，我村90%的家庭都种有柑橘，他们表示，从柑橘开花到结果，每隔一个月左右就要喷一次农药，用量颇大。因为家乡的地理环境适合柑橘的生长，也被誉为贡柑之乡，所以柑橘的价钱也相对比较高，人们纷纷舍弃种田而改种柑橘，导致现在金秋的田野不再是黄橙橙的稻谷，而是一片片的果树，农药的用量也就加大了。而农药残留在果树表面，经雨水冲刷，渗入地下，污染地下水。</w:t>
      </w:r>
    </w:p>
    <w:p>
      <w:pPr>
        <w:ind w:left="0" w:right="0" w:firstLine="560"/>
        <w:spacing w:before="450" w:after="450" w:line="312" w:lineRule="auto"/>
      </w:pPr>
      <w:r>
        <w:rPr>
          <w:rFonts w:ascii="宋体" w:hAnsi="宋体" w:eastAsia="宋体" w:cs="宋体"/>
          <w:color w:val="000"/>
          <w:sz w:val="28"/>
          <w:szCs w:val="28"/>
        </w:rPr>
        <w:t xml:space="preserve">平提高慢，村民采伐树木谋生，导致山体披露。被雨水冲刷，水土流失严重，大量泥沙冲到河里，造成河水浑浊，泥沙堆积，成为浅滩，河面变窄，河水变深。</w:t>
      </w:r>
    </w:p>
    <w:p>
      <w:pPr>
        <w:ind w:left="0" w:right="0" w:firstLine="560"/>
        <w:spacing w:before="450" w:after="450" w:line="312" w:lineRule="auto"/>
      </w:pPr>
      <w:r>
        <w:rPr>
          <w:rFonts w:ascii="宋体" w:hAnsi="宋体" w:eastAsia="宋体" w:cs="宋体"/>
          <w:color w:val="000"/>
          <w:sz w:val="28"/>
          <w:szCs w:val="28"/>
        </w:rPr>
        <w:t xml:space="preserve">1、设立垃圾回收点，不要乱扔垃圾，污染水源；</w:t>
      </w:r>
    </w:p>
    <w:p>
      <w:pPr>
        <w:ind w:left="0" w:right="0" w:firstLine="560"/>
        <w:spacing w:before="450" w:after="450" w:line="312" w:lineRule="auto"/>
      </w:pPr>
      <w:r>
        <w:rPr>
          <w:rFonts w:ascii="宋体" w:hAnsi="宋体" w:eastAsia="宋体" w:cs="宋体"/>
          <w:color w:val="000"/>
          <w:sz w:val="28"/>
          <w:szCs w:val="28"/>
        </w:rPr>
        <w:t xml:space="preserve">2、尽量减少农药的使用；</w:t>
      </w:r>
    </w:p>
    <w:p>
      <w:pPr>
        <w:ind w:left="0" w:right="0" w:firstLine="560"/>
        <w:spacing w:before="450" w:after="450" w:line="312" w:lineRule="auto"/>
      </w:pPr>
      <w:r>
        <w:rPr>
          <w:rFonts w:ascii="宋体" w:hAnsi="宋体" w:eastAsia="宋体" w:cs="宋体"/>
          <w:color w:val="000"/>
          <w:sz w:val="28"/>
          <w:szCs w:val="28"/>
        </w:rPr>
        <w:t xml:space="preserve">3、注意农产品市场的走向，不要盲目跟风；</w:t>
      </w:r>
    </w:p>
    <w:p>
      <w:pPr>
        <w:ind w:left="0" w:right="0" w:firstLine="560"/>
        <w:spacing w:before="450" w:after="450" w:line="312" w:lineRule="auto"/>
      </w:pPr>
      <w:r>
        <w:rPr>
          <w:rFonts w:ascii="宋体" w:hAnsi="宋体" w:eastAsia="宋体" w:cs="宋体"/>
          <w:color w:val="000"/>
          <w:sz w:val="28"/>
          <w:szCs w:val="28"/>
        </w:rPr>
        <w:t xml:space="preserve">4、不要乱砍乱伐，注重生态保护；</w:t>
      </w:r>
    </w:p>
    <w:p>
      <w:pPr>
        <w:ind w:left="0" w:right="0" w:firstLine="560"/>
        <w:spacing w:before="450" w:after="450" w:line="312" w:lineRule="auto"/>
      </w:pPr>
      <w:r>
        <w:rPr>
          <w:rFonts w:ascii="宋体" w:hAnsi="宋体" w:eastAsia="宋体" w:cs="宋体"/>
          <w:color w:val="000"/>
          <w:sz w:val="28"/>
          <w:szCs w:val="28"/>
        </w:rPr>
        <w:t xml:space="preserve">5、提高环保意识，加强环境保护的宣传力度，爱护自然，保护环境；</w:t>
      </w:r>
    </w:p>
    <w:p>
      <w:pPr>
        <w:ind w:left="0" w:right="0" w:firstLine="560"/>
        <w:spacing w:before="450" w:after="450" w:line="312" w:lineRule="auto"/>
      </w:pPr>
      <w:r>
        <w:rPr>
          <w:rFonts w:ascii="宋体" w:hAnsi="宋体" w:eastAsia="宋体" w:cs="宋体"/>
          <w:color w:val="000"/>
          <w:sz w:val="28"/>
          <w:szCs w:val="28"/>
        </w:rPr>
        <w:t xml:space="preserve">如果我们每个村民都能够做到以上几点，相信我们能够再见那条记忆中永恒美丽安详的小河的。我希望通过本次调查，能够帮助我们村子的小河，让村民们都意识到环境保护的重要性，提高觉悟。况且，还我村一条美丽的小河，是我村所有村民的责任，让我们携手共进，为了保护小河，为了保护环境，行动起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环境调查报告环境调查报告格式篇二</w:t>
      </w:r>
    </w:p>
    <w:p>
      <w:pPr>
        <w:ind w:left="0" w:right="0" w:firstLine="560"/>
        <w:spacing w:before="450" w:after="450" w:line="312" w:lineRule="auto"/>
      </w:pPr>
      <w:r>
        <w:rPr>
          <w:rFonts w:ascii="宋体" w:hAnsi="宋体" w:eastAsia="宋体" w:cs="宋体"/>
          <w:color w:val="000"/>
          <w:sz w:val="28"/>
          <w:szCs w:val="28"/>
        </w:rPr>
        <w:t xml:space="preserve">目的：让我们保护地球。</w:t>
      </w:r>
    </w:p>
    <w:p>
      <w:pPr>
        <w:ind w:left="0" w:right="0" w:firstLine="560"/>
        <w:spacing w:before="450" w:after="450" w:line="312" w:lineRule="auto"/>
      </w:pPr>
      <w:r>
        <w:rPr>
          <w:rFonts w:ascii="宋体" w:hAnsi="宋体" w:eastAsia="宋体" w:cs="宋体"/>
          <w:color w:val="000"/>
          <w:sz w:val="28"/>
          <w:szCs w:val="28"/>
        </w:rPr>
        <w:t xml:space="preserve">时间：20xx年3月8号</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调查人：毛俞文</w:t>
      </w:r>
    </w:p>
    <w:p>
      <w:pPr>
        <w:ind w:left="0" w:right="0" w:firstLine="560"/>
        <w:spacing w:before="450" w:after="450" w:line="312" w:lineRule="auto"/>
      </w:pPr>
      <w:r>
        <w:rPr>
          <w:rFonts w:ascii="宋体" w:hAnsi="宋体" w:eastAsia="宋体" w:cs="宋体"/>
          <w:color w:val="000"/>
          <w:sz w:val="28"/>
          <w:szCs w:val="28"/>
        </w:rPr>
        <w:t xml:space="preserve">指导老师：无</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近几年，各种自然灾害频频发生，如：洪涝灾害、酷暑、地震、暴雪等灾情，环境污染也越来越严重。（从大环境入手，很有全局意识）</w:t>
      </w:r>
    </w:p>
    <w:p>
      <w:pPr>
        <w:ind w:left="0" w:right="0" w:firstLine="560"/>
        <w:spacing w:before="450" w:after="450" w:line="312" w:lineRule="auto"/>
      </w:pPr>
      <w:r>
        <w:rPr>
          <w:rFonts w:ascii="宋体" w:hAnsi="宋体" w:eastAsia="宋体" w:cs="宋体"/>
          <w:color w:val="000"/>
          <w:sz w:val="28"/>
          <w:szCs w:val="28"/>
        </w:rPr>
        <w:t xml:space="preserve">在我们小区里，垃圾桶没有设置可回收垃圾和不可回收垃圾。居民们每天都把这些垃圾混在一起直接扔进垃圾桶内。如果小区的物管能多增加几只有识别标志的垃圾桶的话，对我们的生活环境可以大大的提高，还可以废物利用，更利于环保。</w:t>
      </w:r>
    </w:p>
    <w:p>
      <w:pPr>
        <w:ind w:left="0" w:right="0" w:firstLine="560"/>
        <w:spacing w:before="450" w:after="450" w:line="312" w:lineRule="auto"/>
      </w:pPr>
      <w:r>
        <w:rPr>
          <w:rFonts w:ascii="宋体" w:hAnsi="宋体" w:eastAsia="宋体" w:cs="宋体"/>
          <w:color w:val="000"/>
          <w:sz w:val="28"/>
          <w:szCs w:val="28"/>
        </w:rPr>
        <w:t xml:space="preserve">环境与我们的生活密切相关，我们大家应从小事做起：不乱扔垃圾；尽量少用一次性物品；废弃电池和塑料袋要处理好；不污染水源。保护环境，是我们大家的责任。</w:t>
      </w:r>
    </w:p>
    <w:p>
      <w:pPr>
        <w:ind w:left="0" w:right="0" w:firstLine="560"/>
        <w:spacing w:before="450" w:after="450" w:line="312" w:lineRule="auto"/>
      </w:pPr>
      <w:r>
        <w:rPr>
          <w:rFonts w:ascii="宋体" w:hAnsi="宋体" w:eastAsia="宋体" w:cs="宋体"/>
          <w:color w:val="000"/>
          <w:sz w:val="28"/>
          <w:szCs w:val="28"/>
        </w:rPr>
        <w:t xml:space="preserve">为了我们生存的地球，让我们一起行动吧！建立更美好的家园，让我们从小事做起，从点滴做起！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环境调查报告环境调查报告格式篇三</w:t>
      </w:r>
    </w:p>
    <w:p>
      <w:pPr>
        <w:ind w:left="0" w:right="0" w:firstLine="560"/>
        <w:spacing w:before="450" w:after="450" w:line="312" w:lineRule="auto"/>
      </w:pPr>
      <w:r>
        <w:rPr>
          <w:rFonts w:ascii="宋体" w:hAnsi="宋体" w:eastAsia="宋体" w:cs="宋体"/>
          <w:color w:val="000"/>
          <w:sz w:val="28"/>
          <w:szCs w:val="28"/>
        </w:rPr>
        <w:t xml:space="preserve">大家都全力投入到爱护大自然的境界中，地球妈妈就会帮我们铲除那些可怕的灾难，人类将远离灾难，享受幸福!大家努力加油吧，咱们一定能行，为我们共同的家而努力吧!</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w:t>
      </w:r>
    </w:p>
    <w:p>
      <w:pPr>
        <w:ind w:left="0" w:right="0" w:firstLine="560"/>
        <w:spacing w:before="450" w:after="450" w:line="312" w:lineRule="auto"/>
      </w:pPr>
      <w:r>
        <w:rPr>
          <w:rFonts w:ascii="宋体" w:hAnsi="宋体" w:eastAsia="宋体" w:cs="宋体"/>
          <w:color w:val="000"/>
          <w:sz w:val="28"/>
          <w:szCs w:val="28"/>
        </w:rPr>
        <w:t xml:space="preserve">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你可知道，被你随手丢弃的垃圾需要多久才才会分解?让我来告诉你吧，塑料瓶：450年;易拉罐：200—250年;铁罐头盒100年;油漆过的木板：13年;棉织物：1—5个月;纸片：半个月。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中国是缺水大国，好多地方人畜饮水十分困难。想想这些，你何忍心让清清流水白白地从你手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平衡;为了地球的明天，请积极回收废纸，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23.5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560"/>
        <w:spacing w:before="450" w:after="450" w:line="312" w:lineRule="auto"/>
      </w:pPr>
      <w:r>
        <w:rPr>
          <w:rFonts w:ascii="宋体" w:hAnsi="宋体" w:eastAsia="宋体" w:cs="宋体"/>
          <w:color w:val="000"/>
          <w:sz w:val="28"/>
          <w:szCs w:val="28"/>
        </w:rPr>
        <w:t xml:space="preserve">#89077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环境调查报告环境调查报告格式篇四</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 )</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 )</w:t>
      </w:r>
    </w:p>
    <w:p>
      <w:pPr>
        <w:ind w:left="0" w:right="0" w:firstLine="560"/>
        <w:spacing w:before="450" w:after="450" w:line="312" w:lineRule="auto"/>
      </w:pPr>
      <w:r>
        <w:rPr>
          <w:rFonts w:ascii="宋体" w:hAnsi="宋体" w:eastAsia="宋体" w:cs="宋体"/>
          <w:color w:val="000"/>
          <w:sz w:val="28"/>
          <w:szCs w:val="28"/>
        </w:rPr>
        <w:t xml:space="preserve">a、是b、不是c、常常是d、有时是e、其他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 )</w:t>
      </w:r>
    </w:p>
    <w:p>
      <w:pPr>
        <w:ind w:left="0" w:right="0" w:firstLine="560"/>
        <w:spacing w:before="450" w:after="450" w:line="312" w:lineRule="auto"/>
      </w:pPr>
      <w:r>
        <w:rPr>
          <w:rFonts w:ascii="宋体" w:hAnsi="宋体" w:eastAsia="宋体" w:cs="宋体"/>
          <w:color w:val="000"/>
          <w:sz w:val="28"/>
          <w:szCs w:val="28"/>
        </w:rPr>
        <w:t xml:space="preserve">4、你重视环保吗?( )</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 )</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 )</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 )</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是的占了14%，选c经常是的占了11%，选d有时是的占了53%，选e的只占了31%。怎么样，虽然这些东西是生活必须品，但是我们能少用就少用，能节约就节约，还大自然一个美好的天空。</w:t>
      </w:r>
    </w:p>
    <w:p>
      <w:pPr>
        <w:ind w:left="0" w:right="0" w:firstLine="560"/>
        <w:spacing w:before="450" w:after="450" w:line="312" w:lineRule="auto"/>
      </w:pPr>
      <w:r>
        <w:rPr>
          <w:rFonts w:ascii="宋体" w:hAnsi="宋体" w:eastAsia="宋体" w:cs="宋体"/>
          <w:color w:val="000"/>
          <w:sz w:val="28"/>
          <w:szCs w:val="28"/>
        </w:rPr>
        <w:t xml:space="preserve">4、你重视环保吗?这道大家应该都选</w:t>
      </w:r>
    </w:p>
    <w:p>
      <w:pPr>
        <w:ind w:left="0" w:right="0" w:firstLine="560"/>
        <w:spacing w:before="450" w:after="450" w:line="312" w:lineRule="auto"/>
      </w:pPr>
      <w:r>
        <w:rPr>
          <w:rFonts w:ascii="宋体" w:hAnsi="宋体" w:eastAsia="宋体" w:cs="宋体"/>
          <w:color w:val="000"/>
          <w:sz w:val="28"/>
          <w:szCs w:val="28"/>
        </w:rPr>
        <w:t xml:space="preserve">a是有84%，还行，但选b的就就不对了，怎么会不是呢?而且还占了35%，要么你对环保一无所知，要么你就是文盲，等选b的人真正意识到环境污染是多么重要，就再也来不及了，选c其他的占了11%，环保是很重要的我们调查的100个人中，应该全选a。</w:t>
      </w:r>
    </w:p>
    <w:p>
      <w:pPr>
        <w:ind w:left="0" w:right="0" w:firstLine="560"/>
        <w:spacing w:before="450" w:after="450" w:line="312" w:lineRule="auto"/>
      </w:pPr>
      <w:r>
        <w:rPr>
          <w:rFonts w:ascii="宋体" w:hAnsi="宋体" w:eastAsia="宋体" w:cs="宋体"/>
          <w:color w:val="000"/>
          <w:sz w:val="28"/>
          <w:szCs w:val="28"/>
        </w:rPr>
        <w:t xml:space="preserve">5、爸爸妈妈浪费水资源时，你会怎么做?选a上前阻止他们呢，告诉他们需要节约用水的人占了82%，选b随他们去的占了15%，但选c学他们一样的人真是不可饶恕，学大人的优秀品质是好的，但这是不好的。也许告诉爸妈会挨骂，所以才选了b。我相信每个同学都会选a的`，也会真正的去做。</w:t>
      </w:r>
    </w:p>
    <w:p>
      <w:pPr>
        <w:ind w:left="0" w:right="0" w:firstLine="560"/>
        <w:spacing w:before="450" w:after="450" w:line="312" w:lineRule="auto"/>
      </w:pPr>
      <w:r>
        <w:rPr>
          <w:rFonts w:ascii="宋体" w:hAnsi="宋体" w:eastAsia="宋体" w:cs="宋体"/>
          <w:color w:val="000"/>
          <w:sz w:val="28"/>
          <w:szCs w:val="28"/>
        </w:rPr>
        <w:t xml:space="preserve">7、你知道一些环保的小知识吗?这可是和第5题相切的，第5题答对的人不要谦虚，就安心选a或c吧。答错的人就没资格了，最多写个c，据我们调查，有55%的人写了a知道，5%的人写了不知道，40%的人写了c知道一些，看来，学校里的知识没有白学，我们的知识和意识非常突出啊!</w:t>
      </w:r>
    </w:p>
    <w:p>
      <w:pPr>
        <w:ind w:left="0" w:right="0" w:firstLine="560"/>
        <w:spacing w:before="450" w:after="450" w:line="312" w:lineRule="auto"/>
      </w:pPr>
      <w:r>
        <w:rPr>
          <w:rFonts w:ascii="宋体" w:hAnsi="宋体" w:eastAsia="宋体" w:cs="宋体"/>
          <w:color w:val="000"/>
          <w:sz w:val="28"/>
          <w:szCs w:val="28"/>
        </w:rPr>
        <w:t xml:space="preserve">我觉得要培养学生自觉参与环保活动的意识与能力，不是只靠一两次宣传教育或单纯的说教和提一些保护环境的要求就可以形成的。而是需要通过多种教育途径和方法以及反复参与实践活动，才能内化为自身环保意识，外化为环保行动。</w:t>
      </w:r>
    </w:p>
    <w:p>
      <w:pPr>
        <w:ind w:left="0" w:right="0" w:firstLine="560"/>
        <w:spacing w:before="450" w:after="450" w:line="312" w:lineRule="auto"/>
      </w:pPr>
      <w:r>
        <w:rPr>
          <w:rFonts w:ascii="宋体" w:hAnsi="宋体" w:eastAsia="宋体" w:cs="宋体"/>
          <w:color w:val="000"/>
          <w:sz w:val="28"/>
          <w:szCs w:val="28"/>
        </w:rPr>
        <w:t xml:space="preserve">1.要培养学生的环保意识，教师首先要树立牢固的环保意识与可持续发展观念对环境教育工作要有坚定不移、常抓不懈的精神。才能使学校为国家培养出新世纪的具有可持续发展观念的人才。</w:t>
      </w:r>
    </w:p>
    <w:p>
      <w:pPr>
        <w:ind w:left="0" w:right="0" w:firstLine="560"/>
        <w:spacing w:before="450" w:after="450" w:line="312" w:lineRule="auto"/>
      </w:pPr>
      <w:r>
        <w:rPr>
          <w:rFonts w:ascii="宋体" w:hAnsi="宋体" w:eastAsia="宋体" w:cs="宋体"/>
          <w:color w:val="000"/>
          <w:sz w:val="28"/>
          <w:szCs w:val="28"/>
        </w:rPr>
        <w:t xml:space="preserve">2.要改变\"环境教育主要是通过活动途径进行\"的熟悉。要发挥课堂主渠道教育途径的重要作用。将环保教育渗透到各个学科教学之中。使学生全方位的受到环保教育。</w:t>
      </w:r>
    </w:p>
    <w:p>
      <w:pPr>
        <w:ind w:left="0" w:right="0" w:firstLine="560"/>
        <w:spacing w:before="450" w:after="450" w:line="312" w:lineRule="auto"/>
      </w:pPr>
      <w:r>
        <w:rPr>
          <w:rFonts w:ascii="宋体" w:hAnsi="宋体" w:eastAsia="宋体" w:cs="宋体"/>
          <w:color w:val="000"/>
          <w:sz w:val="28"/>
          <w:szCs w:val="28"/>
        </w:rPr>
        <w:t xml:space="preserve">3.把评选、表彰机制引进环保教育活动中。评选、表彰能在活动中产生激励作用，学生在活动中受到表彰就会激励主体更自觉更积极的参加活动。形成一个互相竞争、积极向上的活动群体，产生更广泛的影响力。促进全校的环保教育活动更广泛更深入的开展下去。</w:t>
      </w:r>
    </w:p>
    <w:p>
      <w:pPr>
        <w:ind w:left="0" w:right="0" w:firstLine="560"/>
        <w:spacing w:before="450" w:after="450" w:line="312" w:lineRule="auto"/>
      </w:pPr>
      <w:r>
        <w:rPr>
          <w:rFonts w:ascii="宋体" w:hAnsi="宋体" w:eastAsia="宋体" w:cs="宋体"/>
          <w:color w:val="000"/>
          <w:sz w:val="28"/>
          <w:szCs w:val="28"/>
        </w:rPr>
        <w:t xml:space="preserve">4.进行环境教育科研，可以把环境教育提到更高的层次。可以使教育方法、教育途径最。因此，我认为要提高小学生的环保意识并不难，首先要有一个心灵触发点，找到了致命点，一切就势如破竹了。同学们，加油吧，创建一个环保型社会。</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环境调查报告环境调查报告格式篇五</w:t>
      </w:r>
    </w:p>
    <w:p>
      <w:pPr>
        <w:ind w:left="0" w:right="0" w:firstLine="560"/>
        <w:spacing w:before="450" w:after="450" w:line="312" w:lineRule="auto"/>
      </w:pPr>
      <w:r>
        <w:rPr>
          <w:rFonts w:ascii="宋体" w:hAnsi="宋体" w:eastAsia="宋体" w:cs="宋体"/>
          <w:color w:val="000"/>
          <w:sz w:val="28"/>
          <w:szCs w:val="28"/>
        </w:rPr>
        <w:t xml:space="preserve">20xx月1日至7月8日上午，骄阳似火，天气炎热。我对酒店、超市、便利店里使用的一次性香皂、牙刷、毛巾等等，做了实地调查。在调查的过程中，我增长了不少见识，同时也发现了一些急需解决的问题。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bin]，所以有许多人都喜欢使用。又由于这些一次性的物品材料都是塑料[s]和纸，因而价位都不高，5元钱就可以买二、三十个纸杯。在一些百货批发商店里，很多一次性筷子、塑料[s]饭盒散开摆在货摊上供人选购。500双一捆，批发价只要6元钱。每双的平均价格只有0.012元，这低廉的价格吸引着许多餐饮业的小老板。这也就是我们在小饭店里用餐，用到的都是一次性的筷子、勺子的原因之一。</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仅北京一地，每天就消耗一次性饭盒、筷子80万套;一年365天就是29200万套。一双一次性筷子重5.5克，29200万双筷子总重1606吨，折合[zh]木材3212立方米。这么多的木材，都被用在看似不起眼的一次性物品上。这么大的消费量，这样触目惊心 。 收起的数字，最好地说明了这些一次性用品对资源的浪费。据统计，上海一年所有丢弃的宾馆六小件(宾馆提供[gōng]一次性的用品)总重量达1814吨，每年为了处置[chǔ]这些六小件要投入近百万元。这说明，这些物品不仅仅对生态、资源有着很大的破坏，也浪费了很多人力、物力、财力。而且，这些物品质量参差[cēn cī]不齐。</w:t>
      </w:r>
    </w:p>
    <w:p>
      <w:pPr>
        <w:ind w:left="0" w:right="0" w:firstLine="560"/>
        <w:spacing w:before="450" w:after="450" w:line="312" w:lineRule="auto"/>
      </w:pPr>
      <w:r>
        <w:rPr>
          <w:rFonts w:ascii="宋体" w:hAnsi="宋体" w:eastAsia="宋体" w:cs="宋体"/>
          <w:color w:val="000"/>
          <w:sz w:val="28"/>
          <w:szCs w:val="28"/>
        </w:rPr>
        <w:t xml:space="preserve">(四)回收困难，难以利用 一次性用品带来了巨大浪费，但却很少有生产厂家会直接回收用过的一次性用品，主要原因是回收利用一次性用品的难度非常大。从能源节约的角度看，这些一次性用品严重的浪费了资源。部分一次性用品在回收利用上存在的难度，使它成为毫无用处的废品，被随意丢弃，对环境造成极大污染。由于它们大多以塑料[s]为原料，被填埋后，很难在土壤中降解，成为了城市中的新污染源。</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综合以上这些方面来看，一次性用品是弊大于利。所以现在许多酒店都在考虑是不是取消一次性用品的供应。 像国外很多国家的顾客住宾馆都自己带上一套洗漱用品。如果顾客不提出特殊要求，酒店将不会每天更换床单、毛巾，也不会主动提供牙刷、牙膏、拖鞋、梳子、沐浴液、洗头液等一次性用品。从1992年开始，韩国的酒店就开始不提供[一次性用品了，马来西亚的大多数酒店从上个世纪90年代初期也不再提供[。当然，顾客如果有需要也可以到服务台去领取这些物品。但是想要彻底改变人们的习惯，也是很困难的。</w:t>
      </w:r>
    </w:p>
    <w:p>
      <w:pPr>
        <w:ind w:left="0" w:right="0" w:firstLine="560"/>
        <w:spacing w:before="450" w:after="450" w:line="312" w:lineRule="auto"/>
      </w:pPr>
      <w:r>
        <w:rPr>
          <w:rFonts w:ascii="宋体" w:hAnsi="宋体" w:eastAsia="宋体" w:cs="宋体"/>
          <w:color w:val="000"/>
          <w:sz w:val="28"/>
          <w:szCs w:val="28"/>
        </w:rPr>
        <w:t xml:space="preserve">通过这次自我 调查报告，我深入了解了环保知识，增长了社会见识，锻炼了社会实践的能力。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环境调查报告环境调查报告格式篇六</w:t>
      </w:r>
    </w:p>
    <w:p>
      <w:pPr>
        <w:ind w:left="0" w:right="0" w:firstLine="560"/>
        <w:spacing w:before="450" w:after="450" w:line="312" w:lineRule="auto"/>
      </w:pPr>
      <w:r>
        <w:rPr>
          <w:rFonts w:ascii="宋体" w:hAnsi="宋体" w:eastAsia="宋体" w:cs="宋体"/>
          <w:color w:val="000"/>
          <w:sz w:val="28"/>
          <w:szCs w:val="28"/>
        </w:rPr>
        <w:t xml:space="preserve">通过对调查问卷的分析，发现了很多问题，公共场合，只有57%的人垃圾进桶，说明半数多一点的人注重公共环境卫生，其余43%的人这种观念不强，说明大家卫生习惯很不好，我建议大家都来提高自己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在少用塑袋的调查中，64%的人认识到这一点，53%的人没注意到，说明人们的头脑中环保概念不足，我建议政府何环保组织应该加强倡导的力度，并且政府应该加大经费投入。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在家庭生活中，废袋妥善处理的占到43%，随意的占到57%，问题很严重，我建议大家一定要吧废袋处理好。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讨厌的占22%，说明大家对环境的审美意识还是有的。无奈的占到50%，说明多数人对废袋很讨厌，但囿于人们的自私和丑陋的习惯，无法纠正这一恶习，或者说这是一个严重的社会问题，人们单靠一两个人无力解决。担忧的人占到22%，说明很多人担心环境的污染。我们一定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支持控制汽车尾气排放的人占到93%，说明大家认识到尾气排放的危害性。不了解的人6%，说明这些人还缺乏认识。我建议大家一定要控制尾气排放，大家一起来努力，环境一定会好转的。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其实最后两个问题是很严重的，而政府又是最没有注意的，我建议政府应该规定包装的规格，避免环境恶化和资源浪费。</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环境调查报告环境调查报告格式篇七</w:t>
      </w:r>
    </w:p>
    <w:p>
      <w:pPr>
        <w:ind w:left="0" w:right="0" w:firstLine="560"/>
        <w:spacing w:before="450" w:after="450" w:line="312" w:lineRule="auto"/>
      </w:pPr>
      <w:r>
        <w:rPr>
          <w:rFonts w:ascii="宋体" w:hAnsi="宋体" w:eastAsia="宋体" w:cs="宋体"/>
          <w:color w:val="000"/>
          <w:sz w:val="28"/>
          <w:szCs w:val="28"/>
        </w:rPr>
        <w:t xml:space="preserve">引言： 南水北调工程是一项跨流域的宏伟工程，旨在缓解北方水资源危机，通过跨流域的水资源合理配置，促进南北方经济、社会与人口、资源、环境的协调发展，分东线、中线、西线三条调水线。通过课堂视频的学习和讨论，以及课下查阅相关书籍，网上搜索相关资源，我们小组对“南水北调工程”的情况有了大致的了解，对其带来的环境问题也有了一些我们自己的认识。</w:t>
      </w:r>
    </w:p>
    <w:p>
      <w:pPr>
        <w:ind w:left="0" w:right="0" w:firstLine="560"/>
        <w:spacing w:before="450" w:after="450" w:line="312" w:lineRule="auto"/>
      </w:pPr>
      <w:r>
        <w:rPr>
          <w:rFonts w:ascii="宋体" w:hAnsi="宋体" w:eastAsia="宋体" w:cs="宋体"/>
          <w:color w:val="000"/>
          <w:sz w:val="28"/>
          <w:szCs w:val="28"/>
        </w:rPr>
        <w:t xml:space="preserve">社会意义：</w:t>
      </w:r>
    </w:p>
    <w:p>
      <w:pPr>
        <w:ind w:left="0" w:right="0" w:firstLine="560"/>
        <w:spacing w:before="450" w:after="450" w:line="312" w:lineRule="auto"/>
      </w:pPr>
      <w:r>
        <w:rPr>
          <w:rFonts w:ascii="宋体" w:hAnsi="宋体" w:eastAsia="宋体" w:cs="宋体"/>
          <w:color w:val="000"/>
          <w:sz w:val="28"/>
          <w:szCs w:val="28"/>
        </w:rPr>
        <w:t xml:space="preserve">1、为北方经济发展提供保障；</w:t>
      </w:r>
    </w:p>
    <w:p>
      <w:pPr>
        <w:ind w:left="0" w:right="0" w:firstLine="560"/>
        <w:spacing w:before="450" w:after="450" w:line="312" w:lineRule="auto"/>
      </w:pPr>
      <w:r>
        <w:rPr>
          <w:rFonts w:ascii="宋体" w:hAnsi="宋体" w:eastAsia="宋体" w:cs="宋体"/>
          <w:color w:val="000"/>
          <w:sz w:val="28"/>
          <w:szCs w:val="28"/>
        </w:rPr>
        <w:t xml:space="preserve">2、优化产业结构，促进经济结构的战略性调整；</w:t>
      </w:r>
    </w:p>
    <w:p>
      <w:pPr>
        <w:ind w:left="0" w:right="0" w:firstLine="560"/>
        <w:spacing w:before="450" w:after="450" w:line="312" w:lineRule="auto"/>
      </w:pPr>
      <w:r>
        <w:rPr>
          <w:rFonts w:ascii="宋体" w:hAnsi="宋体" w:eastAsia="宋体" w:cs="宋体"/>
          <w:color w:val="000"/>
          <w:sz w:val="28"/>
          <w:szCs w:val="28"/>
        </w:rPr>
        <w:t xml:space="preserve">3、通过改善水资源条件来促进潜在生产力，形成经济增长；</w:t>
      </w:r>
    </w:p>
    <w:p>
      <w:pPr>
        <w:ind w:left="0" w:right="0" w:firstLine="560"/>
        <w:spacing w:before="450" w:after="450" w:line="312" w:lineRule="auto"/>
      </w:pPr>
      <w:r>
        <w:rPr>
          <w:rFonts w:ascii="宋体" w:hAnsi="宋体" w:eastAsia="宋体" w:cs="宋体"/>
          <w:color w:val="000"/>
          <w:sz w:val="28"/>
          <w:szCs w:val="28"/>
        </w:rPr>
        <w:t xml:space="preserve">4、扩大内需，促进和谐发展，提高了国内gdp。</w:t>
      </w:r>
    </w:p>
    <w:p>
      <w:pPr>
        <w:ind w:left="0" w:right="0" w:firstLine="560"/>
        <w:spacing w:before="450" w:after="450" w:line="312" w:lineRule="auto"/>
      </w:pPr>
      <w:r>
        <w:rPr>
          <w:rFonts w:ascii="宋体" w:hAnsi="宋体" w:eastAsia="宋体" w:cs="宋体"/>
          <w:color w:val="000"/>
          <w:sz w:val="28"/>
          <w:szCs w:val="28"/>
        </w:rPr>
        <w:t xml:space="preserve">生态意义： 1、改善黄淮海地区的生态环境状况；</w:t>
      </w:r>
    </w:p>
    <w:p>
      <w:pPr>
        <w:ind w:left="0" w:right="0" w:firstLine="560"/>
        <w:spacing w:before="450" w:after="450" w:line="312" w:lineRule="auto"/>
      </w:pPr>
      <w:r>
        <w:rPr>
          <w:rFonts w:ascii="宋体" w:hAnsi="宋体" w:eastAsia="宋体" w:cs="宋体"/>
          <w:color w:val="000"/>
          <w:sz w:val="28"/>
          <w:szCs w:val="28"/>
        </w:rPr>
        <w:t xml:space="preserve">3、利于回补北方地下水，保护当地湿地和生物多样性；</w:t>
      </w:r>
    </w:p>
    <w:p>
      <w:pPr>
        <w:ind w:left="0" w:right="0" w:firstLine="560"/>
        <w:spacing w:before="450" w:after="450" w:line="312" w:lineRule="auto"/>
      </w:pPr>
      <w:r>
        <w:rPr>
          <w:rFonts w:ascii="宋体" w:hAnsi="宋体" w:eastAsia="宋体" w:cs="宋体"/>
          <w:color w:val="000"/>
          <w:sz w:val="28"/>
          <w:szCs w:val="28"/>
        </w:rPr>
        <w:t xml:space="preserve">4、改善北方因缺水而恶化的环境；</w:t>
      </w:r>
    </w:p>
    <w:p>
      <w:pPr>
        <w:ind w:left="0" w:right="0" w:firstLine="560"/>
        <w:spacing w:before="450" w:after="450" w:line="312" w:lineRule="auto"/>
      </w:pPr>
      <w:r>
        <w:rPr>
          <w:rFonts w:ascii="宋体" w:hAnsi="宋体" w:eastAsia="宋体" w:cs="宋体"/>
          <w:color w:val="000"/>
          <w:sz w:val="28"/>
          <w:szCs w:val="28"/>
        </w:rPr>
        <w:t xml:space="preserve">5、较大地改善北方地区的生态和环境特别是水资源条件。</w:t>
      </w:r>
    </w:p>
    <w:p>
      <w:pPr>
        <w:ind w:left="0" w:right="0" w:firstLine="560"/>
        <w:spacing w:before="450" w:after="450" w:line="312" w:lineRule="auto"/>
      </w:pPr>
      <w:r>
        <w:rPr>
          <w:rFonts w:ascii="宋体" w:hAnsi="宋体" w:eastAsia="宋体" w:cs="宋体"/>
          <w:color w:val="000"/>
          <w:sz w:val="28"/>
          <w:szCs w:val="28"/>
        </w:rPr>
        <w:t xml:space="preserve">南水北调工程耗时长久，耗资巨大，影响面积广。该工程的实施，对社会和经济带来巨大影响的同时，也对沿线的环境带来了巨大的影响。</w:t>
      </w:r>
    </w:p>
    <w:p>
      <w:pPr>
        <w:ind w:left="0" w:right="0" w:firstLine="560"/>
        <w:spacing w:before="450" w:after="450" w:line="312" w:lineRule="auto"/>
      </w:pPr>
      <w:r>
        <w:rPr>
          <w:rFonts w:ascii="宋体" w:hAnsi="宋体" w:eastAsia="宋体" w:cs="宋体"/>
          <w:color w:val="000"/>
          <w:sz w:val="28"/>
          <w:szCs w:val="28"/>
        </w:rPr>
        <w:t xml:space="preserve">据资料显示，东线工程规划调水总规模为800~1000m3/s，年调水量150亿m3左右，分别占长江年均流量和径流量的3.0%和1.5%，比重都很小，对引水口以下长江的水位、河道冲淤变化和长江口的拦门沙，不会有大的影响，遇长江枯水，可通过调度管理予以减免。如果东、中、西三线全部实施后，枯水期长江口感潮河段将有所增长，应采取相应措施，减少影响。废黄河以北地区，存在局部地区土壤次生盐碱化，只要采取渠道防渗和灌区排水等措施，可以减免其不利影响。根据试验和江水北调的实践，钉螺分布最北不超过江苏宝应县境，调水不会形成新钉螺区。</w:t>
      </w:r>
    </w:p>
    <w:p>
      <w:pPr>
        <w:ind w:left="0" w:right="0" w:firstLine="560"/>
        <w:spacing w:before="450" w:after="450" w:line="312" w:lineRule="auto"/>
      </w:pPr>
      <w:r>
        <w:rPr>
          <w:rFonts w:ascii="宋体" w:hAnsi="宋体" w:eastAsia="宋体" w:cs="宋体"/>
          <w:color w:val="000"/>
          <w:sz w:val="28"/>
          <w:szCs w:val="28"/>
        </w:rPr>
        <w:t xml:space="preserve">输水沿线的水质保护，是东线工程的一个突出问题。这样的民生工程，必须按照国家有关法规，实行综合治理和监督管理，防治水污染。</w:t>
      </w:r>
    </w:p>
    <w:p>
      <w:pPr>
        <w:ind w:left="0" w:right="0" w:firstLine="560"/>
        <w:spacing w:before="450" w:after="450" w:line="312" w:lineRule="auto"/>
      </w:pPr>
      <w:r>
        <w:rPr>
          <w:rFonts w:ascii="宋体" w:hAnsi="宋体" w:eastAsia="宋体" w:cs="宋体"/>
          <w:color w:val="000"/>
          <w:sz w:val="28"/>
          <w:szCs w:val="28"/>
        </w:rPr>
        <w:t xml:space="preserve">再看西线，除了和东线有相同的枯水及水质保护问题以外，西线经过的地方淹没了部分草场，造成少量牧民搬迁。西线三条水源河流位于高原地待开发区，人烟稀少，以牧业为主。建坝蓄水，要淹没部分草场和迁移少量牧民，需要做好新草场的开发规划和安置好移民。</w:t>
      </w:r>
    </w:p>
    <w:p>
      <w:pPr>
        <w:ind w:left="0" w:right="0" w:firstLine="560"/>
        <w:spacing w:before="450" w:after="450" w:line="312" w:lineRule="auto"/>
      </w:pPr>
      <w:r>
        <w:rPr>
          <w:rFonts w:ascii="宋体" w:hAnsi="宋体" w:eastAsia="宋体" w:cs="宋体"/>
          <w:color w:val="000"/>
          <w:sz w:val="28"/>
          <w:szCs w:val="28"/>
        </w:rPr>
        <w:t xml:space="preserve">从历年的新闻及相关调查报告中，我们可以看到，长江入海口的海水倒灌，东线的水体的严重污染，西线的地质安全问题等等，这些环境问题凸显得尤为严重。甚至有人断言，从总量上来说，南水北调工程的破坏将超过三峡工程。</w:t>
      </w:r>
    </w:p>
    <w:p>
      <w:pPr>
        <w:ind w:left="0" w:right="0" w:firstLine="560"/>
        <w:spacing w:before="450" w:after="450" w:line="312" w:lineRule="auto"/>
      </w:pPr>
      <w:r>
        <w:rPr>
          <w:rFonts w:ascii="宋体" w:hAnsi="宋体" w:eastAsia="宋体" w:cs="宋体"/>
          <w:color w:val="000"/>
          <w:sz w:val="28"/>
          <w:szCs w:val="28"/>
        </w:rPr>
        <w:t xml:space="preserve">从网上的一组资料中我们同样可以看到南水北调工程带来的巨大影响。在南水北调中线工程实施前,丹江水库年均下泄流量385亿,而工程实施后,将调走库水95亿立方,约占下泄流量的27%,而仅襄樊段城市直接排入汉江的主要排污口36个每年排入汉江的污水约有35亿立方,再加上襄樊段接纳小清河,唐白河共64.54亿立方超五类水。调水前江水流量大,这些污水本来可以通过江水自身稀释净化,而在调水后，水流量小,流速减缓,江水自身净化能力减弱,将使汉江污染加剧,造成严重生态灾难,威胁汉江中下游人民生活生产安全,将使汉江成为一条新淮河。而国家对汉江中下游补偿工程--“引江济汉”等工程也只能解决汉江沙洋段以下中下游县市的问题,而丹江以下沙洋以上的谷城,老河口,襄樊,襄阳,宜城,钟祥等是汉江中游沿岸的重要工农业城市,调水后水质严重恶化，将对这些县市人民生活和工农业生产带来无穷后患,这些都要慎重考虑,如何去解决这一难题,千万不要使它成为新淮河,造成生态劫难。</w:t>
      </w:r>
    </w:p>
    <w:p>
      <w:pPr>
        <w:ind w:left="0" w:right="0" w:firstLine="560"/>
        <w:spacing w:before="450" w:after="450" w:line="312" w:lineRule="auto"/>
      </w:pPr>
      <w:r>
        <w:rPr>
          <w:rFonts w:ascii="宋体" w:hAnsi="宋体" w:eastAsia="宋体" w:cs="宋体"/>
          <w:color w:val="000"/>
          <w:sz w:val="28"/>
          <w:szCs w:val="28"/>
        </w:rPr>
        <w:t xml:space="preserve">世界上工程带来巨大负面问题的例子数不胜数，这让我们想起了巴西和巴拉圭合建的伊泰普水电站，人类在瀑布上游建起了水电站，拦河大坝截住了河水，使水流日益减少。附近的工厂也浪费水资源，再加上人们的乱砍滥伐，使水土大量流失，大瀑布的水流越来越少，现在已经快要枯搞了。由此看来，这些举世瞩目的工程虽然解决了水资源的问题，但是随之而来的.环境问题也将是人类不得不面临和重视的大挑战。</w:t>
      </w:r>
    </w:p>
    <w:p>
      <w:pPr>
        <w:ind w:left="0" w:right="0" w:firstLine="560"/>
        <w:spacing w:before="450" w:after="450" w:line="312" w:lineRule="auto"/>
      </w:pPr>
      <w:r>
        <w:rPr>
          <w:rFonts w:ascii="宋体" w:hAnsi="宋体" w:eastAsia="宋体" w:cs="宋体"/>
          <w:color w:val="000"/>
          <w:sz w:val="28"/>
          <w:szCs w:val="28"/>
        </w:rPr>
        <w:t xml:space="preserve">三、总结 南水北调的工程自提出后，就引起了社会各界广泛的争论，有支持的，有反对的。反对者主要认为南水北调工程耗资巨大，涉及大量的移民问题，调水量太少，发挥不了经济效益，调水量过多，枯水期可能会使长江的水量不足，影响长江河道的航运，长江口的咸潮加深，更有可能引发长江流域自然环境的恶化，后果将不堪设想。</w:t>
      </w:r>
    </w:p>
    <w:p>
      <w:pPr>
        <w:ind w:left="0" w:right="0" w:firstLine="560"/>
        <w:spacing w:before="450" w:after="450" w:line="312" w:lineRule="auto"/>
      </w:pPr>
      <w:r>
        <w:rPr>
          <w:rFonts w:ascii="宋体" w:hAnsi="宋体" w:eastAsia="宋体" w:cs="宋体"/>
          <w:color w:val="000"/>
          <w:sz w:val="28"/>
          <w:szCs w:val="28"/>
        </w:rPr>
        <w:t xml:space="preserve">针对种种看法、猜想，我们认为，在日益严峻的水资源短缺问题下，南水北调工程对改善我国水资源分配均的问题有着举足轻重的作用。在工程顺利实施并投入使用的同时，随之突显的环境问题不容小觑，我们都应重视，理性看待。在几十年，甚至几百年后，南水北调工程会带来什么问题，我们不得而知，但只有通过不断的努力，协调工程与环境之间的关系，社会才能和谐发展，生态文明才能得以长久地保存下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环境调查报告环境调查报告格式篇八</w:t>
      </w:r>
    </w:p>
    <w:p>
      <w:pPr>
        <w:ind w:left="0" w:right="0" w:firstLine="560"/>
        <w:spacing w:before="450" w:after="450" w:line="312" w:lineRule="auto"/>
      </w:pPr>
      <w:r>
        <w:rPr>
          <w:rFonts w:ascii="宋体" w:hAnsi="宋体" w:eastAsia="宋体" w:cs="宋体"/>
          <w:color w:val="000"/>
          <w:sz w:val="28"/>
          <w:szCs w:val="28"/>
        </w:rPr>
        <w:t xml:space="preserve">校园是青少年儿童学习成长的地方，人员相对密集，群体比较特殊，属重点保护对象，其安全与否始终是全社会最关注、最敏感、最突出的热点焦点问题。加强校园及周边环境治理工作，为广大青少年儿童营造良好的内外部环境，确保他们健康茁壮成长，事关千万家庭的幸福安宁和全社会的和谐稳定。市委、市政府历来高度重视校园周边环境治理工作，在每年召开的政法工作会和教育工作会上，都要专门强调校园安全及周边环境综合治理。20xx年8月，市委书记郭青在调研公安工作时指出：要大力推进“853”工程，筑牢社会面的防控体系，确保党政机关、金融企业、学校幼儿园的长期安全稳定，要认真研究城区刑事犯罪高发、“两抢一盗”频发、校园周边混乱的问题。9月，市委常委、政法委书记陈明根据市委主要领导的指示和省委政法委领导的要求，亲自主持拟定了《安康城区刑事犯罪、“两抢一盗”和校园周边环境专题调研领导机构及工作方案》，进一步明确了调研的目的意义、时间范围、方式方法和人员构成，成立了调研领导机构并担任调研领导小组组长。10月22日，由市委政法委牵头，在全市范围内抽调了30余名干部，组织召开了专题调研动员会，陈明书记出席会议并作了重要讲话，由市委政法委副书记程辉担任校园周边环境调研组组长。经过一个月时间的专题调研，我们对校园及周边环境的初步印象是：情况总体较好，校园及周边环境基本安全稳定，广大师生对校园周边环境的满意率逐步提升，工作成效明显，但也存在诸多不容忽视的问题。责任主体部门如何更好地为党委政府建言献策、当好参谋助手，如何更好地牵头抓总、狠抓落实，如何更好地为广大群众师生服务、履行好职责任务，是我们当前面临的重要问题。通过此次调研，也为我们下一步创新社会管理、深化平安建设、争创全国综治工作优秀市指明了方向。</w:t>
      </w:r>
    </w:p>
    <w:p>
      <w:pPr>
        <w:ind w:left="0" w:right="0" w:firstLine="560"/>
        <w:spacing w:before="450" w:after="450" w:line="312" w:lineRule="auto"/>
      </w:pPr>
      <w:r>
        <w:rPr>
          <w:rFonts w:ascii="宋体" w:hAnsi="宋体" w:eastAsia="宋体" w:cs="宋体"/>
          <w:color w:val="000"/>
          <w:sz w:val="28"/>
          <w:szCs w:val="28"/>
        </w:rPr>
        <w:t xml:space="preserve">1、广大群众和师生对党和政府高度关心校园安全、关注环境治理、关怀教育工作比较满意，对下大气力整治和改善校园周边环境表示拥护。对综治部门创新社会管理、深化平安建设、维护校园周边稳定，指导教育行政部门及学校开展平安创建工作给予了充分肯定。对财政、教育部门不断加强各级各类学校基础设施建设，加大中小学安全投入，改善校园周边环境给予了积极评价。对文广、卫生、工商、公安等部门清理整顿校园周边文化市场、饮食卫生、流动摊点及治安乱点，打击整治非法图书、音像制品、违规网吧、“三无食品”、“五小行业”及侵害师生生命财产安全的行为表示欢迎。广大群众和师生一致认为，加大校园周边环境整治力度，为青少年学生营造良好的内外部环境，直接关系着千家万户的幸福安宁，关系到整个社会的和谐稳定，必须坚持不懈抓紧抓好。</w:t>
      </w:r>
    </w:p>
    <w:p>
      <w:pPr>
        <w:ind w:left="0" w:right="0" w:firstLine="560"/>
        <w:spacing w:before="450" w:after="450" w:line="312" w:lineRule="auto"/>
      </w:pPr>
      <w:r>
        <w:rPr>
          <w:rFonts w:ascii="宋体" w:hAnsi="宋体" w:eastAsia="宋体" w:cs="宋体"/>
          <w:color w:val="000"/>
          <w:sz w:val="28"/>
          <w:szCs w:val="28"/>
        </w:rPr>
        <w:t xml:space="preserve">2、座谈走访中，广大群众和师生反映，当前影响安康城区校园周边环境的突出问题和隐患主要是：一是道路交通安全的问题，上放学期间校园门口人车混行、出行难的现象校校皆是；二是饮食安全的问题，调研所到之处，每所学校门口均逗留有三至五个流动饮食小摊点，且多系“三无食品”，随意摆放的现象比较突出；三是网吧管理的问题，校园周边均开设有网吧，有的还在200米范围内，青少年学生出入网吧的现象屡禁不止；四是社会治安的问题，社会闲散人员聚集在校园周边，寻机敲诈勒索学生财物甚至侵害学生的现象时有发生；五是安保警力不足的问题，每所学校虽配备有1—2名保安，但年龄普遍偏大，辖区派出所警力有限，任务繁重，一天三个时段在校园周边巡逻很难保证。</w:t>
      </w:r>
    </w:p>
    <w:p>
      <w:pPr>
        <w:ind w:left="0" w:right="0" w:firstLine="560"/>
        <w:spacing w:before="450" w:after="450" w:line="312" w:lineRule="auto"/>
      </w:pPr>
      <w:r>
        <w:rPr>
          <w:rFonts w:ascii="宋体" w:hAnsi="宋体" w:eastAsia="宋体" w:cs="宋体"/>
          <w:color w:val="000"/>
          <w:sz w:val="28"/>
          <w:szCs w:val="28"/>
        </w:rPr>
        <w:t xml:space="preserve">3、问卷调查中，我们共设计了31个问题，基本涵盖了校园周边环境治理的各项内容，相对来说比较系统和客观。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2024-09-20T18:36:21+08:00</dcterms:created>
  <dcterms:modified xsi:type="dcterms:W3CDTF">2024-09-20T18:36:21+08:00</dcterms:modified>
</cp:coreProperties>
</file>

<file path=docProps/custom.xml><?xml version="1.0" encoding="utf-8"?>
<Properties xmlns="http://schemas.openxmlformats.org/officeDocument/2006/custom-properties" xmlns:vt="http://schemas.openxmlformats.org/officeDocument/2006/docPropsVTypes"/>
</file>