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门诊护理工作总结简短(五篇)</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门诊护理工作总结简短篇一</w:t>
      </w:r>
    </w:p>
    <w:p>
      <w:pPr>
        <w:ind w:left="0" w:right="0" w:firstLine="560"/>
        <w:spacing w:before="450" w:after="450" w:line="312" w:lineRule="auto"/>
      </w:pPr>
      <w:r>
        <w:rPr>
          <w:rFonts w:ascii="宋体" w:hAnsi="宋体" w:eastAsia="宋体" w:cs="宋体"/>
          <w:color w:val="000"/>
          <w:sz w:val="28"/>
          <w:szCs w:val="28"/>
        </w:rPr>
        <w:t xml:space="preserve">一、改变排班模式，加强责任护理</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四个责任护士，每位责任护士分管8—11位患者，实行责任护士8小时在岗，24小时负责，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2、鼓励弹性排班，根据科室实际情况灵活掌握，我们增设了整理班，辅助班等。</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在优质护理服务内涵上狠下功夫作为友谊医院的“优质护理示范病房”，刚开始，种.种困难摆在她的面前。但凭着对护理工作的热爱，孙婉香护士长根据护理部部署的“优质护理示范工程”开展的方案和具体指导思想，利用每天晨会时间，反复强化每一位护士的服务意识，转变护士“重专业、轻基础，重技术、轻服务”的理念，组织进行《基础护理服务工作规范》、《常用临床护理技术服务规范》的技能培训，并安排全体护士分参加护理部组织的优质病房基础护理技能的再培训。为了先从晨、晚间护理工作做起，并真正做扎实，做到实处，她身先士卒，每天早上七点半就到病房，询问病人睡眠情况，协助病人洗脸、漱口、梳头、进餐，整理、更换床单元，逐步制定了规范的晨、晚间护理流程。由于科室有很多年轻护士，沟通能力欠缺，不知道怎么和病人交流。接受不了为病人洗脸、洗头、擦浴等生活护理。于是，她以身作则，带领着年轻的护理团队一头扎进了病房，每天亲自为病人洗脸、梳头、剪指甲等，并时时教导年轻护士们做这些基础护理的意义就是在观察病人，了解病人的病情。科室有很多大便失禁的病人，孙婉香护士长不怕脏，不怕苦，她带领管床护士，一起为病人清洁、更换患服和床单，并指导护士怎样做。达到节力、快速有效清洁。在她的影响下，病区的护理姐妹们也都欣然的转变了护理观念，加强了晨晚间护理，固定周二为病人剪指甲，虽然病人比较多，但各项护理规范，获得了患者的一片赞扬声。</w:t>
      </w:r>
    </w:p>
    <w:p>
      <w:pPr>
        <w:ind w:left="0" w:right="0" w:firstLine="560"/>
        <w:spacing w:before="450" w:after="450" w:line="312" w:lineRule="auto"/>
      </w:pPr>
      <w:r>
        <w:rPr>
          <w:rFonts w:ascii="宋体" w:hAnsi="宋体" w:eastAsia="宋体" w:cs="宋体"/>
          <w:color w:val="000"/>
          <w:sz w:val="28"/>
          <w:szCs w:val="28"/>
        </w:rPr>
        <w:t xml:space="preserve">三、规范护理服务</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孙婉香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四、言传身教，确保护理质量和护理安全</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孙婉香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优质护理服务”并非只是护理技术的要求，它更是护理人文关怀的体现。而孙婉香护士长这种视病人如亲人、细心、耐心、无微不至地关心病人的事迹，数不胜数。无论多苦多累她总是脸带微笑以温暖的双手和一颗圣洁善良的心，抚慰和挽救了一个个垂危的生命;驱散了无数患者身心的痛苦和忧伤。她这种在平凡工作岗位上默默奉献，视病人为亲人的精神体现了一个白衣天使良好的职业道德。凭着对护士职业的挚爱和追求，她在病人心中有了较高的认可度，病人也因得到了她的服务而心满意足，有些病人和家属甚至还与她成了好朋友，她在平凡中默默地奉献，实现着自己的人生目标和价值。守护着患者的健康，也用自己的爱心让优质护理服务之花更加绚烂!</w:t>
      </w:r>
    </w:p>
    <w:p>
      <w:pPr>
        <w:ind w:left="0" w:right="0" w:firstLine="560"/>
        <w:spacing w:before="450" w:after="450" w:line="312" w:lineRule="auto"/>
      </w:pPr>
      <w:r>
        <w:rPr>
          <w:rFonts w:ascii="宋体" w:hAnsi="宋体" w:eastAsia="宋体" w:cs="宋体"/>
          <w:color w:val="000"/>
          <w:sz w:val="28"/>
          <w:szCs w:val="28"/>
        </w:rPr>
        <w:t xml:space="preserve">门诊护理工作总结简短篇二</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门诊护理工作总结简短篇三</w:t>
      </w:r>
    </w:p>
    <w:p>
      <w:pPr>
        <w:ind w:left="0" w:right="0" w:firstLine="560"/>
        <w:spacing w:before="450" w:after="450" w:line="312" w:lineRule="auto"/>
      </w:pPr>
      <w:r>
        <w:rPr>
          <w:rFonts w:ascii="宋体" w:hAnsi="宋体" w:eastAsia="宋体" w:cs="宋体"/>
          <w:color w:val="000"/>
          <w:sz w:val="28"/>
          <w:szCs w:val="28"/>
        </w:rPr>
        <w:t xml:space="preserve">20--年在医院领导班子与护理部领导下，在医院各兄弟科室的支持帮助下，内五科全体护理人员协调一致，在工作上积极主动，不怕苦，不怕累，树立较高的事业心与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与劳动纪律，做到小事讲风格，大事讲原则，从不闹无原则纠纷，工作中互相支持，医学全在，线互相理解，护理人员分工明确，各司其职，各负其责，团结务实，克服人手少、护理任务繁重、保证正常护理工作的顺利开展。坚持查对制度：要求主班，服药班每日查对2次，医学全在，线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与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门诊护理工作总结简短篇四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我科本着“病人至上，真诚奉献;以人为本，开拓创新。”办院宗旨，并率先开展了“夯实基础护理，提供满意服务”示范工程活动。圆满的完成年初制定的任务目标。现就2024年护理工作总结如下：</w:t>
      </w:r>
    </w:p>
    <w:p>
      <w:pPr>
        <w:ind w:left="0" w:right="0" w:firstLine="560"/>
        <w:spacing w:before="450" w:after="450" w:line="312" w:lineRule="auto"/>
      </w:pPr>
      <w:r>
        <w:rPr>
          <w:rFonts w:ascii="宋体" w:hAnsi="宋体" w:eastAsia="宋体" w:cs="宋体"/>
          <w:color w:val="000"/>
          <w:sz w:val="28"/>
          <w:szCs w:val="28"/>
        </w:rPr>
        <w:t xml:space="preserve">一、2024年心内科护理管理目标完成情况如下：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2024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门诊护理工作总结简短篇五</w:t>
      </w:r>
    </w:p>
    <w:p>
      <w:pPr>
        <w:ind w:left="0" w:right="0" w:firstLine="560"/>
        <w:spacing w:before="450" w:after="450" w:line="312" w:lineRule="auto"/>
      </w:pPr>
      <w:r>
        <w:rPr>
          <w:rFonts w:ascii="宋体" w:hAnsi="宋体" w:eastAsia="宋体" w:cs="宋体"/>
          <w:color w:val="000"/>
          <w:sz w:val="28"/>
          <w:szCs w:val="28"/>
        </w:rPr>
        <w:t xml:space="preserve">自2024年以来，我一直在从事门诊治疗室的护理工作，和许许多多的“白衣天使”一样，在医院特有的气味中，走过了清纯的少女时代;在孩子被治疗时恐惧的哭泣中，我度过了炽热的青春年华;在白色蒙蒙的气氛中，用一颗真诚的心送走无数个漫长的日子;在亲人的期待和焦怨声中，把自己奉献给了一个个期待救治的病人。十多年的护理生涯中，我从一名什么都不会的普通护士成为现在所有的病人和家属称赞的好护士，亲手接待了各种各样的患者，以“微笑、敏捷、耐心、细致”的工作，用心书写着平凡却又无愧于人生的篇章。</w:t>
      </w:r>
    </w:p>
    <w:p>
      <w:pPr>
        <w:ind w:left="0" w:right="0" w:firstLine="560"/>
        <w:spacing w:before="450" w:after="450" w:line="312" w:lineRule="auto"/>
      </w:pPr>
      <w:r>
        <w:rPr>
          <w:rFonts w:ascii="宋体" w:hAnsi="宋体" w:eastAsia="宋体" w:cs="宋体"/>
          <w:color w:val="000"/>
          <w:sz w:val="28"/>
          <w:szCs w:val="28"/>
        </w:rPr>
        <w:t xml:space="preserve">一.爱岗敬业善于学习</w:t>
      </w:r>
    </w:p>
    <w:p>
      <w:pPr>
        <w:ind w:left="0" w:right="0" w:firstLine="560"/>
        <w:spacing w:before="450" w:after="450" w:line="312" w:lineRule="auto"/>
      </w:pPr>
      <w:r>
        <w:rPr>
          <w:rFonts w:ascii="宋体" w:hAnsi="宋体" w:eastAsia="宋体" w:cs="宋体"/>
          <w:color w:val="000"/>
          <w:sz w:val="28"/>
          <w:szCs w:val="28"/>
        </w:rPr>
        <w:t xml:space="preserve">因为我们是妇幼保健院，其专业性和针对性较强，急诊护士先进事迹门诊的护理工作不同于其他综合性医院，尤其是在门诊小儿科的护理中，细小而琐碎，加之孩子在家庭中的重要地位，因此在护理上需要更加细心，技术上需要更加精湛，我虚心向老同志学习(在这里我特别感谢儿科的护士长：万会同志)，不断地充实自己，努力学习理论知识，丰富头脑，参加护理本科学习，在工作中不断积累经验，做大量学习理论笔记，掌握新知识、新技术，迅速成为一名护理工作的姣姣者。在工作中勤勤恳恳，吃苦耐劳，我们每天上班时间是8：30分，而我每天都是8：00上班，提前到科室做好当天治疗病人的药物准备，清洁等工作，对于一些在上小学的孩子需要肌肉注射后上学的，我给他们提供了肌肉注射后上学不迟到的时间保障。我们中午是11：45分下班，然而在我上班期间几乎中午都要加班，常常是饿着肚子加班到1点多才回家，下午下班也常常给一些因为要输液而不想耽误学习的小学生在放学后才来输液的加班。加班对于门诊护理工作的我来说是家常便饭，也许有人会认为，护理工作不外乎是打针、发药、输氧、输液、铺床而已，是一种体力劳动。其实，要干好这份事业，更重要的是靠心灵去感受、去体验，护理工作是一门心灵的艺术。</w:t>
      </w:r>
    </w:p>
    <w:p>
      <w:pPr>
        <w:ind w:left="0" w:right="0" w:firstLine="560"/>
        <w:spacing w:before="450" w:after="450" w:line="312" w:lineRule="auto"/>
      </w:pPr>
      <w:r>
        <w:rPr>
          <w:rFonts w:ascii="宋体" w:hAnsi="宋体" w:eastAsia="宋体" w:cs="宋体"/>
          <w:color w:val="000"/>
          <w:sz w:val="28"/>
          <w:szCs w:val="28"/>
        </w:rPr>
        <w:t xml:space="preserve">我在做好本职工作的同时，不断提高自己的理论基础和实践技能水平。空闲的时间多看书、多钻研业务，尤其遇到特殊的患者，我与同志们一起讨论或查书，或向老教授请教。(在这里我特别感谢儿科主任：张军亚同志)通过这过去的几年，护士长事迹我的护理水平一年迈上一个新台阶。在我们医院门诊儿科病人输液的占大部分，所以我对小儿的头皮针方面努力钻研，现在在头皮针方面我基本上都是一针见血。由于我院为专科医院，专业性强，为此我不断的学习专科的理论知识，能够真正的做到理论与实践相结合，并能有效运用基本的心理学知识，观察患者的心理状态，满足患者的心理需要，使病人及家属放心。</w:t>
      </w:r>
    </w:p>
    <w:p>
      <w:pPr>
        <w:ind w:left="0" w:right="0" w:firstLine="560"/>
        <w:spacing w:before="450" w:after="450" w:line="312" w:lineRule="auto"/>
      </w:pPr>
      <w:r>
        <w:rPr>
          <w:rFonts w:ascii="宋体" w:hAnsi="宋体" w:eastAsia="宋体" w:cs="宋体"/>
          <w:color w:val="000"/>
          <w:sz w:val="28"/>
          <w:szCs w:val="28"/>
        </w:rPr>
        <w:t xml:space="preserve">二、无私奉献勇于进取</w:t>
      </w:r>
    </w:p>
    <w:p>
      <w:pPr>
        <w:ind w:left="0" w:right="0" w:firstLine="560"/>
        <w:spacing w:before="450" w:after="450" w:line="312" w:lineRule="auto"/>
      </w:pPr>
      <w:r>
        <w:rPr>
          <w:rFonts w:ascii="宋体" w:hAnsi="宋体" w:eastAsia="宋体" w:cs="宋体"/>
          <w:color w:val="000"/>
          <w:sz w:val="28"/>
          <w:szCs w:val="28"/>
        </w:rPr>
        <w:t xml:space="preserve">我用自己的那份真诚和耐心对待每一位患者，在孩子面前，尤其成功地担起了阿姨的角色，与他们交流、谈心、接触，不分生人熟人、有钱、没钱都一样对待，用那颗炽热的心去温暖每一个人。我们医院常常有一些病人是从很远的乡下赶来的，病人一早出发来看病，往往是要到了中午才到得了我们医院，而且来的患者大都是在乡下治疗了几天没有效果，来了都比较严重的，如果我们不及时的给予治疗，患者的病情就更容易恶化，记得，有一天来了个七个月大的患儿，因为腹泻脱水严重和高热，急需输液补充液体，但患儿的妈妈从乡下来，没带钱，而患儿爸爸因为在城里打，还没到医院来，患儿的妈妈不停的哭泣，我一边安慰着患儿的妈妈，一边到药房借药帮患儿把液体输上，等患儿的爸爸来了，很感激我，随即买了很多东西送我，被我婉言谢决了，我告诉他：这都是我应该做的，是谁都会这么做的…。</w:t>
      </w:r>
    </w:p>
    <w:p>
      <w:pPr>
        <w:ind w:left="0" w:right="0" w:firstLine="560"/>
        <w:spacing w:before="450" w:after="450" w:line="312" w:lineRule="auto"/>
      </w:pPr>
      <w:r>
        <w:rPr>
          <w:rFonts w:ascii="宋体" w:hAnsi="宋体" w:eastAsia="宋体" w:cs="宋体"/>
          <w:color w:val="000"/>
          <w:sz w:val="28"/>
          <w:szCs w:val="28"/>
        </w:rPr>
        <w:t xml:space="preserve">中国有句古话叫“将心比心”，就是说要站在别人的立场上思考问题。护士先进事迹报告在工作中，我和同事们的一片热心有时也得不到患者的理解，这就更需要从大局出发，委曲求全。记得有一次，一个患乳腺疾病的患者，在我们下午要下班的5：40 分来输液，眼看还有5分钟要下班了，怎么办?要是输液，没有加班的医生发生了意外如：输液反应，过敏反应等等，没有医生处理，我自己能承担那责任吗?但看着病人脸上痛苦的表情和难受的呻吟，难道我能熟视无睹吗?于是我就告诉病人家属说：现在已经是下班时间，不可能输液….。我的话还没完，病人家属就吼到：你们开着医院，来了病人不输液，要下班不是理由，今天你还非得给输液完才准你下班。我一听很想和他对着吼起来，可谁让我是具有“父母心”的医者呢，我耐心的对病人和家属说：你别急，听我把话说完，我的意思是现在不能在门诊输液了，我把你带到住院部去，那里有医生，万一发生意外有医生处理，现在门诊的医生都下班了在这里输液很危险，我也一定保证在你输液完毕我才下班……。等我说完病人家属立刻满脸羞愧的说：谢谢!谢谢……。是啊，人心换人心，社区护士先进事迹报告我们能够体谅患者，患者也能够理解我们的。一声谢谢也足以让我们感动，体味着自己工作的价值和意义。</w:t>
      </w:r>
    </w:p>
    <w:p>
      <w:pPr>
        <w:ind w:left="0" w:right="0" w:firstLine="560"/>
        <w:spacing w:before="450" w:after="450" w:line="312" w:lineRule="auto"/>
      </w:pPr>
      <w:r>
        <w:rPr>
          <w:rFonts w:ascii="宋体" w:hAnsi="宋体" w:eastAsia="宋体" w:cs="宋体"/>
          <w:color w:val="000"/>
          <w:sz w:val="28"/>
          <w:szCs w:val="28"/>
        </w:rPr>
        <w:t xml:space="preserve">三、拓宽思想勇于创新</w:t>
      </w:r>
    </w:p>
    <w:p>
      <w:pPr>
        <w:ind w:left="0" w:right="0" w:firstLine="560"/>
        <w:spacing w:before="450" w:after="450" w:line="312" w:lineRule="auto"/>
      </w:pPr>
      <w:r>
        <w:rPr>
          <w:rFonts w:ascii="宋体" w:hAnsi="宋体" w:eastAsia="宋体" w:cs="宋体"/>
          <w:color w:val="000"/>
          <w:sz w:val="28"/>
          <w:szCs w:val="28"/>
        </w:rPr>
        <w:t xml:space="preserve">我在工作中严格要求自己，不断创新，在门诊开展儿科留置针穿刺技术时，细心研究，仔细琢磨，摸索出了一套提高成功率的进针方法及手法，成功地应用于临床，大大减少了患者的痛苦，专门找“范阿姨”扎针的人越来越多了，在一次上午11：00时，四五个人抱着一个六个月大的孩子匆匆走进门诊治疗室，焦急的神情透露在每个人的脸上，我上前观察患儿精神萎靡，面色苍白，重度脱水状，面部及全身严重湿疹，经询问得知该患儿经三家医院救治，均由于孩子过胖加之脱水湿疹非常严重，扎针极度困难，已经扎了十多针，仍未扎上，这样用不上药，家长急得团团转，我一边安慰患者边以最快的速度准备好药品，仔细寻找静脉，凭着几年来积累的临床经验和自我摸索的方法，终于在耳后摸到了一条看不见的细小静脉，稳健的边摸边进针“扎上了、扎上了、太好了”全家人高兴不已，孩子的爸爸、妈妈、爷爷、奶奶都流下了激动的泪水。</w:t>
      </w:r>
    </w:p>
    <w:p>
      <w:pPr>
        <w:ind w:left="0" w:right="0" w:firstLine="560"/>
        <w:spacing w:before="450" w:after="450" w:line="312" w:lineRule="auto"/>
      </w:pPr>
      <w:r>
        <w:rPr>
          <w:rFonts w:ascii="宋体" w:hAnsi="宋体" w:eastAsia="宋体" w:cs="宋体"/>
          <w:color w:val="000"/>
          <w:sz w:val="28"/>
          <w:szCs w:val="28"/>
        </w:rPr>
        <w:t xml:space="preserve">岁月流逝改变的是容颜，却抹不去行程中前进的足迹。近10多年来，精神科护士先进事迹我尽自己的一片心、一份力和门诊治疗室的姐妹们一起，在救死扶伤的生涯里，为提高医院的护理质量，提高医院的声誉而努力工作，还在我刚刚受到医学的启蒙教育时，老师就对我说，你选择了这一行，就选择了奉献。假如当时我还不太明白这‘奉献’二字的深刻含义的话，那么从我第一次穿上白大褂、戴上燕尾帽走进医院起,就渐渐明白，惟有用心去做好每一件事，才能拥有无怨无悔的人生。</w:t>
      </w:r>
    </w:p>
    <w:p>
      <w:pPr>
        <w:ind w:left="0" w:right="0" w:firstLine="560"/>
        <w:spacing w:before="450" w:after="450" w:line="312" w:lineRule="auto"/>
      </w:pPr>
      <w:r>
        <w:rPr>
          <w:rFonts w:ascii="宋体" w:hAnsi="宋体" w:eastAsia="宋体" w:cs="宋体"/>
          <w:color w:val="000"/>
          <w:sz w:val="28"/>
          <w:szCs w:val="28"/>
        </w:rPr>
        <w:t xml:space="preserve">随着医疗体制的改革，服务质量越来越重要，我们医院提倡“微笑服务”和“视病人为亲人”服务理念。我在实际工作中努力实践“三个代表”重要思想，做到 “患者永远是对的”、“想病人所想，为病人排忧解难”。当患者对我们工作不满意时，我总是积极做好病人及其家属的思想工作，安抚患者情绪，“您先别生气，我相信会有好的解决办法，生气不利于您身体的康复”。待患者心平气和后，与大家讨论问题所在，分析患者生气的原因，消除其中的误解，先进护士事迹并积极采取有效措施，在不违反原则的前提下，尽量使患者满意。有时患者对我们护士很冷漠，我会主动关心、帮助他，让他主动说出缘由，改正我们工作中失误。遇到患者病情严重而情绪低落，沉默寡言的，我会更加体贴他们，为他们做好各项治疗和护理。在我工作的几年中，很多病人愿意和我拉家常、向我倾诉、帮助他们。</w:t>
      </w:r>
    </w:p>
    <w:p>
      <w:pPr>
        <w:ind w:left="0" w:right="0" w:firstLine="560"/>
        <w:spacing w:before="450" w:after="450" w:line="312" w:lineRule="auto"/>
      </w:pPr>
      <w:r>
        <w:rPr>
          <w:rFonts w:ascii="宋体" w:hAnsi="宋体" w:eastAsia="宋体" w:cs="宋体"/>
          <w:color w:val="000"/>
          <w:sz w:val="28"/>
          <w:szCs w:val="28"/>
        </w:rPr>
        <w:t xml:space="preserve">我热爱护理工作。所以我积极参与护理管理工作，做好护士长的参谋，搞好领导与护理人员的协调工作，对新来的同志，做好带教工作，把自己所学毫不保留的传授给她们。</w:t>
      </w:r>
    </w:p>
    <w:p>
      <w:pPr>
        <w:ind w:left="0" w:right="0" w:firstLine="560"/>
        <w:spacing w:before="450" w:after="450" w:line="312" w:lineRule="auto"/>
      </w:pPr>
      <w:r>
        <w:rPr>
          <w:rFonts w:ascii="宋体" w:hAnsi="宋体" w:eastAsia="宋体" w:cs="宋体"/>
          <w:color w:val="000"/>
          <w:sz w:val="28"/>
          <w:szCs w:val="28"/>
        </w:rPr>
        <w:t xml:space="preserve">今年我被医院推选为优秀护士，这是大家对我过去工作的肯定。成绩只代表过去，我做得还远远不够。依此为契机，我会在今后的工作中牢牢把握“全心全意为人民服务”服务宗旨，努力做好工作。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2024-09-20T18:40:31+08:00</dcterms:created>
  <dcterms:modified xsi:type="dcterms:W3CDTF">2024-09-20T18:40:31+08:00</dcterms:modified>
</cp:coreProperties>
</file>

<file path=docProps/custom.xml><?xml version="1.0" encoding="utf-8"?>
<Properties xmlns="http://schemas.openxmlformats.org/officeDocument/2006/custom-properties" xmlns:vt="http://schemas.openxmlformats.org/officeDocument/2006/docPropsVTypes"/>
</file>