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我的祖国小学生演讲稿(6篇)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小学生的演讲稿我的祖国篇一大家好!很高兴今天能和大家其乐融融地相聚在一起...</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小学生的演讲稿我的祖国篇一</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20__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小学生的演讲稿我的祖国篇二</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“我和我的祖国，一刻也不能分割，无论我走到哪里，都流出一首赞歌，我歌唱每一座高山，我歌唱每一条河……”当耳畔响起这首《我和我的祖国》时，我能感觉到有一股暖流在我的心中流动。</w:t>
      </w:r>
    </w:p>
    <w:p>
      <w:pPr>
        <w:ind w:left="0" w:right="0" w:firstLine="560"/>
        <w:spacing w:before="450" w:after="450" w:line="312" w:lineRule="auto"/>
      </w:pPr>
      <w:r>
        <w:rPr>
          <w:rFonts w:ascii="宋体" w:hAnsi="宋体" w:eastAsia="宋体" w:cs="宋体"/>
          <w:color w:val="000"/>
          <w:sz w:val="28"/>
          <w:szCs w:val="28"/>
        </w:rPr>
        <w:t xml:space="preserve">如今的中国正在飞速向前发展，中国这条巨龙正在攀越着许多的高山。看着今天的祖国日益繁荣昌盛，可谁又曾料想，在几十年前，我们的祖国还是那么的贫困、那么的无助!每每想起那段悲惨的历史，我的心都仿佛在滴血。在那个战火纷飞、动荡不安的年代，饥饿和战争像魔鬼一般折磨着我们的国人，我们的国家当时在世界上也被他国嘲笑，甚至还有许多邪恶的外国侵略者想终结我们的文明。</w:t>
      </w:r>
    </w:p>
    <w:p>
      <w:pPr>
        <w:ind w:left="0" w:right="0" w:firstLine="560"/>
        <w:spacing w:before="450" w:after="450" w:line="312" w:lineRule="auto"/>
      </w:pPr>
      <w:r>
        <w:rPr>
          <w:rFonts w:ascii="宋体" w:hAnsi="宋体" w:eastAsia="宋体" w:cs="宋体"/>
          <w:color w:val="000"/>
          <w:sz w:val="28"/>
          <w:szCs w:val="28"/>
        </w:rPr>
        <w:t xml:space="preserve">是我们!我们伟大的华夏子孙!</w:t>
      </w:r>
    </w:p>
    <w:p>
      <w:pPr>
        <w:ind w:left="0" w:right="0" w:firstLine="560"/>
        <w:spacing w:before="450" w:after="450" w:line="312" w:lineRule="auto"/>
      </w:pPr>
      <w:r>
        <w:rPr>
          <w:rFonts w:ascii="宋体" w:hAnsi="宋体" w:eastAsia="宋体" w:cs="宋体"/>
          <w:color w:val="000"/>
          <w:sz w:val="28"/>
          <w:szCs w:val="28"/>
        </w:rPr>
        <w:t xml:space="preserve">我们用双手搭起了一座闻名世界的港珠澳大桥，我们用智慧创造出了一辆辆驰骋中华的复兴号列车。</w:t>
      </w:r>
    </w:p>
    <w:p>
      <w:pPr>
        <w:ind w:left="0" w:right="0" w:firstLine="560"/>
        <w:spacing w:before="450" w:after="450" w:line="312" w:lineRule="auto"/>
      </w:pPr>
      <w:r>
        <w:rPr>
          <w:rFonts w:ascii="宋体" w:hAnsi="宋体" w:eastAsia="宋体" w:cs="宋体"/>
          <w:color w:val="000"/>
          <w:sz w:val="28"/>
          <w:szCs w:val="28"/>
        </w:rPr>
        <w:t xml:space="preserve">我的祖国历经几十年的高速发展，正在一步步地走向世界顶峰!中国的国旗已在奥运会领奖台上无数次地升起，而优美的汉语也已经在联合国的讲坛上发声!这，都是中国的骄傲!</w:t>
      </w:r>
    </w:p>
    <w:p>
      <w:pPr>
        <w:ind w:left="0" w:right="0" w:firstLine="560"/>
        <w:spacing w:before="450" w:after="450" w:line="312" w:lineRule="auto"/>
      </w:pPr>
      <w:r>
        <w:rPr>
          <w:rFonts w:ascii="宋体" w:hAnsi="宋体" w:eastAsia="宋体" w:cs="宋体"/>
          <w:color w:val="000"/>
          <w:sz w:val="28"/>
          <w:szCs w:val="28"/>
        </w:rPr>
        <w:t xml:space="preserve">我，作为一名新时代的小学生，为祖国发展的日新月异而感到无比自豪，为祖国取得的改革开放硕果感到无比骄傲!也许在不久的将来，我们这一代人将会亲手实现所有国人期盼已久的中国梦，这是一种使命、一种责任、一种荣光!祖国把民族复兴的希望寄托在我们这一代少先队员的身上，我们一定不能辜负祖国对我们的期望啊!一个人的力量是渺小的，但14亿人凝聚起来的那股力量却是巨大的，这种强大的力量，定能推动我们的祖国日益走向辉煌!</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响起这熟悉的旋律，我的内心就无比骄傲、自豪。建国70年以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听妈妈说，她小时候回趟老家，要花上整整一天时间;到我出生时，通动车了，回去只要一个半小时，时间可是大大缩短了呢!随着时代的发展，渐渐有了飞机、地铁、动车……这四通八达的交通网络线，简直就是“一桥飞架南北，天堑变通途!”平常总能从大人口中听闻：“此刻出行真是太方便，去趟北京、香港、上海……甚至出国门，都是分分秒秒的事。”祖国人民的自豪感、幸福感真是溢于言表，我忍不住要为祖国的基础建设点赞!</w:t>
      </w:r>
    </w:p>
    <w:p>
      <w:pPr>
        <w:ind w:left="0" w:right="0" w:firstLine="560"/>
        <w:spacing w:before="450" w:after="450" w:line="312" w:lineRule="auto"/>
      </w:pPr>
      <w:r>
        <w:rPr>
          <w:rFonts w:ascii="宋体" w:hAnsi="宋体" w:eastAsia="宋体" w:cs="宋体"/>
          <w:color w:val="000"/>
          <w:sz w:val="28"/>
          <w:szCs w:val="28"/>
        </w:rPr>
        <w:t xml:space="preserve">听爷爷奶奶说，还没有改革开放的时候，一个月工资才十几块钱，买东西要用油票、肉票、粮票、布票……，吃不饱、穿不暖，逢年过节小孩子才有新衣服穿，很多家庭几个小孩要轮流穿一条裤子呢!而此刻，大家丰衣足食，还能够经常出门旅游。身边的公园也如雨后春笋般冒出来，一座座老年公园、儿童公园、文化主题公园随处可见。公园里，每一天都是人山人海，大家聚在一齐娱乐休闲：打牌、健身、下棋、遛鸟、赏花……真是丰富多彩啊!爷爷奶奶有退休金，每个月花销后都有节余;爸爸妈妈在工作与家庭中自由切换，生活既充实又有目标;我们小朋友除了安心地学习文化知识，业余时间还能够学习琴棋书画，不愁吃穿，天天都像在过节。想到祖国大部分人民能够过着安居乐业的生活，我就忍不住要为祖国点赞。</w:t>
      </w:r>
    </w:p>
    <w:p>
      <w:pPr>
        <w:ind w:left="0" w:right="0" w:firstLine="560"/>
        <w:spacing w:before="450" w:after="450" w:line="312" w:lineRule="auto"/>
      </w:pPr>
      <w:r>
        <w:rPr>
          <w:rFonts w:ascii="宋体" w:hAnsi="宋体" w:eastAsia="宋体" w:cs="宋体"/>
          <w:color w:val="000"/>
          <w:sz w:val="28"/>
          <w:szCs w:val="28"/>
        </w:rPr>
        <w:t xml:space="preserve">我们祖国正处于和平繁荣的年代，人民过着安定祥和的生活。一些贫穷欠发达国家人民仍过着民不聊生、水深火热的生活，从新闻中能够看到有的国家还处于战乱，小朋友饿得皮包骨头，时刻面临死亡威胁，很多人连疾病都得不到救治。和那些国家的人民比起来，我们是多么幸福啊!想到我们生活能过得如此幸福安定，我就忍不住要为祖国点赞。</w:t>
      </w:r>
    </w:p>
    <w:p>
      <w:pPr>
        <w:ind w:left="0" w:right="0" w:firstLine="560"/>
        <w:spacing w:before="450" w:after="450" w:line="312" w:lineRule="auto"/>
      </w:pPr>
      <w:r>
        <w:rPr>
          <w:rFonts w:ascii="宋体" w:hAnsi="宋体" w:eastAsia="宋体" w:cs="宋体"/>
          <w:color w:val="000"/>
          <w:sz w:val="28"/>
          <w:szCs w:val="28"/>
        </w:rPr>
        <w:t xml:space="preserve">“科技是第一生产力”。君不见“蛟龙”深潜下海，“嫦娥”一飞冲天，“神舟”翱翔太空、“天眼”探索宇宙;君不见国产c919大飞机、辽宁号航母、和谐号动车组、盾构机、火星探测器等一批批重大科技突破让我们走在世界科学的前沿。科技兴国，科技也必然强国，作为一名新时代小学生，我们有更多的理由要学习好文化知识，为国出力，为国争光。想到我们祖国在世界上的影响力，我就忍不住要为祖国点赞。</w:t>
      </w:r>
    </w:p>
    <w:p>
      <w:pPr>
        <w:ind w:left="0" w:right="0" w:firstLine="560"/>
        <w:spacing w:before="450" w:after="450" w:line="312" w:lineRule="auto"/>
      </w:pPr>
      <w:r>
        <w:rPr>
          <w:rFonts w:ascii="宋体" w:hAnsi="宋体" w:eastAsia="宋体" w:cs="宋体"/>
          <w:color w:val="000"/>
          <w:sz w:val="28"/>
          <w:szCs w:val="28"/>
        </w:rPr>
        <w:t xml:space="preserve">“神女应无恙，当惊世界殊。”祖国真是个让人值得骄傲的好地方，一个让您来了就不想走的好地方，这正是我们人民期盼的完美家园。五千年华夏礼貌，五千年风雨兼程。今年是新中国母亲70岁华诞，我们正迎来她新的篇章。我相信祖国的明天会更加完美，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小学生的演讲稿我的祖国篇四</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爱国演讲稿。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在今天，当韩国在商场公然打出华人谢绝的条幅，打出还我河山的旗帜在吉林集安，延边或者长白山，甚至品牌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中华民族，有太多值得我们自豪的东西，但是我们不自傲，只有希特内这个笨蛋，这个自恋狂才户认为日耳曼民族是世界上最出色的民族，才会感触那么多换挡的事情来。也没有韩国或者日本人那臭不要脸。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也不要用自己的热脸去贴别人的冷屁股，中国人是有骨气的，不要丢了汉唐先烈的脸。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教育家高震东说：“作为学生，我们的主要任务是学习，为自己找个饭碗而读书是多么的卑鄙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我不得不说，湘南学院的某些教育是最糟糕的教育，我们的同学也由这种糟糕的教育摧残着。</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小学生的演讲稿我的祖国篇六</w:t>
      </w:r>
    </w:p>
    <w:p>
      <w:pPr>
        <w:ind w:left="0" w:right="0" w:firstLine="560"/>
        <w:spacing w:before="450" w:after="450" w:line="312" w:lineRule="auto"/>
      </w:pPr>
      <w:r>
        <w:rPr>
          <w:rFonts w:ascii="宋体" w:hAnsi="宋体" w:eastAsia="宋体" w:cs="宋体"/>
          <w:color w:val="000"/>
          <w:sz w:val="28"/>
          <w:szCs w:val="28"/>
        </w:rPr>
        <w:t xml:space="preserve">回首过去，一幅幅血腥的画面让我悲痛;仰望未来，我为您的明天感到自豪骄傲。过去，未来，在这两者之间，付出了多少艰辛和泪水，洒下了多少热血和汗水，祖国，我为您感到骄傲!</w:t>
      </w:r>
    </w:p>
    <w:p>
      <w:pPr>
        <w:ind w:left="0" w:right="0" w:firstLine="560"/>
        <w:spacing w:before="450" w:after="450" w:line="312" w:lineRule="auto"/>
      </w:pPr>
      <w:r>
        <w:rPr>
          <w:rFonts w:ascii="宋体" w:hAnsi="宋体" w:eastAsia="宋体" w:cs="宋体"/>
          <w:color w:val="000"/>
          <w:sz w:val="28"/>
          <w:szCs w:val="28"/>
        </w:rPr>
        <w:t xml:space="preserve">尊敬的教师，尊敬的同学们，大家好，今日我演讲的题目是《祖国，我为您骄傲》。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自1949年10月1日，到20__年10月1日，新中国成立了62周年，这62年来，走过了多少风雨，多少坎坷，从“一穷二白”到“桃李天下”，从“东亚病夫”到“世界强国”，经历了多少困难，仅有您明白。</w:t>
      </w:r>
    </w:p>
    <w:p>
      <w:pPr>
        <w:ind w:left="0" w:right="0" w:firstLine="560"/>
        <w:spacing w:before="450" w:after="450" w:line="312" w:lineRule="auto"/>
      </w:pPr>
      <w:r>
        <w:rPr>
          <w:rFonts w:ascii="宋体" w:hAnsi="宋体" w:eastAsia="宋体" w:cs="宋体"/>
          <w:color w:val="000"/>
          <w:sz w:val="28"/>
          <w:szCs w:val="28"/>
        </w:rPr>
        <w:t xml:space="preserve">多少仁人志士为您做贡献，邓稼先、钱学森、鲁迅、李四光……数不胜数。他们在干什么呢?是在回报您呀!</w:t>
      </w:r>
    </w:p>
    <w:p>
      <w:pPr>
        <w:ind w:left="0" w:right="0" w:firstLine="560"/>
        <w:spacing w:before="450" w:after="450" w:line="312" w:lineRule="auto"/>
      </w:pPr>
      <w:r>
        <w:rPr>
          <w:rFonts w:ascii="宋体" w:hAnsi="宋体" w:eastAsia="宋体" w:cs="宋体"/>
          <w:color w:val="000"/>
          <w:sz w:val="28"/>
          <w:szCs w:val="28"/>
        </w:rPr>
        <w:t xml:space="preserve">鲁迅的文章传扬海外，批评社会黑暗，讴歌完美未来，深切同情劳动人民。邓稼先的事迹鲜为人知，放弃优厚待遇毅然回国，在荒漠中工作，制造了原子弹，成为“中国原子弹之父”，从此让世界对中国刮目相看。</w:t>
      </w:r>
    </w:p>
    <w:p>
      <w:pPr>
        <w:ind w:left="0" w:right="0" w:firstLine="560"/>
        <w:spacing w:before="450" w:after="450" w:line="312" w:lineRule="auto"/>
      </w:pPr>
      <w:r>
        <w:rPr>
          <w:rFonts w:ascii="宋体" w:hAnsi="宋体" w:eastAsia="宋体" w:cs="宋体"/>
          <w:color w:val="000"/>
          <w:sz w:val="28"/>
          <w:szCs w:val="28"/>
        </w:rPr>
        <w:t xml:space="preserve">20__年在上海举办世博会，20__年在西安举办“世园会”，诗意长安，人与自然，城市与自然共生，让世界各国人民频频点头。</w:t>
      </w:r>
    </w:p>
    <w:p>
      <w:pPr>
        <w:ind w:left="0" w:right="0" w:firstLine="560"/>
        <w:spacing w:before="450" w:after="450" w:line="312" w:lineRule="auto"/>
      </w:pPr>
      <w:r>
        <w:rPr>
          <w:rFonts w:ascii="宋体" w:hAnsi="宋体" w:eastAsia="宋体" w:cs="宋体"/>
          <w:color w:val="000"/>
          <w:sz w:val="28"/>
          <w:szCs w:val="28"/>
        </w:rPr>
        <w:t xml:space="preserve">62年来，风雨同舟，患难与共。创造了多少奇迹。九州大地，五星红旗冉冉升起。祖国，我为您骄傲!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2024-09-20T11:45:00+08:00</dcterms:created>
  <dcterms:modified xsi:type="dcterms:W3CDTF">2024-09-20T11:45:00+08:00</dcterms:modified>
</cp:coreProperties>
</file>

<file path=docProps/custom.xml><?xml version="1.0" encoding="utf-8"?>
<Properties xmlns="http://schemas.openxmlformats.org/officeDocument/2006/custom-properties" xmlns:vt="http://schemas.openxmlformats.org/officeDocument/2006/docPropsVTypes"/>
</file>