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2024年以诚信为主题的演讲稿100字(十篇)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以诚信为主题的演讲稿100字篇二</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在中国传统文化中，诚信首先是一个伦理范畴，所谓诚者信也、信者诚也，《说文解字》对“诚”、“信”二字的互释，验证了诚实守信的内在联系。重诚守信，历来是中华民族的优良传统。并且中国是一个有着悠久文明历史的国家，中国应该有充分自信把这一优良传统一代一代传承下去。中国诚信走过了历史，走进了现代，也必定要走向未来!</w:t>
      </w:r>
    </w:p>
    <w:p>
      <w:pPr>
        <w:ind w:left="0" w:right="0" w:firstLine="560"/>
        <w:spacing w:before="450" w:after="450" w:line="312" w:lineRule="auto"/>
      </w:pPr>
      <w:r>
        <w:rPr>
          <w:rFonts w:ascii="宋体" w:hAnsi="宋体" w:eastAsia="宋体" w:cs="宋体"/>
          <w:color w:val="000"/>
          <w:sz w:val="28"/>
          <w:szCs w:val="28"/>
        </w:rPr>
        <w:t xml:space="preserve">然而在我正视中国诚信的时候，我的视线在一个个令人咤异的新闻中逐渐模糊，心境在一组组令人震惊的个案中逐渐沉重。从假烟假酒假文凭，到假账假证假报告;从普通百姓的恶意消费透支，到政府官员的虚假政绩工程，从从关系百姓民生的毒米、毒酒、毒奶粉，到影响产业财经的基金黑幕、股市造假、证券骗局，我们还可以听到假球、黑哨、兴奋剂，听到论文抄袭、学术失范……凡此种种，不一而足。诚信的缺失如同瘟疫蔓延，泱泱中国似乎成了一个充满虚假、欺诈、伪造的染缸!在功利目的的驱动下，社会生活的各个领域，都会漫生出诚信缺失的丑陋与罪恶。</w:t>
      </w:r>
    </w:p>
    <w:p>
      <w:pPr>
        <w:ind w:left="0" w:right="0" w:firstLine="560"/>
        <w:spacing w:before="450" w:after="450" w:line="312" w:lineRule="auto"/>
      </w:pPr>
      <w:r>
        <w:rPr>
          <w:rFonts w:ascii="宋体" w:hAnsi="宋体" w:eastAsia="宋体" w:cs="宋体"/>
          <w:color w:val="000"/>
          <w:sz w:val="28"/>
          <w:szCs w:val="28"/>
        </w:rPr>
        <w:t xml:space="preserve">再来看看我们大学生的诚信，据东华大学团委近期的一项调查显示，诚信竟然只是大学生的一种“理想主义”，并非他们的实际行为。由于大学生自身因素和教育因素意识以及社会体制问题，大学生的诚信意识与行为相距甚远。</w:t>
      </w:r>
    </w:p>
    <w:p>
      <w:pPr>
        <w:ind w:left="0" w:right="0" w:firstLine="560"/>
        <w:spacing w:before="450" w:after="450" w:line="312" w:lineRule="auto"/>
      </w:pPr>
      <w:r>
        <w:rPr>
          <w:rFonts w:ascii="宋体" w:hAnsi="宋体" w:eastAsia="宋体" w:cs="宋体"/>
          <w:color w:val="000"/>
          <w:sz w:val="28"/>
          <w:szCs w:val="28"/>
        </w:rPr>
        <w:t xml:space="preserve">调查显示有88.39%的同学认为诚信在当今社会很重要，诚信的意义、价值不容忽视，但在实际行为上却不能做到这一点。其主要表现在两方面，第一是还贷，高校毕业生中有相当一部分会不还贷或是有意拖欠贷款;第二是考试，虽然同学们签过“不作弊”的承诺书，但一旦到考试时还会有人选择铤而走险。另外，不少同学承认自己曾做过上课代人签到、迟到旷课、作业论文抄袭、简历灌水等等不诚信的行为。</w:t>
      </w:r>
    </w:p>
    <w:p>
      <w:pPr>
        <w:ind w:left="0" w:right="0" w:firstLine="560"/>
        <w:spacing w:before="450" w:after="450" w:line="312" w:lineRule="auto"/>
      </w:pPr>
      <w:r>
        <w:rPr>
          <w:rFonts w:ascii="宋体" w:hAnsi="宋体" w:eastAsia="宋体" w:cs="宋体"/>
          <w:color w:val="000"/>
          <w:sz w:val="28"/>
          <w:szCs w:val="28"/>
        </w:rPr>
        <w:t xml:space="preserve">还有28.57%的同学明确表示，“诚信”两字只是纯粹的理想，难以真正实践，比如说面对竞争激烈的社会，自己为了在众多求职者中脱颖而出，得到一份好工作，也就不自觉地会夸大简历、伪造获奖情况等。虽然在他们主观意向上觉得诚信很重要，但社会竞争迫使他们选择了投机取巧。</w:t>
      </w:r>
    </w:p>
    <w:p>
      <w:pPr>
        <w:ind w:left="0" w:right="0" w:firstLine="560"/>
        <w:spacing w:before="450" w:after="450" w:line="312" w:lineRule="auto"/>
      </w:pPr>
      <w:r>
        <w:rPr>
          <w:rFonts w:ascii="宋体" w:hAnsi="宋体" w:eastAsia="宋体" w:cs="宋体"/>
          <w:color w:val="000"/>
          <w:sz w:val="28"/>
          <w:szCs w:val="28"/>
        </w:rPr>
        <w:t xml:space="preserve">诚信行为缺失的原因在哪里，该调查也专门透视了大学生的心态，归纳出主要原因：</w:t>
      </w:r>
    </w:p>
    <w:p>
      <w:pPr>
        <w:ind w:left="0" w:right="0" w:firstLine="560"/>
        <w:spacing w:before="450" w:after="450" w:line="312" w:lineRule="auto"/>
      </w:pPr>
      <w:r>
        <w:rPr>
          <w:rFonts w:ascii="宋体" w:hAnsi="宋体" w:eastAsia="宋体" w:cs="宋体"/>
          <w:color w:val="000"/>
          <w:sz w:val="28"/>
          <w:szCs w:val="28"/>
        </w:rPr>
        <w:t xml:space="preserve">有73.21%的同学认为失去诚信的主要原因是拜金主义和利己主义的滋长，在巨大的物质利益面前，诚信有时似乎成了一种负担，远没有金钱利益来得重要。</w:t>
      </w:r>
    </w:p>
    <w:p>
      <w:pPr>
        <w:ind w:left="0" w:right="0" w:firstLine="560"/>
        <w:spacing w:before="450" w:after="450" w:line="312" w:lineRule="auto"/>
      </w:pPr>
      <w:r>
        <w:rPr>
          <w:rFonts w:ascii="宋体" w:hAnsi="宋体" w:eastAsia="宋体" w:cs="宋体"/>
          <w:color w:val="000"/>
          <w:sz w:val="28"/>
          <w:szCs w:val="28"/>
        </w:rPr>
        <w:t xml:space="preserve">有58.64%的同学认为“从众心理”是他们不诚信的原因，很多人不能以冷静的头脑来明辨是非，而是随波逐流地跟着别人走。因此当他们看到别人作弊或是注水简历时，也常常会效仿;甚至觉得别人既然都这么做，自己一个人诚信也不会得到更好回报。</w:t>
      </w:r>
    </w:p>
    <w:p>
      <w:pPr>
        <w:ind w:left="0" w:right="0" w:firstLine="560"/>
        <w:spacing w:before="450" w:after="450" w:line="312" w:lineRule="auto"/>
      </w:pPr>
      <w:r>
        <w:rPr>
          <w:rFonts w:ascii="宋体" w:hAnsi="宋体" w:eastAsia="宋体" w:cs="宋体"/>
          <w:color w:val="000"/>
          <w:sz w:val="28"/>
          <w:szCs w:val="28"/>
        </w:rPr>
        <w:t xml:space="preserve">还有一部分同学认为诚信缺失，与诚信教育淡化有关。因为诚信被大多数人认为是一种传统美德，无须再去进行系统的教育，事实上我们大学生的思想很容易被外界所左右。</w:t>
      </w:r>
    </w:p>
    <w:p>
      <w:pPr>
        <w:ind w:left="0" w:right="0" w:firstLine="560"/>
        <w:spacing w:before="450" w:after="450" w:line="312" w:lineRule="auto"/>
      </w:pPr>
      <w:r>
        <w:rPr>
          <w:rFonts w:ascii="宋体" w:hAnsi="宋体" w:eastAsia="宋体" w:cs="宋体"/>
          <w:color w:val="000"/>
          <w:sz w:val="28"/>
          <w:szCs w:val="28"/>
        </w:rPr>
        <w:t xml:space="preserve">从更深层次来看，信誉及信-用-危-机的产生，绝非偶然现象，而是有着深刻的历史原因与文化原因的。尽管崇尚诚信是中华民族的美德之一，但由于社会发展的历史原因，这种美德并没有成为一种普遍的国民-意识。一方面，长期的封建统治，形成了以本位利益为社会标准的社会意识。在这种意识支配下，凡是合乎本位利益的都是对的，为了本位利益可以不择手段，平等互利的原则始终没有成为国民的主流意识。另一方面，千百年来长期的人治社会，长官意志、家长意志盛行，加之长期的农业经济，自由散漫的小农意识渗透于政治经济文化的各个领域，没有形成按规则办事的国民-意识。著名经济学家吴敬琏、厉以宁在痛斥诚信缺失的社会现状时大声疾呼：一个国家诚信体系的崩溃不仅会给国民经济和国民消费带来损害，还将对整个社会体系形成深远的影响;它必将造成人情的淡漠，人性的扭曲，道德的沦丧!法国大仲马也说过，“当诚信消失的时候，肉体也就没有生命了!”</w:t>
      </w:r>
    </w:p>
    <w:p>
      <w:pPr>
        <w:ind w:left="0" w:right="0" w:firstLine="560"/>
        <w:spacing w:before="450" w:after="450" w:line="312" w:lineRule="auto"/>
      </w:pPr>
      <w:r>
        <w:rPr>
          <w:rFonts w:ascii="宋体" w:hAnsi="宋体" w:eastAsia="宋体" w:cs="宋体"/>
          <w:color w:val="000"/>
          <w:sz w:val="28"/>
          <w:szCs w:val="28"/>
        </w:rPr>
        <w:t xml:space="preserve">历史上的种种都证明了：不讲信誉的人是没有前途的人，不讲信誉的民族是堕落的民族，不讲信誉的社会是混乱的社会，不讲信誉的国家是没有希望的国家。</w:t>
      </w:r>
    </w:p>
    <w:p>
      <w:pPr>
        <w:ind w:left="0" w:right="0" w:firstLine="560"/>
        <w:spacing w:before="450" w:after="450" w:line="312" w:lineRule="auto"/>
      </w:pPr>
      <w:r>
        <w:rPr>
          <w:rFonts w:ascii="宋体" w:hAnsi="宋体" w:eastAsia="宋体" w:cs="宋体"/>
          <w:color w:val="000"/>
          <w:sz w:val="28"/>
          <w:szCs w:val="28"/>
        </w:rPr>
        <w:t xml:space="preserve">缺失诚信，失我国魂!缺失诚信，国将不国!</w:t>
      </w:r>
    </w:p>
    <w:p>
      <w:pPr>
        <w:ind w:left="0" w:right="0" w:firstLine="560"/>
        <w:spacing w:before="450" w:after="450" w:line="312" w:lineRule="auto"/>
      </w:pPr>
      <w:r>
        <w:rPr>
          <w:rFonts w:ascii="宋体" w:hAnsi="宋体" w:eastAsia="宋体" w:cs="宋体"/>
          <w:color w:val="000"/>
          <w:sz w:val="28"/>
          <w:szCs w:val="28"/>
        </w:rPr>
        <w:t xml:space="preserve">中国呼唤诚信!中国需要诚信!中国必须诚信!</w:t>
      </w:r>
    </w:p>
    <w:p>
      <w:pPr>
        <w:ind w:left="0" w:right="0" w:firstLine="560"/>
        <w:spacing w:before="450" w:after="450" w:line="312" w:lineRule="auto"/>
      </w:pPr>
      <w:r>
        <w:rPr>
          <w:rFonts w:ascii="宋体" w:hAnsi="宋体" w:eastAsia="宋体" w:cs="宋体"/>
          <w:color w:val="000"/>
          <w:sz w:val="28"/>
          <w:szCs w:val="28"/>
        </w:rPr>
        <w:t xml:space="preserve">中国诚信是一个需要全社会共同营造的系统工程!</w:t>
      </w:r>
    </w:p>
    <w:p>
      <w:pPr>
        <w:ind w:left="0" w:right="0" w:firstLine="560"/>
        <w:spacing w:before="450" w:after="450" w:line="312" w:lineRule="auto"/>
      </w:pPr>
      <w:r>
        <w:rPr>
          <w:rFonts w:ascii="宋体" w:hAnsi="宋体" w:eastAsia="宋体" w:cs="宋体"/>
          <w:color w:val="000"/>
          <w:sz w:val="28"/>
          <w:szCs w:val="28"/>
        </w:rPr>
        <w:t xml:space="preserve">诚信中国是一个需要全社会共同推进的奋斗目标!</w:t>
      </w:r>
    </w:p>
    <w:p>
      <w:pPr>
        <w:ind w:left="0" w:right="0" w:firstLine="560"/>
        <w:spacing w:before="450" w:after="450" w:line="312" w:lineRule="auto"/>
      </w:pPr>
      <w:r>
        <w:rPr>
          <w:rFonts w:ascii="宋体" w:hAnsi="宋体" w:eastAsia="宋体" w:cs="宋体"/>
          <w:color w:val="000"/>
          <w:sz w:val="28"/>
          <w:szCs w:val="28"/>
        </w:rPr>
        <w:t xml:space="preserve">我们当代大学生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让我们携手共创诚信中国!诚信从你我做起!诚信从现在做起!</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以诚信为主题的演讲稿100字篇五</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北宋时期著名的文学家和政治家晏殊，14岁时被地方官作为“神童”推荐给朝廷。他在考试时实事求是，不弄虚作假的行为，赢得了皇帝与大臣们的赞赏。还有“曾子杀猪”，他在孩子面前实现诺言的故事一直留传至今。 同学们，有这样一句话：诚实赢得千家赞，虚伪招来万户嫌。一个人为人诚实，表里如一，不弄虚作假，对于取得别人的信任是多么的重要啊!</w:t>
      </w:r>
    </w:p>
    <w:p>
      <w:pPr>
        <w:ind w:left="0" w:right="0" w:firstLine="560"/>
        <w:spacing w:before="450" w:after="450" w:line="312" w:lineRule="auto"/>
      </w:pPr>
      <w:r>
        <w:rPr>
          <w:rFonts w:ascii="宋体" w:hAnsi="宋体" w:eastAsia="宋体" w:cs="宋体"/>
          <w:color w:val="000"/>
          <w:sz w:val="28"/>
          <w:szCs w:val="28"/>
        </w:rPr>
        <w:t xml:space="preserve">诚实守信是做人的基本品德，也是个人的立身之本。它要求一个人说话办事要实事求是，言行一致，当面和背后一个样。人家有事相托，既要急人之所急，又要量力而行。要说到做到，信守诺言。在市场经济的大潮中，许多人急功近利，言而无信，迷失了自我，客观上导致了人与人之间的相互不信任，相互欺骗，扭曲了人与人之间的真诚关系，使人们陷入怀疑一切的境地。</w:t>
      </w:r>
    </w:p>
    <w:p>
      <w:pPr>
        <w:ind w:left="0" w:right="0" w:firstLine="560"/>
        <w:spacing w:before="450" w:after="450" w:line="312" w:lineRule="auto"/>
      </w:pPr>
      <w:r>
        <w:rPr>
          <w:rFonts w:ascii="宋体" w:hAnsi="宋体" w:eastAsia="宋体" w:cs="宋体"/>
          <w:color w:val="000"/>
          <w:sz w:val="28"/>
          <w:szCs w:val="28"/>
        </w:rPr>
        <w:t xml:space="preserve">诚实守信也是一个社会赖以生存和发展的基石。在现代社会生活中，人与人之间的交往，企业与企业之间的交往日益频繁，各种合作越来越多，诚实守信显得更加重要。当前，在经济领域中最常见的，使人深受其害的是造假、贩假。如假烟、假酒、假药、假文凭、假公章、假证件、假车票、假发票、假钞票、假信息、假合作，假公济私，欠账不还。各种各样的违约事件和买卖经营中的坑蒙拐骗，这些现象都让人深恶痛绝。</w:t>
      </w:r>
    </w:p>
    <w:p>
      <w:pPr>
        <w:ind w:left="0" w:right="0" w:firstLine="560"/>
        <w:spacing w:before="450" w:after="450" w:line="312" w:lineRule="auto"/>
      </w:pPr>
      <w:r>
        <w:rPr>
          <w:rFonts w:ascii="宋体" w:hAnsi="宋体" w:eastAsia="宋体" w:cs="宋体"/>
          <w:color w:val="000"/>
          <w:sz w:val="28"/>
          <w:szCs w:val="28"/>
        </w:rPr>
        <w:t xml:space="preserve">当然，诚实守信要讲原则。我们在答应别人办某一件事时，要想一想这件事该不该做，不该做的事情就不答应。如果答应了做不该做的事情，一经发现就要立即改正，不能为了顾面子而将错就错。</w:t>
      </w:r>
    </w:p>
    <w:p>
      <w:pPr>
        <w:ind w:left="0" w:right="0" w:firstLine="560"/>
        <w:spacing w:before="450" w:after="450" w:line="312" w:lineRule="auto"/>
      </w:pPr>
      <w:r>
        <w:rPr>
          <w:rFonts w:ascii="宋体" w:hAnsi="宋体" w:eastAsia="宋体" w:cs="宋体"/>
          <w:color w:val="000"/>
          <w:sz w:val="28"/>
          <w:szCs w:val="28"/>
        </w:rPr>
        <w:t xml:space="preserve">同学们，提出，要进一步树立社会主义荣辱观，要以诚实守信为荣，以见利忘义为耻。让我们牢记话，做一个诚实守信的人。老师们，同学们，我的演讲完毕，谢谢大家!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以诚信为主题的演讲稿100字篇七</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 阴影;诚信如一束玫瑰的芬芳，能打动有情人的心。无论时空如何变幻，都闪烁着诱人的光芒。有了她，生活就有了芬芳，有了她，人生就有了追求! 它掌握在人手上，会让太多的是是非非，太多的流言蜚语，顿时暗淡，进而烟消云散------它们失去了存在的理由。它平凡而又高深，简单而又复杂，于是， 上帝让它担负起了开启成功之门的重任，可曾有多少人怀疑它被藏在了天使的翅膀里，他们总是仰望天空去寻找它，殊不知它就在地上，就在每个人身边，只不过有 人把它看作是一种装饰品罢了。 从古时起，金钥匙便散布在人间的每个角落并早被古人意识着。有人不屑;有人追求;有人成功。还有古语为证：“成在学、思、行，行在诚、实、信”、“车无辕 不行，人无信不立”、“有德有才者，谓之君子;有德无才者，谓之贤人;有才无德者，谓之小人”。上述三句古言也反映了诚信、成人、成才的关系。</w:t>
      </w:r>
    </w:p>
    <w:p>
      <w:pPr>
        <w:ind w:left="0" w:right="0" w:firstLine="560"/>
        <w:spacing w:before="450" w:after="450" w:line="312" w:lineRule="auto"/>
      </w:pPr>
      <w:r>
        <w:rPr>
          <w:rFonts w:ascii="宋体" w:hAnsi="宋体" w:eastAsia="宋体" w:cs="宋体"/>
          <w:color w:val="000"/>
          <w:sz w:val="28"/>
          <w:szCs w:val="28"/>
        </w:rPr>
        <w:t xml:space="preserve">其中“成在 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 互动来维持，它是有回报的，然而诚信又并非简单地视为“感情投资”，它并不是要你稍微有了一点资本以后，你就可以让别人诚信于你，而不是你对别人诚信。人 的一生就是在“相信别人”和“让别人相信自己”中度过的。从“相信别人”到“相信自己”仿佛更是顺风顺水的事。由此综观中国历史，“诚信”曾引出了多少时 代骄子。 大家有没有想过，没有诚信，这个世界会是什么样子呢?孩子说谎、朋友违约、贪官吟哦不决、奸商东游西荡，到处充满尔虞我诈，勾心斗角。人人都生活在欺骗的 面具下面，你的眼睛还可以相信谁呢?料是谁都会一筹莫展，终日人心惶惶，那活在世间又能得到什么乐趣呢?人类文明又怎能前进呢?一个言而无信的人，他又怎 能保住人格的最低限度?此类人繁衍凝聚成的又是怎样的一种族魂、国格?长此下去，人类文明将停滞不前。有谁还想重复皇帝的新装的故事呢?还是这话说得好： 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我们不能对此无动于衷，也不能空待诚信体系的趋于完善，才释放自己心里那微弱的诚 信。心底坦荡天地宽：诚信为人，必能取信于人，立信于人，收获的一定是朋友;诚信做事，必能韧如江流，动如海啸，赢得的一定是信赖和尊重;诚信对待生活， 才能挫之不馁，安之不燥，我们终将能取得成功。 诚信是驿站，给劳顿的步履以歇息;诚信是力量，给疲惫的身心以补给;诚信更是我们做人处世之根，安身立命之本，给我们生命以支撑，给我们一路跋涉以意义。 让我们携手共创诚信企业!诚信从你我做起!诚信从现在做起!美丽的人生从诚信开始!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以诚信为主题的演讲稿100字篇八</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以诚信为主题的演讲稿100字篇九</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2024-11-10T12:38:52+08:00</dcterms:created>
  <dcterms:modified xsi:type="dcterms:W3CDTF">2024-11-10T12:38:52+08:00</dcterms:modified>
</cp:coreProperties>
</file>

<file path=docProps/custom.xml><?xml version="1.0" encoding="utf-8"?>
<Properties xmlns="http://schemas.openxmlformats.org/officeDocument/2006/custom-properties" xmlns:vt="http://schemas.openxmlformats.org/officeDocument/2006/docPropsVTypes"/>
</file>