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最新高老头读后感500 高老头读后感3000(5篇)</w:t>
      </w:r>
      <w:bookmarkEnd w:id="1"/>
    </w:p>
    <w:p>
      <w:pPr>
        <w:jc w:val="center"/>
        <w:spacing w:before="0" w:after="450"/>
      </w:pPr>
      <w:r>
        <w:rPr>
          <w:rFonts w:ascii="Arial" w:hAnsi="Arial" w:eastAsia="Arial" w:cs="Arial"/>
          <w:color w:val="999999"/>
          <w:sz w:val="20"/>
          <w:szCs w:val="20"/>
        </w:rPr>
        <w:t xml:space="preserve">来源：网络  作者：心旷神怡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读后感”的“感”是因“读”而引起的。“读”是“感”的基础。走马观花地读，可能连原作讲的什么都没有掌握，哪能有“感”?读得肤浅，当然也感得不深。只有读得认真，才能有所感，并感得深刻。可是读后感怎么写才合适呢?这里我整理了一些优秀的读后感范文...</w:t>
      </w:r>
    </w:p>
    <w:p>
      <w:pPr>
        <w:ind w:left="0" w:right="0" w:firstLine="560"/>
        <w:spacing w:before="450" w:after="450" w:line="312" w:lineRule="auto"/>
      </w:pPr>
      <w:r>
        <w:rPr>
          <w:rFonts w:ascii="宋体" w:hAnsi="宋体" w:eastAsia="宋体" w:cs="宋体"/>
          <w:color w:val="000"/>
          <w:sz w:val="28"/>
          <w:szCs w:val="28"/>
        </w:rPr>
        <w:t xml:space="preserve">“读后感”的“感”是因“读”而引起的。“读”是“感”的基础。走马观花地读，可能连原作讲的什么都没有掌握，哪能有“感”?读得肤浅，当然也感得不深。只有读得认真，才能有所感，并感得深刻。可是读后感怎么写才合适呢?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高老头读后感500 高老头读后感3000篇一</w:t>
      </w:r>
    </w:p>
    <w:p>
      <w:pPr>
        <w:ind w:left="0" w:right="0" w:firstLine="560"/>
        <w:spacing w:before="450" w:after="450" w:line="312" w:lineRule="auto"/>
      </w:pPr>
      <w:r>
        <w:rPr>
          <w:rFonts w:ascii="宋体" w:hAnsi="宋体" w:eastAsia="宋体" w:cs="宋体"/>
          <w:color w:val="000"/>
          <w:sz w:val="28"/>
          <w:szCs w:val="28"/>
        </w:rPr>
        <w:t xml:space="preserve">我合上书本，泪滑落脸颊，落在封面上，我不知道这是第几次落泪了。我曾经为高老头而感到愤愤不平，为他感到悲哀;为这两个女儿而感到良心自责……</w:t>
      </w:r>
    </w:p>
    <w:p>
      <w:pPr>
        <w:ind w:left="0" w:right="0" w:firstLine="560"/>
        <w:spacing w:before="450" w:after="450" w:line="312" w:lineRule="auto"/>
      </w:pPr>
      <w:r>
        <w:rPr>
          <w:rFonts w:ascii="宋体" w:hAnsi="宋体" w:eastAsia="宋体" w:cs="宋体"/>
          <w:color w:val="000"/>
          <w:sz w:val="28"/>
          <w:szCs w:val="28"/>
        </w:rPr>
        <w:t xml:space="preserve">“高老头是位好父亲，给了他的女儿们80万法郎作为陪嫁，给自己只留下了1万法郎的年金。他以为女儿总是女儿，出嫁以后，他等于有了两个家。哪知，不到两年，这对宝贝女儿将父亲双双扫地出门!”</w:t>
      </w:r>
    </w:p>
    <w:p>
      <w:pPr>
        <w:ind w:left="0" w:right="0" w:firstLine="560"/>
        <w:spacing w:before="450" w:after="450" w:line="312" w:lineRule="auto"/>
      </w:pPr>
      <w:r>
        <w:rPr>
          <w:rFonts w:ascii="宋体" w:hAnsi="宋体" w:eastAsia="宋体" w:cs="宋体"/>
          <w:color w:val="000"/>
          <w:sz w:val="28"/>
          <w:szCs w:val="28"/>
        </w:rPr>
        <w:t xml:space="preserve">读到这儿，我不知不觉眼泪又掉下来。我被这两个所谓“宝贝女儿”卑鄙的心理、虚伪的面孔、没人性的铁石心肠震惊了，世界竟然有这样丧尽天良之人!难道她们忘记了父亲一天只吃几片面包的身影了吗?高老头把一切的心血放在女儿身上—给她们找最优秀的家庭教师，给她们找有教养的伴读小姐……难道这一切她们已经忘得一干二净了吗?</w:t>
      </w:r>
    </w:p>
    <w:p>
      <w:pPr>
        <w:ind w:left="0" w:right="0" w:firstLine="560"/>
        <w:spacing w:before="450" w:after="450" w:line="312" w:lineRule="auto"/>
      </w:pPr>
      <w:r>
        <w:rPr>
          <w:rFonts w:ascii="宋体" w:hAnsi="宋体" w:eastAsia="宋体" w:cs="宋体"/>
          <w:color w:val="000"/>
          <w:sz w:val="28"/>
          <w:szCs w:val="28"/>
        </w:rPr>
        <w:t xml:space="preserve">“第二天下午两点左右，高老头的病情又加重了……临死之前，高老头哭天喊地地想见女儿们最后一面，但是这丝毫也感到不了女儿们的冰冷恶毒心肠……”</w:t>
      </w:r>
    </w:p>
    <w:p>
      <w:pPr>
        <w:ind w:left="0" w:right="0" w:firstLine="560"/>
        <w:spacing w:before="450" w:after="450" w:line="312" w:lineRule="auto"/>
      </w:pPr>
      <w:r>
        <w:rPr>
          <w:rFonts w:ascii="宋体" w:hAnsi="宋体" w:eastAsia="宋体" w:cs="宋体"/>
          <w:color w:val="000"/>
          <w:sz w:val="28"/>
          <w:szCs w:val="28"/>
        </w:rPr>
        <w:t xml:space="preserve">读到这我又再次情不自禁落下眼泪，这泪水是我对资本主义社会里人与人之间的金钱关系而悔恨的泪。女儿们之所以不愿意来见父亲高老头，是因为他已经身无分文、无利可图了。以前，只要女儿向父亲发发嗲，父亲高老头就能满足她们的愿望。高老头自以为女儿孝敬的是他。而可恶的女儿真正孝敬的，是她们父亲的钱呀!“钱能买到一切，连女儿也是这样的。”这个道理，高老头直到临死前才明白，太晚了。</w:t>
      </w:r>
    </w:p>
    <w:p>
      <w:pPr>
        <w:ind w:left="0" w:right="0" w:firstLine="560"/>
        <w:spacing w:before="450" w:after="450" w:line="312" w:lineRule="auto"/>
      </w:pPr>
      <w:r>
        <w:rPr>
          <w:rFonts w:ascii="宋体" w:hAnsi="宋体" w:eastAsia="宋体" w:cs="宋体"/>
          <w:color w:val="000"/>
          <w:sz w:val="28"/>
          <w:szCs w:val="28"/>
        </w:rPr>
        <w:t xml:space="preserve">希望高老头的悲剧不再重演!祝愿全世界的父母亲身体健康!希望全世界的儿女对父母亲多一份关爱吧!不要到失去双亲后才后悔，世界上没有后悔药可买噢!</w:t>
      </w:r>
    </w:p>
    <w:p>
      <w:pPr>
        <w:ind w:left="0" w:right="0" w:firstLine="560"/>
        <w:spacing w:before="450" w:after="450" w:line="312" w:lineRule="auto"/>
      </w:pPr>
      <w:r>
        <w:rPr>
          <w:rFonts w:ascii="宋体" w:hAnsi="宋体" w:eastAsia="宋体" w:cs="宋体"/>
          <w:color w:val="000"/>
          <w:sz w:val="28"/>
          <w:szCs w:val="28"/>
        </w:rPr>
        <w:t xml:space="preserve">高老头读后感500 高老头读后感3000篇二</w:t>
      </w:r>
    </w:p>
    <w:p>
      <w:pPr>
        <w:ind w:left="0" w:right="0" w:firstLine="560"/>
        <w:spacing w:before="450" w:after="450" w:line="312" w:lineRule="auto"/>
      </w:pPr>
      <w:r>
        <w:rPr>
          <w:rFonts w:ascii="宋体" w:hAnsi="宋体" w:eastAsia="宋体" w:cs="宋体"/>
          <w:color w:val="000"/>
          <w:sz w:val="28"/>
          <w:szCs w:val="28"/>
        </w:rPr>
        <w:t xml:space="preserve">这些天，我读了19世纪的法国现实主义作家巴尔扎克所著的《高老头》，感触很大。这部伟大的作品深刻揭示了当时法国社会的黑暗现实以及人与人之冷酷的金钱关系，读来让人震撼，同时也为巴尔扎克对社会的深刻揭露而慨叹。</w:t>
      </w:r>
    </w:p>
    <w:p>
      <w:pPr>
        <w:ind w:left="0" w:right="0" w:firstLine="560"/>
        <w:spacing w:before="450" w:after="450" w:line="312" w:lineRule="auto"/>
      </w:pPr>
      <w:r>
        <w:rPr>
          <w:rFonts w:ascii="宋体" w:hAnsi="宋体" w:eastAsia="宋体" w:cs="宋体"/>
          <w:color w:val="000"/>
          <w:sz w:val="28"/>
          <w:szCs w:val="28"/>
        </w:rPr>
        <w:t xml:space="preserve">故事发生在波旁王朝复辟时期的巴黎。主人公就是高里奥老头和拉斯蒂涅，此外还包括伏脱和鲍赛昂夫人。这四个人各自有着不一样的经历，却从不一样角度反映出一个共同的社会现象——金钱对社会的决定性作用，它诱人堕落，它把人与人之间的关系变得冷酷无情，它导演出一幕又一幕的人间杯具。高里奥原是面粉商。大革命时期，他趁灾荒年搞囤积，大发了一笔横财。为了让两个女儿攀上一门好亲事，他把自我大部分财产分给了她们。可是，两个女儿眼里仅有钱，可是两年，就把父亲从自家赶出来，可怜的高老头不得不去租住破旧的公寓。20年间，他把自我的心血和财产都给了两个女儿，可最终却像被榨干了的柠檬壳一样被女儿们丢弃。直到死，两个女儿为参加舞会都不愿见自我父亲最终一面，让他含恨而终。这样的社会，哪儿还存在道德梦想？金钱才是全社会的统治者，得之者胜，失之者败。而作品另一个主人公拉斯蒂涅，更是经历了一个堕落的过程。在上层社会和下层社会生活所构成的强烈比较之下，他的性格慢慢发生了变化，贫富差距不断刺激着他的欲望，最终抵不住金钱的诱惑，走上了资产阶级野心家的道路。作品中所描述的这些世态炎凉，让人惊叹，促人深思。</w:t>
      </w:r>
    </w:p>
    <w:p>
      <w:pPr>
        <w:ind w:left="0" w:right="0" w:firstLine="560"/>
        <w:spacing w:before="450" w:after="450" w:line="312" w:lineRule="auto"/>
      </w:pPr>
      <w:r>
        <w:rPr>
          <w:rFonts w:ascii="宋体" w:hAnsi="宋体" w:eastAsia="宋体" w:cs="宋体"/>
          <w:color w:val="000"/>
          <w:sz w:val="28"/>
          <w:szCs w:val="28"/>
        </w:rPr>
        <w:t xml:space="preserve">谁能够说当今社会不存在这样的事实？多少人一旦走向社会，就禁不起金钱和各种利益的引诱，最终充当了金钱的奴隶。贪污受贿，敲诈勒索，偷盗抢劫……不都是为了钱吗？可是最终落得什么下场呢？可是是整天的恐慌，度日如年，最终还要应对阴暗的牢笼，遭世人唾骂。为什么我们总是如此不细心，落入了金钱的圈套呢？为什么要被它牵着鼻子走呢？难道我们就不能主宰钱财吗？能！当然能。“钱不是万恶之源，仅有当你过分地，自私地，贪婪地爱它时，它才是万恶之源。”可见只要坚持正确的人生观，正视钱财，堂堂正正地做人，就不会陷入金钱的泥沼。</w:t>
      </w:r>
    </w:p>
    <w:p>
      <w:pPr>
        <w:ind w:left="0" w:right="0" w:firstLine="560"/>
        <w:spacing w:before="450" w:after="450" w:line="312" w:lineRule="auto"/>
      </w:pPr>
      <w:r>
        <w:rPr>
          <w:rFonts w:ascii="宋体" w:hAnsi="宋体" w:eastAsia="宋体" w:cs="宋体"/>
          <w:color w:val="000"/>
          <w:sz w:val="28"/>
          <w:szCs w:val="28"/>
        </w:rPr>
        <w:t xml:space="preserve">我们不应当对生活过于苛求，应当珍惜好自我所拥有的一切。对于钱，更应当有清醒的认识，其实我们拥有的最大财富在于拥有绚丽多彩的生命，认识到这点，我们才会活得更加坦荡，更加欢乐。</w:t>
      </w:r>
    </w:p>
    <w:p>
      <w:pPr>
        <w:ind w:left="0" w:right="0" w:firstLine="560"/>
        <w:spacing w:before="450" w:after="450" w:line="312" w:lineRule="auto"/>
      </w:pPr>
      <w:r>
        <w:rPr>
          <w:rFonts w:ascii="宋体" w:hAnsi="宋体" w:eastAsia="宋体" w:cs="宋体"/>
          <w:color w:val="000"/>
          <w:sz w:val="28"/>
          <w:szCs w:val="28"/>
        </w:rPr>
        <w:t xml:space="preserve">高老头读后感500 高老头读后感3000篇三</w:t>
      </w:r>
    </w:p>
    <w:p>
      <w:pPr>
        <w:ind w:left="0" w:right="0" w:firstLine="560"/>
        <w:spacing w:before="450" w:after="450" w:line="312" w:lineRule="auto"/>
      </w:pPr>
      <w:r>
        <w:rPr>
          <w:rFonts w:ascii="宋体" w:hAnsi="宋体" w:eastAsia="宋体" w:cs="宋体"/>
          <w:color w:val="000"/>
          <w:sz w:val="28"/>
          <w:szCs w:val="28"/>
        </w:rPr>
        <w:t xml:space="preserve">19世纪的法国作家巴尔扎克写下了《高老头》，我要多谢他，多谢他讲述了这样一个凄凉的故事，揭露了资本主义社会的丑陋面孔。</w:t>
      </w:r>
    </w:p>
    <w:p>
      <w:pPr>
        <w:ind w:left="0" w:right="0" w:firstLine="560"/>
        <w:spacing w:before="450" w:after="450" w:line="312" w:lineRule="auto"/>
      </w:pPr>
      <w:r>
        <w:rPr>
          <w:rFonts w:ascii="宋体" w:hAnsi="宋体" w:eastAsia="宋体" w:cs="宋体"/>
          <w:color w:val="000"/>
          <w:sz w:val="28"/>
          <w:szCs w:val="28"/>
        </w:rPr>
        <w:t xml:space="preserve">“两个女儿每人有80万的陪嫁，而高老头却只为自我留下了1万法郎。他幼稚地认为，女儿究归是女儿，她俩出嫁后，高老头觉得等于拥有了两个家庭，哪知天有不测风云，两年没到，这对‘宝贝’女儿双双把父亲赶出家门……”</w:t>
      </w:r>
    </w:p>
    <w:p>
      <w:pPr>
        <w:ind w:left="0" w:right="0" w:firstLine="560"/>
        <w:spacing w:before="450" w:after="450" w:line="312" w:lineRule="auto"/>
      </w:pPr>
      <w:r>
        <w:rPr>
          <w:rFonts w:ascii="宋体" w:hAnsi="宋体" w:eastAsia="宋体" w:cs="宋体"/>
          <w:color w:val="000"/>
          <w:sz w:val="28"/>
          <w:szCs w:val="28"/>
        </w:rPr>
        <w:t xml:space="preserve">看到这儿，我以往落泪，尽管我流下多少泪水，还是洗不净这对女儿的卑鄙心理和虚伪的面孔。难道她们忘了父亲的养育之恩吗？难道忘了高老头一天只吃面包而换来钱供你们学习吗……高老头没想到，我没想到，任何人都不会想到：把父亲赶出家门的竟然是自我的亲生女儿！巴尔扎克用辛辣的笔把她们的卑鄙、虚伪和毫无人性可言揭露的淋漓尽致！还从侧面反映出父母的伟大。</w:t>
      </w:r>
    </w:p>
    <w:p>
      <w:pPr>
        <w:ind w:left="0" w:right="0" w:firstLine="560"/>
        <w:spacing w:before="450" w:after="450" w:line="312" w:lineRule="auto"/>
      </w:pPr>
      <w:r>
        <w:rPr>
          <w:rFonts w:ascii="宋体" w:hAnsi="宋体" w:eastAsia="宋体" w:cs="宋体"/>
          <w:color w:val="000"/>
          <w:sz w:val="28"/>
          <w:szCs w:val="28"/>
        </w:rPr>
        <w:t xml:space="preserve">“当天午时2点左右，高老头的病情恶化……临死前，高老头哭天喊地地想见自我的女儿，可这丝毫也感动不了女儿们的‘冰山’——心……”</w:t>
      </w:r>
    </w:p>
    <w:p>
      <w:pPr>
        <w:ind w:left="0" w:right="0" w:firstLine="560"/>
        <w:spacing w:before="450" w:after="450" w:line="312" w:lineRule="auto"/>
      </w:pPr>
      <w:r>
        <w:rPr>
          <w:rFonts w:ascii="宋体" w:hAnsi="宋体" w:eastAsia="宋体" w:cs="宋体"/>
          <w:color w:val="000"/>
          <w:sz w:val="28"/>
          <w:szCs w:val="28"/>
        </w:rPr>
        <w:t xml:space="preserve">在那里，也有泪擦过的痕迹，它是为金钱而落下，因为，钱埋没了女儿的良心。高老头不贪财富，不恋官爵，他只爱一声：“爸爸！”这有什么难的？临死前，高老头才明白了金钱社会的残酷……</w:t>
      </w:r>
    </w:p>
    <w:p>
      <w:pPr>
        <w:ind w:left="0" w:right="0" w:firstLine="560"/>
        <w:spacing w:before="450" w:after="450" w:line="312" w:lineRule="auto"/>
      </w:pPr>
      <w:r>
        <w:rPr>
          <w:rFonts w:ascii="宋体" w:hAnsi="宋体" w:eastAsia="宋体" w:cs="宋体"/>
          <w:color w:val="000"/>
          <w:sz w:val="28"/>
          <w:szCs w:val="28"/>
        </w:rPr>
        <w:t xml:space="preserve">有子曰：“其为人也孝悌，而好犯上者，鲜矣；不好犯上，而好作乱者，未之有也。君子务本，本立而道生。孝悌也者，其为人之本与。”做人，孝顺父母，尊敬兄长，而喜好冒犯长辈和上级，是很少见的。而像高老头的女儿如此对待父母就更加罕见，这是唯一值得庆幸的。父母即使有千万个不对，他们仍旧是你的父母。更不要贪图富贵！</w:t>
      </w:r>
    </w:p>
    <w:p>
      <w:pPr>
        <w:ind w:left="0" w:right="0" w:firstLine="560"/>
        <w:spacing w:before="450" w:after="450" w:line="312" w:lineRule="auto"/>
      </w:pPr>
      <w:r>
        <w:rPr>
          <w:rFonts w:ascii="宋体" w:hAnsi="宋体" w:eastAsia="宋体" w:cs="宋体"/>
          <w:color w:val="000"/>
          <w:sz w:val="28"/>
          <w:szCs w:val="28"/>
        </w:rPr>
        <w:t xml:space="preserve">泪，痛斥的泪，悲伤的泪，怨恨的泪，凄凉的泪……愿高老头的杯具不再重演！</w:t>
      </w:r>
    </w:p>
    <w:p>
      <w:pPr>
        <w:ind w:left="0" w:right="0" w:firstLine="560"/>
        <w:spacing w:before="450" w:after="450" w:line="312" w:lineRule="auto"/>
      </w:pPr>
      <w:r>
        <w:rPr>
          <w:rFonts w:ascii="宋体" w:hAnsi="宋体" w:eastAsia="宋体" w:cs="宋体"/>
          <w:color w:val="000"/>
          <w:sz w:val="28"/>
          <w:szCs w:val="28"/>
        </w:rPr>
        <w:t xml:space="preserve">高老头读后感500 高老头读后感3000篇四</w:t>
      </w:r>
    </w:p>
    <w:p>
      <w:pPr>
        <w:ind w:left="0" w:right="0" w:firstLine="560"/>
        <w:spacing w:before="450" w:after="450" w:line="312" w:lineRule="auto"/>
      </w:pPr>
      <w:r>
        <w:rPr>
          <w:rFonts w:ascii="宋体" w:hAnsi="宋体" w:eastAsia="宋体" w:cs="宋体"/>
          <w:color w:val="000"/>
          <w:sz w:val="28"/>
          <w:szCs w:val="28"/>
        </w:rPr>
        <w:t xml:space="preserve">《高老头》这本书我早就听说过，并且像一块磁石深深地吸引着我。看完之后，才明白主人公高里奥的故事、命运有多么辛酸，多么悲惨。我想，就算铁石心肠的人也会被打动吧！</w:t>
      </w:r>
    </w:p>
    <w:p>
      <w:pPr>
        <w:ind w:left="0" w:right="0" w:firstLine="560"/>
        <w:spacing w:before="450" w:after="450" w:line="312" w:lineRule="auto"/>
      </w:pPr>
      <w:r>
        <w:rPr>
          <w:rFonts w:ascii="宋体" w:hAnsi="宋体" w:eastAsia="宋体" w:cs="宋体"/>
          <w:color w:val="000"/>
          <w:sz w:val="28"/>
          <w:szCs w:val="28"/>
        </w:rPr>
        <w:t xml:space="preserve">高老头是一个面粉商，以往拥有过百万家财，人们对他必恭必敬，甚至称他为“法郎的化身”。可是，高老头的最爱并不是金钱，而是两个天仙般的女儿。就因为如此，慢慢的，女儿成了他的生命线，所以，在女儿们出嫁时的陪嫁竟然是80万法郎！这个消息轰动整个巴黎社会！尽管如此，两个女儿对金钱的欲望并没有满足，一向去向她们所谓的爸爸要钱。这个时候，两个女儿早以把爸爸双双赶出大门，真不明白阿纳斯塔西和苔尔费纳是怎样拉下脸皮的。</w:t>
      </w:r>
    </w:p>
    <w:p>
      <w:pPr>
        <w:ind w:left="0" w:right="0" w:firstLine="560"/>
        <w:spacing w:before="450" w:after="450" w:line="312" w:lineRule="auto"/>
      </w:pPr>
      <w:r>
        <w:rPr>
          <w:rFonts w:ascii="宋体" w:hAnsi="宋体" w:eastAsia="宋体" w:cs="宋体"/>
          <w:color w:val="000"/>
          <w:sz w:val="28"/>
          <w:szCs w:val="28"/>
        </w:rPr>
        <w:t xml:space="preserve">高老头搬进了伏盖公寓，伏盖太太是个卑劣的小人，事实上他的两个女儿也是。高老头的性格十分孤僻，可是也比较有气量。房客们经常笑话他，高老头从来都是不计较的。真正是高老头朋友的人仅有拉斯蒂涅一个，他多次看到高老头在深夜里绞金银餐具，目的只是为了给两个女儿做零花钱。拉斯蒂涅多次与苔尔费纳接触，不应当是交往，发现，她表面的孝心，只是看中了爸爸的钱。</w:t>
      </w:r>
    </w:p>
    <w:p>
      <w:pPr>
        <w:ind w:left="0" w:right="0" w:firstLine="560"/>
        <w:spacing w:before="450" w:after="450" w:line="312" w:lineRule="auto"/>
      </w:pPr>
      <w:r>
        <w:rPr>
          <w:rFonts w:ascii="宋体" w:hAnsi="宋体" w:eastAsia="宋体" w:cs="宋体"/>
          <w:color w:val="000"/>
          <w:sz w:val="28"/>
          <w:szCs w:val="28"/>
        </w:rPr>
        <w:t xml:space="preserve">之后两个女儿通通跑来向爸爸诉苦。一个说，丈夫遇到个风险极大的投资，把自我的零花钱10000法郎也投了进去，此刻又急需计策，否则将会导致破产；一个说需要12000法郎来拯救自我心爱的男人如果没有，她也不活了。这个双重打击对于本身就害病的高老头来说，实在太大了。也正因为这个，使高老头提早进入了生命的末期。临死前，两个女儿居然为了补充睡眠这个借口而拒绝看望自我的爸爸。高老头最终明白两个女儿对他原先只是虚情假意，敷衍一下罢了。“我此刻仍然不明白，自我每次像赌徒留恋赌场似的迁就她们，是错了吗？难道我爱自我的女儿是种罪过吗？她们为什么不来看我？只要闻一下她们的味道，就是我最大的欢乐了……我此刻还是不会怪她们，我会默默地为她们祝福，祝福……”</w:t>
      </w:r>
    </w:p>
    <w:p>
      <w:pPr>
        <w:ind w:left="0" w:right="0" w:firstLine="560"/>
        <w:spacing w:before="450" w:after="450" w:line="312" w:lineRule="auto"/>
      </w:pPr>
      <w:r>
        <w:rPr>
          <w:rFonts w:ascii="宋体" w:hAnsi="宋体" w:eastAsia="宋体" w:cs="宋体"/>
          <w:color w:val="000"/>
          <w:sz w:val="28"/>
          <w:szCs w:val="28"/>
        </w:rPr>
        <w:t xml:space="preserve">多么善良的老人啊，这种既往不咎的老人不多啊！我也暗自庆幸，老人最终看穿了那些人虚伪的面孔，卑鄙的心理，毫无人性的冰冷心肠。可是，他实在付出的太多了，太多太多了，可在他死后，竟没有一具厚棺材埋葬，可怜啊！替他埋葬的人铲了几下土便溜之大吉，可悲啊！高老头由一个面粉商变成一个穷酸汉，又由一个穷酸汉变成一个孤独的灵魂，可悲可叹啊！</w:t>
      </w:r>
    </w:p>
    <w:p>
      <w:pPr>
        <w:ind w:left="0" w:right="0" w:firstLine="560"/>
        <w:spacing w:before="450" w:after="450" w:line="312" w:lineRule="auto"/>
      </w:pPr>
      <w:r>
        <w:rPr>
          <w:rFonts w:ascii="宋体" w:hAnsi="宋体" w:eastAsia="宋体" w:cs="宋体"/>
          <w:color w:val="000"/>
          <w:sz w:val="28"/>
          <w:szCs w:val="28"/>
        </w:rPr>
        <w:t xml:space="preserve">我突然发现，自我仿佛也是那两个女儿，不还没有确定。我正处于强烈的心理斗争，自我偶尔向爸爸妈妈讨取一些零花钱，日积月累约摸也能凑足几千法郎；每次发生的突发状况，爸爸妈妈都焦虑地向热锅上的蚂蚁，让他们劳神多多；还有……可是我并不是那种不懂得回报的女孩，有时候，我会给他们带来意外惊喜。</w:t>
      </w:r>
    </w:p>
    <w:p>
      <w:pPr>
        <w:ind w:left="0" w:right="0" w:firstLine="560"/>
        <w:spacing w:before="450" w:after="450" w:line="312" w:lineRule="auto"/>
      </w:pPr>
      <w:r>
        <w:rPr>
          <w:rFonts w:ascii="宋体" w:hAnsi="宋体" w:eastAsia="宋体" w:cs="宋体"/>
          <w:color w:val="000"/>
          <w:sz w:val="28"/>
          <w:szCs w:val="28"/>
        </w:rPr>
        <w:t xml:space="preserve">爸爸妈妈是怎样想的，高老头是怎样想的，我一向在揣摩，斟酌，推敲。此刻初步决定，一切的一切，都源于这个字：爱。</w:t>
      </w:r>
    </w:p>
    <w:p>
      <w:pPr>
        <w:ind w:left="0" w:right="0" w:firstLine="560"/>
        <w:spacing w:before="450" w:after="450" w:line="312" w:lineRule="auto"/>
      </w:pPr>
      <w:r>
        <w:rPr>
          <w:rFonts w:ascii="宋体" w:hAnsi="宋体" w:eastAsia="宋体" w:cs="宋体"/>
          <w:color w:val="000"/>
          <w:sz w:val="28"/>
          <w:szCs w:val="28"/>
        </w:rPr>
        <w:t xml:space="preserve">高老头读后感500 高老头读后感3000篇五</w:t>
      </w:r>
    </w:p>
    <w:p>
      <w:pPr>
        <w:ind w:left="0" w:right="0" w:firstLine="560"/>
        <w:spacing w:before="450" w:after="450" w:line="312" w:lineRule="auto"/>
      </w:pPr>
      <w:r>
        <w:rPr>
          <w:rFonts w:ascii="宋体" w:hAnsi="宋体" w:eastAsia="宋体" w:cs="宋体"/>
          <w:color w:val="000"/>
          <w:sz w:val="28"/>
          <w:szCs w:val="28"/>
        </w:rPr>
        <w:t xml:space="preserve">《高老头》是十九世纪法国作家巴尔扎克的著作之一，讲述了一个凄凉的故事，看完高老头，你知道怎么写一篇高老头读后感吗？你是否在找正准备撰写“高老头个人读后感400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近日深刻的体会了巴尔扎克的大作《高老头》，其实在很久以前就想过要真正认真的欣赏这本出自于法国19世纪大作家巴尔扎克之笔的世界名著。这次真的用心感受了《高老头》，我不禁从心底感叹高老头的悲惨遭遇。巴尔扎克以自己的生活体验，通过细致描写，入木三分地刻画了资本主义社会里人与人之间赤裸裸的金钱关系，用锋利的笔刻画出了当代法国巴黎--哪个兴盛一时的社会背后隐藏着的许许多多的故事，它就是波旁王朝的缩影，就是资本阶级的真实写照。使人读了以后，不禁掩卷沉思。</w:t>
      </w:r>
    </w:p>
    <w:p>
      <w:pPr>
        <w:ind w:left="0" w:right="0" w:firstLine="560"/>
        <w:spacing w:before="450" w:after="450" w:line="312" w:lineRule="auto"/>
      </w:pPr>
      <w:r>
        <w:rPr>
          <w:rFonts w:ascii="宋体" w:hAnsi="宋体" w:eastAsia="宋体" w:cs="宋体"/>
          <w:color w:val="000"/>
          <w:sz w:val="28"/>
          <w:szCs w:val="28"/>
        </w:rPr>
        <w:t xml:space="preserve">这本书中文版不到十八万字，但是其视野之广，人物形象之多姿多彩，简直够得上一幅全景画卷，从拉丁区与圣马尔索城关之间贫穷寒酸的小街陋巷，到圣日耳曼区富丽堂皇的贵族府邸，把尔扎克给我们展示了一个令人眼花缭乱的巴黎社会，讲述了一个令人热泪相映的故事。巴黎社会各个阶层、各种身份的人物，带着各自独特的风貌，在这部小说中组成了一个喧闹的、活动着的、真实的社会。这里有贪婪势利的老板娘，有献身科学的大学生，有苦役帮口里神通广大的秘密头领。</w:t>
      </w:r>
    </w:p>
    <w:p>
      <w:pPr>
        <w:ind w:left="0" w:right="0" w:firstLine="560"/>
        <w:spacing w:before="450" w:after="450" w:line="312" w:lineRule="auto"/>
      </w:pPr>
      <w:r>
        <w:rPr>
          <w:rFonts w:ascii="宋体" w:hAnsi="宋体" w:eastAsia="宋体" w:cs="宋体"/>
          <w:color w:val="000"/>
          <w:sz w:val="28"/>
          <w:szCs w:val="28"/>
        </w:rPr>
        <w:t xml:space="preserve">读完《高老头》，让人不禁为巴黎上流社会只以金钱为中心、人情之间的冷漠而悲哀。在巴黎上流社会无所谓亲情、爱情，有的只是人与人之间的金钱关系。马克思曾说过：“资产阶级撕下了罩在家庭关系上的温情脉脉的面纱，把这种关系变成了纯粹的赤裸裸的金钱关系。”高老头是个面粉商，在革命期间卖面粉赚了一大笔钱，他很爱很爱他的两个女儿，甚至到了溺爱的程度，就是这样，家庭的悲剧就由此而发了。他一心只想女儿过的舒服，甚至付出自己的一切也不在乎，他希望女儿嫁入名门贵族，这样两位心肝女儿就不会受苦，而且过得幸福。</w:t>
      </w:r>
    </w:p>
    <w:p>
      <w:pPr>
        <w:ind w:left="0" w:right="0" w:firstLine="560"/>
        <w:spacing w:before="450" w:after="450" w:line="312" w:lineRule="auto"/>
      </w:pPr>
      <w:r>
        <w:rPr>
          <w:rFonts w:ascii="宋体" w:hAnsi="宋体" w:eastAsia="宋体" w:cs="宋体"/>
          <w:color w:val="000"/>
          <w:sz w:val="28"/>
          <w:szCs w:val="28"/>
        </w:rPr>
        <w:t xml:space="preserve">《高老头》是19世纪法国作家巴尔扎克的著作之一，讲述了一个凄凉的故事，揭露了资本主义世界的丑恶面孔。</w:t>
      </w:r>
    </w:p>
    <w:p>
      <w:pPr>
        <w:ind w:left="0" w:right="0" w:firstLine="560"/>
        <w:spacing w:before="450" w:after="450" w:line="312" w:lineRule="auto"/>
      </w:pPr>
      <w:r>
        <w:rPr>
          <w:rFonts w:ascii="宋体" w:hAnsi="宋体" w:eastAsia="宋体" w:cs="宋体"/>
          <w:color w:val="000"/>
          <w:sz w:val="28"/>
          <w:szCs w:val="28"/>
        </w:rPr>
        <w:t xml:space="preserve">我合上书本，泪滑落脸颊，落在封面上，我不知道这是第几次落泪了。我曾经为高老头而感到愤愤不平，为他感到悲哀;为这两个女儿而感到良心自责……</w:t>
      </w:r>
    </w:p>
    <w:p>
      <w:pPr>
        <w:ind w:left="0" w:right="0" w:firstLine="560"/>
        <w:spacing w:before="450" w:after="450" w:line="312" w:lineRule="auto"/>
      </w:pPr>
      <w:r>
        <w:rPr>
          <w:rFonts w:ascii="宋体" w:hAnsi="宋体" w:eastAsia="宋体" w:cs="宋体"/>
          <w:color w:val="000"/>
          <w:sz w:val="28"/>
          <w:szCs w:val="28"/>
        </w:rPr>
        <w:t xml:space="preserve">“高老头是位好父亲，给了他的女儿们80万法郎作为陪嫁，给自己只留下了1万法郎的年金。他以为女儿总是女儿，出嫁以后，他等于有了两个家。哪知，不到两年，这对宝贝女儿将父亲双双扫地出门!”</w:t>
      </w:r>
    </w:p>
    <w:p>
      <w:pPr>
        <w:ind w:left="0" w:right="0" w:firstLine="560"/>
        <w:spacing w:before="450" w:after="450" w:line="312" w:lineRule="auto"/>
      </w:pPr>
      <w:r>
        <w:rPr>
          <w:rFonts w:ascii="宋体" w:hAnsi="宋体" w:eastAsia="宋体" w:cs="宋体"/>
          <w:color w:val="000"/>
          <w:sz w:val="28"/>
          <w:szCs w:val="28"/>
        </w:rPr>
        <w:t xml:space="preserve">读到这儿，我不知不觉眼泪又掉下来。我被这两个所谓“宝贝女儿”卑鄙的心理、虚伪的面孔、没人性的铁石心肠震惊了，世界竟然有这样丧尽天良之人!难道她们忘记了父亲一天只吃几片面包的身影了吗?高老头把一切的心血放在女儿身上—给她们找最优秀的家庭教师，给她们找有教养的伴读小姐……难道这一切她们已经忘得一干二净了吗?</w:t>
      </w:r>
    </w:p>
    <w:p>
      <w:pPr>
        <w:ind w:left="0" w:right="0" w:firstLine="560"/>
        <w:spacing w:before="450" w:after="450" w:line="312" w:lineRule="auto"/>
      </w:pPr>
      <w:r>
        <w:rPr>
          <w:rFonts w:ascii="宋体" w:hAnsi="宋体" w:eastAsia="宋体" w:cs="宋体"/>
          <w:color w:val="000"/>
          <w:sz w:val="28"/>
          <w:szCs w:val="28"/>
        </w:rPr>
        <w:t xml:space="preserve">“第二天下午两点左右，高老头的病情又加重了……临死之前，高老头哭天喊地地想见女儿们最后一面，但是这丝毫也感到不了女儿们的冰冷恶毒心肠……”</w:t>
      </w:r>
    </w:p>
    <w:p>
      <w:pPr>
        <w:ind w:left="0" w:right="0" w:firstLine="560"/>
        <w:spacing w:before="450" w:after="450" w:line="312" w:lineRule="auto"/>
      </w:pPr>
      <w:r>
        <w:rPr>
          <w:rFonts w:ascii="宋体" w:hAnsi="宋体" w:eastAsia="宋体" w:cs="宋体"/>
          <w:color w:val="000"/>
          <w:sz w:val="28"/>
          <w:szCs w:val="28"/>
        </w:rPr>
        <w:t xml:space="preserve">读到这我又再次情不自禁落下眼泪，这泪水是我对资本主义社会里人与人之间的金钱关系而悔恨的泪。女儿们之所以不愿意来见父亲高老头，是因为他已经身无分文、无利可图了。以前，只要女儿向父亲发发嗲，父亲高老头就能满足她们的愿望。高老头自以为女儿孝敬的是他。而可恶的女儿真正孝敬的，是她们父亲的钱呀!“钱能买到一切，连女儿也是这样的。”这个道理，高老头直到临死前才明白，太晚了。</w:t>
      </w:r>
    </w:p>
    <w:p>
      <w:pPr>
        <w:ind w:left="0" w:right="0" w:firstLine="560"/>
        <w:spacing w:before="450" w:after="450" w:line="312" w:lineRule="auto"/>
      </w:pPr>
      <w:r>
        <w:rPr>
          <w:rFonts w:ascii="宋体" w:hAnsi="宋体" w:eastAsia="宋体" w:cs="宋体"/>
          <w:color w:val="000"/>
          <w:sz w:val="28"/>
          <w:szCs w:val="28"/>
        </w:rPr>
        <w:t xml:space="preserve">希望高老头的悲剧不再重演!祝愿全世界的父母亲身体健康!希望全世界的儿女对父母亲多一份关爱吧!不要到失去双亲后才后悔，世界上没有后悔药可买噢!</w:t>
      </w:r>
    </w:p>
    <w:p>
      <w:pPr>
        <w:ind w:left="0" w:right="0" w:firstLine="560"/>
        <w:spacing w:before="450" w:after="450" w:line="312" w:lineRule="auto"/>
      </w:pPr>
      <w:r>
        <w:rPr>
          <w:rFonts w:ascii="宋体" w:hAnsi="宋体" w:eastAsia="宋体" w:cs="宋体"/>
          <w:color w:val="000"/>
          <w:sz w:val="28"/>
          <w:szCs w:val="28"/>
        </w:rPr>
        <w:t xml:space="preserve">《高老头》这本书我早就听说过，并且像一块磁石深深地吸引着我。看完之后，才明白主人公高里奥的故事、命运有多么辛酸，多么悲惨。我想，就算铁石心肠的人也会被打动吧！</w:t>
      </w:r>
    </w:p>
    <w:p>
      <w:pPr>
        <w:ind w:left="0" w:right="0" w:firstLine="560"/>
        <w:spacing w:before="450" w:after="450" w:line="312" w:lineRule="auto"/>
      </w:pPr>
      <w:r>
        <w:rPr>
          <w:rFonts w:ascii="宋体" w:hAnsi="宋体" w:eastAsia="宋体" w:cs="宋体"/>
          <w:color w:val="000"/>
          <w:sz w:val="28"/>
          <w:szCs w:val="28"/>
        </w:rPr>
        <w:t xml:space="preserve">高老头是一个面粉商，以往拥有过百万家财，人们对他必恭必敬，甚至称他为“法郎的化身”。可是，高老头的最爱并不是金钱，而是两个天仙般的女儿。就因为如此，慢慢的，女儿成了他的生命线，所以，在女儿们出嫁时的陪嫁竟然是80万法郎！这个消息轰动整个巴黎社会！尽管如此，两个女儿对金钱的欲望并没有满足，一向去向她们所谓的爸爸要钱。这个时候，两个女儿早以把爸爸双双赶出大门，真不明白阿纳斯塔西和苔尔费纳是怎样拉下脸皮的。</w:t>
      </w:r>
    </w:p>
    <w:p>
      <w:pPr>
        <w:ind w:left="0" w:right="0" w:firstLine="560"/>
        <w:spacing w:before="450" w:after="450" w:line="312" w:lineRule="auto"/>
      </w:pPr>
      <w:r>
        <w:rPr>
          <w:rFonts w:ascii="宋体" w:hAnsi="宋体" w:eastAsia="宋体" w:cs="宋体"/>
          <w:color w:val="000"/>
          <w:sz w:val="28"/>
          <w:szCs w:val="28"/>
        </w:rPr>
        <w:t xml:space="preserve">高老头搬进了伏盖公寓，伏盖太太是个卑劣的小人，事实上他的两个女儿也是。高老头的性格十分孤僻，可是也比较有气量。房客们经常笑话他，高老头从来都是不计较的。真正是高老头朋友的人仅有拉斯蒂涅一个，他多次看到高老头在深夜里绞金银餐具，目的只是为了给两个女儿做零花钱。拉斯蒂涅多次与苔尔费纳接触，不应当是交往，发现，她表面的孝心，只是看中了爸爸的钱。</w:t>
      </w:r>
    </w:p>
    <w:p>
      <w:pPr>
        <w:ind w:left="0" w:right="0" w:firstLine="560"/>
        <w:spacing w:before="450" w:after="450" w:line="312" w:lineRule="auto"/>
      </w:pPr>
      <w:r>
        <w:rPr>
          <w:rFonts w:ascii="宋体" w:hAnsi="宋体" w:eastAsia="宋体" w:cs="宋体"/>
          <w:color w:val="000"/>
          <w:sz w:val="28"/>
          <w:szCs w:val="28"/>
        </w:rPr>
        <w:t xml:space="preserve">之后两个女儿通通跑来向爸爸诉苦。一个说，丈夫遇到个风险极大的投资，把自我的零花钱10000法郎也投了进去，此刻又急需计策，否则将会导致破产；一个说需要12000法郎来拯救自我心爱的男人如果没有，她也不活了。这个双重打击对于本身就害病的高老头来说，实在太大了。也正因为这个，使高老头提早进入了生命的末期。临死前，两个女儿居然为了补充睡眠这个借口而拒绝看望自我的爸爸。高老头最终明白两个女儿对他原先只是虚情假意，敷衍一下罢了。“我此刻仍然不明白，自我每次像赌徒留恋赌场似的迁就她们，是错了吗？难道我爱自我的女儿是种罪过吗？她们为什么不来看我？只要闻一下她们的味道，就是我最大的欢乐了……我此刻还是不会怪她们，我会默默地为她们祝福，祝福……”</w:t>
      </w:r>
    </w:p>
    <w:p>
      <w:pPr>
        <w:ind w:left="0" w:right="0" w:firstLine="560"/>
        <w:spacing w:before="450" w:after="450" w:line="312" w:lineRule="auto"/>
      </w:pPr>
      <w:r>
        <w:rPr>
          <w:rFonts w:ascii="宋体" w:hAnsi="宋体" w:eastAsia="宋体" w:cs="宋体"/>
          <w:color w:val="000"/>
          <w:sz w:val="28"/>
          <w:szCs w:val="28"/>
        </w:rPr>
        <w:t xml:space="preserve">多么善良的老人啊，这种既往不咎的老人不多啊！我也暗自庆幸，老人最终看穿了那些人虚伪的面孔，卑鄙的心理，毫无人性的冰冷心肠。可是，他实在付出的太多了，太多太多了，可在他死后，竟没有一具厚棺材埋葬，可怜啊！替他埋葬的人铲了几下土便溜之大吉，可悲啊！高老头由一个面粉商变成一个穷酸汉，又由一个穷酸汉变成一个孤独的灵魂，可悲可叹啊！</w:t>
      </w:r>
    </w:p>
    <w:p>
      <w:pPr>
        <w:ind w:left="0" w:right="0" w:firstLine="560"/>
        <w:spacing w:before="450" w:after="450" w:line="312" w:lineRule="auto"/>
      </w:pPr>
      <w:r>
        <w:rPr>
          <w:rFonts w:ascii="宋体" w:hAnsi="宋体" w:eastAsia="宋体" w:cs="宋体"/>
          <w:color w:val="000"/>
          <w:sz w:val="28"/>
          <w:szCs w:val="28"/>
        </w:rPr>
        <w:t xml:space="preserve">我突然发现，自我仿佛也是那两个女儿，不还没有确定。我正处于强烈的心理斗争，自我偶尔向爸爸妈妈讨取一些零花钱，日积月累约摸也能凑足几千法郎；每次发生的突发状况，爸爸妈妈都焦虑地向热锅上的蚂蚁，让他们劳神多多；还有……可是我并不是那种不懂得回报的女孩，有时候，我会给他们带来意外惊喜。</w:t>
      </w:r>
    </w:p>
    <w:p>
      <w:pPr>
        <w:ind w:left="0" w:right="0" w:firstLine="560"/>
        <w:spacing w:before="450" w:after="450" w:line="312" w:lineRule="auto"/>
      </w:pPr>
      <w:r>
        <w:rPr>
          <w:rFonts w:ascii="宋体" w:hAnsi="宋体" w:eastAsia="宋体" w:cs="宋体"/>
          <w:color w:val="000"/>
          <w:sz w:val="28"/>
          <w:szCs w:val="28"/>
        </w:rPr>
        <w:t xml:space="preserve">爸爸妈妈是怎样想的，高老头是怎样想的，我一向在揣摩，斟酌，推敲。此刻初步决定，一切的一切，都源于这个字：爱。</w:t>
      </w:r>
    </w:p>
    <w:p>
      <w:pPr>
        <w:ind w:left="0" w:right="0" w:firstLine="560"/>
        <w:spacing w:before="450" w:after="450" w:line="312" w:lineRule="auto"/>
      </w:pPr>
      <w:r>
        <w:rPr>
          <w:rFonts w:ascii="宋体" w:hAnsi="宋体" w:eastAsia="宋体" w:cs="宋体"/>
          <w:color w:val="000"/>
          <w:sz w:val="28"/>
          <w:szCs w:val="28"/>
        </w:rPr>
        <w:t xml:space="preserve">19世纪的法国作家巴尔扎克写下了《高老头》，我要多谢他，多谢他讲述了这样一个凄凉的故事，揭露了资本主义社会的丑陋面孔。</w:t>
      </w:r>
    </w:p>
    <w:p>
      <w:pPr>
        <w:ind w:left="0" w:right="0" w:firstLine="560"/>
        <w:spacing w:before="450" w:after="450" w:line="312" w:lineRule="auto"/>
      </w:pPr>
      <w:r>
        <w:rPr>
          <w:rFonts w:ascii="宋体" w:hAnsi="宋体" w:eastAsia="宋体" w:cs="宋体"/>
          <w:color w:val="000"/>
          <w:sz w:val="28"/>
          <w:szCs w:val="28"/>
        </w:rPr>
        <w:t xml:space="preserve">“两个女儿每人有80万的陪嫁，而高老头却只为自我留下了1万法郎。他幼稚地认为，女儿究归是女儿，她俩出嫁后，高老头觉得等于拥有了两个家庭，哪知天有不测风云，两年没到，这对‘宝贝’女儿双双把父亲赶出家门……”</w:t>
      </w:r>
    </w:p>
    <w:p>
      <w:pPr>
        <w:ind w:left="0" w:right="0" w:firstLine="560"/>
        <w:spacing w:before="450" w:after="450" w:line="312" w:lineRule="auto"/>
      </w:pPr>
      <w:r>
        <w:rPr>
          <w:rFonts w:ascii="宋体" w:hAnsi="宋体" w:eastAsia="宋体" w:cs="宋体"/>
          <w:color w:val="000"/>
          <w:sz w:val="28"/>
          <w:szCs w:val="28"/>
        </w:rPr>
        <w:t xml:space="preserve">看到这儿，我以往落泪，尽管我流下多少泪水，还是洗不净这对女儿的卑鄙心理和虚伪的面孔。难道她们忘了父亲的养育之恩吗？难道忘了高老头一天只吃面包而换来钱供你们学习吗……高老头没想到，我没想到，任何人都不会想到：把父亲赶出家门的竟然是自我的亲生女儿！巴尔扎克用辛辣的笔把她们的卑鄙、虚伪和毫无人性可言揭露的淋漓尽致！还从侧面反映出父母的伟大。</w:t>
      </w:r>
    </w:p>
    <w:p>
      <w:pPr>
        <w:ind w:left="0" w:right="0" w:firstLine="560"/>
        <w:spacing w:before="450" w:after="450" w:line="312" w:lineRule="auto"/>
      </w:pPr>
      <w:r>
        <w:rPr>
          <w:rFonts w:ascii="宋体" w:hAnsi="宋体" w:eastAsia="宋体" w:cs="宋体"/>
          <w:color w:val="000"/>
          <w:sz w:val="28"/>
          <w:szCs w:val="28"/>
        </w:rPr>
        <w:t xml:space="preserve">“当天午时2点左右，高老头的病情恶化……临死前，高老头哭天喊地地想见自我的女儿，可这丝毫也感动不了女儿们的‘冰山’——心……”</w:t>
      </w:r>
    </w:p>
    <w:p>
      <w:pPr>
        <w:ind w:left="0" w:right="0" w:firstLine="560"/>
        <w:spacing w:before="450" w:after="450" w:line="312" w:lineRule="auto"/>
      </w:pPr>
      <w:r>
        <w:rPr>
          <w:rFonts w:ascii="宋体" w:hAnsi="宋体" w:eastAsia="宋体" w:cs="宋体"/>
          <w:color w:val="000"/>
          <w:sz w:val="28"/>
          <w:szCs w:val="28"/>
        </w:rPr>
        <w:t xml:space="preserve">在那里，也有泪擦过的痕迹，它是为金钱而落下，因为，钱埋没了女儿的良心。高老头不贪财富，不恋官爵，他只爱一声：“爸爸！”这有什么难的？临死前，高老头才明白了金钱社会的残酷……</w:t>
      </w:r>
    </w:p>
    <w:p>
      <w:pPr>
        <w:ind w:left="0" w:right="0" w:firstLine="560"/>
        <w:spacing w:before="450" w:after="450" w:line="312" w:lineRule="auto"/>
      </w:pPr>
      <w:r>
        <w:rPr>
          <w:rFonts w:ascii="宋体" w:hAnsi="宋体" w:eastAsia="宋体" w:cs="宋体"/>
          <w:color w:val="000"/>
          <w:sz w:val="28"/>
          <w:szCs w:val="28"/>
        </w:rPr>
        <w:t xml:space="preserve">有子曰：“其为人也孝悌，而好犯上者，鲜矣；不好犯上，而好作乱者，未之有也。君子务本，本立而道生。孝悌也者，其为人之本与。”做人，孝顺父母，尊敬兄长，而喜好冒犯长辈和上级，是很少见的。而像高老头的女儿如此对待父母就更加罕见，这是唯一值得庆幸的。父母即使有千万个不对，他们仍旧是你的父母。更不要贪图富贵！</w:t>
      </w:r>
    </w:p>
    <w:p>
      <w:pPr>
        <w:ind w:left="0" w:right="0" w:firstLine="560"/>
        <w:spacing w:before="450" w:after="450" w:line="312" w:lineRule="auto"/>
      </w:pPr>
      <w:r>
        <w:rPr>
          <w:rFonts w:ascii="宋体" w:hAnsi="宋体" w:eastAsia="宋体" w:cs="宋体"/>
          <w:color w:val="000"/>
          <w:sz w:val="28"/>
          <w:szCs w:val="28"/>
        </w:rPr>
        <w:t xml:space="preserve">泪，痛斥的泪，悲伤的泪，怨恨的泪，凄凉的泪……愿高老头的杯具不再重演！</w:t>
      </w:r>
    </w:p>
    <w:p>
      <w:pPr>
        <w:ind w:left="0" w:right="0" w:firstLine="560"/>
        <w:spacing w:before="450" w:after="450" w:line="312" w:lineRule="auto"/>
      </w:pPr>
      <w:r>
        <w:rPr>
          <w:rFonts w:ascii="宋体" w:hAnsi="宋体" w:eastAsia="宋体" w:cs="宋体"/>
          <w:color w:val="000"/>
          <w:sz w:val="28"/>
          <w:szCs w:val="28"/>
        </w:rPr>
        <w:t xml:space="preserve">这些天，我读了19世纪的法国现实主义作家巴尔扎克所著的《高老头》，感触很大。这部伟大的作品深刻揭示了当时法国社会的黑暗现实以及人与人之冷酷的金钱关系，读来让人震撼，同时也为巴尔扎克对社会的深刻揭露而慨叹。</w:t>
      </w:r>
    </w:p>
    <w:p>
      <w:pPr>
        <w:ind w:left="0" w:right="0" w:firstLine="560"/>
        <w:spacing w:before="450" w:after="450" w:line="312" w:lineRule="auto"/>
      </w:pPr>
      <w:r>
        <w:rPr>
          <w:rFonts w:ascii="宋体" w:hAnsi="宋体" w:eastAsia="宋体" w:cs="宋体"/>
          <w:color w:val="000"/>
          <w:sz w:val="28"/>
          <w:szCs w:val="28"/>
        </w:rPr>
        <w:t xml:space="preserve">故事发生在波旁王朝复辟时期的巴黎。主人公就是高里奥老头和拉斯蒂涅，此外还包括伏脱和鲍赛昂夫人。这四个人各自有着不一样的经历，却从不一样角度反映出一个共同的社会现象——金钱对社会的决定性作用，它诱人堕落，它把人与人之间的关系变得冷酷无情，它导演出一幕又一幕的人间杯具。高里奥原是面粉商。大革命时期，他趁灾荒年搞囤积，大发了一笔横财。为了让两个女儿攀上一门好亲事，他把自我大部分财产分给了她们。可是，两个女儿眼里仅有钱，可是两年，就把父亲从自家赶出来，可怜的高老头不得不去租住破旧的公寓。20年间，他把自我的心血和财产都给了两个女儿，可最终却像被榨干了的柠檬壳一样被女儿们丢弃。直到死，两个女儿为参加舞会都不愿见自我父亲最终一面，让他含恨而终。这样的社会，哪儿还存在道德梦想？金钱才是全社会的统治者，得之者胜，失之者败。而作品另一个主人公拉斯蒂涅，更是经历了一个堕落的过程。在上层社会和下层社会生活所构成的强烈比较之下，他的性格慢慢发生了变化，贫富差距不断刺激着他的欲望，最终抵不住金钱的诱惑，走上了资产阶级野心家的道路。作品中所描述的这些世态炎凉，让人惊叹，促人深思。</w:t>
      </w:r>
    </w:p>
    <w:p>
      <w:pPr>
        <w:ind w:left="0" w:right="0" w:firstLine="560"/>
        <w:spacing w:before="450" w:after="450" w:line="312" w:lineRule="auto"/>
      </w:pPr>
      <w:r>
        <w:rPr>
          <w:rFonts w:ascii="宋体" w:hAnsi="宋体" w:eastAsia="宋体" w:cs="宋体"/>
          <w:color w:val="000"/>
          <w:sz w:val="28"/>
          <w:szCs w:val="28"/>
        </w:rPr>
        <w:t xml:space="preserve">谁能够说当今社会不存在这样的事实？多少人一旦走向社会，就禁不起金钱和各种利益的引诱，最终充当了金钱的奴隶。贪污受贿，敲诈勒索，偷盗抢劫……不都是为了钱吗？可是最终落得什么下场呢？可是是整天的恐慌，度日如年，最终还要应对阴暗的牢笼，遭世人唾骂。为什么我们总是如此不细心，落入了金钱的圈套呢？为什么要被它牵着鼻子走呢？难道我们就不能主宰钱财吗？能！当然能。“钱不是万恶之源，仅有当你过分地，自私地，贪婪地爱它时，它才是万恶之源。”可见只要坚持正确的人生观，正视钱财，堂堂正正地做人，就不会陷入金钱的泥沼。</w:t>
      </w:r>
    </w:p>
    <w:p>
      <w:pPr>
        <w:ind w:left="0" w:right="0" w:firstLine="560"/>
        <w:spacing w:before="450" w:after="450" w:line="312" w:lineRule="auto"/>
      </w:pPr>
      <w:r>
        <w:rPr>
          <w:rFonts w:ascii="宋体" w:hAnsi="宋体" w:eastAsia="宋体" w:cs="宋体"/>
          <w:color w:val="000"/>
          <w:sz w:val="28"/>
          <w:szCs w:val="28"/>
        </w:rPr>
        <w:t xml:space="preserve">我们不应当对生活过于苛求，应当珍惜好自我所拥有的一切。对于钱，更应当有清醒的认识，其实我们拥有的最大财富在于拥有绚丽多彩的生命，认识到这点，我们才会活得更加坦荡，更加欢乐。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2024-11-13T05:18:21+08:00</dcterms:created>
  <dcterms:modified xsi:type="dcterms:W3CDTF">2024-11-13T05:18:21+08:00</dcterms:modified>
</cp:coreProperties>
</file>

<file path=docProps/custom.xml><?xml version="1.0" encoding="utf-8"?>
<Properties xmlns="http://schemas.openxmlformats.org/officeDocument/2006/custom-properties" xmlns:vt="http://schemas.openxmlformats.org/officeDocument/2006/docPropsVTypes"/>
</file>